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4B" w:rsidRDefault="00241941">
      <w:r>
        <w:rPr>
          <w:noProof/>
        </w:rPr>
        <w:pict>
          <v:rect id="_x0000_s1044" style="position:absolute;left:0;text-align:left;margin-left:-45.75pt;margin-top:658.5pt;width:37.5pt;height:32.25pt;z-index:251676672">
            <w10:wrap anchorx="page"/>
          </v:rect>
        </w:pict>
      </w:r>
      <w:r>
        <w:rPr>
          <w:noProof/>
        </w:rPr>
        <w:pict>
          <v:rect id="_x0000_s1043" style="position:absolute;left:0;text-align:left;margin-left:62.25pt;margin-top:658.5pt;width:39pt;height:32.25pt;z-index:251675648">
            <w10:wrap anchorx="page"/>
          </v:rect>
        </w:pict>
      </w:r>
      <w:r>
        <w:rPr>
          <w:noProof/>
        </w:rPr>
        <w:pict>
          <v:rect id="_x0000_s1042" style="position:absolute;left:0;text-align:left;margin-left:267pt;margin-top:654.75pt;width:47.25pt;height:36pt;z-index:251674624">
            <w10:wrap anchorx="page"/>
          </v:rect>
        </w:pict>
      </w:r>
      <w:r>
        <w:rPr>
          <w:noProof/>
        </w:rPr>
        <w:pict>
          <v:rect id="_x0000_s1041" style="position:absolute;left:0;text-align:left;margin-left:330pt;margin-top:654.75pt;width:40.5pt;height:36pt;z-index:251673600">
            <w10:wrap anchorx="page"/>
          </v:rect>
        </w:pict>
      </w:r>
      <w:r>
        <w:rPr>
          <w:noProof/>
        </w:rPr>
        <w:pict>
          <v:rect id="_x0000_s1040" style="position:absolute;left:0;text-align:left;margin-left:401.25pt;margin-top:654.75pt;width:42pt;height:36pt;z-index:251672576">
            <w10:wrap anchorx="page"/>
          </v:rect>
        </w:pict>
      </w:r>
      <w:r>
        <w:rPr>
          <w:noProof/>
        </w:rPr>
        <w:pict>
          <v:roundrect id="_x0000_s1045" style="position:absolute;left:0;text-align:left;margin-left:130.5pt;margin-top:331.5pt;width:270.75pt;height:183.75pt;z-index:251677696" arcsize="10923f">
            <v:textbox>
              <w:txbxContent>
                <w:p w:rsidR="008B2170" w:rsidRDefault="008B2170" w:rsidP="008B2170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بسم الله الرحمن الرحيم</w:t>
                  </w:r>
                </w:p>
                <w:p w:rsidR="008B2170" w:rsidRDefault="008B2170" w:rsidP="008B2170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صديقي العزيز محمد</w:t>
                  </w:r>
                </w:p>
                <w:p w:rsidR="008B2170" w:rsidRDefault="008B2170" w:rsidP="008B2170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السلام عليكم ورحمة الله وبركاته</w:t>
                  </w:r>
                </w:p>
                <w:p w:rsidR="008B2170" w:rsidRDefault="008B2170" w:rsidP="008B2170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أهنئكم بالنجاح والتفوق في الصف الرابع الابتدائي وأرجو لك دوام التقدم </w:t>
                  </w:r>
                  <w:r w:rsidR="0050746F">
                    <w:rPr>
                      <w:rFonts w:hint="cs"/>
                      <w:sz w:val="24"/>
                      <w:szCs w:val="24"/>
                      <w:rtl/>
                    </w:rPr>
                    <w:t>والتوفيق</w:t>
                  </w:r>
                </w:p>
                <w:p w:rsidR="0050746F" w:rsidRDefault="0050746F" w:rsidP="008B2170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                                                  صديقك أحمد</w:t>
                  </w:r>
                </w:p>
                <w:p w:rsidR="0050746F" w:rsidRDefault="0050746F" w:rsidP="008B2170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                                            جازان 5/3/1438هـ</w:t>
                  </w:r>
                </w:p>
                <w:p w:rsidR="0050746F" w:rsidRPr="008B2170" w:rsidRDefault="0050746F" w:rsidP="008B217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1pt;margin-top:-74.25pt;width:576.75pt;height:787.5pt;z-index:251658240">
            <v:textbox>
              <w:txbxContent>
                <w:p w:rsidR="00AE3ACA" w:rsidRDefault="00AE3AC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الاسم /                                                               الصف الرابع </w:t>
                  </w:r>
                  <w:proofErr w:type="gramStart"/>
                  <w:r>
                    <w:rPr>
                      <w:rFonts w:hint="cs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    )                                               اختبار الفترة الثانية (1)</w:t>
                  </w:r>
                </w:p>
                <w:p w:rsidR="00AE3ACA" w:rsidRDefault="002B581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</w:t>
                  </w:r>
                </w:p>
                <w:p w:rsidR="002B5812" w:rsidRDefault="002B5812" w:rsidP="002B581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</w:t>
                  </w:r>
                </w:p>
                <w:p w:rsidR="002B5812" w:rsidRDefault="002B5812" w:rsidP="002B581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أ </w:t>
                  </w:r>
                  <w:r>
                    <w:rPr>
                      <w:rtl/>
                    </w:rPr>
                    <w:t>–</w:t>
                  </w:r>
                  <w:r w:rsidR="000838CD">
                    <w:rPr>
                      <w:rFonts w:hint="cs"/>
                      <w:rtl/>
                    </w:rPr>
                    <w:t xml:space="preserve"> أكمل الجدول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rtl/>
                    </w:rPr>
                    <w:t>ال</w:t>
                  </w:r>
                  <w:r w:rsidR="002835F6">
                    <w:rPr>
                      <w:rFonts w:hint="cs"/>
                      <w:rtl/>
                    </w:rPr>
                    <w:t>آ</w:t>
                  </w:r>
                  <w:r w:rsidR="000838CD">
                    <w:rPr>
                      <w:rFonts w:hint="cs"/>
                      <w:rtl/>
                    </w:rPr>
                    <w:t>تي</w:t>
                  </w:r>
                  <w:r>
                    <w:rPr>
                      <w:rFonts w:hint="cs"/>
                      <w:rtl/>
                    </w:rPr>
                    <w:t xml:space="preserve"> :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                          </w:t>
                  </w:r>
                </w:p>
                <w:tbl>
                  <w:tblPr>
                    <w:tblStyle w:val="a3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794"/>
                    <w:gridCol w:w="3166"/>
                    <w:gridCol w:w="3544"/>
                  </w:tblGrid>
                  <w:tr w:rsidR="002B5812" w:rsidTr="002B5812">
                    <w:trPr>
                      <w:trHeight w:val="274"/>
                    </w:trPr>
                    <w:tc>
                      <w:tcPr>
                        <w:tcW w:w="3794" w:type="dxa"/>
                      </w:tcPr>
                      <w:p w:rsidR="002B5812" w:rsidRPr="002B5812" w:rsidRDefault="000838CD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الكلمــــــــــــــــــــــــة</w:t>
                        </w:r>
                      </w:p>
                    </w:tc>
                    <w:tc>
                      <w:tcPr>
                        <w:tcW w:w="3166" w:type="dxa"/>
                      </w:tcPr>
                      <w:p w:rsidR="002B5812" w:rsidRPr="002B5812" w:rsidRDefault="000838CD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 + الكلمــــــــــــــــــة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2B5812" w:rsidRPr="002B5812" w:rsidRDefault="000838CD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الكلمــــــة بعد دخول </w:t>
                        </w:r>
                        <w:proofErr w:type="gram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( ال</w:t>
                        </w:r>
                        <w:proofErr w:type="gramEnd"/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)</w:t>
                        </w:r>
                      </w:p>
                    </w:tc>
                  </w:tr>
                  <w:tr w:rsidR="002B5812" w:rsidTr="002B5812">
                    <w:trPr>
                      <w:trHeight w:val="274"/>
                    </w:trPr>
                    <w:tc>
                      <w:tcPr>
                        <w:tcW w:w="3794" w:type="dxa"/>
                      </w:tcPr>
                      <w:p w:rsidR="002B5812" w:rsidRPr="002B5812" w:rsidRDefault="000838CD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العون</w:t>
                        </w:r>
                      </w:p>
                    </w:tc>
                    <w:tc>
                      <w:tcPr>
                        <w:tcW w:w="3166" w:type="dxa"/>
                      </w:tcPr>
                      <w:p w:rsidR="002B5812" w:rsidRDefault="002B58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2B5812" w:rsidRDefault="002B581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B5812" w:rsidTr="002B5812">
                    <w:trPr>
                      <w:trHeight w:val="274"/>
                    </w:trPr>
                    <w:tc>
                      <w:tcPr>
                        <w:tcW w:w="3794" w:type="dxa"/>
                      </w:tcPr>
                      <w:p w:rsidR="002B5812" w:rsidRPr="002B5812" w:rsidRDefault="000838CD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البحر</w:t>
                        </w:r>
                      </w:p>
                    </w:tc>
                    <w:tc>
                      <w:tcPr>
                        <w:tcW w:w="3166" w:type="dxa"/>
                      </w:tcPr>
                      <w:p w:rsidR="002B5812" w:rsidRDefault="002B58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2B5812" w:rsidRDefault="002B5812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ب </w:t>
                  </w:r>
                  <w:proofErr w:type="gramStart"/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  <w:r w:rsidR="000838CD">
                    <w:rPr>
                      <w:rFonts w:hint="cs"/>
                      <w:rtl/>
                    </w:rPr>
                    <w:t>أكمل</w:t>
                  </w:r>
                  <w:proofErr w:type="gramEnd"/>
                  <w:r w:rsidR="000838CD">
                    <w:rPr>
                      <w:rFonts w:hint="cs"/>
                      <w:rtl/>
                    </w:rPr>
                    <w:t xml:space="preserve"> الجدول</w:t>
                  </w:r>
                  <w:r>
                    <w:rPr>
                      <w:rFonts w:hint="cs"/>
                      <w:rtl/>
                    </w:rPr>
                    <w:t xml:space="preserve"> ال</w:t>
                  </w:r>
                  <w:r w:rsidR="000838CD">
                    <w:rPr>
                      <w:rFonts w:hint="cs"/>
                      <w:rtl/>
                    </w:rPr>
                    <w:t>آتي</w:t>
                  </w:r>
                  <w:r w:rsidR="002835F6">
                    <w:rPr>
                      <w:rFonts w:hint="cs"/>
                      <w:rtl/>
                    </w:rPr>
                    <w:t xml:space="preserve"> :</w:t>
                  </w:r>
                </w:p>
                <w:tbl>
                  <w:tblPr>
                    <w:tblStyle w:val="a3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749"/>
                    <w:gridCol w:w="3211"/>
                    <w:gridCol w:w="3544"/>
                  </w:tblGrid>
                  <w:tr w:rsidR="000838CD" w:rsidTr="000838CD">
                    <w:tc>
                      <w:tcPr>
                        <w:tcW w:w="3749" w:type="dxa"/>
                      </w:tcPr>
                      <w:p w:rsidR="000838CD" w:rsidRPr="000838CD" w:rsidRDefault="000838CD" w:rsidP="000838CD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الكلمــــــــــــــــــــــــة</w:t>
                        </w:r>
                      </w:p>
                    </w:tc>
                    <w:tc>
                      <w:tcPr>
                        <w:tcW w:w="3211" w:type="dxa"/>
                      </w:tcPr>
                      <w:p w:rsidR="000838CD" w:rsidRPr="000838CD" w:rsidRDefault="000838CD" w:rsidP="000838CD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ل + الكلمــــــــــــــــــــة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0838CD" w:rsidRPr="000838CD" w:rsidRDefault="000838CD" w:rsidP="000838CD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الكلمــــــــة بعد دخول </w:t>
                        </w:r>
                        <w:proofErr w:type="gram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( ل</w:t>
                        </w:r>
                        <w:proofErr w:type="gramEnd"/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)</w:t>
                        </w:r>
                      </w:p>
                    </w:tc>
                  </w:tr>
                  <w:tr w:rsidR="000838CD" w:rsidTr="000838CD">
                    <w:tc>
                      <w:tcPr>
                        <w:tcW w:w="3749" w:type="dxa"/>
                      </w:tcPr>
                      <w:p w:rsidR="000838CD" w:rsidRDefault="000838CD" w:rsidP="000838CD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211" w:type="dxa"/>
                      </w:tcPr>
                      <w:p w:rsidR="000838CD" w:rsidRDefault="000838CD" w:rsidP="000838CD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0838CD" w:rsidRDefault="000838CD" w:rsidP="000838CD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838CD" w:rsidTr="000838CD">
                    <w:tc>
                      <w:tcPr>
                        <w:tcW w:w="3749" w:type="dxa"/>
                      </w:tcPr>
                      <w:p w:rsidR="000838CD" w:rsidRDefault="000838CD" w:rsidP="000838CD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211" w:type="dxa"/>
                      </w:tcPr>
                      <w:p w:rsidR="000838CD" w:rsidRDefault="000838CD" w:rsidP="000838CD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0838CD" w:rsidRDefault="000838CD" w:rsidP="000838CD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2835F6" w:rsidRDefault="002835F6" w:rsidP="000838CD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501050" w:rsidRDefault="002835F6" w:rsidP="00501050">
                  <w:pPr>
                    <w:rPr>
                      <w:rFonts w:cs="Arial"/>
                      <w:noProof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النتيجة :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+</w:t>
                  </w:r>
                  <w:r w:rsidR="00501050">
                    <w:rPr>
                      <w:rFonts w:cs="Arial" w:hint="cs"/>
                      <w:noProof/>
                      <w:sz w:val="32"/>
                      <w:szCs w:val="32"/>
                      <w:rtl/>
                    </w:rPr>
                    <w:t xml:space="preserve">             =                                                أتقن               لم يتقن          </w:t>
                  </w:r>
                </w:p>
                <w:p w:rsidR="00501050" w:rsidRDefault="00501050" w:rsidP="00501050">
                  <w:pPr>
                    <w:rPr>
                      <w:rFonts w:cs="Arial"/>
                      <w:noProof/>
                      <w:sz w:val="32"/>
                      <w:szCs w:val="32"/>
                      <w:rtl/>
                    </w:rPr>
                  </w:pPr>
                  <w:r>
                    <w:rPr>
                      <w:rFonts w:cs="Arial" w:hint="cs"/>
                      <w:noProof/>
                      <w:sz w:val="32"/>
                      <w:szCs w:val="32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2835F6" w:rsidRPr="002835F6" w:rsidRDefault="00501050" w:rsidP="00501050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noProof/>
                      <w:sz w:val="32"/>
                      <w:szCs w:val="32"/>
                      <w:rtl/>
                    </w:rPr>
                    <w:t xml:space="preserve"> </w:t>
                  </w:r>
                  <w:r w:rsidR="002835F6">
                    <w:rPr>
                      <w:rFonts w:hint="cs"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023C1C" w:rsidRPr="008B2170" w:rsidRDefault="00501050" w:rsidP="0024194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أ </w:t>
                  </w:r>
                  <w:r>
                    <w:rPr>
                      <w:rtl/>
                    </w:rPr>
                    <w:t>–</w:t>
                  </w:r>
                  <w:r w:rsidR="008B2170">
                    <w:rPr>
                      <w:rFonts w:hint="cs"/>
                      <w:rtl/>
                    </w:rPr>
                    <w:t xml:space="preserve"> حدد عناصر البطاقة حسب الجدول </w:t>
                  </w:r>
                  <w:proofErr w:type="gramStart"/>
                  <w:r w:rsidR="008B2170">
                    <w:rPr>
                      <w:rFonts w:hint="cs"/>
                      <w:rtl/>
                    </w:rPr>
                    <w:t>أناده</w:t>
                  </w:r>
                  <w:r w:rsidR="00241941">
                    <w:rPr>
                      <w:rFonts w:hint="cs"/>
                      <w:rtl/>
                    </w:rPr>
                    <w:t xml:space="preserve"> </w:t>
                  </w:r>
                  <w:bookmarkStart w:id="0" w:name="_GoBack"/>
                  <w:bookmarkEnd w:id="0"/>
                  <w:r w:rsidR="00023C1C">
                    <w:rPr>
                      <w:rFonts w:hint="cs"/>
                      <w:rtl/>
                    </w:rPr>
                    <w:t>:</w:t>
                  </w:r>
                  <w:proofErr w:type="gramEnd"/>
                  <w:r w:rsidR="00023C1C">
                    <w:rPr>
                      <w:rFonts w:hint="cs"/>
                      <w:rtl/>
                    </w:rPr>
                    <w:t xml:space="preserve"> </w:t>
                  </w:r>
                  <w:r w:rsidR="00023C1C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023C1C" w:rsidRPr="008B2170" w:rsidRDefault="00023C1C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023C1C" w:rsidRPr="008B2170" w:rsidRDefault="00023C1C" w:rsidP="008B2170">
                  <w:pPr>
                    <w:rPr>
                      <w:rtl/>
                    </w:rPr>
                  </w:pPr>
                </w:p>
                <w:p w:rsid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8B2170" w:rsidRDefault="008B2170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50746F" w:rsidRDefault="0050746F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50746F" w:rsidRDefault="0050746F" w:rsidP="00F6267E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</w:t>
                  </w:r>
                </w:p>
                <w:tbl>
                  <w:tblPr>
                    <w:tblStyle w:val="a3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74"/>
                    <w:gridCol w:w="1874"/>
                    <w:gridCol w:w="1653"/>
                    <w:gridCol w:w="1276"/>
                    <w:gridCol w:w="2695"/>
                    <w:gridCol w:w="1875"/>
                  </w:tblGrid>
                  <w:tr w:rsidR="0050746F" w:rsidTr="0050746F">
                    <w:tc>
                      <w:tcPr>
                        <w:tcW w:w="1874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البسمــــــــــلة</w:t>
                        </w:r>
                      </w:p>
                    </w:tc>
                    <w:tc>
                      <w:tcPr>
                        <w:tcW w:w="1874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تحية الإسلام</w:t>
                        </w:r>
                      </w:p>
                    </w:tc>
                    <w:tc>
                      <w:tcPr>
                        <w:tcW w:w="1653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المــرسل إليه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المـــرسل</w:t>
                        </w:r>
                      </w:p>
                    </w:tc>
                    <w:tc>
                      <w:tcPr>
                        <w:tcW w:w="2695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مكان الإرسال وتاريخه</w:t>
                        </w:r>
                      </w:p>
                    </w:tc>
                    <w:tc>
                      <w:tcPr>
                        <w:tcW w:w="1875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المناسبة</w:t>
                        </w:r>
                      </w:p>
                    </w:tc>
                  </w:tr>
                  <w:tr w:rsidR="0050746F" w:rsidTr="0050746F">
                    <w:tc>
                      <w:tcPr>
                        <w:tcW w:w="1874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:rsidR="00F6267E" w:rsidRDefault="00F6267E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:rsidR="00F6267E" w:rsidRDefault="00F6267E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:rsidR="00F6267E" w:rsidRDefault="00F6267E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1874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1653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695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1875" w:type="dxa"/>
                      </w:tcPr>
                      <w:p w:rsidR="0050746F" w:rsidRDefault="0050746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50746F" w:rsidRDefault="0050746F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50746F" w:rsidRDefault="00F6267E">
                  <w:pPr>
                    <w:rPr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النتيجة :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+             =                                          أتقن                  لم يتقن</w:t>
                  </w:r>
                </w:p>
                <w:p w:rsidR="0050746F" w:rsidRDefault="0050746F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النتيجة :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50746F"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</w:t>
                  </w:r>
                  <w:r w:rsidR="0050746F">
                    <w:rPr>
                      <w:rFonts w:hint="cs"/>
                      <w:sz w:val="32"/>
                      <w:szCs w:val="32"/>
                      <w:rtl/>
                    </w:rPr>
                    <w:t xml:space="preserve">       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                             أتقن               لم يتقن           </w:t>
                  </w:r>
                </w:p>
                <w:p w:rsid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E309DC" w:rsidRDefault="001B679A">
                  <w:pPr>
                    <w:rPr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</w:t>
                  </w:r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 xml:space="preserve">  </w:t>
                  </w:r>
                  <w:r w:rsidR="00E309DC">
                    <w:rPr>
                      <w:rFonts w:hint="cs"/>
                      <w:rtl/>
                    </w:rPr>
                    <w:t xml:space="preserve">أ </w:t>
                  </w:r>
                  <w:r w:rsidR="00E309DC">
                    <w:rPr>
                      <w:rtl/>
                    </w:rPr>
                    <w:t>–</w:t>
                  </w:r>
                  <w:r w:rsidR="00E309DC">
                    <w:rPr>
                      <w:rFonts w:hint="cs"/>
                      <w:rtl/>
                    </w:rPr>
                    <w:t xml:space="preserve"> أنسج جملًا على صيغة </w:t>
                  </w:r>
                  <w:proofErr w:type="gramStart"/>
                  <w:r w:rsidR="00E309DC">
                    <w:rPr>
                      <w:rFonts w:hint="cs"/>
                      <w:rtl/>
                    </w:rPr>
                    <w:t>( افعل</w:t>
                  </w:r>
                  <w:proofErr w:type="gramEnd"/>
                  <w:r w:rsidR="00E309DC">
                    <w:rPr>
                      <w:rFonts w:hint="cs"/>
                      <w:rtl/>
                    </w:rPr>
                    <w:t xml:space="preserve"> ولا تفعل )</w:t>
                  </w:r>
                </w:p>
                <w:p w:rsidR="00E309DC" w:rsidRPr="00E309DC" w:rsidRDefault="00E309DC" w:rsidP="00E309D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1-                                                                            2- </w:t>
                  </w:r>
                </w:p>
                <w:p w:rsidR="00E309DC" w:rsidRDefault="00E309D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ب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أنسج جملًا على منوال </w:t>
                  </w:r>
                  <w:proofErr w:type="gramStart"/>
                  <w:r>
                    <w:rPr>
                      <w:rFonts w:hint="cs"/>
                      <w:rtl/>
                    </w:rPr>
                    <w:t>( يعجبني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ولا يعجبني ) </w:t>
                  </w:r>
                </w:p>
                <w:p w:rsidR="00E309DC" w:rsidRDefault="00E309DC" w:rsidP="00E309D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1-                                                                             2- </w:t>
                  </w:r>
                </w:p>
                <w:p w:rsidR="00E309DC" w:rsidRDefault="00E309DC" w:rsidP="00E309DC">
                  <w:pPr>
                    <w:rPr>
                      <w:rtl/>
                    </w:rPr>
                  </w:pPr>
                </w:p>
                <w:p w:rsidR="001B679A" w:rsidRPr="00E309DC" w:rsidRDefault="001B679A" w:rsidP="00E309DC">
                  <w:pPr>
                    <w:rPr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proofErr w:type="gramStart"/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>النتيجة :</w:t>
                  </w:r>
                  <w:proofErr w:type="gramEnd"/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 xml:space="preserve">             +           =                                                أتقن             لم يتقن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</w:t>
                  </w:r>
                </w:p>
                <w:p w:rsidR="001B679A" w:rsidRDefault="00E309DC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</w:t>
                  </w:r>
                </w:p>
                <w:p w:rsid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1B679A" w:rsidRPr="001B679A" w:rsidRDefault="001B679A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ا   </w:t>
                  </w: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835F6" w:rsidRDefault="002835F6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</w:t>
                  </w: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</w:t>
                  </w: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pPr>
                    <w:rPr>
                      <w:rtl/>
                    </w:rPr>
                  </w:pPr>
                </w:p>
                <w:p w:rsidR="002B5812" w:rsidRDefault="002B5812">
                  <w:r>
                    <w:rPr>
                      <w:rFonts w:hint="cs"/>
                      <w:rtl/>
                    </w:rPr>
                    <w:t>ا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oval id="_x0000_s1033" style="position:absolute;left:0;text-align:left;margin-left:428.25pt;margin-top:284.25pt;width:58.5pt;height:60.75pt;z-index:251665408">
            <v:textbox>
              <w:txbxContent>
                <w:p w:rsidR="00501050" w:rsidRDefault="00F6267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التواصل</w:t>
                  </w:r>
                  <w:r w:rsidR="00501050">
                    <w:rPr>
                      <w:rFonts w:hint="cs"/>
                      <w:rtl/>
                    </w:rPr>
                    <w:t xml:space="preserve">          </w:t>
                  </w:r>
                </w:p>
                <w:p w:rsidR="00501050" w:rsidRDefault="00F6267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الكتابي</w:t>
                  </w:r>
                </w:p>
                <w:p w:rsidR="00501050" w:rsidRDefault="00501050">
                  <w:pPr>
                    <w:rPr>
                      <w:rtl/>
                    </w:rPr>
                  </w:pPr>
                </w:p>
                <w:p w:rsidR="00501050" w:rsidRDefault="00501050">
                  <w:pPr>
                    <w:rPr>
                      <w:rtl/>
                    </w:rPr>
                  </w:pPr>
                </w:p>
                <w:p w:rsidR="00501050" w:rsidRDefault="00501050">
                  <w:pPr>
                    <w:rPr>
                      <w:rtl/>
                    </w:rPr>
                  </w:pPr>
                </w:p>
                <w:p w:rsidR="00501050" w:rsidRDefault="00501050">
                  <w:r>
                    <w:rPr>
                      <w:rFonts w:hint="cs"/>
                      <w:rtl/>
                    </w:rPr>
                    <w:t xml:space="preserve">                     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rect id="_x0000_s1032" style="position:absolute;left:0;text-align:left;margin-left:-64.5pt;margin-top:222.75pt;width:36pt;height:30.75pt;z-index:251664384">
            <w10:wrap anchorx="page"/>
          </v:rect>
        </w:pict>
      </w:r>
      <w:r>
        <w:rPr>
          <w:noProof/>
        </w:rPr>
        <w:pict>
          <v:rect id="_x0000_s1031" style="position:absolute;left:0;text-align:left;margin-left:31.5pt;margin-top:222.75pt;width:38.25pt;height:30.75pt;z-index:251663360">
            <w10:wrap anchorx="page"/>
          </v:rect>
        </w:pict>
      </w:r>
      <w:r>
        <w:rPr>
          <w:noProof/>
        </w:rPr>
        <w:pict>
          <v:rect id="_x0000_s1030" style="position:absolute;left:0;text-align:left;margin-left:258.75pt;margin-top:222.75pt;width:42pt;height:31.5pt;z-index:251662336">
            <w10:wrap anchorx="page"/>
          </v:rect>
        </w:pict>
      </w:r>
      <w:r>
        <w:rPr>
          <w:noProof/>
        </w:rPr>
        <w:pict>
          <v:rect id="_x0000_s1029" style="position:absolute;left:0;text-align:left;margin-left:330pt;margin-top:222.75pt;width:40.5pt;height:31.5pt;z-index:251661312">
            <w10:wrap anchorx="page"/>
          </v:rect>
        </w:pict>
      </w:r>
      <w:r>
        <w:rPr>
          <w:noProof/>
        </w:rPr>
        <w:pict>
          <v:rect id="_x0000_s1028" style="position:absolute;left:0;text-align:left;margin-left:401.25pt;margin-top:222.75pt;width:40.5pt;height:31.5pt;z-index:251660288">
            <w10:wrap anchorx="page"/>
          </v:rect>
        </w:pict>
      </w:r>
      <w:r>
        <w:rPr>
          <w:noProof/>
        </w:rPr>
        <w:pict>
          <v:oval id="_x0000_s1027" style="position:absolute;left:0;text-align:left;margin-left:428.25pt;margin-top:-35.25pt;width:58.5pt;height:59.25pt;z-index:251659264">
            <v:textbox>
              <w:txbxContent>
                <w:p w:rsidR="00AE3ACA" w:rsidRDefault="000838C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الظاهرة</w:t>
                  </w:r>
                  <w:r w:rsidR="00AE3ACA">
                    <w:rPr>
                      <w:rFonts w:hint="cs"/>
                      <w:rtl/>
                    </w:rPr>
                    <w:t xml:space="preserve">            </w:t>
                  </w:r>
                </w:p>
                <w:p w:rsidR="00AE3ACA" w:rsidRDefault="000838CD">
                  <w:r>
                    <w:rPr>
                      <w:rFonts w:hint="cs"/>
                      <w:rtl/>
                    </w:rPr>
                    <w:t>الإملائية</w:t>
                  </w:r>
                  <w:r w:rsidR="00AE3ACA">
                    <w:rPr>
                      <w:rFonts w:hint="cs"/>
                      <w:rtl/>
                    </w:rPr>
                    <w:t xml:space="preserve">             </w:t>
                  </w:r>
                </w:p>
              </w:txbxContent>
            </v:textbox>
            <w10:wrap anchorx="page"/>
          </v:oval>
        </w:pict>
      </w:r>
    </w:p>
    <w:sectPr w:rsidR="00CE7A4B" w:rsidSect="00A84D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3ACA"/>
    <w:rsid w:val="00023C1C"/>
    <w:rsid w:val="000838CD"/>
    <w:rsid w:val="001B679A"/>
    <w:rsid w:val="00241941"/>
    <w:rsid w:val="002835F6"/>
    <w:rsid w:val="002B5812"/>
    <w:rsid w:val="00501050"/>
    <w:rsid w:val="0050746F"/>
    <w:rsid w:val="008B2170"/>
    <w:rsid w:val="00956D34"/>
    <w:rsid w:val="00A84D76"/>
    <w:rsid w:val="00AE3ACA"/>
    <w:rsid w:val="00CC0AF4"/>
    <w:rsid w:val="00CE7A4B"/>
    <w:rsid w:val="00E309DC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5:docId w15:val="{5784E816-EC5E-42E1-B1A4-13960635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8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83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EKER</dc:creator>
  <cp:lastModifiedBy>خالد عطيف</cp:lastModifiedBy>
  <cp:revision>4</cp:revision>
  <cp:lastPrinted>2016-12-09T16:13:00Z</cp:lastPrinted>
  <dcterms:created xsi:type="dcterms:W3CDTF">2016-12-09T12:35:00Z</dcterms:created>
  <dcterms:modified xsi:type="dcterms:W3CDTF">2016-12-09T16:15:00Z</dcterms:modified>
</cp:coreProperties>
</file>