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9608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الثاني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9608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التوحيد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الثاني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96085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الله الواحد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الله الواحد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الله الرحمن الرحيم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الله الرحمن الرحيم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الله السميع البصير</w:t>
                                  </w:r>
                                </w:p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596085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596085" w:rsidRPr="00647446" w:rsidTr="00D2694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الله السميع البصير</w:t>
                                  </w:r>
                                </w:p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لماذا خلقنا الله ؟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لماذا خلقنا الله ؟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لماذا خلقنا الله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العبادة</w:t>
                                  </w:r>
                                </w:p>
                              </w:tc>
                            </w:tr>
                            <w:tr w:rsidR="00596085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596085" w:rsidRPr="00647446" w:rsidTr="004735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العبادة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عبادة الله وحده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عبادة الله وحده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عبادة غير الله شرك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887D13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عبادة غير الله شرك</w:t>
                                  </w:r>
                                </w:p>
                                <w:p w:rsidR="00596085" w:rsidRPr="00887D13" w:rsidRDefault="00596085" w:rsidP="0059608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596085" w:rsidRPr="00647446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596085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96085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9608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  <w:p w:rsidR="00596085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96085" w:rsidRPr="00647446" w:rsidRDefault="00596085" w:rsidP="005960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96085" w:rsidRPr="00647446" w:rsidRDefault="00596085" w:rsidP="0059608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96085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الله الواحد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الله الواحد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الله الرحمن الرحيم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الله الرحمن الرحيم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96085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الله السميع البصير</w:t>
                            </w:r>
                          </w:p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596085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596085" w:rsidRPr="00647446" w:rsidTr="00D2694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96085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الله السميع البصير</w:t>
                            </w:r>
                          </w:p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لماذا خلقنا الله ؟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لماذا خلقنا الله ؟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لماذا خلقنا الله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العبادة</w:t>
                            </w:r>
                          </w:p>
                        </w:tc>
                      </w:tr>
                      <w:tr w:rsidR="00596085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596085" w:rsidRPr="00647446" w:rsidTr="004735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العبادة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عبادة الله وحده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عبادة الله وحده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عبادة غير الله شرك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596085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887D13">
                              <w:rPr>
                                <w:rFonts w:ascii="Tahoma" w:hAnsi="Tahom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عبادة غير الله شرك</w:t>
                            </w:r>
                          </w:p>
                          <w:p w:rsidR="00596085" w:rsidRPr="00887D13" w:rsidRDefault="00596085" w:rsidP="0059608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596085" w:rsidRPr="00647446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596085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96085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9608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:rsidR="00596085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96085" w:rsidRPr="00647446" w:rsidRDefault="00596085" w:rsidP="00596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96085" w:rsidRPr="00647446" w:rsidRDefault="00596085" w:rsidP="005960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804" w:rsidRDefault="00532804" w:rsidP="000C5641">
      <w:pPr>
        <w:spacing w:after="0" w:line="240" w:lineRule="auto"/>
      </w:pPr>
      <w:r>
        <w:separator/>
      </w:r>
    </w:p>
  </w:endnote>
  <w:endnote w:type="continuationSeparator" w:id="0">
    <w:p w:rsidR="00532804" w:rsidRDefault="0053280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804" w:rsidRDefault="00532804" w:rsidP="000C5641">
      <w:pPr>
        <w:spacing w:after="0" w:line="240" w:lineRule="auto"/>
      </w:pPr>
      <w:r>
        <w:separator/>
      </w:r>
    </w:p>
  </w:footnote>
  <w:footnote w:type="continuationSeparator" w:id="0">
    <w:p w:rsidR="00532804" w:rsidRDefault="0053280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53280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2804"/>
    <w:rsid w:val="005365F1"/>
    <w:rsid w:val="00557156"/>
    <w:rsid w:val="00596085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82EC527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2019-07-26T02:50:00Z</dcterms:modified>
</cp:coreProperties>
</file>