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65C8B6D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414D7">
              <w:rPr>
                <w:b/>
                <w:bCs/>
                <w:color w:val="C00000"/>
                <w:sz w:val="32"/>
                <w:szCs w:val="32"/>
              </w:rPr>
              <w:t>Super Goal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176030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</w:t>
            </w:r>
            <w:bookmarkStart w:id="0" w:name="_GoBack"/>
            <w:bookmarkEnd w:id="0"/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E414D7" w:rsidRPr="00CD7D55" w14:paraId="1598088A" w14:textId="77777777" w:rsidTr="00176030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66AB406C" w:rsidR="00E414D7" w:rsidRPr="00176030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13363B12" w:rsidR="00E414D7" w:rsidRPr="00060547" w:rsidRDefault="00E414D7" w:rsidP="00E414D7">
            <w:pPr>
              <w:rPr>
                <w:b/>
                <w:bCs/>
              </w:rPr>
            </w:pPr>
            <w:r w:rsidRPr="00E414D7">
              <w:rPr>
                <w:b/>
                <w:bCs/>
              </w:rPr>
              <w:t>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5F14B34B" w:rsidR="00E414D7" w:rsidRPr="00060547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What’s That?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04B8AB9D" w:rsidR="00E414D7" w:rsidRPr="00060547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What’s That?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782E47BE" w:rsidR="00E414D7" w:rsidRPr="00060547" w:rsidRDefault="00E414D7" w:rsidP="00E414D7">
            <w:pPr>
              <w:bidi w:val="0"/>
              <w:rPr>
                <w:b/>
                <w:bCs/>
              </w:rPr>
            </w:pPr>
            <w:r w:rsidRPr="00E414D7">
              <w:rPr>
                <w:b/>
                <w:bCs/>
              </w:rPr>
              <w:t>What Day Is Today?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1E53940C" w:rsidR="00E414D7" w:rsidRPr="00060547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Good Morning!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E414D7" w:rsidRPr="00CD7D55" w14:paraId="574E5C00" w14:textId="77777777" w:rsidTr="00176030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062302B8" w:rsidR="00E414D7" w:rsidRPr="00235F39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Where Do You Live?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1899D80B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Where Do You Live?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21FE1064" w:rsidR="00E414D7" w:rsidRPr="00235F39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Is There a View?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47C8B698" w:rsidR="00E414D7" w:rsidRPr="00176030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Is There a View?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181D3A21" w:rsidR="00E414D7" w:rsidRPr="00235F39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Families, Families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344BC6C0" w:rsidR="00E414D7" w:rsidRPr="00235F39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Families, Families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E414D7" w:rsidRPr="00CD7D55" w14:paraId="71863A44" w14:textId="77777777" w:rsidTr="00176030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E414D7" w:rsidRPr="002B68A4" w:rsidRDefault="00E414D7" w:rsidP="00E414D7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E414D7" w:rsidRPr="00A7496F" w:rsidRDefault="00E414D7" w:rsidP="00E414D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E414D7" w:rsidRPr="00A7496F" w:rsidRDefault="00E414D7" w:rsidP="00E414D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7536F82A" w:rsidR="00E414D7" w:rsidRPr="00235F39" w:rsidRDefault="00E414D7" w:rsidP="00E414D7">
            <w:pPr>
              <w:rPr>
                <w:b/>
                <w:bCs/>
              </w:rPr>
            </w:pPr>
            <w:r w:rsidRPr="00E414D7">
              <w:rPr>
                <w:b/>
                <w:bCs/>
              </w:rPr>
              <w:t>REVISION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6F47C871" w:rsidR="00E414D7" w:rsidRPr="00235F39" w:rsidRDefault="00E414D7" w:rsidP="00E414D7">
            <w:pPr>
              <w:rPr>
                <w:rFonts w:hint="cs"/>
                <w:b/>
                <w:bCs/>
                <w:rtl/>
              </w:rPr>
            </w:pPr>
            <w:r w:rsidRPr="00E414D7">
              <w:rPr>
                <w:b/>
                <w:bCs/>
              </w:rPr>
              <w:t>What Are You Doing?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7B971464" w:rsidR="00E414D7" w:rsidRPr="00235F39" w:rsidRDefault="00E414D7" w:rsidP="00E414D7">
            <w:pPr>
              <w:bidi w:val="0"/>
              <w:rPr>
                <w:b/>
                <w:bCs/>
              </w:rPr>
            </w:pPr>
            <w:r w:rsidRPr="00E414D7">
              <w:rPr>
                <w:b/>
                <w:bCs/>
              </w:rPr>
              <w:t>What Are You Doing?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0BF25" w14:textId="77777777" w:rsidR="00601841" w:rsidRDefault="00601841" w:rsidP="00F771FC">
      <w:r>
        <w:separator/>
      </w:r>
    </w:p>
  </w:endnote>
  <w:endnote w:type="continuationSeparator" w:id="0">
    <w:p w14:paraId="2D0EDE66" w14:textId="77777777" w:rsidR="00601841" w:rsidRDefault="0060184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ADE2" w14:textId="77777777" w:rsidR="00601841" w:rsidRDefault="00601841" w:rsidP="00F771FC">
      <w:r>
        <w:separator/>
      </w:r>
    </w:p>
  </w:footnote>
  <w:footnote w:type="continuationSeparator" w:id="0">
    <w:p w14:paraId="013AB97B" w14:textId="77777777" w:rsidR="00601841" w:rsidRDefault="0060184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01841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2018-08-10T17:54:00Z</dcterms:created>
  <dcterms:modified xsi:type="dcterms:W3CDTF">2018-08-10T17:54:00Z</dcterms:modified>
</cp:coreProperties>
</file>