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92016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0BB58" wp14:editId="35CFE028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0D87D" w14:textId="1336BCC0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6C19CF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القران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 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C8714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0BB5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25D0D87D" w14:textId="1336BCC0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6C19CF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القران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 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</w:t>
                      </w:r>
                      <w:r w:rsidR="00C8714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2D7396C" wp14:editId="15C2A460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8BCEF" wp14:editId="20E5074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3833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27E5156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3034773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0323255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FD906A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23E21D73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4908F42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D49F9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7FFAF15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9098B1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E2AE91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F3E2154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916FE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F7EC95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4DFEA89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D971D46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ACD8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75BBE91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4E92B62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8714C" w:rsidRPr="00647446" w14:paraId="1C620FC6" w14:textId="77777777" w:rsidTr="00516B39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2796B4DF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المدثر ( 1-10 ) ( 11-15)    (16ـ19)(20-25)(26-30)</w:t>
                                  </w:r>
                                </w:p>
                                <w:p w14:paraId="02AF542B" w14:textId="5BA58E40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النبأ (1-5) (6-8) " غيب "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9903ADA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المدثر (31-34)*(35-39)*</w:t>
                                  </w:r>
                                </w:p>
                                <w:p w14:paraId="5D2EA006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(40-45) (46-50)( 51-54 )</w:t>
                                  </w:r>
                                </w:p>
                                <w:p w14:paraId="60BDF66C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النبأ(9-11)</w:t>
                                  </w:r>
                                </w:p>
                                <w:p w14:paraId="011BD6AA" w14:textId="72A36AD1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(12-14 ) " غيب "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B273053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المدثر  (55-56)(مراجعة السورة)</w:t>
                                  </w:r>
                                </w:p>
                                <w:p w14:paraId="3975C11D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المزمل(1-6)(7-13)(14-19 )</w:t>
                                  </w:r>
                                </w:p>
                                <w:p w14:paraId="757E41A9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النبأ (15-18)</w:t>
                                  </w:r>
                                </w:p>
                                <w:p w14:paraId="3A6F57F8" w14:textId="07A9DF38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(19-21) " غيب "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03D533D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المزمل (20)*(مراجعة السورة)</w:t>
                                  </w:r>
                                </w:p>
                                <w:p w14:paraId="2BAF3170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 (1-3)*(4-7)*(8-11)</w:t>
                                  </w:r>
                                </w:p>
                                <w:p w14:paraId="7B086D33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النبأ (22-24)</w:t>
                                  </w:r>
                                </w:p>
                                <w:p w14:paraId="6422733D" w14:textId="0D5243BA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(25-27) " غيب "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7FCF656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الجن(12-14)(15-18)(19-21)</w:t>
                                  </w:r>
                                </w:p>
                                <w:p w14:paraId="2E830AD3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 (22-24)*(25-28)</w:t>
                                  </w:r>
                                </w:p>
                                <w:p w14:paraId="7443025D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النبأ (28-30)</w:t>
                                  </w:r>
                                </w:p>
                                <w:p w14:paraId="38FEA739" w14:textId="49BE8F17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(31-33) " غيب "</w:t>
                                  </w:r>
                                </w:p>
                              </w:tc>
                            </w:tr>
                            <w:tr w:rsidR="00491968" w:rsidRPr="00647446" w14:paraId="73DD8AA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03DF2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4945B7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A85D9F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C06DA1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DE9F2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3028D62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3F6AEA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9975CD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ED2717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579A47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6DC66A8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FF1F45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36ACA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3C8A6BC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561E8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8714C" w:rsidRPr="00647446" w14:paraId="6FF86F35" w14:textId="77777777" w:rsidTr="006D429D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685966" w14:textId="77777777" w:rsidR="00C8714C" w:rsidRPr="00C8714C" w:rsidRDefault="00C8714C" w:rsidP="00C8714C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714C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  (مراجعة السورة)</w:t>
                                  </w:r>
                                </w:p>
                                <w:p w14:paraId="293A9305" w14:textId="77777777" w:rsidR="00C8714C" w:rsidRPr="00C8714C" w:rsidRDefault="00C8714C" w:rsidP="00C8714C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714C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نوح (1-6)(7-12)(13-16) (17-19)</w:t>
                                  </w:r>
                                </w:p>
                                <w:p w14:paraId="4726EF0C" w14:textId="77777777" w:rsidR="00C8714C" w:rsidRPr="00C8714C" w:rsidRDefault="00C8714C" w:rsidP="00C8714C">
                                  <w:pPr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8714C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النبأ (34-36)</w:t>
                                  </w:r>
                                </w:p>
                                <w:p w14:paraId="193C6246" w14:textId="3BAD7D18" w:rsidR="00C8714C" w:rsidRPr="00647446" w:rsidRDefault="00C8714C" w:rsidP="00C871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8714C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(37-40) " غيب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3237F4D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نوح (20-23)(24-25)</w:t>
                                  </w:r>
                                </w:p>
                                <w:p w14:paraId="13D78B16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نوح (26-28) (مراجعة السورة)</w:t>
                                  </w:r>
                                </w:p>
                                <w:p w14:paraId="4EFF83DD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المعا رج (1-6)</w:t>
                                  </w:r>
                                </w:p>
                                <w:p w14:paraId="6753C562" w14:textId="3B7289F4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المرسلات  ( 1-4) (5-8) " غيب "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657028B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المعا رج (7-9)(10-13)(14-17)</w:t>
                                  </w:r>
                                </w:p>
                                <w:p w14:paraId="1309693D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المعا رج (18-21)(22-25)</w:t>
                                  </w:r>
                                </w:p>
                                <w:p w14:paraId="6B16FB5C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المرسلات   (9-11)</w:t>
                                  </w:r>
                                </w:p>
                                <w:p w14:paraId="13D1BDA9" w14:textId="6BB5ED15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(12-14) " غيب "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94A0F49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المعا رج (26-30)(31-35)(36-41)</w:t>
                                  </w:r>
                                </w:p>
                                <w:p w14:paraId="79392142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المعا رج  (42-44)مراجعة السورة</w:t>
                                  </w:r>
                                </w:p>
                                <w:p w14:paraId="1FBDD498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المرسلات (15-17)</w:t>
                                  </w:r>
                                </w:p>
                                <w:p w14:paraId="0C2F379E" w14:textId="5091892F" w:rsidR="00C8714C" w:rsidRPr="00CE6A45" w:rsidRDefault="00C8714C" w:rsidP="00C8714C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D0BF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  <w:t>(16-18) " غيب "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1EA5953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" الحاقة (1-4)(5-8)(9-12)</w:t>
                                  </w:r>
                                </w:p>
                                <w:p w14:paraId="2671A18A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(13-16)(17-20)</w:t>
                                  </w:r>
                                </w:p>
                                <w:p w14:paraId="704F038C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المرسلات (19-21)</w:t>
                                  </w:r>
                                </w:p>
                                <w:p w14:paraId="5152C911" w14:textId="2247F897" w:rsidR="00C8714C" w:rsidRPr="00CE6A45" w:rsidRDefault="00C8714C" w:rsidP="00C8714C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D0BF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  <w:t>(22-24) " غيب</w:t>
                                  </w:r>
                                </w:p>
                              </w:tc>
                            </w:tr>
                            <w:tr w:rsidR="000C5641" w:rsidRPr="00647446" w14:paraId="153D726F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CF42E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245B10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A5BDC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F6E396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129D3AE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4E8730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4918A3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6E7136E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8550A1A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713F6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309AB9A6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D0DD9C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D28E5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1DACD78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D47FF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C8714C" w:rsidRPr="00647446" w14:paraId="0BD91125" w14:textId="77777777" w:rsidTr="00194F3F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0D1BE80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الحاقة  (21-24)(25-28)(29-32)</w:t>
                                  </w:r>
                                </w:p>
                                <w:p w14:paraId="19861576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الحاقة  (33-37)(38-42)</w:t>
                                  </w:r>
                                </w:p>
                                <w:p w14:paraId="579198E8" w14:textId="47F204FE" w:rsidR="00C8714C" w:rsidRPr="00CE6A45" w:rsidRDefault="00C8714C" w:rsidP="00C8714C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D0BF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  <w:t>المرسلات (25-27)(28-30) " غيب "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0063E90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الحاقة  (43-47)(48-2)</w:t>
                                  </w:r>
                                </w:p>
                                <w:p w14:paraId="7A9AF0C7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الحاقة  مراجعة السورة</w:t>
                                  </w:r>
                                </w:p>
                                <w:p w14:paraId="2513F3A9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القلم (1-8)(9-14) (15-20)</w:t>
                                  </w:r>
                                </w:p>
                                <w:p w14:paraId="72E379C3" w14:textId="09776D7E" w:rsidR="00C8714C" w:rsidRPr="00CE6A45" w:rsidRDefault="00C8714C" w:rsidP="00C8714C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D0BFD">
                                    <w:rPr>
                                      <w:rFonts w:asciiTheme="minorHAnsi" w:eastAsiaTheme="minorHAnsi" w:hAnsiTheme="minorHAnsi" w:cstheme="min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/>
                                    </w:rPr>
                                    <w:t>المرسلات  (31-33)(34-37) " غيب "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F5C6870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القلم</w:t>
                                  </w:r>
                                </w:p>
                                <w:p w14:paraId="271F7B2A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(21-27) (28-33) (34-40)</w:t>
                                  </w:r>
                                </w:p>
                                <w:p w14:paraId="26CD9025" w14:textId="7DC4B200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ascii="Calibri" w:eastAsia="Calibri" w:hAnsi="Calibri" w:hint="cs"/>
                                      <w:sz w:val="20"/>
                                      <w:szCs w:val="20"/>
                                      <w:rtl/>
                                    </w:rPr>
                                    <w:t>المرسلات  (31-33)(34-37) " غيب "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2765554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القلم</w:t>
                                  </w:r>
                                </w:p>
                                <w:p w14:paraId="30B43BC7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(41-45 ) (46-52) الملك  (1-4)(5-8)(9-12)</w:t>
                                  </w:r>
                                </w:p>
                                <w:p w14:paraId="5501CDC5" w14:textId="0D6606FB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المرسلات (38-44)(45-50) " غيب "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4568AFFB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5C340CB8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الملك (13-16) (17-20) (21-23)(24-27)</w:t>
                                  </w:r>
                                </w:p>
                                <w:p w14:paraId="53D8D532" w14:textId="77777777" w:rsidR="00C8714C" w:rsidRPr="00BD0BFD" w:rsidRDefault="00C8714C" w:rsidP="00C8714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D0BFD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(28-30)</w:t>
                                  </w:r>
                                </w:p>
                                <w:p w14:paraId="49B6FB72" w14:textId="4077BDA6" w:rsidR="00C8714C" w:rsidRPr="00AD6955" w:rsidRDefault="00C8714C" w:rsidP="00C8714C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D0BFD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المرسلات (38-44)(45-50) " غيب</w:t>
                                  </w:r>
                                </w:p>
                              </w:tc>
                            </w:tr>
                            <w:bookmarkEnd w:id="0"/>
                            <w:tr w:rsidR="00FD3F3D" w:rsidRPr="00647446" w14:paraId="39EE812B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1736BEB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63FFE80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B75C762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6EEF31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5ADAF68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D317191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CDE8233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F358CAF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462EB37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1E68E6B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4F29F3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AD32D6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72812D71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0B9394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CD6D13A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256AA6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6E792E34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498DE3BE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0DDE2744" w14:textId="77777777" w:rsidR="003B35AA" w:rsidRDefault="006C19CF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C19CF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E950A9C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6C4D145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9D32A9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4AD5B21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66D94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7BAB1A50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6E1D69D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8BCE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2873833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27E5156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3034773" w14:textId="77777777"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0323255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FD906A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23E21D73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4908F42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D49F9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7FFAF15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9098B1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E2AE91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F3E2154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916FE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F7EC95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4DFEA89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D971D46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ACD8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75BBE91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4E92B62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8714C" w:rsidRPr="00647446" w14:paraId="1C620FC6" w14:textId="77777777" w:rsidTr="00516B39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2796B4DF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المدثر ( 1-10 ) ( 11-15)    (16ـ19)(20-25)(26-30)</w:t>
                            </w:r>
                          </w:p>
                          <w:p w14:paraId="02AF542B" w14:textId="5BA58E40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النبأ (1-5) (6-8) " غيب "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9903ADA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المدثر (31-34)*(35-39)*</w:t>
                            </w:r>
                          </w:p>
                          <w:p w14:paraId="5D2EA006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(40-45) (46-50)( 51-54 )</w:t>
                            </w:r>
                          </w:p>
                          <w:p w14:paraId="60BDF66C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النبأ(9-11)</w:t>
                            </w:r>
                          </w:p>
                          <w:p w14:paraId="011BD6AA" w14:textId="72A36AD1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(12-14 ) " غيب "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B273053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المدثر  (55-56)(مراجعة السورة)</w:t>
                            </w:r>
                          </w:p>
                          <w:p w14:paraId="3975C11D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المزمل(1-6)(7-13)(14-19 )</w:t>
                            </w:r>
                          </w:p>
                          <w:p w14:paraId="757E41A9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النبأ (15-18)</w:t>
                            </w:r>
                          </w:p>
                          <w:p w14:paraId="3A6F57F8" w14:textId="07A9DF38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(19-21) " غيب "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03D533D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المزمل (20)*(مراجعة السورة)</w:t>
                            </w:r>
                          </w:p>
                          <w:p w14:paraId="2BAF3170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 (1-3)*(4-7)*(8-11)</w:t>
                            </w:r>
                          </w:p>
                          <w:p w14:paraId="7B086D33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النبأ (22-24)</w:t>
                            </w:r>
                          </w:p>
                          <w:p w14:paraId="6422733D" w14:textId="0D5243BA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(25-27) " غيب "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7FCF656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الجن(12-14)(15-18)(19-21)</w:t>
                            </w:r>
                          </w:p>
                          <w:p w14:paraId="2E830AD3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 (22-24)*(25-28)</w:t>
                            </w:r>
                          </w:p>
                          <w:p w14:paraId="7443025D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النبأ (28-30)</w:t>
                            </w:r>
                          </w:p>
                          <w:p w14:paraId="38FEA739" w14:textId="49BE8F17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(31-33) " غيب "</w:t>
                            </w:r>
                          </w:p>
                        </w:tc>
                      </w:tr>
                      <w:tr w:rsidR="00491968" w:rsidRPr="00647446" w14:paraId="73DD8AA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03DF2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4945B7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A85D9F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C06DA1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DE9F2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3028D62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3F6AEA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29975CD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ED2717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A579A47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6DC66A8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FF1F45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036ACA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3C8A6BC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561E8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8714C" w:rsidRPr="00647446" w14:paraId="6FF86F35" w14:textId="77777777" w:rsidTr="006D429D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685966" w14:textId="77777777" w:rsidR="00C8714C" w:rsidRPr="00C8714C" w:rsidRDefault="00C8714C" w:rsidP="00C8714C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8714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  (مراجعة السورة)</w:t>
                            </w:r>
                          </w:p>
                          <w:p w14:paraId="293A9305" w14:textId="77777777" w:rsidR="00C8714C" w:rsidRPr="00C8714C" w:rsidRDefault="00C8714C" w:rsidP="00C8714C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8714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نوح (1-6)(7-12)(13-16) (17-19)</w:t>
                            </w:r>
                          </w:p>
                          <w:p w14:paraId="4726EF0C" w14:textId="77777777" w:rsidR="00C8714C" w:rsidRPr="00C8714C" w:rsidRDefault="00C8714C" w:rsidP="00C8714C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8714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النبأ (34-36)</w:t>
                            </w:r>
                          </w:p>
                          <w:p w14:paraId="193C6246" w14:textId="3BAD7D18" w:rsidR="00C8714C" w:rsidRPr="00647446" w:rsidRDefault="00C8714C" w:rsidP="00C8714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C8714C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(37-40) " غيب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3237F4D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نوح (20-23)(24-25)</w:t>
                            </w:r>
                          </w:p>
                          <w:p w14:paraId="13D78B16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نوح (26-28) (مراجعة السورة)</w:t>
                            </w:r>
                          </w:p>
                          <w:p w14:paraId="4EFF83DD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المعا رج (1-6)</w:t>
                            </w:r>
                          </w:p>
                          <w:p w14:paraId="6753C562" w14:textId="3B7289F4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المرسلات  ( 1-4) (5-8) " غيب "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657028B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المعا رج (7-9)(10-13)(14-17)</w:t>
                            </w:r>
                          </w:p>
                          <w:p w14:paraId="1309693D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المعا رج (18-21)(22-25)</w:t>
                            </w:r>
                          </w:p>
                          <w:p w14:paraId="6B16FB5C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المرسلات   (9-11)</w:t>
                            </w:r>
                          </w:p>
                          <w:p w14:paraId="13D1BDA9" w14:textId="6BB5ED15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(12-14) " غيب "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94A0F49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المعا رج (26-30)(31-35)(36-41)</w:t>
                            </w:r>
                          </w:p>
                          <w:p w14:paraId="79392142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المعا رج  (42-44)مراجعة السورة</w:t>
                            </w:r>
                          </w:p>
                          <w:p w14:paraId="1FBDD498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المرسلات (15-17)</w:t>
                            </w:r>
                          </w:p>
                          <w:p w14:paraId="0C2F379E" w14:textId="5091892F" w:rsidR="00C8714C" w:rsidRPr="00CE6A45" w:rsidRDefault="00C8714C" w:rsidP="00C8714C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D0BF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  <w:t>(16-18) " غيب "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1EA5953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" الحاقة (1-4)(5-8)(9-12)</w:t>
                            </w:r>
                          </w:p>
                          <w:p w14:paraId="2671A18A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(13-16)(17-20)</w:t>
                            </w:r>
                          </w:p>
                          <w:p w14:paraId="704F038C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المرسلات (19-21)</w:t>
                            </w:r>
                          </w:p>
                          <w:p w14:paraId="5152C911" w14:textId="2247F897" w:rsidR="00C8714C" w:rsidRPr="00CE6A45" w:rsidRDefault="00C8714C" w:rsidP="00C8714C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D0BF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  <w:t>(22-24) " غيب</w:t>
                            </w:r>
                          </w:p>
                        </w:tc>
                      </w:tr>
                      <w:tr w:rsidR="000C5641" w:rsidRPr="00647446" w14:paraId="153D726F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CF42E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245B10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A5BDC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F6E396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129D3AE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4E8730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4918A3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6E7136E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8550A1A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713F6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309AB9A6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D0DD9C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D28E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1DACD78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D47FF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C8714C" w:rsidRPr="00647446" w14:paraId="0BD91125" w14:textId="77777777" w:rsidTr="00194F3F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0D1BE80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bookmarkStart w:id="1" w:name="_GoBack" w:colFirst="2" w:colLast="4"/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الحاقة  (21-24)(25-28)(29-32)</w:t>
                            </w:r>
                          </w:p>
                          <w:p w14:paraId="19861576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الحاقة  (33-37)(38-42)</w:t>
                            </w:r>
                          </w:p>
                          <w:p w14:paraId="579198E8" w14:textId="47F204FE" w:rsidR="00C8714C" w:rsidRPr="00CE6A45" w:rsidRDefault="00C8714C" w:rsidP="00C8714C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D0BF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  <w:t>المرسلات (25-27)(28-30) " غيب "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0063E90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الحاقة  (43-47)(48-2)</w:t>
                            </w:r>
                          </w:p>
                          <w:p w14:paraId="7A9AF0C7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الحاقة  مراجعة السورة</w:t>
                            </w:r>
                          </w:p>
                          <w:p w14:paraId="2513F3A9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القلم (1-8)(9-14) (15-20)</w:t>
                            </w:r>
                          </w:p>
                          <w:p w14:paraId="72E379C3" w14:textId="09776D7E" w:rsidR="00C8714C" w:rsidRPr="00CE6A45" w:rsidRDefault="00C8714C" w:rsidP="00C8714C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D0BFD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/>
                              </w:rPr>
                              <w:t>المرسلات  (31-33)(34-37) " غيب "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F5C6870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القلم</w:t>
                            </w:r>
                          </w:p>
                          <w:p w14:paraId="271F7B2A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(21-27) (28-33) (34-40)</w:t>
                            </w:r>
                          </w:p>
                          <w:p w14:paraId="26CD9025" w14:textId="7DC4B200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ascii="Calibri" w:eastAsia="Calibri" w:hAnsi="Calibri" w:hint="cs"/>
                                <w:sz w:val="20"/>
                                <w:szCs w:val="20"/>
                                <w:rtl/>
                              </w:rPr>
                              <w:t>المرسلات  (31-33)(34-37) " غيب "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2765554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القلم</w:t>
                            </w:r>
                          </w:p>
                          <w:p w14:paraId="30B43BC7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(41-45 ) (46-52) الملك  (1-4)(5-8)(9-12)</w:t>
                            </w:r>
                          </w:p>
                          <w:p w14:paraId="5501CDC5" w14:textId="0D6606FB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المرسلات (38-44)(45-50) " غيب "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4568AFFB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340CB8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الملك (13-16) (17-20) (21-23)(24-27)</w:t>
                            </w:r>
                          </w:p>
                          <w:p w14:paraId="53D8D532" w14:textId="77777777" w:rsidR="00C8714C" w:rsidRPr="00BD0BFD" w:rsidRDefault="00C8714C" w:rsidP="00C8714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D0BFD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(28-30)</w:t>
                            </w:r>
                          </w:p>
                          <w:p w14:paraId="49B6FB72" w14:textId="4077BDA6" w:rsidR="00C8714C" w:rsidRPr="00AD6955" w:rsidRDefault="00C8714C" w:rsidP="00C8714C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D0BFD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المرسلات (38-44)(45-50) " غيب</w:t>
                            </w:r>
                          </w:p>
                        </w:tc>
                      </w:tr>
                      <w:bookmarkEnd w:id="1"/>
                      <w:tr w:rsidR="00FD3F3D" w:rsidRPr="00647446" w14:paraId="39EE812B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1736BEB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63FFE80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B75C762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6EEF31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5ADAF68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D317191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CDE8233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F358CAF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462EB37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1E68E6B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F29F3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AD32D6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72812D71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0B9394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CD6D13A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256AA6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6E792E34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498DE3BE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0DDE2744" w14:textId="77777777" w:rsidR="003B35AA" w:rsidRDefault="006C19CF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C19CF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E950A9C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C4D145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79D32A9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4AD5B21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366D94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7BAB1A50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6E1D69D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5CCB9" wp14:editId="2F9B8E14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73515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2B6381F4" wp14:editId="237D2CBB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5CCB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5A073515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2B6381F4" wp14:editId="237D2CBB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69EE" wp14:editId="743AD967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9889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29D987" wp14:editId="248AD07C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A669EE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5CF9889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1429D987" wp14:editId="248AD07C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814C0" w14:textId="77777777" w:rsidR="00817662" w:rsidRDefault="00817662" w:rsidP="000C5641">
      <w:pPr>
        <w:spacing w:after="0" w:line="240" w:lineRule="auto"/>
      </w:pPr>
      <w:r>
        <w:separator/>
      </w:r>
    </w:p>
  </w:endnote>
  <w:endnote w:type="continuationSeparator" w:id="0">
    <w:p w14:paraId="47B4B8CA" w14:textId="77777777" w:rsidR="00817662" w:rsidRDefault="00817662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BF49C" w14:textId="77777777" w:rsidR="00817662" w:rsidRDefault="00817662" w:rsidP="000C5641">
      <w:pPr>
        <w:spacing w:after="0" w:line="240" w:lineRule="auto"/>
      </w:pPr>
      <w:r>
        <w:separator/>
      </w:r>
    </w:p>
  </w:footnote>
  <w:footnote w:type="continuationSeparator" w:id="0">
    <w:p w14:paraId="62D12AF6" w14:textId="77777777" w:rsidR="00817662" w:rsidRDefault="00817662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78FB1348" w14:textId="77777777" w:rsidR="000C5641" w:rsidRDefault="00817662">
        <w:pPr>
          <w:pStyle w:val="a3"/>
        </w:pPr>
        <w:r>
          <w:pict w14:anchorId="3D6D51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3C72CD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C19CF"/>
    <w:rsid w:val="006F1321"/>
    <w:rsid w:val="006F1C75"/>
    <w:rsid w:val="00703212"/>
    <w:rsid w:val="0070628D"/>
    <w:rsid w:val="0071394F"/>
    <w:rsid w:val="00736342"/>
    <w:rsid w:val="007D1DE3"/>
    <w:rsid w:val="00806197"/>
    <w:rsid w:val="0081766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8714C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7F1D062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6C19CF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6C19CF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2019-08-01T12:22:00Z</dcterms:modified>
</cp:coreProperties>
</file>