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658" w:rsidRDefault="00F961A1" w:rsidP="002F4658">
      <w:pPr>
        <w:rPr>
          <w:rtl/>
        </w:rPr>
      </w:pPr>
      <w:r>
        <w:rPr>
          <w:noProof/>
          <w:rtl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left:0;text-align:left;margin-left:198.2pt;margin-top:9.95pt;width:123.95pt;height:68.25pt;z-index:251651584" filled="f" fillcolor="#ffefff" strokecolor="#002060" strokeweight="2.25pt">
            <v:stroke linestyle="thinThin"/>
            <v:textbox style="mso-next-textbox:#_x0000_s1027">
              <w:txbxContent>
                <w:p w:rsidR="00150D4B" w:rsidRDefault="00150D4B" w:rsidP="00841016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50D4B" w:rsidRPr="006E6AE4" w:rsidRDefault="00150D4B" w:rsidP="00841016">
                  <w:pPr>
                    <w:rPr>
                      <w:rFonts w:cs="Monotype Koufi"/>
                      <w:bCs/>
                      <w:color w:val="000000" w:themeColor="text1"/>
                      <w:sz w:val="30"/>
                      <w:rtl/>
                    </w:rPr>
                  </w:pP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( 5-  1 ) </w:t>
                  </w:r>
                  <w:hyperlink r:id="rId5" w:history="1">
                    <w:r w:rsidRPr="006E6AE4">
                      <w:rPr>
                        <w:rStyle w:val="Hyperlink"/>
                        <w:rFonts w:cs="Monotype Koufi" w:hint="cs"/>
                        <w:bCs/>
                        <w:color w:val="000000" w:themeColor="text1"/>
                        <w:sz w:val="30"/>
                        <w:rtl/>
                      </w:rPr>
                      <w:t>علاقات الزوايا</w:t>
                    </w:r>
                  </w:hyperlink>
                  <w:r w:rsidRPr="006E6AE4">
                    <w:rPr>
                      <w:rFonts w:cs="Monotype Koufi" w:hint="cs"/>
                      <w:bCs/>
                      <w:color w:val="000000" w:themeColor="text1"/>
                      <w:sz w:val="30"/>
                      <w:rtl/>
                    </w:rPr>
                    <w:t xml:space="preserve"> </w:t>
                  </w:r>
                </w:p>
                <w:p w:rsidR="00150D4B" w:rsidRPr="00841016" w:rsidRDefault="00150D4B" w:rsidP="00841016">
                  <w:pPr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bCs/>
                      <w:sz w:val="30"/>
                      <w:rtl/>
                    </w:rPr>
                    <w:t xml:space="preserve">                         </w:t>
                  </w:r>
                  <w:r w:rsidRPr="00841016">
                    <w:rPr>
                      <w:rFonts w:cs="Monotype Koufi" w:hint="cs"/>
                      <w:bCs/>
                      <w:sz w:val="30"/>
                      <w:rtl/>
                    </w:rPr>
                    <w:t>والمستقيمات</w:t>
                  </w:r>
                </w:p>
                <w:p w:rsidR="00150D4B" w:rsidRDefault="00150D4B" w:rsidP="00841016">
                  <w:pPr>
                    <w:rPr>
                      <w:rFonts w:cs="Monotype Koufi"/>
                      <w:bCs/>
                      <w:sz w:val="30"/>
                      <w:rtl/>
                    </w:rPr>
                  </w:pPr>
                </w:p>
                <w:p w:rsidR="00150D4B" w:rsidRPr="00963EED" w:rsidRDefault="00150D4B" w:rsidP="002F4658"/>
              </w:txbxContent>
            </v:textbox>
            <w10:wrap anchorx="page"/>
          </v:shape>
        </w:pict>
      </w: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31" style="position:absolute;left:0;text-align:left;margin-left:2.85pt;margin-top:.95pt;width:132.4pt;height:34.5pt;z-index:251655680" filled="f" fillcolor="#ffefff" strokecolor="#0070c0" strokeweight="2.25pt">
            <v:stroke linestyle="thinThin"/>
            <v:textbox style="mso-next-textbox:#_x0000_s1031">
              <w:txbxContent>
                <w:p w:rsidR="00150D4B" w:rsidRPr="008721E9" w:rsidRDefault="00150D4B" w:rsidP="002F465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50D4B" w:rsidRPr="008721E9" w:rsidRDefault="00150D4B" w:rsidP="002F465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50D4B" w:rsidRDefault="00150D4B" w:rsidP="002F4658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32" style="position:absolute;left:0;text-align:left;margin-left:386.25pt;margin-top:2.45pt;width:119.95pt;height:33pt;z-index:251656704" filled="f" fillcolor="#ffefff" strokecolor="#0070c0" strokeweight="2.25pt">
            <v:stroke linestyle="thinThin"/>
            <v:textbox style="mso-next-textbox:#_x0000_s1032">
              <w:txbxContent>
                <w:p w:rsidR="00150D4B" w:rsidRDefault="002A0145" w:rsidP="002A0145"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ورقةعم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150D4B">
                    <w:rPr>
                      <w:rFonts w:hint="cs"/>
                      <w:rtl/>
                    </w:rPr>
                    <w:t>(</w:t>
                  </w:r>
                  <w:r w:rsidR="00150D4B">
                    <w:rPr>
                      <w:rFonts w:hint="cs"/>
                      <w:b/>
                      <w:bCs/>
                      <w:rtl/>
                    </w:rPr>
                    <w:t>3</w:t>
                  </w:r>
                  <w:r w:rsidR="0031431B">
                    <w:rPr>
                      <w:rFonts w:hint="cs"/>
                      <w:b/>
                      <w:bCs/>
                      <w:rtl/>
                    </w:rPr>
                    <w:t>2</w:t>
                  </w:r>
                  <w:r w:rsidR="00150D4B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</w:p>
    <w:p w:rsidR="002F4658" w:rsidRDefault="002F4658" w:rsidP="002F4658">
      <w:pPr>
        <w:tabs>
          <w:tab w:val="left" w:pos="3604"/>
        </w:tabs>
        <w:rPr>
          <w:rtl/>
        </w:rPr>
      </w:pPr>
      <w:r>
        <w:rPr>
          <w:rtl/>
        </w:rPr>
        <w:tab/>
      </w:r>
    </w:p>
    <w:p w:rsidR="002F4658" w:rsidRDefault="002F4658" w:rsidP="002F4658">
      <w:pPr>
        <w:rPr>
          <w:rtl/>
        </w:rPr>
      </w:pPr>
    </w:p>
    <w:p w:rsidR="002F4658" w:rsidRDefault="00F961A1" w:rsidP="002F4658">
      <w:pPr>
        <w:jc w:val="center"/>
        <w:rPr>
          <w:rtl/>
        </w:rPr>
      </w:pPr>
      <w:r>
        <w:rPr>
          <w:noProof/>
          <w:rtl/>
        </w:rPr>
        <w:pict>
          <v:shape id="_x0000_s1026" type="#_x0000_t114" style="position:absolute;left:0;text-align:left;margin-left:2.85pt;margin-top:5.3pt;width:151.15pt;height:90.75pt;z-index:251650560" filled="f" fillcolor="#e5f5ff" strokecolor="#002060" strokeweight="3pt">
            <v:stroke linestyle="thinThin"/>
            <v:textbox style="mso-next-textbox:#_x0000_s1026">
              <w:txbxContent>
                <w:p w:rsidR="00150D4B" w:rsidRPr="008721E9" w:rsidRDefault="00150D4B" w:rsidP="002F465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50D4B" w:rsidRPr="002F7164" w:rsidRDefault="00A03201" w:rsidP="002F465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التصنيف</w:t>
                  </w:r>
                </w:p>
                <w:p w:rsidR="00150D4B" w:rsidRPr="002F7164" w:rsidRDefault="00150D4B" w:rsidP="002F465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150D4B" w:rsidRPr="002F7164" w:rsidRDefault="00150D4B" w:rsidP="002F465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114" style="position:absolute;left:0;text-align:left;margin-left:386.25pt;margin-top:5.3pt;width:123.65pt;height:70.15pt;z-index:251652608" filled="f" fillcolor="#ffefff" strokecolor="#002060" strokeweight="2.25pt">
            <v:stroke linestyle="thinThin"/>
            <v:textbox style="mso-next-textbox:#_x0000_s1028">
              <w:txbxContent>
                <w:p w:rsidR="00150D4B" w:rsidRPr="00E85A01" w:rsidRDefault="00150D4B" w:rsidP="002F465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50D4B" w:rsidRDefault="00150D4B" w:rsidP="003506FC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</w:t>
                  </w:r>
                  <w:r w:rsidR="003506FC">
                    <w:rPr>
                      <w:rFonts w:cs="Monotype Koufi" w:hint="cs"/>
                      <w:sz w:val="22"/>
                      <w:szCs w:val="22"/>
                      <w:rtl/>
                    </w:rPr>
                    <w:t>.....................</w:t>
                  </w:r>
                </w:p>
              </w:txbxContent>
            </v:textbox>
            <w10:wrap anchorx="page"/>
          </v:shape>
        </w:pict>
      </w:r>
    </w:p>
    <w:p w:rsidR="002F4658" w:rsidRDefault="002F4658" w:rsidP="002F4658">
      <w:pPr>
        <w:jc w:val="center"/>
        <w:rPr>
          <w:rtl/>
        </w:rPr>
      </w:pPr>
    </w:p>
    <w:p w:rsidR="002F4658" w:rsidRDefault="002F4658" w:rsidP="002F4658">
      <w:pPr>
        <w:rPr>
          <w:rtl/>
        </w:rPr>
      </w:pPr>
    </w:p>
    <w:p w:rsidR="002F4658" w:rsidRDefault="002F4658" w:rsidP="002F4658">
      <w:pPr>
        <w:rPr>
          <w:rtl/>
        </w:rPr>
      </w:pPr>
    </w:p>
    <w:p w:rsidR="002F4658" w:rsidRDefault="0000113B" w:rsidP="002F465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6111240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16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658" w:rsidRDefault="002F4658" w:rsidP="002F4658">
      <w:pPr>
        <w:rPr>
          <w:rtl/>
        </w:rPr>
      </w:pPr>
    </w:p>
    <w:p w:rsidR="002F4658" w:rsidRDefault="002F4658" w:rsidP="002F4658">
      <w:pPr>
        <w:rPr>
          <w:rtl/>
        </w:rPr>
      </w:pPr>
    </w:p>
    <w:p w:rsidR="002F4658" w:rsidRDefault="00F961A1" w:rsidP="002F4658">
      <w:pPr>
        <w:rPr>
          <w:rtl/>
        </w:rPr>
      </w:pPr>
      <w:r>
        <w:rPr>
          <w:noProof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54.95pt;margin-top:3.95pt;width:117.75pt;height:27.75pt;z-index:251654656" stroked="f">
            <v:textbox style="mso-next-textbox:#_x0000_s1030">
              <w:txbxContent>
                <w:p w:rsidR="00150D4B" w:rsidRPr="00B6259F" w:rsidRDefault="00150D4B" w:rsidP="002F465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150D4B" w:rsidRDefault="00150D4B" w:rsidP="002F4658"/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roundrect id="_x0000_s1029" style="position:absolute;left:0;text-align:left;margin-left:17.45pt;margin-top:3.95pt;width:488.75pt;height:219.75pt;z-index:251653632" arcsize="10923f" strokecolor="#0070c0" strokeweight="1pt">
            <v:stroke dashstyle="longDashDot"/>
            <v:textbox style="mso-next-textbox:#_x0000_s1029">
              <w:txbxContent>
                <w:p w:rsidR="00150D4B" w:rsidRPr="00B6259F" w:rsidRDefault="00150D4B" w:rsidP="002F465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2F4658" w:rsidRDefault="002F4658" w:rsidP="002F4658">
      <w:pPr>
        <w:jc w:val="lowKashida"/>
        <w:rPr>
          <w:rFonts w:cs="AL-Mohanad Bold"/>
          <w:sz w:val="2"/>
          <w:szCs w:val="2"/>
        </w:rPr>
      </w:pPr>
    </w:p>
    <w:p w:rsidR="002F4658" w:rsidRDefault="002F4658" w:rsidP="002F4658">
      <w:pPr>
        <w:jc w:val="lowKashida"/>
        <w:rPr>
          <w:rFonts w:cs="AL-Mohanad Bold"/>
          <w:sz w:val="2"/>
          <w:szCs w:val="2"/>
        </w:rPr>
      </w:pPr>
    </w:p>
    <w:p w:rsidR="002F4658" w:rsidRPr="0088759D" w:rsidRDefault="002F4658" w:rsidP="002F4658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2F4658" w:rsidRDefault="0000113B" w:rsidP="002F4658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1905</wp:posOffset>
            </wp:positionV>
            <wp:extent cx="5410835" cy="2371725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1A1">
        <w:rPr>
          <w:rFonts w:cs="AL-Mohanad Bold"/>
          <w:noProof/>
          <w:rtl/>
          <w:lang w:eastAsia="en-US"/>
        </w:rPr>
        <w:pict>
          <v:shape id="_x0000_s1034" type="#_x0000_t202" style="position:absolute;left:0;text-align:left;margin-left:61.7pt;margin-top:.15pt;width:437.25pt;height:178.5pt;z-index:251658752;mso-position-horizontal-relative:text;mso-position-vertical-relative:text" stroked="f">
            <v:textbox style="mso-next-textbox:#_x0000_s1034">
              <w:txbxContent>
                <w:p w:rsidR="00150D4B" w:rsidRDefault="00150D4B" w:rsidP="002F4658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150D4B" w:rsidRPr="0069670E" w:rsidRDefault="00150D4B" w:rsidP="002F4658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150D4B" w:rsidRPr="0069670E" w:rsidRDefault="00150D4B" w:rsidP="002F4658">
                  <w:pPr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</w:p>
    <w:p w:rsidR="002F4658" w:rsidRDefault="002F4658" w:rsidP="002F4658">
      <w:pPr>
        <w:jc w:val="lowKashida"/>
        <w:rPr>
          <w:rFonts w:cs="AL-Mohanad Bold"/>
          <w:rtl/>
        </w:rPr>
      </w:pPr>
    </w:p>
    <w:p w:rsidR="002F4658" w:rsidRDefault="002F4658" w:rsidP="002F4658">
      <w:pPr>
        <w:jc w:val="lowKashida"/>
        <w:rPr>
          <w:rFonts w:cs="AL-Mohanad Bold"/>
          <w:rtl/>
        </w:rPr>
      </w:pPr>
    </w:p>
    <w:p w:rsidR="002F4658" w:rsidRDefault="002F4658" w:rsidP="002F465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F4658" w:rsidRPr="0019323F" w:rsidRDefault="002F4658" w:rsidP="002F4658">
      <w:pPr>
        <w:jc w:val="lowKashida"/>
        <w:rPr>
          <w:rFonts w:cs="AL-Mohanad Bold"/>
          <w:sz w:val="20"/>
          <w:szCs w:val="20"/>
          <w:rtl/>
        </w:rPr>
      </w:pPr>
    </w:p>
    <w:p w:rsidR="002F4658" w:rsidRDefault="002F4658" w:rsidP="002F4658">
      <w:pPr>
        <w:spacing w:line="360" w:lineRule="auto"/>
        <w:jc w:val="lowKashida"/>
        <w:rPr>
          <w:rFonts w:cs="AL-Mohanad Bold"/>
          <w:rtl/>
        </w:rPr>
      </w:pPr>
    </w:p>
    <w:p w:rsidR="002F4658" w:rsidRDefault="002F4658" w:rsidP="002F4658">
      <w:pPr>
        <w:spacing w:line="360" w:lineRule="auto"/>
        <w:jc w:val="lowKashida"/>
        <w:rPr>
          <w:rFonts w:cs="AL-Mohanad Bold"/>
          <w:rtl/>
        </w:rPr>
      </w:pPr>
    </w:p>
    <w:p w:rsidR="002F4658" w:rsidRDefault="002F4658" w:rsidP="002F465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F4658" w:rsidRDefault="002F4658" w:rsidP="002F465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F4658" w:rsidRDefault="0000113B" w:rsidP="002F465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ascii="Tahoma" w:hAnsi="Tahoma" w:cs="Tahoma"/>
          <w:bCs/>
          <w:noProof/>
          <w:sz w:val="22"/>
          <w:szCs w:val="22"/>
          <w:rtl/>
          <w:lang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66040</wp:posOffset>
            </wp:positionV>
            <wp:extent cx="329565" cy="742950"/>
            <wp:effectExtent l="76200" t="0" r="89535" b="0"/>
            <wp:wrapNone/>
            <wp:docPr id="1" name="صورة 1" descr="23c74ee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3c74ee8a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013691">
                      <a:off x="0" y="0"/>
                      <a:ext cx="3295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C0A" w:rsidRDefault="00FF4C0A" w:rsidP="002F465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FF4C0A" w:rsidRDefault="00FF4C0A" w:rsidP="002F465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FF4C0A" w:rsidRDefault="00FF4C0A" w:rsidP="002F465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F4658" w:rsidRPr="00150D4B" w:rsidRDefault="002F4658" w:rsidP="002F4658">
      <w:pPr>
        <w:rPr>
          <w:rFonts w:ascii="Tahoma" w:hAnsi="Tahoma" w:cs="Tahoma"/>
          <w:b/>
          <w:bCs/>
          <w:sz w:val="22"/>
          <w:szCs w:val="22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="00150D4B">
        <w:rPr>
          <w:rFonts w:cs="Traditional Arabic" w:hint="cs"/>
          <w:bCs/>
          <w:sz w:val="30"/>
          <w:rtl/>
        </w:rPr>
        <w:t xml:space="preserve">:   </w:t>
      </w:r>
      <w:r w:rsidR="00150D4B" w:rsidRPr="00150D4B">
        <w:rPr>
          <w:rFonts w:ascii="Tahoma" w:hAnsi="Tahoma" w:cs="Tahoma"/>
          <w:bCs/>
          <w:sz w:val="22"/>
          <w:szCs w:val="22"/>
          <w:rtl/>
        </w:rPr>
        <w:t>جدي قيمة س في كل شكل مما يأتي :</w:t>
      </w:r>
    </w:p>
    <w:p w:rsidR="002F4658" w:rsidRPr="00150D4B" w:rsidRDefault="002F4658" w:rsidP="002F4658">
      <w:pPr>
        <w:rPr>
          <w:rFonts w:ascii="Tahoma" w:hAnsi="Tahoma" w:cs="Tahoma"/>
          <w:bCs/>
          <w:sz w:val="22"/>
          <w:szCs w:val="22"/>
          <w:rtl/>
        </w:rPr>
      </w:pPr>
      <w:r w:rsidRPr="00150D4B">
        <w:rPr>
          <w:rFonts w:ascii="Tahoma" w:hAnsi="Tahoma" w:cs="Tahoma"/>
          <w:bCs/>
          <w:sz w:val="22"/>
          <w:szCs w:val="22"/>
          <w:rtl/>
        </w:rPr>
        <w:t xml:space="preserve">     </w:t>
      </w:r>
    </w:p>
    <w:tbl>
      <w:tblPr>
        <w:bidiVisual/>
        <w:tblW w:w="0" w:type="auto"/>
        <w:tblInd w:w="537" w:type="dxa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  <w:insideH w:val="dotted" w:sz="4" w:space="0" w:color="auto"/>
          <w:insideV w:val="single" w:sz="4" w:space="0" w:color="auto"/>
        </w:tblBorders>
        <w:tblLayout w:type="fixed"/>
        <w:tblLook w:val="01E0"/>
      </w:tblPr>
      <w:tblGrid>
        <w:gridCol w:w="2123"/>
        <w:gridCol w:w="2281"/>
        <w:gridCol w:w="2530"/>
        <w:gridCol w:w="2548"/>
      </w:tblGrid>
      <w:tr w:rsidR="00150D4B" w:rsidRPr="00150D4B" w:rsidTr="00AA0A71">
        <w:trPr>
          <w:trHeight w:val="1830"/>
        </w:trPr>
        <w:tc>
          <w:tcPr>
            <w:tcW w:w="2123" w:type="dxa"/>
          </w:tcPr>
          <w:p w:rsidR="00150D4B" w:rsidRPr="00150D4B" w:rsidRDefault="00150D4B" w:rsidP="00150D4B">
            <w:pPr>
              <w:rPr>
                <w:rFonts w:cs="Al-KsorZulfiMath"/>
                <w:bCs/>
                <w:szCs w:val="30"/>
                <w:rtl/>
              </w:rPr>
            </w:pPr>
            <w:r w:rsidRPr="00150D4B">
              <w:rPr>
                <w:rFonts w:cs="Traditional Arabic" w:hint="cs"/>
                <w:bCs/>
                <w:rtl/>
              </w:rPr>
              <w:t>1</w:t>
            </w:r>
            <w:r w:rsidRPr="00150D4B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50D4B" w:rsidRPr="00AA0A71" w:rsidRDefault="0000113B" w:rsidP="00AA0A71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181100" cy="790575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5883" t="12447" r="2800" b="6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150D4B" w:rsidRPr="00150D4B" w:rsidRDefault="00150D4B" w:rsidP="00150D4B">
            <w:pPr>
              <w:rPr>
                <w:rFonts w:cs="Al-KsorZulfiMath"/>
                <w:bCs/>
                <w:szCs w:val="30"/>
                <w:rtl/>
              </w:rPr>
            </w:pPr>
            <w:r w:rsidRPr="00150D4B">
              <w:rPr>
                <w:rFonts w:cs="Traditional Arabic" w:hint="cs"/>
                <w:bCs/>
                <w:sz w:val="30"/>
                <w:rtl/>
              </w:rPr>
              <w:t>2</w:t>
            </w:r>
            <w:r w:rsidRPr="00150D4B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50D4B" w:rsidRPr="00150D4B" w:rsidRDefault="0000113B" w:rsidP="00150D4B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971550" cy="7905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853" t="12447" r="33575" b="6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50D4B" w:rsidRPr="00150D4B" w:rsidRDefault="00150D4B" w:rsidP="00150D4B">
            <w:pPr>
              <w:rPr>
                <w:rFonts w:cs="Al-KsorZulfiMath"/>
                <w:bCs/>
                <w:szCs w:val="30"/>
                <w:rtl/>
              </w:rPr>
            </w:pPr>
            <w:r w:rsidRPr="00150D4B">
              <w:rPr>
                <w:rFonts w:cs="Traditional Arabic" w:hint="cs"/>
                <w:bCs/>
                <w:sz w:val="30"/>
                <w:rtl/>
              </w:rPr>
              <w:t>3</w:t>
            </w:r>
            <w:r w:rsidRPr="00150D4B">
              <w:rPr>
                <w:rFonts w:cs="Al-KsorZulfiMath" w:hint="cs"/>
                <w:bCs/>
                <w:szCs w:val="30"/>
                <w:rtl/>
              </w:rPr>
              <w:t xml:space="preserve">~ </w:t>
            </w:r>
          </w:p>
          <w:p w:rsidR="00150D4B" w:rsidRPr="00150D4B" w:rsidRDefault="0000113B" w:rsidP="00150D4B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190625" cy="790575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094" t="12447" r="51256" b="6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150D4B" w:rsidRPr="00150D4B" w:rsidRDefault="00150D4B" w:rsidP="00150D4B">
            <w:pPr>
              <w:rPr>
                <w:rFonts w:cs="Al-KsorZulfiMath"/>
                <w:bCs/>
                <w:szCs w:val="30"/>
                <w:rtl/>
              </w:rPr>
            </w:pPr>
            <w:r w:rsidRPr="00150D4B">
              <w:rPr>
                <w:rFonts w:cs="Traditional Arabic" w:hint="cs"/>
                <w:bCs/>
                <w:szCs w:val="26"/>
                <w:rtl/>
              </w:rPr>
              <w:t>4</w:t>
            </w:r>
            <w:r w:rsidRPr="00150D4B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50D4B" w:rsidRPr="00150D4B" w:rsidRDefault="0000113B" w:rsidP="00150D4B">
            <w:pPr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333500" cy="79057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93" t="12447" r="73781" b="6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D4B" w:rsidRPr="00150D4B" w:rsidTr="00150D4B">
        <w:trPr>
          <w:trHeight w:val="390"/>
        </w:trPr>
        <w:tc>
          <w:tcPr>
            <w:tcW w:w="2123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281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30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48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150D4B" w:rsidRPr="00150D4B" w:rsidTr="00150D4B">
        <w:trPr>
          <w:trHeight w:val="390"/>
        </w:trPr>
        <w:tc>
          <w:tcPr>
            <w:tcW w:w="2123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281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30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48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150D4B" w:rsidRPr="00150D4B" w:rsidTr="00150D4B">
        <w:trPr>
          <w:trHeight w:val="390"/>
        </w:trPr>
        <w:tc>
          <w:tcPr>
            <w:tcW w:w="2123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281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30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48" w:type="dxa"/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150D4B" w:rsidRPr="00150D4B" w:rsidTr="00150D4B">
        <w:trPr>
          <w:trHeight w:val="390"/>
        </w:trPr>
        <w:tc>
          <w:tcPr>
            <w:tcW w:w="2123" w:type="dxa"/>
            <w:tcBorders>
              <w:bottom w:val="dotted" w:sz="4" w:space="0" w:color="auto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281" w:type="dxa"/>
            <w:tcBorders>
              <w:bottom w:val="dotted" w:sz="4" w:space="0" w:color="auto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30" w:type="dxa"/>
            <w:tcBorders>
              <w:bottom w:val="dotted" w:sz="4" w:space="0" w:color="auto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548" w:type="dxa"/>
            <w:tcBorders>
              <w:bottom w:val="dotted" w:sz="4" w:space="0" w:color="auto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150D4B" w:rsidRPr="00150D4B" w:rsidTr="00150D4B">
        <w:trPr>
          <w:trHeight w:val="418"/>
        </w:trPr>
        <w:tc>
          <w:tcPr>
            <w:tcW w:w="2123" w:type="dxa"/>
            <w:tcBorders>
              <w:top w:val="dotted" w:sz="4" w:space="0" w:color="auto"/>
              <w:bottom w:val="dotted" w:sz="4" w:space="0" w:color="FFFFFF"/>
            </w:tcBorders>
          </w:tcPr>
          <w:p w:rsidR="00AA0A71" w:rsidRPr="00150D4B" w:rsidRDefault="00AA0A71" w:rsidP="00150D4B">
            <w:pPr>
              <w:rPr>
                <w:rFonts w:cs="Traditional Arabic"/>
                <w:bCs/>
                <w:sz w:val="16"/>
                <w:szCs w:val="10"/>
                <w:rtl/>
              </w:rPr>
            </w:pPr>
          </w:p>
        </w:tc>
        <w:tc>
          <w:tcPr>
            <w:tcW w:w="2281" w:type="dxa"/>
            <w:tcBorders>
              <w:top w:val="dotted" w:sz="4" w:space="0" w:color="auto"/>
              <w:bottom w:val="dotted" w:sz="4" w:space="0" w:color="FFFFFF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16"/>
                <w:szCs w:val="10"/>
                <w:rtl/>
              </w:rPr>
            </w:pPr>
          </w:p>
        </w:tc>
        <w:tc>
          <w:tcPr>
            <w:tcW w:w="2530" w:type="dxa"/>
            <w:tcBorders>
              <w:top w:val="dotted" w:sz="4" w:space="0" w:color="auto"/>
              <w:bottom w:val="dotted" w:sz="4" w:space="0" w:color="FFFFFF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16"/>
                <w:szCs w:val="10"/>
                <w:rtl/>
              </w:rPr>
            </w:pPr>
          </w:p>
        </w:tc>
        <w:tc>
          <w:tcPr>
            <w:tcW w:w="2548" w:type="dxa"/>
            <w:tcBorders>
              <w:top w:val="dotted" w:sz="4" w:space="0" w:color="auto"/>
              <w:bottom w:val="dotted" w:sz="4" w:space="0" w:color="FFFFFF"/>
            </w:tcBorders>
          </w:tcPr>
          <w:p w:rsidR="00150D4B" w:rsidRPr="00150D4B" w:rsidRDefault="00150D4B" w:rsidP="00150D4B">
            <w:pPr>
              <w:rPr>
                <w:rFonts w:cs="Traditional Arabic"/>
                <w:bCs/>
                <w:sz w:val="16"/>
                <w:szCs w:val="10"/>
                <w:rtl/>
              </w:rPr>
            </w:pPr>
          </w:p>
        </w:tc>
      </w:tr>
    </w:tbl>
    <w:p w:rsidR="00150D4B" w:rsidRDefault="00F961A1" w:rsidP="00AA0A71">
      <w:pPr>
        <w:tabs>
          <w:tab w:val="left" w:pos="120"/>
        </w:tabs>
        <w:rPr>
          <w:rFonts w:cs="Traditional Arabic"/>
          <w:bCs/>
          <w:rtl/>
        </w:rPr>
      </w:pPr>
      <w:r>
        <w:rPr>
          <w:rFonts w:cs="Traditional Arabic"/>
          <w:bCs/>
          <w:noProof/>
          <w:rtl/>
          <w:lang w:eastAsia="en-US"/>
        </w:rPr>
        <w:pict>
          <v:shape id="_x0000_s1047" type="#_x0000_t202" style="position:absolute;left:0;text-align:left;margin-left:-7.6pt;margin-top:10.95pt;width:32.55pt;height:21.75pt;z-index:251663872;mso-position-horizontal-relative:text;mso-position-vertical-relative:text" stroked="f">
            <v:textbox>
              <w:txbxContent>
                <w:p w:rsidR="00A03201" w:rsidRPr="00EE2ED8" w:rsidRDefault="00A03201" w:rsidP="00A0320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44</w:t>
                  </w:r>
                </w:p>
              </w:txbxContent>
            </v:textbox>
            <w10:wrap anchorx="page"/>
          </v:shape>
        </w:pict>
      </w:r>
    </w:p>
    <w:p w:rsidR="003B2D5F" w:rsidRDefault="003B2D5F"/>
    <w:p w:rsidR="003B2D5F" w:rsidRPr="003B2D5F" w:rsidRDefault="003B2D5F" w:rsidP="003B2D5F"/>
    <w:p w:rsidR="003B2D5F" w:rsidRPr="003B2D5F" w:rsidRDefault="003B2D5F" w:rsidP="003B2D5F"/>
    <w:p w:rsidR="003B2D5F" w:rsidRPr="003B2D5F" w:rsidRDefault="003B2D5F" w:rsidP="003B2D5F"/>
    <w:p w:rsidR="003B2D5F" w:rsidRPr="003B2D5F" w:rsidRDefault="003B2D5F" w:rsidP="003B2D5F"/>
    <w:p w:rsidR="003B2D5F" w:rsidRPr="003B2D5F" w:rsidRDefault="003B2D5F" w:rsidP="003B2D5F"/>
    <w:p w:rsidR="003B2D5F" w:rsidRPr="003B2D5F" w:rsidRDefault="003B2D5F" w:rsidP="003B2D5F"/>
    <w:p w:rsidR="003B2D5F" w:rsidRPr="003B2D5F" w:rsidRDefault="0000113B" w:rsidP="003B2D5F">
      <w:r>
        <w:rPr>
          <w:noProof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40640</wp:posOffset>
            </wp:positionV>
            <wp:extent cx="5495925" cy="2282825"/>
            <wp:effectExtent l="19050" t="0" r="9525" b="0"/>
            <wp:wrapSquare wrapText="bothSides"/>
            <wp:docPr id="19" name="Picture 1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D5F" w:rsidRPr="003B2D5F" w:rsidRDefault="003B2D5F" w:rsidP="003B2D5F"/>
    <w:p w:rsidR="003B2D5F" w:rsidRPr="003B2D5F" w:rsidRDefault="003B2D5F" w:rsidP="003B2D5F"/>
    <w:p w:rsidR="003B2D5F" w:rsidRDefault="003B2D5F" w:rsidP="003B2D5F"/>
    <w:p w:rsidR="003B2D5F" w:rsidRDefault="003B2D5F" w:rsidP="003B2D5F"/>
    <w:p w:rsidR="003B2D5F" w:rsidRDefault="00F961A1" w:rsidP="003B2D5F">
      <w:r w:rsidRPr="00F961A1">
        <w:rPr>
          <w:rFonts w:eastAsia="Times New Roman" w:cs="Monotype Koufi"/>
          <w:b/>
          <w:bCs/>
          <w:noProof/>
          <w:sz w:val="28"/>
          <w:szCs w:val="28"/>
          <w:u w:val="dotDotDash"/>
          <w:lang w:eastAsia="en-US"/>
        </w:rPr>
        <w:pict>
          <v:shape id="_x0000_s1045" type="#_x0000_t202" style="position:absolute;left:0;text-align:left;margin-left:166.7pt;margin-top:18pt;width:48pt;height:14.25pt;z-index:251661824" stroked="f">
            <v:textbox>
              <w:txbxContent>
                <w:p w:rsidR="00716F08" w:rsidRDefault="00716F08"/>
              </w:txbxContent>
            </v:textbox>
            <w10:wrap anchorx="page"/>
          </v:shape>
        </w:pict>
      </w:r>
      <w:r w:rsidR="003B2D5F"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</w:t>
      </w:r>
      <w:r w:rsidR="003B2D5F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ثاني </w:t>
      </w:r>
      <w:r w:rsidR="003B2D5F"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  <w:r w:rsidR="003B2D5F">
        <w:rPr>
          <w:rFonts w:cs="Traditional Arabic" w:hint="cs"/>
          <w:bCs/>
          <w:rtl/>
        </w:rPr>
        <w:t xml:space="preserve">  </w:t>
      </w:r>
      <w:r w:rsidR="003B2D5F" w:rsidRPr="00FF1E51">
        <w:rPr>
          <w:rFonts w:cs="Traditional Arabic" w:hint="cs"/>
          <w:bCs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3"/>
        <w:gridCol w:w="4419"/>
      </w:tblGrid>
      <w:tr w:rsidR="003B2D5F" w:rsidRPr="003B2D5F" w:rsidTr="003B2D5F">
        <w:trPr>
          <w:trHeight w:val="1720"/>
        </w:trPr>
        <w:tc>
          <w:tcPr>
            <w:tcW w:w="6053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3B2D5F" w:rsidRDefault="003B2D5F" w:rsidP="003B2D5F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3B2D5F">
              <w:rPr>
                <w:rFonts w:ascii="Tahoma" w:hAnsi="Tahoma" w:cs="Tahoma"/>
                <w:bCs/>
                <w:sz w:val="22"/>
                <w:szCs w:val="22"/>
                <w:rtl/>
              </w:rPr>
              <w:t>صنفي أزواج الزوايا الآتية إلى</w:t>
            </w:r>
          </w:p>
          <w:p w:rsidR="003B2D5F" w:rsidRPr="003B2D5F" w:rsidRDefault="003B2D5F" w:rsidP="003B2D5F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3B2D5F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 متبادلة داخلياً ، أو متبادلة خارجياً ، أو متناظرة : </w:t>
            </w:r>
          </w:p>
          <w:p w:rsidR="003B2D5F" w:rsidRPr="003B2D5F" w:rsidRDefault="003B2D5F" w:rsidP="003B2D5F">
            <w:pPr>
              <w:spacing w:line="360" w:lineRule="auto"/>
              <w:rPr>
                <w:rFonts w:cs="Traditional Arabic"/>
                <w:bCs/>
                <w:rtl/>
              </w:rPr>
            </w:pPr>
            <w:r w:rsidRPr="003B2D5F">
              <w:rPr>
                <w:rFonts w:cs="Traditional Arabic" w:hint="cs"/>
                <w:bCs/>
                <w:rtl/>
              </w:rPr>
              <w:t>5</w:t>
            </w:r>
            <w:r w:rsidRPr="003B2D5F">
              <w:rPr>
                <w:rFonts w:cs="Al-KsorZulfiMath" w:hint="cs"/>
                <w:bCs/>
                <w:rtl/>
              </w:rPr>
              <w:t xml:space="preserve">~  لا </w:t>
            </w:r>
            <w:r w:rsidRPr="003B2D5F">
              <w:rPr>
                <w:rFonts w:cs="Traditional Arabic" w:hint="cs"/>
                <w:bCs/>
                <w:rtl/>
              </w:rPr>
              <w:t xml:space="preserve">4 و  </w:t>
            </w:r>
            <w:r w:rsidRPr="003B2D5F">
              <w:rPr>
                <w:rFonts w:cs="Al-KsorZulfiMath" w:hint="cs"/>
                <w:bCs/>
                <w:rtl/>
              </w:rPr>
              <w:t xml:space="preserve">لا </w:t>
            </w:r>
            <w:r w:rsidRPr="003B2D5F">
              <w:rPr>
                <w:rFonts w:cs="Traditional Arabic" w:hint="cs"/>
                <w:bCs/>
                <w:rtl/>
              </w:rPr>
              <w:t xml:space="preserve">8 </w:t>
            </w:r>
            <w:r w:rsidRPr="003B2D5F">
              <w:rPr>
                <w:rFonts w:cs="Traditional Arabic" w:hint="cs"/>
                <w:bCs/>
                <w:sz w:val="16"/>
                <w:szCs w:val="16"/>
                <w:rtl/>
              </w:rPr>
              <w:t xml:space="preserve">.......................... </w:t>
            </w:r>
            <w:r w:rsidRPr="003B2D5F">
              <w:rPr>
                <w:rFonts w:cs="Traditional Arabic" w:hint="cs"/>
                <w:bCs/>
                <w:rtl/>
              </w:rPr>
              <w:t xml:space="preserve"> 6</w:t>
            </w:r>
            <w:r w:rsidRPr="003B2D5F">
              <w:rPr>
                <w:rFonts w:cs="Al-KsorZulfiMath" w:hint="cs"/>
                <w:bCs/>
                <w:rtl/>
              </w:rPr>
              <w:t xml:space="preserve">~  لا </w:t>
            </w:r>
            <w:r w:rsidRPr="003B2D5F">
              <w:rPr>
                <w:rFonts w:cs="Traditional Arabic" w:hint="cs"/>
                <w:bCs/>
                <w:rtl/>
              </w:rPr>
              <w:t xml:space="preserve">5 و  </w:t>
            </w:r>
            <w:r w:rsidRPr="003B2D5F">
              <w:rPr>
                <w:rFonts w:cs="Al-KsorZulfiMath" w:hint="cs"/>
                <w:bCs/>
                <w:rtl/>
              </w:rPr>
              <w:t xml:space="preserve">لا  </w:t>
            </w:r>
            <w:r w:rsidRPr="003B2D5F">
              <w:rPr>
                <w:rFonts w:cs="Traditional Arabic" w:hint="cs"/>
                <w:bCs/>
                <w:rtl/>
              </w:rPr>
              <w:t xml:space="preserve">7 </w:t>
            </w:r>
            <w:r w:rsidRPr="003B2D5F">
              <w:rPr>
                <w:rFonts w:cs="Traditional Arabic" w:hint="cs"/>
                <w:bCs/>
                <w:sz w:val="16"/>
                <w:szCs w:val="16"/>
                <w:rtl/>
              </w:rPr>
              <w:t xml:space="preserve">.......................... </w:t>
            </w:r>
            <w:r w:rsidRPr="003B2D5F">
              <w:rPr>
                <w:rFonts w:cs="Traditional Arabic" w:hint="cs"/>
                <w:bCs/>
                <w:rtl/>
              </w:rPr>
              <w:t xml:space="preserve"> </w:t>
            </w:r>
          </w:p>
          <w:p w:rsidR="003B2D5F" w:rsidRPr="003B2D5F" w:rsidRDefault="003B2D5F" w:rsidP="003B2D5F">
            <w:pPr>
              <w:spacing w:line="360" w:lineRule="auto"/>
              <w:rPr>
                <w:rFonts w:cs="Traditional Arabic"/>
                <w:bCs/>
                <w:rtl/>
              </w:rPr>
            </w:pPr>
            <w:r w:rsidRPr="003B2D5F">
              <w:rPr>
                <w:rFonts w:cs="Traditional Arabic" w:hint="cs"/>
                <w:bCs/>
                <w:rtl/>
              </w:rPr>
              <w:t>7</w:t>
            </w:r>
            <w:r w:rsidRPr="003B2D5F">
              <w:rPr>
                <w:rFonts w:cs="Al-KsorZulfiMath" w:hint="cs"/>
                <w:bCs/>
                <w:rtl/>
              </w:rPr>
              <w:t xml:space="preserve">~  لا </w:t>
            </w:r>
            <w:r w:rsidRPr="003B2D5F">
              <w:rPr>
                <w:rFonts w:cs="Traditional Arabic" w:hint="cs"/>
                <w:bCs/>
                <w:rtl/>
              </w:rPr>
              <w:t xml:space="preserve">3 و  </w:t>
            </w:r>
            <w:r w:rsidRPr="003B2D5F">
              <w:rPr>
                <w:rFonts w:cs="Al-KsorZulfiMath" w:hint="cs"/>
                <w:bCs/>
                <w:rtl/>
              </w:rPr>
              <w:t xml:space="preserve">لا </w:t>
            </w:r>
            <w:r w:rsidRPr="003B2D5F">
              <w:rPr>
                <w:rFonts w:cs="Traditional Arabic" w:hint="cs"/>
                <w:bCs/>
                <w:rtl/>
              </w:rPr>
              <w:t xml:space="preserve">7 </w:t>
            </w:r>
            <w:r w:rsidRPr="003B2D5F">
              <w:rPr>
                <w:rFonts w:cs="Traditional Arabic" w:hint="cs"/>
                <w:bCs/>
                <w:sz w:val="16"/>
                <w:szCs w:val="16"/>
                <w:rtl/>
              </w:rPr>
              <w:t>..........................</w:t>
            </w:r>
            <w:r w:rsidRPr="003B2D5F">
              <w:rPr>
                <w:rFonts w:cs="Traditional Arabic" w:hint="cs"/>
                <w:bCs/>
                <w:rtl/>
              </w:rPr>
              <w:t xml:space="preserve">  8</w:t>
            </w:r>
            <w:r w:rsidRPr="003B2D5F">
              <w:rPr>
                <w:rFonts w:cs="Al-KsorZulfiMath" w:hint="cs"/>
                <w:bCs/>
                <w:rtl/>
              </w:rPr>
              <w:t xml:space="preserve">~  لا </w:t>
            </w:r>
            <w:r w:rsidRPr="003B2D5F">
              <w:rPr>
                <w:rFonts w:cs="Traditional Arabic" w:hint="cs"/>
                <w:bCs/>
                <w:rtl/>
              </w:rPr>
              <w:t xml:space="preserve">6 و  </w:t>
            </w:r>
            <w:r w:rsidRPr="003B2D5F">
              <w:rPr>
                <w:rFonts w:cs="Al-KsorZulfiMath" w:hint="cs"/>
                <w:bCs/>
                <w:rtl/>
              </w:rPr>
              <w:t xml:space="preserve">لا </w:t>
            </w:r>
            <w:r w:rsidRPr="003B2D5F">
              <w:rPr>
                <w:rFonts w:cs="Traditional Arabic" w:hint="cs"/>
                <w:bCs/>
                <w:rtl/>
              </w:rPr>
              <w:t xml:space="preserve">8 </w:t>
            </w:r>
            <w:r w:rsidRPr="003B2D5F">
              <w:rPr>
                <w:rFonts w:cs="Traditional Arabic" w:hint="cs"/>
                <w:bCs/>
                <w:sz w:val="16"/>
                <w:szCs w:val="16"/>
                <w:rtl/>
              </w:rPr>
              <w:t xml:space="preserve">.......................... </w:t>
            </w:r>
            <w:r w:rsidRPr="003B2D5F">
              <w:rPr>
                <w:rFonts w:cs="Traditional Arabic" w:hint="cs"/>
                <w:bCs/>
                <w:rtl/>
              </w:rPr>
              <w:t xml:space="preserve"> </w:t>
            </w:r>
          </w:p>
        </w:tc>
        <w:tc>
          <w:tcPr>
            <w:tcW w:w="4419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3B2D5F" w:rsidRPr="003B2D5F" w:rsidRDefault="0000113B" w:rsidP="003B2D5F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rFonts w:cs="Al-KsorZulfiMath"/>
                <w:bCs/>
                <w:noProof/>
                <w:sz w:val="4"/>
                <w:szCs w:val="4"/>
                <w:lang w:eastAsia="en-US"/>
              </w:rPr>
              <w:drawing>
                <wp:inline distT="0" distB="0" distL="0" distR="0">
                  <wp:extent cx="1933575" cy="11906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715" t="20079" r="7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D5F" w:rsidRPr="003B2D5F" w:rsidTr="003B2D5F">
        <w:trPr>
          <w:trHeight w:val="610"/>
        </w:trPr>
        <w:tc>
          <w:tcPr>
            <w:tcW w:w="6053" w:type="dxa"/>
            <w:tcBorders>
              <w:top w:val="dotted" w:sz="4" w:space="0" w:color="FFFFFF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3B2D5F" w:rsidRDefault="007E64FA" w:rsidP="00716F08">
            <w:pPr>
              <w:rPr>
                <w:rFonts w:cs="Traditional Arabic"/>
                <w:bCs/>
                <w:rtl/>
              </w:rPr>
            </w:pPr>
            <w:r w:rsidRPr="00F961A1">
              <w:rPr>
                <w:rFonts w:cs="Traditional Arabic"/>
                <w:bCs/>
                <w:sz w:val="26"/>
                <w:szCs w:val="26"/>
              </w:rPr>
              <w:pict>
                <v:shape id="_x0000_i1025" type="#_x0000_t75" style="width:445pt;height:7.5pt" o:hrpct="0" o:hralign="center" o:hr="t">
                  <v:imagedata r:id="rId12" o:title="BD14845_"/>
                </v:shape>
              </w:pict>
            </w:r>
          </w:p>
          <w:p w:rsidR="003B2D5F" w:rsidRDefault="003B2D5F" w:rsidP="00716F08">
            <w:pPr>
              <w:rPr>
                <w:rFonts w:cs="Traditional Arabic"/>
                <w:bCs/>
                <w:rtl/>
              </w:rPr>
            </w:pPr>
          </w:p>
          <w:p w:rsidR="00716F08" w:rsidRDefault="003B2D5F" w:rsidP="00716F08">
            <w:pPr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3B2D5F">
              <w:rPr>
                <w:rFonts w:cs="Traditional Arabic" w:hint="cs"/>
                <w:bCs/>
                <w:rtl/>
              </w:rPr>
              <w:t>9</w:t>
            </w:r>
            <w:r w:rsidRPr="003B2D5F">
              <w:rPr>
                <w:rFonts w:cs="Al-KsorZulfiMath" w:hint="cs"/>
                <w:bCs/>
                <w:rtl/>
              </w:rPr>
              <w:t xml:space="preserve">~ </w:t>
            </w:r>
            <w:r w:rsidRPr="00716F08">
              <w:rPr>
                <w:rFonts w:cs="Monotype Koufi" w:hint="cs"/>
                <w:bCs/>
                <w:highlight w:val="yellow"/>
                <w:rtl/>
              </w:rPr>
              <w:t>س</w:t>
            </w:r>
            <w:r w:rsidR="00716F08">
              <w:rPr>
                <w:rFonts w:cs="Monotype Koufi" w:hint="cs"/>
                <w:bCs/>
                <w:highlight w:val="yellow"/>
                <w:rtl/>
              </w:rPr>
              <w:t>ـــ</w:t>
            </w:r>
            <w:r w:rsidRPr="00716F08">
              <w:rPr>
                <w:rFonts w:cs="Monotype Koufi" w:hint="cs"/>
                <w:bCs/>
                <w:highlight w:val="yellow"/>
                <w:rtl/>
              </w:rPr>
              <w:t>لال</w:t>
            </w:r>
            <w:r w:rsidR="00716F08">
              <w:rPr>
                <w:rFonts w:cs="Monotype Koufi" w:hint="cs"/>
                <w:bCs/>
                <w:highlight w:val="yellow"/>
                <w:rtl/>
              </w:rPr>
              <w:t>ـــ</w:t>
            </w:r>
            <w:r w:rsidRPr="00716F08">
              <w:rPr>
                <w:rFonts w:cs="Monotype Koufi" w:hint="cs"/>
                <w:bCs/>
                <w:highlight w:val="yellow"/>
                <w:rtl/>
              </w:rPr>
              <w:t>م</w:t>
            </w:r>
            <w:r w:rsidRPr="003B2D5F">
              <w:rPr>
                <w:rFonts w:cs="Traditional Arabic" w:hint="cs"/>
                <w:bCs/>
                <w:rtl/>
              </w:rPr>
              <w:t xml:space="preserve"> : </w:t>
            </w:r>
            <w:r w:rsidRPr="00716F08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بالرجوع إلى صورة السلم المجاورة ، </w:t>
            </w:r>
          </w:p>
          <w:p w:rsidR="003B2D5F" w:rsidRPr="003B2D5F" w:rsidRDefault="00716F08" w:rsidP="00716F08">
            <w:pPr>
              <w:rPr>
                <w:rFonts w:cs="Traditional Arabic"/>
                <w:bCs/>
                <w:rtl/>
              </w:rPr>
            </w:pP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                </w:t>
            </w:r>
            <w:r w:rsidR="003B2D5F" w:rsidRPr="00716F08">
              <w:rPr>
                <w:rFonts w:ascii="Tahoma" w:hAnsi="Tahoma" w:cs="Tahoma"/>
                <w:bCs/>
                <w:sz w:val="22"/>
                <w:szCs w:val="22"/>
                <w:rtl/>
              </w:rPr>
              <w:t>المستقيم م يوازي المستقيم ن .</w:t>
            </w:r>
            <w:r w:rsidR="003B2D5F" w:rsidRPr="003B2D5F">
              <w:rPr>
                <w:rFonts w:cs="Traditional Arabic" w:hint="cs"/>
                <w:bCs/>
                <w:rtl/>
              </w:rPr>
              <w:t xml:space="preserve"> </w:t>
            </w:r>
          </w:p>
          <w:p w:rsidR="00716F08" w:rsidRDefault="00716F08" w:rsidP="00716F08">
            <w:pPr>
              <w:rPr>
                <w:rFonts w:cs="Traditional Arabic"/>
                <w:bCs/>
                <w:rtl/>
              </w:rPr>
            </w:pPr>
          </w:p>
          <w:p w:rsidR="003B2D5F" w:rsidRPr="003B2D5F" w:rsidRDefault="003B2D5F" w:rsidP="00716F08">
            <w:pPr>
              <w:rPr>
                <w:rFonts w:cs="Traditional Arabic"/>
                <w:bCs/>
                <w:rtl/>
              </w:rPr>
            </w:pPr>
            <w:r w:rsidRPr="00716F08">
              <w:rPr>
                <w:rFonts w:cs="Traditional Arabic" w:hint="cs"/>
                <w:bCs/>
                <w:sz w:val="28"/>
                <w:szCs w:val="28"/>
                <w:rtl/>
              </w:rPr>
              <w:t xml:space="preserve">صنفي العلاقة بين الزاويتين </w:t>
            </w:r>
            <w:r w:rsidRPr="00716F08">
              <w:rPr>
                <w:rFonts w:cs="Al-KsorZulfiMath" w:hint="cs"/>
                <w:bCs/>
                <w:sz w:val="28"/>
                <w:szCs w:val="28"/>
                <w:rtl/>
              </w:rPr>
              <w:t xml:space="preserve"> لا</w:t>
            </w:r>
            <w:r w:rsidRPr="00716F08">
              <w:rPr>
                <w:rFonts w:cs="Traditional Arabic" w:hint="cs"/>
                <w:bCs/>
                <w:sz w:val="28"/>
                <w:szCs w:val="28"/>
                <w:rtl/>
              </w:rPr>
              <w:t xml:space="preserve"> 1  و </w:t>
            </w:r>
            <w:r w:rsidRPr="00716F08">
              <w:rPr>
                <w:rFonts w:cs="Al-KsorZulfiMath" w:hint="cs"/>
                <w:bCs/>
                <w:sz w:val="28"/>
                <w:szCs w:val="28"/>
                <w:rtl/>
              </w:rPr>
              <w:t xml:space="preserve">لا </w:t>
            </w:r>
            <w:r w:rsidRPr="00716F08">
              <w:rPr>
                <w:rFonts w:cs="Traditional Arabic" w:hint="cs"/>
                <w:bCs/>
                <w:sz w:val="28"/>
                <w:szCs w:val="28"/>
                <w:rtl/>
              </w:rPr>
              <w:t>2</w:t>
            </w:r>
            <w:r w:rsidRPr="003B2D5F">
              <w:rPr>
                <w:rFonts w:cs="Traditional Arabic" w:hint="cs"/>
                <w:bCs/>
                <w:rtl/>
              </w:rPr>
              <w:t xml:space="preserve">  </w:t>
            </w:r>
            <w:r w:rsidRPr="003B2D5F">
              <w:rPr>
                <w:rFonts w:cs="Traditional Arabic" w:hint="cs"/>
                <w:bCs/>
                <w:sz w:val="16"/>
                <w:szCs w:val="16"/>
                <w:rtl/>
              </w:rPr>
              <w:t xml:space="preserve">....................................................... </w:t>
            </w:r>
            <w:r w:rsidRPr="003B2D5F">
              <w:rPr>
                <w:rFonts w:cs="Traditional Arabic" w:hint="cs"/>
                <w:bCs/>
                <w:rtl/>
              </w:rPr>
              <w:t xml:space="preserve"> </w:t>
            </w:r>
          </w:p>
          <w:p w:rsidR="00716F08" w:rsidRDefault="003B2D5F" w:rsidP="00716F08">
            <w:pPr>
              <w:rPr>
                <w:rFonts w:cs="Traditional Arabic"/>
                <w:bCs/>
                <w:rtl/>
              </w:rPr>
            </w:pPr>
            <w:r w:rsidRPr="003B2D5F">
              <w:rPr>
                <w:rFonts w:cs="Traditional Arabic" w:hint="cs"/>
                <w:bCs/>
                <w:rtl/>
              </w:rPr>
              <w:t xml:space="preserve"> </w:t>
            </w:r>
          </w:p>
          <w:p w:rsidR="003B2D5F" w:rsidRPr="00716F08" w:rsidRDefault="003B2D5F" w:rsidP="00716F08">
            <w:pPr>
              <w:rPr>
                <w:rFonts w:cs="Traditional Arabic"/>
                <w:bCs/>
                <w:sz w:val="32"/>
                <w:szCs w:val="32"/>
                <w:rtl/>
              </w:rPr>
            </w:pPr>
            <w:r w:rsidRPr="00716F08">
              <w:rPr>
                <w:rFonts w:cs="Traditional Arabic" w:hint="cs"/>
                <w:bCs/>
                <w:sz w:val="32"/>
                <w:szCs w:val="32"/>
                <w:rtl/>
              </w:rPr>
              <w:t xml:space="preserve">و إذا كان ق </w:t>
            </w:r>
            <w:r w:rsidRPr="00716F08">
              <w:rPr>
                <w:rFonts w:cs="Al-KsorZulfiMath" w:hint="cs"/>
                <w:bCs/>
                <w:sz w:val="32"/>
                <w:szCs w:val="32"/>
                <w:rtl/>
              </w:rPr>
              <w:t xml:space="preserve">لا </w:t>
            </w:r>
            <w:r w:rsidRPr="00716F08">
              <w:rPr>
                <w:rFonts w:cs="Traditional Arabic" w:hint="cs"/>
                <w:bCs/>
                <w:sz w:val="32"/>
                <w:szCs w:val="32"/>
                <w:rtl/>
              </w:rPr>
              <w:t xml:space="preserve">3 = 40 ْ ، </w:t>
            </w:r>
            <w:r w:rsidR="00716F08" w:rsidRPr="00716F08">
              <w:rPr>
                <w:rFonts w:cs="Traditional Arabic" w:hint="cs"/>
                <w:bCs/>
                <w:sz w:val="32"/>
                <w:szCs w:val="32"/>
                <w:rtl/>
              </w:rPr>
              <w:t>فأوجدي</w:t>
            </w:r>
            <w:r w:rsidRPr="00716F08">
              <w:rPr>
                <w:rFonts w:cs="Traditional Arabic" w:hint="cs"/>
                <w:bCs/>
                <w:sz w:val="32"/>
                <w:szCs w:val="32"/>
                <w:rtl/>
              </w:rPr>
              <w:t xml:space="preserve"> ق </w:t>
            </w:r>
            <w:r w:rsidRPr="00716F08">
              <w:rPr>
                <w:rFonts w:cs="Al-KsorZulfiMath" w:hint="cs"/>
                <w:bCs/>
                <w:sz w:val="32"/>
                <w:szCs w:val="32"/>
                <w:rtl/>
              </w:rPr>
              <w:t xml:space="preserve"> لا </w:t>
            </w:r>
            <w:r w:rsidRPr="00716F08">
              <w:rPr>
                <w:rFonts w:cs="Traditional Arabic" w:hint="cs"/>
                <w:bCs/>
                <w:sz w:val="32"/>
                <w:szCs w:val="32"/>
                <w:rtl/>
              </w:rPr>
              <w:t xml:space="preserve">1 ، ق </w:t>
            </w:r>
            <w:r w:rsidRPr="00716F08">
              <w:rPr>
                <w:rFonts w:cs="Al-KsorZulfiMath" w:hint="cs"/>
                <w:bCs/>
                <w:sz w:val="32"/>
                <w:szCs w:val="32"/>
                <w:rtl/>
              </w:rPr>
              <w:t xml:space="preserve"> لا </w:t>
            </w:r>
            <w:r w:rsidRPr="00716F08">
              <w:rPr>
                <w:rFonts w:cs="Traditional Arabic" w:hint="cs"/>
                <w:bCs/>
                <w:sz w:val="32"/>
                <w:szCs w:val="32"/>
                <w:rtl/>
              </w:rPr>
              <w:t xml:space="preserve">2 . </w:t>
            </w:r>
          </w:p>
          <w:p w:rsidR="003B2D5F" w:rsidRPr="003B2D5F" w:rsidRDefault="003B2D5F" w:rsidP="00716F08">
            <w:pPr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  <w:tc>
          <w:tcPr>
            <w:tcW w:w="4419" w:type="dxa"/>
            <w:vMerge w:val="restart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3B2D5F" w:rsidRPr="003B2D5F" w:rsidRDefault="0000113B" w:rsidP="003B2D5F">
            <w:pPr>
              <w:jc w:val="center"/>
              <w:rPr>
                <w:rFonts w:cs="Al-KsorZulfiMath"/>
                <w:bCs/>
                <w:sz w:val="4"/>
                <w:szCs w:val="4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2162175" cy="18573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 t="5844" r="68781"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D5F" w:rsidRPr="003B2D5F" w:rsidTr="003B2D5F">
        <w:trPr>
          <w:trHeight w:val="73"/>
        </w:trPr>
        <w:tc>
          <w:tcPr>
            <w:tcW w:w="60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3B2D5F" w:rsidRPr="003B2D5F" w:rsidRDefault="003B2D5F" w:rsidP="00716F08">
            <w:pPr>
              <w:rPr>
                <w:rFonts w:cs="Traditional Arabic"/>
                <w:bCs/>
                <w:rtl/>
              </w:rPr>
            </w:pPr>
          </w:p>
        </w:tc>
        <w:tc>
          <w:tcPr>
            <w:tcW w:w="4419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3B2D5F" w:rsidRPr="003B2D5F" w:rsidRDefault="003B2D5F" w:rsidP="003B2D5F">
            <w:pPr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3B2D5F" w:rsidRPr="003B2D5F" w:rsidTr="003B2D5F">
        <w:trPr>
          <w:trHeight w:val="73"/>
        </w:trPr>
        <w:tc>
          <w:tcPr>
            <w:tcW w:w="60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3B2D5F" w:rsidRPr="003B2D5F" w:rsidRDefault="003B2D5F" w:rsidP="00716F08">
            <w:pPr>
              <w:rPr>
                <w:rFonts w:cs="Traditional Arabic"/>
                <w:bCs/>
                <w:rtl/>
              </w:rPr>
            </w:pPr>
          </w:p>
        </w:tc>
        <w:tc>
          <w:tcPr>
            <w:tcW w:w="4419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3B2D5F" w:rsidRPr="003B2D5F" w:rsidRDefault="003B2D5F" w:rsidP="003B2D5F">
            <w:pPr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3B2D5F" w:rsidRPr="003B2D5F" w:rsidTr="003B2D5F">
        <w:trPr>
          <w:trHeight w:val="73"/>
        </w:trPr>
        <w:tc>
          <w:tcPr>
            <w:tcW w:w="60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3B2D5F" w:rsidRPr="003B2D5F" w:rsidRDefault="003B2D5F" w:rsidP="00716F08">
            <w:pPr>
              <w:rPr>
                <w:rFonts w:cs="Traditional Arabic"/>
                <w:bCs/>
                <w:rtl/>
              </w:rPr>
            </w:pPr>
          </w:p>
        </w:tc>
        <w:tc>
          <w:tcPr>
            <w:tcW w:w="4419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3B2D5F" w:rsidRPr="003B2D5F" w:rsidRDefault="003B2D5F" w:rsidP="003B2D5F">
            <w:pPr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3B2D5F" w:rsidRPr="003B2D5F" w:rsidTr="003B2D5F">
        <w:trPr>
          <w:trHeight w:val="73"/>
        </w:trPr>
        <w:tc>
          <w:tcPr>
            <w:tcW w:w="6053" w:type="dxa"/>
            <w:tcBorders>
              <w:top w:val="dotted" w:sz="4" w:space="0" w:color="auto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3B2D5F" w:rsidRPr="003B2D5F" w:rsidRDefault="003B2D5F" w:rsidP="00716F08">
            <w:pPr>
              <w:rPr>
                <w:rFonts w:cs="Traditional Arabic"/>
                <w:bCs/>
                <w:rtl/>
              </w:rPr>
            </w:pPr>
          </w:p>
        </w:tc>
        <w:tc>
          <w:tcPr>
            <w:tcW w:w="4419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3B2D5F" w:rsidRPr="003B2D5F" w:rsidRDefault="003B2D5F" w:rsidP="003B2D5F">
            <w:pPr>
              <w:jc w:val="center"/>
              <w:rPr>
                <w:rFonts w:cs="Traditional Arabic"/>
                <w:bCs/>
                <w:sz w:val="30"/>
              </w:rPr>
            </w:pPr>
          </w:p>
        </w:tc>
      </w:tr>
    </w:tbl>
    <w:p w:rsidR="001444E3" w:rsidRDefault="001444E3" w:rsidP="003B2D5F">
      <w:pPr>
        <w:rPr>
          <w:rtl/>
        </w:rPr>
      </w:pPr>
    </w:p>
    <w:p w:rsidR="001444E3" w:rsidRDefault="00F961A1" w:rsidP="003B2D5F">
      <w:pPr>
        <w:rPr>
          <w:rtl/>
        </w:rPr>
      </w:pPr>
      <w:r>
        <w:rPr>
          <w:noProof/>
          <w:rtl/>
          <w:lang w:eastAsia="en-US"/>
        </w:rPr>
        <w:pict>
          <v:shape id="_x0000_s1048" type="#_x0000_t202" style="position:absolute;left:0;text-align:left;margin-left:-1.6pt;margin-top:12.4pt;width:32.55pt;height:21.75pt;z-index:251664896" stroked="f">
            <v:textbox>
              <w:txbxContent>
                <w:p w:rsidR="00A03201" w:rsidRPr="00EE2ED8" w:rsidRDefault="00A03201" w:rsidP="00A0320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45</w:t>
                  </w:r>
                </w:p>
              </w:txbxContent>
            </v:textbox>
            <w10:wrap anchorx="page"/>
          </v:shape>
        </w:pict>
      </w:r>
    </w:p>
    <w:p w:rsidR="00273009" w:rsidRDefault="00273009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2A0145" w:rsidRDefault="002A0145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F961A1" w:rsidP="001444E3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053" style="position:absolute;left:0;text-align:left;margin-left:386.25pt;margin-top:2.45pt;width:127.95pt;height:33pt;z-index:251671040" filled="f" fillcolor="#ffefff" strokecolor="#0070c0" strokeweight="2.25pt">
            <v:stroke linestyle="thinThin"/>
            <v:textbox style="mso-next-textbox:#_x0000_s1053">
              <w:txbxContent>
                <w:p w:rsidR="001444E3" w:rsidRDefault="002A0145" w:rsidP="002A0145"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ورقةعم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1444E3">
                    <w:rPr>
                      <w:rFonts w:hint="cs"/>
                      <w:rtl/>
                    </w:rPr>
                    <w:t>(</w:t>
                  </w:r>
                  <w:r w:rsidR="001444E3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1444E3">
                    <w:rPr>
                      <w:rFonts w:hint="cs"/>
                      <w:b/>
                      <w:bCs/>
                      <w:rtl/>
                    </w:rPr>
                    <w:t>33</w:t>
                  </w:r>
                  <w:r w:rsidR="001444E3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52" style="position:absolute;left:0;text-align:left;margin-left:2.85pt;margin-top:.95pt;width:132.4pt;height:34.5pt;z-index:251670016" filled="f" fillcolor="#ffefff" strokecolor="#0070c0" strokeweight="2.25pt">
            <v:stroke linestyle="thinThin"/>
            <v:textbox style="mso-next-textbox:#_x0000_s1052">
              <w:txbxContent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444E3" w:rsidRDefault="001444E3" w:rsidP="001444E3"/>
              </w:txbxContent>
            </v:textbox>
            <w10:wrap anchorx="page"/>
          </v:rect>
        </w:pict>
      </w:r>
    </w:p>
    <w:p w:rsidR="001444E3" w:rsidRDefault="00F961A1" w:rsidP="001444E3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50" type="#_x0000_t114" style="position:absolute;left:0;text-align:left;margin-left:185.45pt;margin-top:.65pt;width:142.7pt;height:90.2pt;z-index:251667968" filled="f" fillcolor="#ffefff" strokecolor="#002060" strokeweight="2.25pt">
            <v:stroke linestyle="thinThin"/>
            <v:textbox style="mso-next-textbox:#_x0000_s1050">
              <w:txbxContent>
                <w:p w:rsidR="001444E3" w:rsidRPr="008721E9" w:rsidRDefault="001444E3" w:rsidP="001444E3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444E3" w:rsidRPr="006E6AE4" w:rsidRDefault="001444E3" w:rsidP="006E6AE4">
                  <w:pPr>
                    <w:rPr>
                      <w:color w:val="000000" w:themeColor="text1"/>
                    </w:rPr>
                  </w:pP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(5- </w:t>
                  </w:r>
                  <w:r w:rsidRPr="006E6AE4">
                    <w:rPr>
                      <w:rFonts w:ascii="Tahoma" w:hAnsi="Tahoma" w:cs="Tahom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2</w:t>
                  </w: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) </w:t>
                  </w:r>
                  <w:hyperlink r:id="rId14" w:history="1"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إستراتيجية حــل المسألة</w:t>
                    </w:r>
                    <w:r w:rsidR="006E6AE4" w:rsidRPr="006E6AE4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 xml:space="preserve"> </w:t>
                    </w:r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الاستدلال</w:t>
                    </w:r>
                    <w:r w:rsidR="002A0145" w:rsidRPr="006E6AE4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 xml:space="preserve"> </w:t>
                    </w:r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لمنطقي</w:t>
                    </w:r>
                  </w:hyperlink>
                  <w:r w:rsidRPr="006E6AE4">
                    <w:rPr>
                      <w:rFonts w:hint="cs"/>
                      <w:color w:val="000000" w:themeColor="text1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1444E3">
        <w:rPr>
          <w:rtl/>
        </w:rPr>
        <w:tab/>
      </w:r>
    </w:p>
    <w:p w:rsidR="001444E3" w:rsidRDefault="001444E3" w:rsidP="001444E3">
      <w:pPr>
        <w:rPr>
          <w:rtl/>
        </w:rPr>
      </w:pPr>
    </w:p>
    <w:p w:rsidR="001444E3" w:rsidRDefault="00F961A1" w:rsidP="001444E3">
      <w:pPr>
        <w:jc w:val="center"/>
        <w:rPr>
          <w:rtl/>
        </w:rPr>
      </w:pPr>
      <w:r>
        <w:rPr>
          <w:noProof/>
          <w:rtl/>
        </w:rPr>
        <w:pict>
          <v:shape id="_x0000_s1049" type="#_x0000_t114" style="position:absolute;left:0;text-align:left;margin-left:2.85pt;margin-top:5.3pt;width:149.3pt;height:90.75pt;z-index:251666944" filled="f" fillcolor="#e5f5ff" strokecolor="#002060" strokeweight="3pt">
            <v:stroke linestyle="thinThin"/>
            <v:textbox style="mso-next-textbox:#_x0000_s1049">
              <w:txbxContent>
                <w:p w:rsidR="001444E3" w:rsidRPr="008721E9" w:rsidRDefault="001444E3" w:rsidP="001444E3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لمــلاحظة 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الاستدلال</w:t>
                  </w:r>
                </w:p>
                <w:p w:rsidR="001444E3" w:rsidRPr="002F7164" w:rsidRDefault="001444E3" w:rsidP="001444E3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1" type="#_x0000_t114" style="position:absolute;left:0;text-align:left;margin-left:386.25pt;margin-top:5.3pt;width:123.65pt;height:70.15pt;z-index:251668992" filled="f" fillcolor="#ffefff" strokecolor="#002060" strokeweight="2.25pt">
            <v:stroke linestyle="thinThin"/>
            <v:textbox style="mso-next-textbox:#_x0000_s1051">
              <w:txbxContent>
                <w:p w:rsidR="001444E3" w:rsidRPr="00E85A01" w:rsidRDefault="001444E3" w:rsidP="001444E3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444E3" w:rsidRDefault="001444E3" w:rsidP="001444E3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......................    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center"/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Pr="00FB0C97" w:rsidRDefault="001444E3" w:rsidP="001444E3">
      <w:pPr>
        <w:jc w:val="lowKashida"/>
        <w:rPr>
          <w:rFonts w:ascii="Tahoma" w:hAnsi="Tahoma" w:cs="Tahoma"/>
          <w:b/>
          <w:bCs/>
          <w:rtl/>
        </w:rPr>
      </w:pPr>
      <w:r w:rsidRPr="00FB0C97">
        <w:rPr>
          <w:rFonts w:cs="Monotype Koufi" w:hint="cs"/>
          <w:b/>
          <w:bCs/>
          <w:noProof/>
          <w:u w:val="dotDotDash"/>
          <w:rtl/>
        </w:rPr>
        <w:t xml:space="preserve">فكرة المسألة : </w:t>
      </w:r>
      <w:r>
        <w:rPr>
          <w:rFonts w:ascii="Tahoma" w:hAnsi="Tahoma" w:cs="Tahoma" w:hint="cs"/>
          <w:b/>
          <w:bCs/>
          <w:rtl/>
        </w:rPr>
        <w:t xml:space="preserve"> </w:t>
      </w:r>
      <w:r w:rsidRPr="00FB0C97">
        <w:rPr>
          <w:rFonts w:ascii="Tahoma" w:hAnsi="Tahoma" w:cs="Tahoma"/>
          <w:b/>
          <w:bCs/>
          <w:rtl/>
        </w:rPr>
        <w:t>البحث عن نمط</w:t>
      </w:r>
    </w:p>
    <w:p w:rsidR="001444E3" w:rsidRPr="00FB0C97" w:rsidRDefault="00F961A1" w:rsidP="001444E3">
      <w:pPr>
        <w:rPr>
          <w:rFonts w:ascii="Microsoft Sans Serif" w:hAnsi="Microsoft Sans Serif" w:cs="Microsoft Sans Serif"/>
          <w:sz w:val="44"/>
          <w:szCs w:val="44"/>
          <w:rtl/>
        </w:rPr>
      </w:pPr>
      <w:r w:rsidRPr="00F961A1">
        <w:rPr>
          <w:noProof/>
          <w:sz w:val="28"/>
          <w:szCs w:val="28"/>
          <w:rtl/>
          <w:lang w:eastAsia="en-US"/>
        </w:rPr>
        <w:pict>
          <v:shape id="_x0000_s1055" type="#_x0000_t202" style="position:absolute;left:0;text-align:left;margin-left:40pt;margin-top:98.15pt;width:112.15pt;height:24.1pt;z-index:251673088">
            <v:stroke dashstyle="dashDot"/>
            <v:textbox style="mso-next-textbox:#_x0000_s1055">
              <w:txbxContent>
                <w:p w:rsidR="001444E3" w:rsidRPr="00AB7856" w:rsidRDefault="001444E3" w:rsidP="001444E3">
                  <w:pPr>
                    <w:rPr>
                      <w:b/>
                      <w:bCs/>
                    </w:rPr>
                  </w:pPr>
                  <w:r w:rsidRPr="00AB7856">
                    <w:rPr>
                      <w:rFonts w:hint="cs"/>
                      <w:b/>
                      <w:bCs/>
                      <w:rtl/>
                    </w:rPr>
                    <w:t xml:space="preserve">كتاب الطالبة : ص </w:t>
                  </w:r>
                  <w:r>
                    <w:rPr>
                      <w:rFonts w:hint="cs"/>
                      <w:b/>
                      <w:bCs/>
                      <w:rtl/>
                    </w:rPr>
                    <w:t>152</w:t>
                  </w:r>
                </w:p>
              </w:txbxContent>
            </v:textbox>
            <w10:wrap anchorx="page"/>
          </v:shape>
        </w:pict>
      </w:r>
      <w:r w:rsidR="0000113B">
        <w:rPr>
          <w:noProof/>
          <w:lang w:eastAsia="en-US"/>
        </w:rPr>
        <w:drawing>
          <wp:inline distT="0" distB="0" distL="0" distR="0">
            <wp:extent cx="4076700" cy="22574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4E3" w:rsidRPr="00FB0C97">
        <w:rPr>
          <w:rFonts w:cs="Traditional Arabic" w:hint="cs"/>
          <w:bCs/>
          <w:sz w:val="28"/>
          <w:szCs w:val="28"/>
          <w:rtl/>
        </w:rPr>
        <w:t>1</w:t>
      </w:r>
      <w:r w:rsidR="001444E3" w:rsidRPr="00FB0C97">
        <w:rPr>
          <w:rFonts w:cs="Al-KsorZulfiMath" w:hint="cs"/>
          <w:bCs/>
          <w:sz w:val="28"/>
          <w:szCs w:val="28"/>
          <w:rtl/>
        </w:rPr>
        <w:t>~</w:t>
      </w:r>
      <w:r w:rsidR="001444E3" w:rsidRPr="00FB0C97">
        <w:rPr>
          <w:rFonts w:ascii="Microsoft Sans Serif" w:hAnsi="Microsoft Sans Serif" w:cs="Microsoft Sans Serif" w:hint="cs"/>
          <w:sz w:val="44"/>
          <w:szCs w:val="44"/>
          <w:rtl/>
        </w:rPr>
        <w:t xml:space="preserve"> </w:t>
      </w: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Pr="005E56F2" w:rsidRDefault="001444E3" w:rsidP="001444E3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625"/>
        <w:gridCol w:w="8099"/>
      </w:tblGrid>
      <w:tr w:rsidR="001444E3" w:rsidRPr="00F034D8" w:rsidTr="001444E3">
        <w:trPr>
          <w:trHeight w:val="1635"/>
          <w:jc w:val="center"/>
        </w:trPr>
        <w:tc>
          <w:tcPr>
            <w:tcW w:w="1625" w:type="dxa"/>
            <w:vAlign w:val="center"/>
          </w:tcPr>
          <w:p w:rsidR="001444E3" w:rsidRPr="00FB0C97" w:rsidRDefault="001444E3" w:rsidP="001444E3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افهم</w:t>
            </w:r>
          </w:p>
        </w:tc>
        <w:tc>
          <w:tcPr>
            <w:tcW w:w="8099" w:type="dxa"/>
          </w:tcPr>
          <w:p w:rsidR="001444E3" w:rsidRPr="00F034D8" w:rsidRDefault="001444E3" w:rsidP="001444E3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1444E3" w:rsidRDefault="001444E3" w:rsidP="001444E3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1444E3" w:rsidRPr="00F034D8" w:rsidRDefault="001444E3" w:rsidP="001444E3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1444E3" w:rsidRPr="00F034D8" w:rsidTr="001444E3">
        <w:trPr>
          <w:trHeight w:val="1140"/>
          <w:jc w:val="center"/>
        </w:trPr>
        <w:tc>
          <w:tcPr>
            <w:tcW w:w="1625" w:type="dxa"/>
            <w:vAlign w:val="center"/>
          </w:tcPr>
          <w:p w:rsidR="001444E3" w:rsidRPr="00FB0C97" w:rsidRDefault="001444E3" w:rsidP="001444E3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خطط</w:t>
            </w:r>
          </w:p>
        </w:tc>
        <w:tc>
          <w:tcPr>
            <w:tcW w:w="8099" w:type="dxa"/>
          </w:tcPr>
          <w:p w:rsidR="001444E3" w:rsidRPr="00F034D8" w:rsidRDefault="001444E3" w:rsidP="001444E3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1444E3" w:rsidRPr="00F034D8" w:rsidRDefault="001444E3" w:rsidP="001444E3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1444E3" w:rsidRPr="00F034D8" w:rsidTr="001444E3">
        <w:trPr>
          <w:trHeight w:val="2053"/>
          <w:jc w:val="center"/>
        </w:trPr>
        <w:tc>
          <w:tcPr>
            <w:tcW w:w="1625" w:type="dxa"/>
            <w:vAlign w:val="center"/>
          </w:tcPr>
          <w:p w:rsidR="001444E3" w:rsidRPr="00FB0C97" w:rsidRDefault="001444E3" w:rsidP="001444E3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حل</w:t>
            </w:r>
          </w:p>
          <w:p w:rsidR="001444E3" w:rsidRPr="00FB0C97" w:rsidRDefault="001444E3" w:rsidP="001444E3">
            <w:pPr>
              <w:rPr>
                <w:rFonts w:ascii="Tahoma" w:hAnsi="Tahoma" w:cs="Tahoma"/>
                <w:b/>
                <w:sz w:val="28"/>
                <w:szCs w:val="28"/>
                <w:rtl/>
              </w:rPr>
            </w:pPr>
          </w:p>
        </w:tc>
        <w:tc>
          <w:tcPr>
            <w:tcW w:w="8099" w:type="dxa"/>
          </w:tcPr>
          <w:p w:rsidR="001444E3" w:rsidRPr="00F034D8" w:rsidRDefault="001444E3" w:rsidP="001444E3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1444E3" w:rsidRDefault="001444E3" w:rsidP="001444E3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1444E3" w:rsidRPr="00F034D8" w:rsidRDefault="001444E3" w:rsidP="001444E3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1444E3" w:rsidRPr="00F034D8" w:rsidRDefault="001444E3" w:rsidP="001444E3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</w:t>
            </w:r>
          </w:p>
        </w:tc>
      </w:tr>
      <w:tr w:rsidR="001444E3" w:rsidRPr="00F034D8" w:rsidTr="001444E3">
        <w:trPr>
          <w:trHeight w:val="1247"/>
          <w:jc w:val="center"/>
        </w:trPr>
        <w:tc>
          <w:tcPr>
            <w:tcW w:w="1625" w:type="dxa"/>
            <w:vAlign w:val="center"/>
          </w:tcPr>
          <w:p w:rsidR="001444E3" w:rsidRPr="00FB0C97" w:rsidRDefault="001444E3" w:rsidP="001444E3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تحقق</w:t>
            </w:r>
          </w:p>
        </w:tc>
        <w:tc>
          <w:tcPr>
            <w:tcW w:w="8099" w:type="dxa"/>
          </w:tcPr>
          <w:p w:rsidR="001444E3" w:rsidRPr="00F034D8" w:rsidRDefault="001444E3" w:rsidP="001444E3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1444E3" w:rsidRPr="00F034D8" w:rsidRDefault="001444E3" w:rsidP="001444E3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1444E3" w:rsidRPr="00F034D8" w:rsidRDefault="001444E3" w:rsidP="001444E3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</w:tc>
      </w:tr>
    </w:tbl>
    <w:p w:rsidR="001444E3" w:rsidRPr="0019323F" w:rsidRDefault="001444E3" w:rsidP="001444E3">
      <w:pPr>
        <w:jc w:val="lowKashida"/>
        <w:rPr>
          <w:rFonts w:cs="AL-Mohanad Bold"/>
          <w:sz w:val="20"/>
          <w:szCs w:val="20"/>
          <w:rtl/>
        </w:rPr>
      </w:pPr>
    </w:p>
    <w:p w:rsidR="001444E3" w:rsidRDefault="00F961A1" w:rsidP="001444E3">
      <w:pPr>
        <w:spacing w:line="360" w:lineRule="auto"/>
        <w:jc w:val="lowKashida"/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 w:rsidRPr="00F961A1">
        <w:rPr>
          <w:rFonts w:cs="AL-Mohanad Bold"/>
          <w:noProof/>
          <w:rtl/>
          <w:lang w:eastAsia="en-US"/>
        </w:rPr>
        <w:pict>
          <v:shape id="_x0000_s1054" type="#_x0000_t202" style="position:absolute;left:0;text-align:left;margin-left:2.85pt;margin-top:15.75pt;width:32.55pt;height:21.75pt;z-index:251672064" stroked="f">
            <v:textbox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46</w:t>
                  </w:r>
                </w:p>
              </w:txbxContent>
            </v:textbox>
            <w10:wrap anchorx="page"/>
          </v:shape>
        </w:pict>
      </w:r>
      <w:r w:rsidR="001444E3">
        <w:rPr>
          <w:rFonts w:cs="Monotype Koufi" w:hint="cs"/>
          <w:b/>
          <w:bCs/>
          <w:noProof/>
          <w:u w:val="dotDotDash"/>
          <w:rtl/>
        </w:rPr>
        <w:t xml:space="preserve"> </w:t>
      </w: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F961A1" w:rsidP="001444E3">
      <w:pPr>
        <w:rPr>
          <w:rtl/>
        </w:rPr>
      </w:pPr>
      <w:r>
        <w:rPr>
          <w:noProof/>
          <w:rtl/>
        </w:rPr>
        <w:lastRenderedPageBreak/>
        <w:pict>
          <v:shape id="_x0000_s1058" type="#_x0000_t114" style="position:absolute;left:0;text-align:left;margin-left:191.45pt;margin-top:2.45pt;width:136.7pt;height:100.5pt;z-index:251676160" filled="f" fillcolor="#ffefff" strokecolor="#002060" strokeweight="2.25pt">
            <v:stroke linestyle="thinThin"/>
            <v:textbox style="mso-next-textbox:#_x0000_s1058">
              <w:txbxContent>
                <w:p w:rsidR="001444E3" w:rsidRPr="008721E9" w:rsidRDefault="001444E3" w:rsidP="001444E3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444E3" w:rsidRPr="006E6AE4" w:rsidRDefault="001444E3" w:rsidP="001444E3">
                  <w:pPr>
                    <w:rPr>
                      <w:rFonts w:cs="Monotype Koufi"/>
                      <w:color w:val="000000" w:themeColor="text1"/>
                    </w:rPr>
                  </w:pP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(5 - 3) </w:t>
                  </w:r>
                  <w:hyperlink r:id="rId16" w:history="1"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المضـــلعــات والزوايا</w:t>
                    </w:r>
                  </w:hyperlink>
                </w:p>
                <w:p w:rsidR="001444E3" w:rsidRPr="00963EED" w:rsidRDefault="001444E3" w:rsidP="001444E3"/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rect id="_x0000_s1063" style="position:absolute;left:0;text-align:left;margin-left:381.2pt;margin-top:2.45pt;width:125pt;height:33pt;z-index:251681280" filled="f" fillcolor="#ffefff" strokecolor="#0070c0" strokeweight="2.25pt">
            <v:stroke linestyle="thinThin"/>
            <v:textbox style="mso-next-textbox:#_x0000_s1063">
              <w:txbxContent>
                <w:p w:rsidR="001444E3" w:rsidRDefault="009275CF" w:rsidP="009275CF"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ورقةعم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1444E3">
                    <w:rPr>
                      <w:rFonts w:hint="cs"/>
                      <w:rtl/>
                    </w:rPr>
                    <w:t>(</w:t>
                  </w:r>
                  <w:r w:rsidR="001444E3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1444E3">
                    <w:rPr>
                      <w:rFonts w:hint="cs"/>
                      <w:b/>
                      <w:bCs/>
                      <w:rtl/>
                    </w:rPr>
                    <w:t>34</w:t>
                  </w:r>
                  <w:r w:rsidR="001444E3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62" style="position:absolute;left:0;text-align:left;margin-left:2.85pt;margin-top:.95pt;width:132.4pt;height:34.5pt;z-index:251680256" filled="f" fillcolor="#ffefff" strokecolor="#0070c0" strokeweight="2.25pt">
            <v:stroke linestyle="thinThin"/>
            <v:textbox style="mso-next-textbox:#_x0000_s1062">
              <w:txbxContent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444E3" w:rsidRDefault="001444E3" w:rsidP="001444E3"/>
              </w:txbxContent>
            </v:textbox>
            <w10:wrap anchorx="page"/>
          </v:rect>
        </w:pict>
      </w:r>
    </w:p>
    <w:p w:rsidR="001444E3" w:rsidRDefault="001444E3" w:rsidP="001444E3">
      <w:pPr>
        <w:tabs>
          <w:tab w:val="left" w:pos="3604"/>
        </w:tabs>
        <w:rPr>
          <w:rtl/>
        </w:rPr>
      </w:pPr>
      <w:r>
        <w:rPr>
          <w:rtl/>
        </w:rPr>
        <w:tab/>
      </w:r>
    </w:p>
    <w:p w:rsidR="001444E3" w:rsidRDefault="001444E3" w:rsidP="001444E3">
      <w:pPr>
        <w:rPr>
          <w:rtl/>
        </w:rPr>
      </w:pPr>
    </w:p>
    <w:p w:rsidR="001444E3" w:rsidRDefault="00F961A1" w:rsidP="001444E3">
      <w:pPr>
        <w:jc w:val="center"/>
        <w:rPr>
          <w:rtl/>
        </w:rPr>
      </w:pPr>
      <w:r>
        <w:rPr>
          <w:noProof/>
          <w:rtl/>
        </w:rPr>
        <w:pict>
          <v:shape id="_x0000_s1057" type="#_x0000_t114" style="position:absolute;left:0;text-align:left;margin-left:2.85pt;margin-top:5.3pt;width:164.8pt;height:90.75pt;z-index:251675136" filled="f" fillcolor="#e5f5ff" strokecolor="#002060" strokeweight="3pt">
            <v:stroke linestyle="thinThin"/>
            <v:textbox style="mso-next-textbox:#_x0000_s1057">
              <w:txbxContent>
                <w:p w:rsidR="001444E3" w:rsidRPr="008721E9" w:rsidRDefault="001444E3" w:rsidP="001444E3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1444E3" w:rsidRPr="002F7164" w:rsidRDefault="001444E3" w:rsidP="001444E3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9" type="#_x0000_t114" style="position:absolute;left:0;text-align:left;margin-left:381.2pt;margin-top:5.3pt;width:128.7pt;height:70.15pt;z-index:251677184" filled="f" fillcolor="#ffefff" strokecolor="#002060" strokeweight="2.25pt">
            <v:stroke linestyle="thinThin"/>
            <v:textbox style="mso-next-textbox:#_x0000_s1059">
              <w:txbxContent>
                <w:p w:rsidR="001444E3" w:rsidRPr="00E85A01" w:rsidRDefault="001444E3" w:rsidP="001444E3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444E3" w:rsidRDefault="001444E3" w:rsidP="001444E3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 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center"/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00113B" w:rsidP="001444E3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6089015</wp:posOffset>
            </wp:positionH>
            <wp:positionV relativeFrom="paragraph">
              <wp:posOffset>92710</wp:posOffset>
            </wp:positionV>
            <wp:extent cx="669290" cy="892810"/>
            <wp:effectExtent l="19050" t="0" r="0" b="0"/>
            <wp:wrapNone/>
            <wp:docPr id="40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rPr>
          <w:rtl/>
        </w:rPr>
      </w:pPr>
    </w:p>
    <w:p w:rsidR="001444E3" w:rsidRDefault="007E64FA" w:rsidP="001444E3">
      <w:pPr>
        <w:rPr>
          <w:rtl/>
        </w:rPr>
      </w:pPr>
      <w:r>
        <w:rPr>
          <w:noProof/>
          <w:rtl/>
          <w:lang w:eastAsia="en-US"/>
        </w:rPr>
        <w:pict>
          <v:shape id="_x0000_s1061" type="#_x0000_t202" style="position:absolute;left:0;text-align:left;margin-left:352.7pt;margin-top:13.25pt;width:132pt;height:27.75pt;z-index:251679232" stroked="f">
            <v:textbox style="mso-next-textbox:#_x0000_s1061">
              <w:txbxContent>
                <w:p w:rsidR="001444E3" w:rsidRPr="00B6259F" w:rsidRDefault="001444E3" w:rsidP="001444E3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1444E3" w:rsidRDefault="001444E3" w:rsidP="001444E3"/>
              </w:txbxContent>
            </v:textbox>
            <w10:wrap anchorx="page"/>
          </v:shape>
        </w:pict>
      </w:r>
      <w:r w:rsidR="00F961A1">
        <w:rPr>
          <w:noProof/>
          <w:rtl/>
          <w:lang w:eastAsia="en-US"/>
        </w:rPr>
        <w:pict>
          <v:roundrect id="_x0000_s1060" style="position:absolute;left:0;text-align:left;margin-left:81.95pt;margin-top:5.75pt;width:433.25pt;height:264.75pt;z-index:251678208" arcsize="10923f" strokecolor="#0070c0" strokeweight="1pt">
            <v:stroke dashstyle="longDashDot"/>
            <v:textbox style="mso-next-textbox:#_x0000_s1060">
              <w:txbxContent>
                <w:p w:rsidR="001444E3" w:rsidRPr="00B6259F" w:rsidRDefault="001444E3" w:rsidP="001444E3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1444E3" w:rsidRDefault="0000113B" w:rsidP="001444E3">
      <w:pPr>
        <w:rPr>
          <w:rtl/>
        </w:rPr>
      </w:pP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1159622</wp:posOffset>
            </wp:positionH>
            <wp:positionV relativeFrom="paragraph">
              <wp:posOffset>31750</wp:posOffset>
            </wp:positionV>
            <wp:extent cx="700293" cy="513715"/>
            <wp:effectExtent l="4557" t="0" r="0" b="0"/>
            <wp:wrapNone/>
            <wp:docPr id="46" name="كائن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8243" cy="714380"/>
                      <a:chOff x="0" y="1928802"/>
                      <a:chExt cx="938243" cy="714380"/>
                    </a:xfrm>
                  </a:grpSpPr>
                  <a:grpSp>
                    <a:nvGrpSpPr>
                      <a:cNvPr id="15" name="Group 217"/>
                      <a:cNvGrpSpPr>
                        <a:grpSpLocks/>
                      </a:cNvGrpSpPr>
                    </a:nvGrpSpPr>
                    <a:grpSpPr bwMode="auto">
                      <a:xfrm>
                        <a:off x="0" y="1928802"/>
                        <a:ext cx="938243" cy="714380"/>
                        <a:chOff x="2346" y="-60"/>
                        <a:chExt cx="2934" cy="2592"/>
                      </a:xfrm>
                    </a:grpSpPr>
                    <a:sp>
                      <a:nvSpPr>
                        <a:cNvPr id="16" name="Freeform 218"/>
                        <a:cNvSpPr>
                          <a:spLocks/>
                        </a:cNvSpPr>
                      </a:nvSpPr>
                      <a:spPr bwMode="auto">
                        <a:xfrm>
                          <a:off x="2346" y="-60"/>
                          <a:ext cx="2934" cy="25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0" y="342"/>
                            </a:cxn>
                            <a:cxn ang="0">
                              <a:pos x="1896" y="486"/>
                            </a:cxn>
                            <a:cxn ang="0">
                              <a:pos x="1812" y="516"/>
                            </a:cxn>
                            <a:cxn ang="0">
                              <a:pos x="1986" y="84"/>
                            </a:cxn>
                            <a:cxn ang="0">
                              <a:pos x="1722" y="216"/>
                            </a:cxn>
                            <a:cxn ang="0">
                              <a:pos x="1470" y="96"/>
                            </a:cxn>
                            <a:cxn ang="0">
                              <a:pos x="1320" y="354"/>
                            </a:cxn>
                            <a:cxn ang="0">
                              <a:pos x="1254" y="426"/>
                            </a:cxn>
                            <a:cxn ang="0">
                              <a:pos x="1032" y="300"/>
                            </a:cxn>
                            <a:cxn ang="0">
                              <a:pos x="954" y="636"/>
                            </a:cxn>
                            <a:cxn ang="0">
                              <a:pos x="648" y="648"/>
                            </a:cxn>
                            <a:cxn ang="0">
                              <a:pos x="444" y="714"/>
                            </a:cxn>
                            <a:cxn ang="0">
                              <a:pos x="618" y="822"/>
                            </a:cxn>
                            <a:cxn ang="0">
                              <a:pos x="828" y="936"/>
                            </a:cxn>
                            <a:cxn ang="0">
                              <a:pos x="1002" y="990"/>
                            </a:cxn>
                            <a:cxn ang="0">
                              <a:pos x="594" y="1104"/>
                            </a:cxn>
                            <a:cxn ang="0">
                              <a:pos x="192" y="1296"/>
                            </a:cxn>
                            <a:cxn ang="0">
                              <a:pos x="54" y="1458"/>
                            </a:cxn>
                            <a:cxn ang="0">
                              <a:pos x="456" y="1392"/>
                            </a:cxn>
                            <a:cxn ang="0">
                              <a:pos x="954" y="1224"/>
                            </a:cxn>
                            <a:cxn ang="0">
                              <a:pos x="678" y="1452"/>
                            </a:cxn>
                            <a:cxn ang="0">
                              <a:pos x="444" y="1788"/>
                            </a:cxn>
                            <a:cxn ang="0">
                              <a:pos x="204" y="2118"/>
                            </a:cxn>
                            <a:cxn ang="0">
                              <a:pos x="276" y="2166"/>
                            </a:cxn>
                            <a:cxn ang="0">
                              <a:pos x="606" y="1932"/>
                            </a:cxn>
                            <a:cxn ang="0">
                              <a:pos x="906" y="1620"/>
                            </a:cxn>
                            <a:cxn ang="0">
                              <a:pos x="1062" y="1446"/>
                            </a:cxn>
                            <a:cxn ang="0">
                              <a:pos x="810" y="1986"/>
                            </a:cxn>
                            <a:cxn ang="0">
                              <a:pos x="636" y="2442"/>
                            </a:cxn>
                            <a:cxn ang="0">
                              <a:pos x="726" y="2484"/>
                            </a:cxn>
                            <a:cxn ang="0">
                              <a:pos x="972" y="2136"/>
                            </a:cxn>
                            <a:cxn ang="0">
                              <a:pos x="1212" y="1644"/>
                            </a:cxn>
                            <a:cxn ang="0">
                              <a:pos x="1272" y="2568"/>
                            </a:cxn>
                            <a:cxn ang="0">
                              <a:pos x="1374" y="2520"/>
                            </a:cxn>
                            <a:cxn ang="0">
                              <a:pos x="1488" y="1644"/>
                            </a:cxn>
                            <a:cxn ang="0">
                              <a:pos x="1686" y="2004"/>
                            </a:cxn>
                            <a:cxn ang="0">
                              <a:pos x="1932" y="2214"/>
                            </a:cxn>
                            <a:cxn ang="0">
                              <a:pos x="1944" y="1938"/>
                            </a:cxn>
                            <a:cxn ang="0">
                              <a:pos x="1692" y="1344"/>
                            </a:cxn>
                            <a:cxn ang="0">
                              <a:pos x="2154" y="1578"/>
                            </a:cxn>
                            <a:cxn ang="0">
                              <a:pos x="2574" y="1644"/>
                            </a:cxn>
                            <a:cxn ang="0">
                              <a:pos x="2664" y="1560"/>
                            </a:cxn>
                            <a:cxn ang="0">
                              <a:pos x="2328" y="1344"/>
                            </a:cxn>
                            <a:cxn ang="0">
                              <a:pos x="2130" y="1206"/>
                            </a:cxn>
                            <a:cxn ang="0">
                              <a:pos x="1914" y="1110"/>
                            </a:cxn>
                            <a:cxn ang="0">
                              <a:pos x="1986" y="1110"/>
                            </a:cxn>
                            <a:cxn ang="0">
                              <a:pos x="2364" y="1188"/>
                            </a:cxn>
                            <a:cxn ang="0">
                              <a:pos x="2760" y="1194"/>
                            </a:cxn>
                            <a:cxn ang="0">
                              <a:pos x="2700" y="1074"/>
                            </a:cxn>
                            <a:cxn ang="0">
                              <a:pos x="2442" y="960"/>
                            </a:cxn>
                            <a:cxn ang="0">
                              <a:pos x="2244" y="912"/>
                            </a:cxn>
                            <a:cxn ang="0">
                              <a:pos x="1962" y="912"/>
                            </a:cxn>
                            <a:cxn ang="0">
                              <a:pos x="2262" y="816"/>
                            </a:cxn>
                            <a:cxn ang="0">
                              <a:pos x="2712" y="642"/>
                            </a:cxn>
                            <a:cxn ang="0">
                              <a:pos x="2934" y="486"/>
                            </a:cxn>
                            <a:cxn ang="0">
                              <a:pos x="2694" y="462"/>
                            </a:cxn>
                            <a:cxn ang="0">
                              <a:pos x="2250" y="522"/>
                            </a:cxn>
                            <a:cxn ang="0">
                              <a:pos x="2202" y="414"/>
                            </a:cxn>
                          </a:cxnLst>
                          <a:rect l="0" t="0" r="r" b="b"/>
                          <a:pathLst>
                            <a:path w="2934" h="2592">
                              <a:moveTo>
                                <a:pt x="2328" y="126"/>
                              </a:moveTo>
                              <a:lnTo>
                                <a:pt x="2280" y="180"/>
                              </a:lnTo>
                              <a:lnTo>
                                <a:pt x="2232" y="228"/>
                              </a:lnTo>
                              <a:lnTo>
                                <a:pt x="2184" y="270"/>
                              </a:lnTo>
                              <a:lnTo>
                                <a:pt x="2142" y="306"/>
                              </a:lnTo>
                              <a:lnTo>
                                <a:pt x="2100" y="342"/>
                              </a:lnTo>
                              <a:lnTo>
                                <a:pt x="2064" y="372"/>
                              </a:lnTo>
                              <a:lnTo>
                                <a:pt x="2028" y="396"/>
                              </a:lnTo>
                              <a:lnTo>
                                <a:pt x="1992" y="426"/>
                              </a:lnTo>
                              <a:lnTo>
                                <a:pt x="1956" y="444"/>
                              </a:lnTo>
                              <a:lnTo>
                                <a:pt x="1926" y="468"/>
                              </a:lnTo>
                              <a:lnTo>
                                <a:pt x="1896" y="486"/>
                              </a:lnTo>
                              <a:lnTo>
                                <a:pt x="1866" y="504"/>
                              </a:lnTo>
                              <a:lnTo>
                                <a:pt x="1836" y="528"/>
                              </a:lnTo>
                              <a:lnTo>
                                <a:pt x="1806" y="546"/>
                              </a:lnTo>
                              <a:lnTo>
                                <a:pt x="1782" y="564"/>
                              </a:lnTo>
                              <a:lnTo>
                                <a:pt x="1752" y="588"/>
                              </a:lnTo>
                              <a:lnTo>
                                <a:pt x="1812" y="516"/>
                              </a:lnTo>
                              <a:lnTo>
                                <a:pt x="1854" y="444"/>
                              </a:lnTo>
                              <a:lnTo>
                                <a:pt x="1890" y="372"/>
                              </a:lnTo>
                              <a:lnTo>
                                <a:pt x="1920" y="300"/>
                              </a:lnTo>
                              <a:lnTo>
                                <a:pt x="1944" y="228"/>
                              </a:lnTo>
                              <a:lnTo>
                                <a:pt x="1968" y="156"/>
                              </a:lnTo>
                              <a:lnTo>
                                <a:pt x="1986" y="84"/>
                              </a:lnTo>
                              <a:lnTo>
                                <a:pt x="1998" y="18"/>
                              </a:lnTo>
                              <a:lnTo>
                                <a:pt x="1986" y="0"/>
                              </a:lnTo>
                              <a:lnTo>
                                <a:pt x="1938" y="24"/>
                              </a:lnTo>
                              <a:lnTo>
                                <a:pt x="1872" y="66"/>
                              </a:lnTo>
                              <a:lnTo>
                                <a:pt x="1800" y="138"/>
                              </a:lnTo>
                              <a:lnTo>
                                <a:pt x="1722" y="216"/>
                              </a:lnTo>
                              <a:lnTo>
                                <a:pt x="1656" y="306"/>
                              </a:lnTo>
                              <a:lnTo>
                                <a:pt x="1596" y="384"/>
                              </a:lnTo>
                              <a:lnTo>
                                <a:pt x="1566" y="456"/>
                              </a:lnTo>
                              <a:lnTo>
                                <a:pt x="1548" y="324"/>
                              </a:lnTo>
                              <a:lnTo>
                                <a:pt x="1512" y="198"/>
                              </a:lnTo>
                              <a:lnTo>
                                <a:pt x="1470" y="96"/>
                              </a:lnTo>
                              <a:lnTo>
                                <a:pt x="1440" y="36"/>
                              </a:lnTo>
                              <a:lnTo>
                                <a:pt x="1410" y="36"/>
                              </a:lnTo>
                              <a:lnTo>
                                <a:pt x="1380" y="90"/>
                              </a:lnTo>
                              <a:lnTo>
                                <a:pt x="1350" y="168"/>
                              </a:lnTo>
                              <a:lnTo>
                                <a:pt x="1326" y="258"/>
                              </a:lnTo>
                              <a:lnTo>
                                <a:pt x="1320" y="354"/>
                              </a:lnTo>
                              <a:lnTo>
                                <a:pt x="1314" y="450"/>
                              </a:lnTo>
                              <a:lnTo>
                                <a:pt x="1320" y="546"/>
                              </a:lnTo>
                              <a:lnTo>
                                <a:pt x="1338" y="648"/>
                              </a:lnTo>
                              <a:lnTo>
                                <a:pt x="1308" y="564"/>
                              </a:lnTo>
                              <a:lnTo>
                                <a:pt x="1284" y="486"/>
                              </a:lnTo>
                              <a:lnTo>
                                <a:pt x="1254" y="426"/>
                              </a:lnTo>
                              <a:lnTo>
                                <a:pt x="1218" y="372"/>
                              </a:lnTo>
                              <a:lnTo>
                                <a:pt x="1182" y="330"/>
                              </a:lnTo>
                              <a:lnTo>
                                <a:pt x="1146" y="288"/>
                              </a:lnTo>
                              <a:lnTo>
                                <a:pt x="1104" y="252"/>
                              </a:lnTo>
                              <a:lnTo>
                                <a:pt x="1056" y="216"/>
                              </a:lnTo>
                              <a:lnTo>
                                <a:pt x="1032" y="300"/>
                              </a:lnTo>
                              <a:lnTo>
                                <a:pt x="1038" y="450"/>
                              </a:lnTo>
                              <a:lnTo>
                                <a:pt x="1056" y="594"/>
                              </a:lnTo>
                              <a:lnTo>
                                <a:pt x="1068" y="660"/>
                              </a:lnTo>
                              <a:lnTo>
                                <a:pt x="1038" y="654"/>
                              </a:lnTo>
                              <a:lnTo>
                                <a:pt x="996" y="642"/>
                              </a:lnTo>
                              <a:lnTo>
                                <a:pt x="954" y="636"/>
                              </a:lnTo>
                              <a:lnTo>
                                <a:pt x="906" y="636"/>
                              </a:lnTo>
                              <a:lnTo>
                                <a:pt x="858" y="636"/>
                              </a:lnTo>
                              <a:lnTo>
                                <a:pt x="804" y="636"/>
                              </a:lnTo>
                              <a:lnTo>
                                <a:pt x="750" y="636"/>
                              </a:lnTo>
                              <a:lnTo>
                                <a:pt x="702" y="642"/>
                              </a:lnTo>
                              <a:lnTo>
                                <a:pt x="648" y="648"/>
                              </a:lnTo>
                              <a:lnTo>
                                <a:pt x="600" y="654"/>
                              </a:lnTo>
                              <a:lnTo>
                                <a:pt x="558" y="666"/>
                              </a:lnTo>
                              <a:lnTo>
                                <a:pt x="516" y="678"/>
                              </a:lnTo>
                              <a:lnTo>
                                <a:pt x="486" y="690"/>
                              </a:lnTo>
                              <a:lnTo>
                                <a:pt x="462" y="702"/>
                              </a:lnTo>
                              <a:lnTo>
                                <a:pt x="444" y="714"/>
                              </a:lnTo>
                              <a:lnTo>
                                <a:pt x="438" y="726"/>
                              </a:lnTo>
                              <a:lnTo>
                                <a:pt x="474" y="744"/>
                              </a:lnTo>
                              <a:lnTo>
                                <a:pt x="510" y="762"/>
                              </a:lnTo>
                              <a:lnTo>
                                <a:pt x="546" y="780"/>
                              </a:lnTo>
                              <a:lnTo>
                                <a:pt x="582" y="798"/>
                              </a:lnTo>
                              <a:lnTo>
                                <a:pt x="618" y="822"/>
                              </a:lnTo>
                              <a:lnTo>
                                <a:pt x="648" y="840"/>
                              </a:lnTo>
                              <a:lnTo>
                                <a:pt x="684" y="864"/>
                              </a:lnTo>
                              <a:lnTo>
                                <a:pt x="720" y="882"/>
                              </a:lnTo>
                              <a:lnTo>
                                <a:pt x="750" y="900"/>
                              </a:lnTo>
                              <a:lnTo>
                                <a:pt x="792" y="918"/>
                              </a:lnTo>
                              <a:lnTo>
                                <a:pt x="828" y="936"/>
                              </a:lnTo>
                              <a:lnTo>
                                <a:pt x="870" y="948"/>
                              </a:lnTo>
                              <a:lnTo>
                                <a:pt x="912" y="960"/>
                              </a:lnTo>
                              <a:lnTo>
                                <a:pt x="960" y="972"/>
                              </a:lnTo>
                              <a:lnTo>
                                <a:pt x="1014" y="978"/>
                              </a:lnTo>
                              <a:lnTo>
                                <a:pt x="1068" y="978"/>
                              </a:lnTo>
                              <a:lnTo>
                                <a:pt x="1002" y="990"/>
                              </a:lnTo>
                              <a:lnTo>
                                <a:pt x="930" y="1002"/>
                              </a:lnTo>
                              <a:lnTo>
                                <a:pt x="864" y="1020"/>
                              </a:lnTo>
                              <a:lnTo>
                                <a:pt x="798" y="1038"/>
                              </a:lnTo>
                              <a:lnTo>
                                <a:pt x="726" y="1056"/>
                              </a:lnTo>
                              <a:lnTo>
                                <a:pt x="660" y="1080"/>
                              </a:lnTo>
                              <a:lnTo>
                                <a:pt x="594" y="1104"/>
                              </a:lnTo>
                              <a:lnTo>
                                <a:pt x="522" y="1128"/>
                              </a:lnTo>
                              <a:lnTo>
                                <a:pt x="456" y="1158"/>
                              </a:lnTo>
                              <a:lnTo>
                                <a:pt x="390" y="1188"/>
                              </a:lnTo>
                              <a:lnTo>
                                <a:pt x="324" y="1224"/>
                              </a:lnTo>
                              <a:lnTo>
                                <a:pt x="258" y="1260"/>
                              </a:lnTo>
                              <a:lnTo>
                                <a:pt x="192" y="1296"/>
                              </a:lnTo>
                              <a:lnTo>
                                <a:pt x="132" y="1332"/>
                              </a:lnTo>
                              <a:lnTo>
                                <a:pt x="66" y="1374"/>
                              </a:lnTo>
                              <a:lnTo>
                                <a:pt x="0" y="1416"/>
                              </a:lnTo>
                              <a:lnTo>
                                <a:pt x="6" y="1440"/>
                              </a:lnTo>
                              <a:lnTo>
                                <a:pt x="18" y="1452"/>
                              </a:lnTo>
                              <a:lnTo>
                                <a:pt x="54" y="1458"/>
                              </a:lnTo>
                              <a:lnTo>
                                <a:pt x="96" y="1458"/>
                              </a:lnTo>
                              <a:lnTo>
                                <a:pt x="150" y="1452"/>
                              </a:lnTo>
                              <a:lnTo>
                                <a:pt x="216" y="1446"/>
                              </a:lnTo>
                              <a:lnTo>
                                <a:pt x="288" y="1434"/>
                              </a:lnTo>
                              <a:lnTo>
                                <a:pt x="372" y="1416"/>
                              </a:lnTo>
                              <a:lnTo>
                                <a:pt x="456" y="1392"/>
                              </a:lnTo>
                              <a:lnTo>
                                <a:pt x="540" y="1368"/>
                              </a:lnTo>
                              <a:lnTo>
                                <a:pt x="624" y="1344"/>
                              </a:lnTo>
                              <a:lnTo>
                                <a:pt x="714" y="1314"/>
                              </a:lnTo>
                              <a:lnTo>
                                <a:pt x="798" y="1284"/>
                              </a:lnTo>
                              <a:lnTo>
                                <a:pt x="876" y="1254"/>
                              </a:lnTo>
                              <a:lnTo>
                                <a:pt x="954" y="1224"/>
                              </a:lnTo>
                              <a:lnTo>
                                <a:pt x="1020" y="1194"/>
                              </a:lnTo>
                              <a:lnTo>
                                <a:pt x="936" y="1248"/>
                              </a:lnTo>
                              <a:lnTo>
                                <a:pt x="858" y="1296"/>
                              </a:lnTo>
                              <a:lnTo>
                                <a:pt x="792" y="1344"/>
                              </a:lnTo>
                              <a:lnTo>
                                <a:pt x="732" y="1398"/>
                              </a:lnTo>
                              <a:lnTo>
                                <a:pt x="678" y="1452"/>
                              </a:lnTo>
                              <a:lnTo>
                                <a:pt x="636" y="1506"/>
                              </a:lnTo>
                              <a:lnTo>
                                <a:pt x="588" y="1560"/>
                              </a:lnTo>
                              <a:lnTo>
                                <a:pt x="552" y="1614"/>
                              </a:lnTo>
                              <a:lnTo>
                                <a:pt x="516" y="1668"/>
                              </a:lnTo>
                              <a:lnTo>
                                <a:pt x="480" y="1728"/>
                              </a:lnTo>
                              <a:lnTo>
                                <a:pt x="444" y="1788"/>
                              </a:lnTo>
                              <a:lnTo>
                                <a:pt x="408" y="1842"/>
                              </a:lnTo>
                              <a:lnTo>
                                <a:pt x="366" y="1902"/>
                              </a:lnTo>
                              <a:lnTo>
                                <a:pt x="330" y="1968"/>
                              </a:lnTo>
                              <a:lnTo>
                                <a:pt x="282" y="2028"/>
                              </a:lnTo>
                              <a:lnTo>
                                <a:pt x="234" y="2088"/>
                              </a:lnTo>
                              <a:lnTo>
                                <a:pt x="204" y="2118"/>
                              </a:lnTo>
                              <a:lnTo>
                                <a:pt x="186" y="2148"/>
                              </a:lnTo>
                              <a:lnTo>
                                <a:pt x="174" y="2172"/>
                              </a:lnTo>
                              <a:lnTo>
                                <a:pt x="174" y="2190"/>
                              </a:lnTo>
                              <a:lnTo>
                                <a:pt x="186" y="2196"/>
                              </a:lnTo>
                              <a:lnTo>
                                <a:pt x="222" y="2190"/>
                              </a:lnTo>
                              <a:lnTo>
                                <a:pt x="276" y="2166"/>
                              </a:lnTo>
                              <a:lnTo>
                                <a:pt x="354" y="2124"/>
                              </a:lnTo>
                              <a:lnTo>
                                <a:pt x="402" y="2094"/>
                              </a:lnTo>
                              <a:lnTo>
                                <a:pt x="450" y="2058"/>
                              </a:lnTo>
                              <a:lnTo>
                                <a:pt x="504" y="2016"/>
                              </a:lnTo>
                              <a:lnTo>
                                <a:pt x="552" y="1974"/>
                              </a:lnTo>
                              <a:lnTo>
                                <a:pt x="606" y="1932"/>
                              </a:lnTo>
                              <a:lnTo>
                                <a:pt x="660" y="1884"/>
                              </a:lnTo>
                              <a:lnTo>
                                <a:pt x="708" y="1830"/>
                              </a:lnTo>
                              <a:lnTo>
                                <a:pt x="762" y="1782"/>
                              </a:lnTo>
                              <a:lnTo>
                                <a:pt x="810" y="1728"/>
                              </a:lnTo>
                              <a:lnTo>
                                <a:pt x="858" y="1674"/>
                              </a:lnTo>
                              <a:lnTo>
                                <a:pt x="906" y="1620"/>
                              </a:lnTo>
                              <a:lnTo>
                                <a:pt x="954" y="1572"/>
                              </a:lnTo>
                              <a:lnTo>
                                <a:pt x="996" y="1518"/>
                              </a:lnTo>
                              <a:lnTo>
                                <a:pt x="1032" y="1470"/>
                              </a:lnTo>
                              <a:lnTo>
                                <a:pt x="1068" y="1422"/>
                              </a:lnTo>
                              <a:lnTo>
                                <a:pt x="1098" y="1374"/>
                              </a:lnTo>
                              <a:lnTo>
                                <a:pt x="1062" y="1446"/>
                              </a:lnTo>
                              <a:lnTo>
                                <a:pt x="1020" y="1530"/>
                              </a:lnTo>
                              <a:lnTo>
                                <a:pt x="978" y="1614"/>
                              </a:lnTo>
                              <a:lnTo>
                                <a:pt x="936" y="1704"/>
                              </a:lnTo>
                              <a:lnTo>
                                <a:pt x="888" y="1800"/>
                              </a:lnTo>
                              <a:lnTo>
                                <a:pt x="846" y="1896"/>
                              </a:lnTo>
                              <a:lnTo>
                                <a:pt x="810" y="1986"/>
                              </a:lnTo>
                              <a:lnTo>
                                <a:pt x="768" y="2076"/>
                              </a:lnTo>
                              <a:lnTo>
                                <a:pt x="732" y="2166"/>
                              </a:lnTo>
                              <a:lnTo>
                                <a:pt x="702" y="2250"/>
                              </a:lnTo>
                              <a:lnTo>
                                <a:pt x="672" y="2322"/>
                              </a:lnTo>
                              <a:lnTo>
                                <a:pt x="654" y="2388"/>
                              </a:lnTo>
                              <a:lnTo>
                                <a:pt x="636" y="2442"/>
                              </a:lnTo>
                              <a:lnTo>
                                <a:pt x="624" y="2490"/>
                              </a:lnTo>
                              <a:lnTo>
                                <a:pt x="624" y="2520"/>
                              </a:lnTo>
                              <a:lnTo>
                                <a:pt x="630" y="2532"/>
                              </a:lnTo>
                              <a:lnTo>
                                <a:pt x="654" y="2538"/>
                              </a:lnTo>
                              <a:lnTo>
                                <a:pt x="684" y="2520"/>
                              </a:lnTo>
                              <a:lnTo>
                                <a:pt x="726" y="2484"/>
                              </a:lnTo>
                              <a:lnTo>
                                <a:pt x="762" y="2442"/>
                              </a:lnTo>
                              <a:lnTo>
                                <a:pt x="810" y="2388"/>
                              </a:lnTo>
                              <a:lnTo>
                                <a:pt x="852" y="2328"/>
                              </a:lnTo>
                              <a:lnTo>
                                <a:pt x="894" y="2262"/>
                              </a:lnTo>
                              <a:lnTo>
                                <a:pt x="936" y="2196"/>
                              </a:lnTo>
                              <a:lnTo>
                                <a:pt x="972" y="2136"/>
                              </a:lnTo>
                              <a:lnTo>
                                <a:pt x="1014" y="2082"/>
                              </a:lnTo>
                              <a:lnTo>
                                <a:pt x="1050" y="2022"/>
                              </a:lnTo>
                              <a:lnTo>
                                <a:pt x="1092" y="1950"/>
                              </a:lnTo>
                              <a:lnTo>
                                <a:pt x="1128" y="1866"/>
                              </a:lnTo>
                              <a:lnTo>
                                <a:pt x="1170" y="1770"/>
                              </a:lnTo>
                              <a:lnTo>
                                <a:pt x="1212" y="1644"/>
                              </a:lnTo>
                              <a:lnTo>
                                <a:pt x="1254" y="1500"/>
                              </a:lnTo>
                              <a:lnTo>
                                <a:pt x="1230" y="1836"/>
                              </a:lnTo>
                              <a:lnTo>
                                <a:pt x="1224" y="2112"/>
                              </a:lnTo>
                              <a:lnTo>
                                <a:pt x="1230" y="2352"/>
                              </a:lnTo>
                              <a:lnTo>
                                <a:pt x="1266" y="2556"/>
                              </a:lnTo>
                              <a:lnTo>
                                <a:pt x="1272" y="2568"/>
                              </a:lnTo>
                              <a:lnTo>
                                <a:pt x="1284" y="2580"/>
                              </a:lnTo>
                              <a:lnTo>
                                <a:pt x="1296" y="2592"/>
                              </a:lnTo>
                              <a:lnTo>
                                <a:pt x="1314" y="2592"/>
                              </a:lnTo>
                              <a:lnTo>
                                <a:pt x="1332" y="2580"/>
                              </a:lnTo>
                              <a:lnTo>
                                <a:pt x="1350" y="2556"/>
                              </a:lnTo>
                              <a:lnTo>
                                <a:pt x="1374" y="2520"/>
                              </a:lnTo>
                              <a:lnTo>
                                <a:pt x="1398" y="2466"/>
                              </a:lnTo>
                              <a:lnTo>
                                <a:pt x="1440" y="2280"/>
                              </a:lnTo>
                              <a:lnTo>
                                <a:pt x="1458" y="2034"/>
                              </a:lnTo>
                              <a:lnTo>
                                <a:pt x="1470" y="1776"/>
                              </a:lnTo>
                              <a:lnTo>
                                <a:pt x="1470" y="1584"/>
                              </a:lnTo>
                              <a:lnTo>
                                <a:pt x="1488" y="1644"/>
                              </a:lnTo>
                              <a:lnTo>
                                <a:pt x="1512" y="1710"/>
                              </a:lnTo>
                              <a:lnTo>
                                <a:pt x="1536" y="1776"/>
                              </a:lnTo>
                              <a:lnTo>
                                <a:pt x="1566" y="1842"/>
                              </a:lnTo>
                              <a:lnTo>
                                <a:pt x="1602" y="1902"/>
                              </a:lnTo>
                              <a:lnTo>
                                <a:pt x="1644" y="1956"/>
                              </a:lnTo>
                              <a:lnTo>
                                <a:pt x="1686" y="2004"/>
                              </a:lnTo>
                              <a:lnTo>
                                <a:pt x="1734" y="2040"/>
                              </a:lnTo>
                              <a:lnTo>
                                <a:pt x="1782" y="2076"/>
                              </a:lnTo>
                              <a:lnTo>
                                <a:pt x="1824" y="2118"/>
                              </a:lnTo>
                              <a:lnTo>
                                <a:pt x="1866" y="2154"/>
                              </a:lnTo>
                              <a:lnTo>
                                <a:pt x="1902" y="2190"/>
                              </a:lnTo>
                              <a:lnTo>
                                <a:pt x="1932" y="2214"/>
                              </a:lnTo>
                              <a:lnTo>
                                <a:pt x="1956" y="2232"/>
                              </a:lnTo>
                              <a:lnTo>
                                <a:pt x="1968" y="2232"/>
                              </a:lnTo>
                              <a:lnTo>
                                <a:pt x="1974" y="2220"/>
                              </a:lnTo>
                              <a:lnTo>
                                <a:pt x="1992" y="2160"/>
                              </a:lnTo>
                              <a:lnTo>
                                <a:pt x="1980" y="2064"/>
                              </a:lnTo>
                              <a:lnTo>
                                <a:pt x="1944" y="1938"/>
                              </a:lnTo>
                              <a:lnTo>
                                <a:pt x="1890" y="1800"/>
                              </a:lnTo>
                              <a:lnTo>
                                <a:pt x="1824" y="1656"/>
                              </a:lnTo>
                              <a:lnTo>
                                <a:pt x="1758" y="1518"/>
                              </a:lnTo>
                              <a:lnTo>
                                <a:pt x="1692" y="1386"/>
                              </a:lnTo>
                              <a:lnTo>
                                <a:pt x="1632" y="1284"/>
                              </a:lnTo>
                              <a:lnTo>
                                <a:pt x="1692" y="1344"/>
                              </a:lnTo>
                              <a:lnTo>
                                <a:pt x="1764" y="1398"/>
                              </a:lnTo>
                              <a:lnTo>
                                <a:pt x="1836" y="1440"/>
                              </a:lnTo>
                              <a:lnTo>
                                <a:pt x="1914" y="1482"/>
                              </a:lnTo>
                              <a:lnTo>
                                <a:pt x="1992" y="1518"/>
                              </a:lnTo>
                              <a:lnTo>
                                <a:pt x="2070" y="1554"/>
                              </a:lnTo>
                              <a:lnTo>
                                <a:pt x="2154" y="1578"/>
                              </a:lnTo>
                              <a:lnTo>
                                <a:pt x="2232" y="1602"/>
                              </a:lnTo>
                              <a:lnTo>
                                <a:pt x="2310" y="1620"/>
                              </a:lnTo>
                              <a:lnTo>
                                <a:pt x="2382" y="1632"/>
                              </a:lnTo>
                              <a:lnTo>
                                <a:pt x="2454" y="1638"/>
                              </a:lnTo>
                              <a:lnTo>
                                <a:pt x="2520" y="1644"/>
                              </a:lnTo>
                              <a:lnTo>
                                <a:pt x="2574" y="1644"/>
                              </a:lnTo>
                              <a:lnTo>
                                <a:pt x="2628" y="1644"/>
                              </a:lnTo>
                              <a:lnTo>
                                <a:pt x="2670" y="1638"/>
                              </a:lnTo>
                              <a:lnTo>
                                <a:pt x="2700" y="1626"/>
                              </a:lnTo>
                              <a:lnTo>
                                <a:pt x="2706" y="1602"/>
                              </a:lnTo>
                              <a:lnTo>
                                <a:pt x="2694" y="1584"/>
                              </a:lnTo>
                              <a:lnTo>
                                <a:pt x="2664" y="1560"/>
                              </a:lnTo>
                              <a:lnTo>
                                <a:pt x="2616" y="1536"/>
                              </a:lnTo>
                              <a:lnTo>
                                <a:pt x="2562" y="1506"/>
                              </a:lnTo>
                              <a:lnTo>
                                <a:pt x="2502" y="1470"/>
                              </a:lnTo>
                              <a:lnTo>
                                <a:pt x="2430" y="1428"/>
                              </a:lnTo>
                              <a:lnTo>
                                <a:pt x="2364" y="1374"/>
                              </a:lnTo>
                              <a:lnTo>
                                <a:pt x="2328" y="1344"/>
                              </a:lnTo>
                              <a:lnTo>
                                <a:pt x="2298" y="1320"/>
                              </a:lnTo>
                              <a:lnTo>
                                <a:pt x="2262" y="1296"/>
                              </a:lnTo>
                              <a:lnTo>
                                <a:pt x="2232" y="1266"/>
                              </a:lnTo>
                              <a:lnTo>
                                <a:pt x="2196" y="1248"/>
                              </a:lnTo>
                              <a:lnTo>
                                <a:pt x="2166" y="1224"/>
                              </a:lnTo>
                              <a:lnTo>
                                <a:pt x="2130" y="1206"/>
                              </a:lnTo>
                              <a:lnTo>
                                <a:pt x="2094" y="1188"/>
                              </a:lnTo>
                              <a:lnTo>
                                <a:pt x="2064" y="1170"/>
                              </a:lnTo>
                              <a:lnTo>
                                <a:pt x="2028" y="1152"/>
                              </a:lnTo>
                              <a:lnTo>
                                <a:pt x="1992" y="1140"/>
                              </a:lnTo>
                              <a:lnTo>
                                <a:pt x="1956" y="1122"/>
                              </a:lnTo>
                              <a:lnTo>
                                <a:pt x="1914" y="1110"/>
                              </a:lnTo>
                              <a:lnTo>
                                <a:pt x="1878" y="1098"/>
                              </a:lnTo>
                              <a:lnTo>
                                <a:pt x="1836" y="1092"/>
                              </a:lnTo>
                              <a:lnTo>
                                <a:pt x="1794" y="1080"/>
                              </a:lnTo>
                              <a:lnTo>
                                <a:pt x="1860" y="1086"/>
                              </a:lnTo>
                              <a:lnTo>
                                <a:pt x="1920" y="1098"/>
                              </a:lnTo>
                              <a:lnTo>
                                <a:pt x="1986" y="1110"/>
                              </a:lnTo>
                              <a:lnTo>
                                <a:pt x="2046" y="1122"/>
                              </a:lnTo>
                              <a:lnTo>
                                <a:pt x="2112" y="1134"/>
                              </a:lnTo>
                              <a:lnTo>
                                <a:pt x="2172" y="1152"/>
                              </a:lnTo>
                              <a:lnTo>
                                <a:pt x="2238" y="1164"/>
                              </a:lnTo>
                              <a:lnTo>
                                <a:pt x="2304" y="1176"/>
                              </a:lnTo>
                              <a:lnTo>
                                <a:pt x="2364" y="1188"/>
                              </a:lnTo>
                              <a:lnTo>
                                <a:pt x="2430" y="1194"/>
                              </a:lnTo>
                              <a:lnTo>
                                <a:pt x="2496" y="1200"/>
                              </a:lnTo>
                              <a:lnTo>
                                <a:pt x="2562" y="1206"/>
                              </a:lnTo>
                              <a:lnTo>
                                <a:pt x="2628" y="1206"/>
                              </a:lnTo>
                              <a:lnTo>
                                <a:pt x="2694" y="1200"/>
                              </a:lnTo>
                              <a:lnTo>
                                <a:pt x="2760" y="1194"/>
                              </a:lnTo>
                              <a:lnTo>
                                <a:pt x="2826" y="1182"/>
                              </a:lnTo>
                              <a:lnTo>
                                <a:pt x="2850" y="1158"/>
                              </a:lnTo>
                              <a:lnTo>
                                <a:pt x="2838" y="1134"/>
                              </a:lnTo>
                              <a:lnTo>
                                <a:pt x="2808" y="1110"/>
                              </a:lnTo>
                              <a:lnTo>
                                <a:pt x="2760" y="1092"/>
                              </a:lnTo>
                              <a:lnTo>
                                <a:pt x="2700" y="1074"/>
                              </a:lnTo>
                              <a:lnTo>
                                <a:pt x="2640" y="1050"/>
                              </a:lnTo>
                              <a:lnTo>
                                <a:pt x="2574" y="1026"/>
                              </a:lnTo>
                              <a:lnTo>
                                <a:pt x="2520" y="996"/>
                              </a:lnTo>
                              <a:lnTo>
                                <a:pt x="2496" y="984"/>
                              </a:lnTo>
                              <a:lnTo>
                                <a:pt x="2466" y="972"/>
                              </a:lnTo>
                              <a:lnTo>
                                <a:pt x="2442" y="960"/>
                              </a:lnTo>
                              <a:lnTo>
                                <a:pt x="2412" y="948"/>
                              </a:lnTo>
                              <a:lnTo>
                                <a:pt x="2382" y="942"/>
                              </a:lnTo>
                              <a:lnTo>
                                <a:pt x="2352" y="930"/>
                              </a:lnTo>
                              <a:lnTo>
                                <a:pt x="2316" y="924"/>
                              </a:lnTo>
                              <a:lnTo>
                                <a:pt x="2280" y="918"/>
                              </a:lnTo>
                              <a:lnTo>
                                <a:pt x="2244" y="912"/>
                              </a:lnTo>
                              <a:lnTo>
                                <a:pt x="2202" y="912"/>
                              </a:lnTo>
                              <a:lnTo>
                                <a:pt x="2160" y="906"/>
                              </a:lnTo>
                              <a:lnTo>
                                <a:pt x="2118" y="906"/>
                              </a:lnTo>
                              <a:lnTo>
                                <a:pt x="2070" y="906"/>
                              </a:lnTo>
                              <a:lnTo>
                                <a:pt x="2016" y="906"/>
                              </a:lnTo>
                              <a:lnTo>
                                <a:pt x="1962" y="912"/>
                              </a:lnTo>
                              <a:lnTo>
                                <a:pt x="1908" y="918"/>
                              </a:lnTo>
                              <a:lnTo>
                                <a:pt x="1968" y="900"/>
                              </a:lnTo>
                              <a:lnTo>
                                <a:pt x="2040" y="888"/>
                              </a:lnTo>
                              <a:lnTo>
                                <a:pt x="2112" y="864"/>
                              </a:lnTo>
                              <a:lnTo>
                                <a:pt x="2184" y="840"/>
                              </a:lnTo>
                              <a:lnTo>
                                <a:pt x="2262" y="816"/>
                              </a:lnTo>
                              <a:lnTo>
                                <a:pt x="2346" y="792"/>
                              </a:lnTo>
                              <a:lnTo>
                                <a:pt x="2424" y="762"/>
                              </a:lnTo>
                              <a:lnTo>
                                <a:pt x="2502" y="732"/>
                              </a:lnTo>
                              <a:lnTo>
                                <a:pt x="2574" y="702"/>
                              </a:lnTo>
                              <a:lnTo>
                                <a:pt x="2646" y="672"/>
                              </a:lnTo>
                              <a:lnTo>
                                <a:pt x="2712" y="642"/>
                              </a:lnTo>
                              <a:lnTo>
                                <a:pt x="2772" y="612"/>
                              </a:lnTo>
                              <a:lnTo>
                                <a:pt x="2826" y="582"/>
                              </a:lnTo>
                              <a:lnTo>
                                <a:pt x="2868" y="552"/>
                              </a:lnTo>
                              <a:lnTo>
                                <a:pt x="2904" y="522"/>
                              </a:lnTo>
                              <a:lnTo>
                                <a:pt x="2934" y="498"/>
                              </a:lnTo>
                              <a:lnTo>
                                <a:pt x="2934" y="486"/>
                              </a:lnTo>
                              <a:lnTo>
                                <a:pt x="2916" y="474"/>
                              </a:lnTo>
                              <a:lnTo>
                                <a:pt x="2892" y="468"/>
                              </a:lnTo>
                              <a:lnTo>
                                <a:pt x="2856" y="462"/>
                              </a:lnTo>
                              <a:lnTo>
                                <a:pt x="2808" y="462"/>
                              </a:lnTo>
                              <a:lnTo>
                                <a:pt x="2754" y="462"/>
                              </a:lnTo>
                              <a:lnTo>
                                <a:pt x="2694" y="462"/>
                              </a:lnTo>
                              <a:lnTo>
                                <a:pt x="2622" y="468"/>
                              </a:lnTo>
                              <a:lnTo>
                                <a:pt x="2556" y="474"/>
                              </a:lnTo>
                              <a:lnTo>
                                <a:pt x="2478" y="486"/>
                              </a:lnTo>
                              <a:lnTo>
                                <a:pt x="2400" y="492"/>
                              </a:lnTo>
                              <a:lnTo>
                                <a:pt x="2328" y="510"/>
                              </a:lnTo>
                              <a:lnTo>
                                <a:pt x="2250" y="522"/>
                              </a:lnTo>
                              <a:lnTo>
                                <a:pt x="2178" y="540"/>
                              </a:lnTo>
                              <a:lnTo>
                                <a:pt x="2112" y="564"/>
                              </a:lnTo>
                              <a:lnTo>
                                <a:pt x="2046" y="588"/>
                              </a:lnTo>
                              <a:lnTo>
                                <a:pt x="2094" y="540"/>
                              </a:lnTo>
                              <a:lnTo>
                                <a:pt x="2148" y="480"/>
                              </a:lnTo>
                              <a:lnTo>
                                <a:pt x="2202" y="414"/>
                              </a:lnTo>
                              <a:lnTo>
                                <a:pt x="2250" y="348"/>
                              </a:lnTo>
                              <a:lnTo>
                                <a:pt x="2292" y="276"/>
                              </a:lnTo>
                              <a:lnTo>
                                <a:pt x="2322" y="216"/>
                              </a:lnTo>
                              <a:lnTo>
                                <a:pt x="2334" y="162"/>
                              </a:lnTo>
                              <a:lnTo>
                                <a:pt x="2328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219"/>
                        <a:cNvSpPr>
                          <a:spLocks/>
                        </a:cNvSpPr>
                      </a:nvSpPr>
                      <a:spPr bwMode="auto">
                        <a:xfrm>
                          <a:off x="3456" y="678"/>
                          <a:ext cx="588" cy="5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24"/>
                            </a:cxn>
                            <a:cxn ang="0">
                              <a:pos x="234" y="48"/>
                            </a:cxn>
                            <a:cxn ang="0">
                              <a:pos x="174" y="78"/>
                            </a:cxn>
                            <a:cxn ang="0">
                              <a:pos x="126" y="114"/>
                            </a:cxn>
                            <a:cxn ang="0">
                              <a:pos x="84" y="156"/>
                            </a:cxn>
                            <a:cxn ang="0">
                              <a:pos x="48" y="204"/>
                            </a:cxn>
                            <a:cxn ang="0">
                              <a:pos x="24" y="252"/>
                            </a:cxn>
                            <a:cxn ang="0">
                              <a:pos x="6" y="300"/>
                            </a:cxn>
                            <a:cxn ang="0">
                              <a:pos x="0" y="348"/>
                            </a:cxn>
                            <a:cxn ang="0">
                              <a:pos x="6" y="390"/>
                            </a:cxn>
                            <a:cxn ang="0">
                              <a:pos x="30" y="426"/>
                            </a:cxn>
                            <a:cxn ang="0">
                              <a:pos x="54" y="462"/>
                            </a:cxn>
                            <a:cxn ang="0">
                              <a:pos x="96" y="480"/>
                            </a:cxn>
                            <a:cxn ang="0">
                              <a:pos x="138" y="498"/>
                            </a:cxn>
                            <a:cxn ang="0">
                              <a:pos x="192" y="504"/>
                            </a:cxn>
                            <a:cxn ang="0">
                              <a:pos x="246" y="498"/>
                            </a:cxn>
                            <a:cxn ang="0">
                              <a:pos x="306" y="480"/>
                            </a:cxn>
                            <a:cxn ang="0">
                              <a:pos x="360" y="456"/>
                            </a:cxn>
                            <a:cxn ang="0">
                              <a:pos x="414" y="420"/>
                            </a:cxn>
                            <a:cxn ang="0">
                              <a:pos x="468" y="384"/>
                            </a:cxn>
                            <a:cxn ang="0">
                              <a:pos x="510" y="342"/>
                            </a:cxn>
                            <a:cxn ang="0">
                              <a:pos x="546" y="294"/>
                            </a:cxn>
                            <a:cxn ang="0">
                              <a:pos x="570" y="246"/>
                            </a:cxn>
                            <a:cxn ang="0">
                              <a:pos x="582" y="198"/>
                            </a:cxn>
                            <a:cxn ang="0">
                              <a:pos x="588" y="150"/>
                            </a:cxn>
                            <a:cxn ang="0">
                              <a:pos x="582" y="108"/>
                            </a:cxn>
                            <a:cxn ang="0">
                              <a:pos x="564" y="66"/>
                            </a:cxn>
                            <a:cxn ang="0">
                              <a:pos x="534" y="36"/>
                            </a:cxn>
                            <a:cxn ang="0">
                              <a:pos x="498" y="18"/>
                            </a:cxn>
                            <a:cxn ang="0">
                              <a:pos x="456" y="0"/>
                            </a:cxn>
                            <a:cxn ang="0">
                              <a:pos x="402" y="0"/>
                            </a:cxn>
                            <a:cxn ang="0">
                              <a:pos x="348" y="6"/>
                            </a:cxn>
                            <a:cxn ang="0">
                              <a:pos x="288" y="24"/>
                            </a:cxn>
                          </a:cxnLst>
                          <a:rect l="0" t="0" r="r" b="b"/>
                          <a:pathLst>
                            <a:path w="588" h="504">
                              <a:moveTo>
                                <a:pt x="288" y="24"/>
                              </a:moveTo>
                              <a:lnTo>
                                <a:pt x="234" y="48"/>
                              </a:lnTo>
                              <a:lnTo>
                                <a:pt x="174" y="78"/>
                              </a:lnTo>
                              <a:lnTo>
                                <a:pt x="126" y="114"/>
                              </a:lnTo>
                              <a:lnTo>
                                <a:pt x="84" y="156"/>
                              </a:lnTo>
                              <a:lnTo>
                                <a:pt x="48" y="204"/>
                              </a:lnTo>
                              <a:lnTo>
                                <a:pt x="24" y="252"/>
                              </a:lnTo>
                              <a:lnTo>
                                <a:pt x="6" y="300"/>
                              </a:lnTo>
                              <a:lnTo>
                                <a:pt x="0" y="348"/>
                              </a:lnTo>
                              <a:lnTo>
                                <a:pt x="6" y="390"/>
                              </a:lnTo>
                              <a:lnTo>
                                <a:pt x="30" y="426"/>
                              </a:lnTo>
                              <a:lnTo>
                                <a:pt x="54" y="462"/>
                              </a:lnTo>
                              <a:lnTo>
                                <a:pt x="96" y="480"/>
                              </a:lnTo>
                              <a:lnTo>
                                <a:pt x="138" y="498"/>
                              </a:lnTo>
                              <a:lnTo>
                                <a:pt x="192" y="504"/>
                              </a:lnTo>
                              <a:lnTo>
                                <a:pt x="246" y="498"/>
                              </a:lnTo>
                              <a:lnTo>
                                <a:pt x="306" y="480"/>
                              </a:lnTo>
                              <a:lnTo>
                                <a:pt x="360" y="456"/>
                              </a:lnTo>
                              <a:lnTo>
                                <a:pt x="414" y="420"/>
                              </a:lnTo>
                              <a:lnTo>
                                <a:pt x="468" y="384"/>
                              </a:lnTo>
                              <a:lnTo>
                                <a:pt x="510" y="342"/>
                              </a:lnTo>
                              <a:lnTo>
                                <a:pt x="546" y="294"/>
                              </a:lnTo>
                              <a:lnTo>
                                <a:pt x="570" y="246"/>
                              </a:lnTo>
                              <a:lnTo>
                                <a:pt x="582" y="198"/>
                              </a:lnTo>
                              <a:lnTo>
                                <a:pt x="588" y="150"/>
                              </a:lnTo>
                              <a:lnTo>
                                <a:pt x="582" y="108"/>
                              </a:lnTo>
                              <a:lnTo>
                                <a:pt x="564" y="66"/>
                              </a:lnTo>
                              <a:lnTo>
                                <a:pt x="534" y="36"/>
                              </a:lnTo>
                              <a:lnTo>
                                <a:pt x="498" y="18"/>
                              </a:lnTo>
                              <a:lnTo>
                                <a:pt x="456" y="0"/>
                              </a:lnTo>
                              <a:lnTo>
                                <a:pt x="402" y="0"/>
                              </a:lnTo>
                              <a:lnTo>
                                <a:pt x="348" y="6"/>
                              </a:lnTo>
                              <a:lnTo>
                                <a:pt x="28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Pr="0088759D" w:rsidRDefault="00F961A1" w:rsidP="001444E3">
      <w:pPr>
        <w:jc w:val="lowKashida"/>
        <w:rPr>
          <w:rFonts w:cs="AL-Mohanad Bold"/>
          <w:sz w:val="36"/>
          <w:szCs w:val="36"/>
          <w:rtl/>
        </w:rPr>
      </w:pPr>
      <w:r w:rsidRPr="00F961A1">
        <w:rPr>
          <w:rFonts w:cs="AL-Mohanad Bold"/>
          <w:noProof/>
          <w:rtl/>
          <w:lang w:eastAsia="en-US"/>
        </w:rPr>
        <w:pict>
          <v:shape id="_x0000_s1065" type="#_x0000_t202" style="position:absolute;left:0;text-align:left;margin-left:108.7pt;margin-top:11.1pt;width:376pt;height:3in;z-index:251683328" stroked="f">
            <v:textbox>
              <w:txbxContent>
                <w:p w:rsidR="001444E3" w:rsidRDefault="001444E3" w:rsidP="001444E3">
                  <w:pPr>
                    <w:rPr>
                      <w:rFonts w:cs="Monotype Koufi"/>
                      <w:rtl/>
                    </w:rPr>
                  </w:pPr>
                  <w:r w:rsidRPr="009F6B9C">
                    <w:rPr>
                      <w:rFonts w:cs="Monotype Koufi" w:hint="cs"/>
                      <w:highlight w:val="yellow"/>
                      <w:rtl/>
                    </w:rPr>
                    <w:t>الزاوية الداخــلية :</w:t>
                  </w:r>
                  <w:r w:rsidRPr="009F6B9C">
                    <w:rPr>
                      <w:rFonts w:cs="Monotype Koufi" w:hint="cs"/>
                      <w:rtl/>
                    </w:rPr>
                    <w:t xml:space="preserve"> </w:t>
                  </w:r>
                  <w:r w:rsidRPr="009F6B9C">
                    <w:rPr>
                      <w:rFonts w:ascii="Microsoft Sans Serif" w:hAnsi="Microsoft Sans Serif" w:cs="Microsoft Sans Serif"/>
                      <w:rtl/>
                    </w:rPr>
                    <w:t>هي الزاوية المحصورة بين ضلعين متجاورين في مضلع وتقع داخله</w:t>
                  </w:r>
                  <w:r>
                    <w:rPr>
                      <w:rFonts w:cs="Monotype Koufi" w:hint="cs"/>
                      <w:rtl/>
                    </w:rPr>
                    <w:t xml:space="preserve"> </w:t>
                  </w:r>
                </w:p>
                <w:p w:rsidR="001444E3" w:rsidRDefault="001444E3" w:rsidP="001444E3">
                  <w:pPr>
                    <w:rPr>
                      <w:rFonts w:cs="Monotype Koufi"/>
                      <w:rtl/>
                    </w:rPr>
                  </w:pPr>
                </w:p>
                <w:p w:rsidR="001444E3" w:rsidRDefault="001444E3" w:rsidP="001444E3">
                  <w:pPr>
                    <w:rPr>
                      <w:rFonts w:cs="Monotype Koufi"/>
                      <w:rtl/>
                    </w:rPr>
                  </w:pPr>
                </w:p>
                <w:p w:rsidR="001444E3" w:rsidRDefault="001444E3" w:rsidP="001444E3">
                  <w:pPr>
                    <w:rPr>
                      <w:rFonts w:cs="Monotype Koufi"/>
                      <w:rtl/>
                    </w:rPr>
                  </w:pPr>
                </w:p>
                <w:p w:rsidR="001444E3" w:rsidRDefault="001444E3" w:rsidP="001444E3">
                  <w:pPr>
                    <w:rPr>
                      <w:rFonts w:cs="Monotype Koufi"/>
                      <w:rtl/>
                    </w:rPr>
                  </w:pPr>
                </w:p>
                <w:p w:rsidR="001444E3" w:rsidRDefault="001444E3" w:rsidP="001444E3">
                  <w:pPr>
                    <w:rPr>
                      <w:rFonts w:cs="Monotype Koufi"/>
                      <w:rtl/>
                    </w:rPr>
                  </w:pPr>
                </w:p>
                <w:p w:rsidR="001444E3" w:rsidRPr="009F6B9C" w:rsidRDefault="001444E3" w:rsidP="001444E3">
                  <w:pPr>
                    <w:rPr>
                      <w:rFonts w:cs="Monotype Koufi"/>
                    </w:rPr>
                  </w:pPr>
                  <w:r w:rsidRPr="009F6B9C">
                    <w:rPr>
                      <w:rFonts w:cs="Monotype Koufi" w:hint="cs"/>
                      <w:highlight w:val="yellow"/>
                      <w:rtl/>
                    </w:rPr>
                    <w:t>المضلع المنتظم</w:t>
                  </w:r>
                  <w:r>
                    <w:rPr>
                      <w:rFonts w:cs="Monotype Koufi" w:hint="cs"/>
                      <w:rtl/>
                    </w:rPr>
                    <w:t xml:space="preserve"> : </w:t>
                  </w:r>
                  <w:r w:rsidRPr="00D04370">
                    <w:rPr>
                      <w:rFonts w:ascii="Microsoft Sans Serif" w:hAnsi="Microsoft Sans Serif" w:cs="Microsoft Sans Serif"/>
                      <w:rtl/>
                    </w:rPr>
                    <w:t>جميع أضلاعه متطابقة وجميع زواياه متطابقة</w:t>
                  </w:r>
                  <w:r>
                    <w:rPr>
                      <w:rFonts w:cs="Monotype Koufi"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1444E3">
        <w:rPr>
          <w:rFonts w:cs="AL-Mohanad Bold" w:hint="cs"/>
          <w:sz w:val="36"/>
          <w:szCs w:val="36"/>
          <w:rtl/>
        </w:rPr>
        <w:t xml:space="preserve">  </w:t>
      </w: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00113B" w:rsidP="001444E3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160020</wp:posOffset>
            </wp:positionV>
            <wp:extent cx="3448050" cy="1085850"/>
            <wp:effectExtent l="1905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1444E3" w:rsidRPr="0019323F" w:rsidRDefault="001444E3" w:rsidP="001444E3">
      <w:pPr>
        <w:jc w:val="lowKashida"/>
        <w:rPr>
          <w:rFonts w:cs="AL-Mohanad Bold"/>
          <w:sz w:val="20"/>
          <w:szCs w:val="20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00113B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7620</wp:posOffset>
            </wp:positionV>
            <wp:extent cx="3822065" cy="986155"/>
            <wp:effectExtent l="19050" t="0" r="698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Pr="00D04370" w:rsidRDefault="001444E3" w:rsidP="001444E3">
      <w:pPr>
        <w:rPr>
          <w:rFonts w:ascii="Tahoma" w:hAnsi="Tahoma" w:cs="Tahoma"/>
          <w:bCs/>
          <w:sz w:val="20"/>
          <w:szCs w:val="20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D04370">
        <w:rPr>
          <w:rFonts w:ascii="Tahoma" w:hAnsi="Tahoma" w:cs="Tahoma"/>
          <w:bCs/>
          <w:sz w:val="20"/>
          <w:szCs w:val="20"/>
          <w:rtl/>
        </w:rPr>
        <w:t>جدي مجموع قياسات الزوايا الداخلية لكل مضلع مما يأتي</w:t>
      </w:r>
      <w:r w:rsidRPr="00D04370">
        <w:rPr>
          <w:rFonts w:ascii="Tahoma" w:hAnsi="Tahoma" w:cs="Tahoma"/>
          <w:bCs/>
          <w:sz w:val="20"/>
          <w:szCs w:val="20"/>
        </w:rPr>
        <w:t xml:space="preserve"> </w:t>
      </w:r>
      <w:r w:rsidRPr="00D04370">
        <w:rPr>
          <w:rFonts w:ascii="Tahoma" w:hAnsi="Tahoma" w:cs="Tahoma"/>
          <w:bCs/>
          <w:sz w:val="20"/>
          <w:szCs w:val="20"/>
          <w:rtl/>
        </w:rPr>
        <w:t>:</w:t>
      </w:r>
    </w:p>
    <w:p w:rsidR="001444E3" w:rsidRPr="001B383E" w:rsidRDefault="001444E3" w:rsidP="001444E3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FF1E51">
        <w:rPr>
          <w:rFonts w:cs="Traditional Arabic" w:hint="cs"/>
          <w:bCs/>
          <w:rtl/>
        </w:rPr>
        <w:t xml:space="preserve"> </w:t>
      </w:r>
    </w:p>
    <w:tbl>
      <w:tblPr>
        <w:bidiVisual/>
        <w:tblW w:w="0" w:type="auto"/>
        <w:tblInd w:w="3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219"/>
        <w:gridCol w:w="3519"/>
        <w:gridCol w:w="3519"/>
      </w:tblGrid>
      <w:tr w:rsidR="001444E3" w:rsidRPr="002A6FDB" w:rsidTr="00FA6CBF">
        <w:trPr>
          <w:trHeight w:val="471"/>
        </w:trPr>
        <w:tc>
          <w:tcPr>
            <w:tcW w:w="3219" w:type="dxa"/>
            <w:tcBorders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1</w:t>
            </w:r>
            <w:r w:rsidRPr="00DF7AE0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>
              <w:rPr>
                <w:rFonts w:cs="Al-KsorZulfiMath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>ا</w:t>
            </w:r>
            <w:r w:rsidRPr="002A6FDB">
              <w:rPr>
                <w:rFonts w:ascii="Tahoma" w:hAnsi="Tahoma" w:cs="Tahoma" w:hint="cs"/>
                <w:bCs/>
                <w:sz w:val="22"/>
                <w:szCs w:val="22"/>
                <w:rtl/>
              </w:rPr>
              <w:t>لسداسي</w:t>
            </w:r>
          </w:p>
          <w:p w:rsidR="001444E3" w:rsidRPr="002A6FDB" w:rsidRDefault="001444E3" w:rsidP="00FA6CBF">
            <w:pPr>
              <w:rPr>
                <w:rFonts w:cs="Traditional Arabic"/>
                <w:bCs/>
                <w:sz w:val="18"/>
                <w:szCs w:val="18"/>
                <w:rtl/>
              </w:rPr>
            </w:pPr>
            <w:r w:rsidRPr="002A6FDB">
              <w:rPr>
                <w:rFonts w:cs="Traditional Arabic" w:hint="cs"/>
                <w:bCs/>
                <w:rtl/>
              </w:rPr>
              <w:t xml:space="preserve"> </w:t>
            </w:r>
          </w:p>
        </w:tc>
        <w:tc>
          <w:tcPr>
            <w:tcW w:w="351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DF7AE0" w:rsidRDefault="001444E3" w:rsidP="00FA6CBF">
            <w:pPr>
              <w:rPr>
                <w:rFonts w:cs="Traditional Arabic"/>
                <w:bCs/>
                <w:sz w:val="30"/>
                <w:rtl/>
              </w:rPr>
            </w:pPr>
            <w:r w:rsidRPr="00DF7AE0">
              <w:rPr>
                <w:rFonts w:cs="Traditional Arabic" w:hint="cs"/>
                <w:bCs/>
                <w:sz w:val="28"/>
                <w:szCs w:val="28"/>
                <w:rtl/>
              </w:rPr>
              <w:t>2</w:t>
            </w:r>
            <w:r w:rsidRPr="00DF7AE0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DF7AE0"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 w:rsidRPr="002A6FDB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التساعي </w:t>
            </w:r>
          </w:p>
          <w:p w:rsidR="001444E3" w:rsidRPr="002A6FDB" w:rsidRDefault="001444E3" w:rsidP="00FA6CBF">
            <w:pPr>
              <w:rPr>
                <w:rFonts w:cs="Traditional Arabic"/>
                <w:bCs/>
                <w:rtl/>
              </w:rPr>
            </w:pPr>
          </w:p>
          <w:p w:rsidR="001444E3" w:rsidRPr="002A6FDB" w:rsidRDefault="001444E3" w:rsidP="00FA6CBF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3519" w:type="dxa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3</w:t>
            </w:r>
            <w:r w:rsidRPr="00DF7AE0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DF7AE0"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Cs/>
                <w:rtl/>
              </w:rPr>
              <w:t xml:space="preserve"> </w:t>
            </w:r>
            <w:r w:rsidRPr="00D04370"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ذي 12ضلعاً</w:t>
            </w:r>
            <w:r w:rsidRPr="002A6FDB">
              <w:rPr>
                <w:rFonts w:cs="Traditional Arabic" w:hint="cs"/>
                <w:bCs/>
                <w:rtl/>
              </w:rPr>
              <w:t xml:space="preserve"> </w:t>
            </w:r>
          </w:p>
          <w:p w:rsidR="001444E3" w:rsidRPr="002A6FDB" w:rsidRDefault="001444E3" w:rsidP="00FA6CBF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</w:tr>
      <w:tr w:rsidR="001444E3" w:rsidRPr="002A6FDB" w:rsidTr="00FA6CBF">
        <w:trPr>
          <w:trHeight w:val="72"/>
        </w:trPr>
        <w:tc>
          <w:tcPr>
            <w:tcW w:w="321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5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5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  <w:tr w:rsidR="001444E3" w:rsidRPr="002A6FDB" w:rsidTr="00FA6CBF">
        <w:trPr>
          <w:trHeight w:val="72"/>
        </w:trPr>
        <w:tc>
          <w:tcPr>
            <w:tcW w:w="321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5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5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  <w:tr w:rsidR="001444E3" w:rsidRPr="002A6FDB" w:rsidTr="00FA6CBF">
        <w:trPr>
          <w:trHeight w:val="72"/>
        </w:trPr>
        <w:tc>
          <w:tcPr>
            <w:tcW w:w="321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5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5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</w:tbl>
    <w:p w:rsidR="001444E3" w:rsidRPr="00003F23" w:rsidRDefault="00F961A1" w:rsidP="001444E3">
      <w:pPr>
        <w:rPr>
          <w:rFonts w:ascii="Arial" w:hAnsi="Arial" w:cs="Arial"/>
          <w:bCs/>
          <w:rtl/>
        </w:rPr>
      </w:pPr>
      <w:r w:rsidRPr="00F961A1"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068" type="#_x0000_t202" style="position:absolute;left:0;text-align:left;margin-left:-10.3pt;margin-top:7.45pt;width:537.75pt;height:21.75pt;z-index:251686400;mso-position-horizontal-relative:text;mso-position-vertical-relative:text" stroked="f">
            <v:textbox>
              <w:txbxContent>
                <w:p w:rsidR="001444E3" w:rsidRPr="00D04370" w:rsidRDefault="001444E3" w:rsidP="001444E3">
                  <w:pPr>
                    <w:rPr>
                      <w:rFonts w:ascii="Tahoma" w:hAnsi="Tahoma" w:cs="Tahoma"/>
                      <w:bCs/>
                      <w:sz w:val="20"/>
                      <w:szCs w:val="20"/>
                      <w:rtl/>
                    </w:rPr>
                  </w:pPr>
                  <w:r w:rsidRPr="00D04370">
                    <w:rPr>
                      <w:rFonts w:ascii="Tahoma" w:hAnsi="Tahoma" w:cs="Tahoma"/>
                      <w:bCs/>
                      <w:sz w:val="20"/>
                      <w:szCs w:val="20"/>
                      <w:rtl/>
                    </w:rPr>
                    <w:t>جدي قياس الزاوية الداخلية في المضلعات المنتظمة الآتية ، و قربي الناتج إلى أقرب جزء من عشرة عند الضرورة</w:t>
                  </w:r>
                  <w:r w:rsidRPr="00D04370">
                    <w:rPr>
                      <w:rFonts w:ascii="Tahoma" w:hAnsi="Tahoma" w:cs="Tahoma"/>
                      <w:bCs/>
                      <w:sz w:val="20"/>
                      <w:szCs w:val="20"/>
                    </w:rPr>
                    <w:t xml:space="preserve"> </w:t>
                  </w:r>
                  <w:r w:rsidRPr="00D04370">
                    <w:rPr>
                      <w:rFonts w:ascii="Tahoma" w:hAnsi="Tahoma" w:cs="Tahoma"/>
                      <w:bCs/>
                      <w:sz w:val="20"/>
                      <w:szCs w:val="20"/>
                      <w:rtl/>
                    </w:rPr>
                    <w:t>:</w:t>
                  </w:r>
                </w:p>
                <w:p w:rsidR="001444E3" w:rsidRDefault="001444E3" w:rsidP="001444E3"/>
              </w:txbxContent>
            </v:textbox>
            <w10:wrap anchorx="page"/>
          </v:shape>
        </w:pict>
      </w:r>
      <w:r w:rsidR="001444E3" w:rsidRPr="00003F23">
        <w:rPr>
          <w:rFonts w:cs="Al-KsorZulfiMath" w:hint="cs"/>
          <w:bCs/>
          <w:sz w:val="52"/>
          <w:szCs w:val="52"/>
          <w:rtl/>
        </w:rPr>
        <w:t xml:space="preserve">   </w:t>
      </w:r>
      <w:r w:rsidR="001444E3">
        <w:rPr>
          <w:rFonts w:cs="Al-KsorZulfiMath" w:hint="cs"/>
          <w:bCs/>
          <w:sz w:val="52"/>
          <w:szCs w:val="52"/>
          <w:rtl/>
        </w:rPr>
        <w:t xml:space="preserve">  </w:t>
      </w:r>
    </w:p>
    <w:p w:rsidR="001444E3" w:rsidRDefault="001444E3" w:rsidP="001444E3">
      <w:pPr>
        <w:tabs>
          <w:tab w:val="left" w:pos="120"/>
        </w:tabs>
        <w:rPr>
          <w:rFonts w:cs="Traditional Arabic"/>
          <w:bCs/>
          <w:rtl/>
        </w:rPr>
      </w:pPr>
    </w:p>
    <w:tbl>
      <w:tblPr>
        <w:bidiVisual/>
        <w:tblW w:w="0" w:type="auto"/>
        <w:tblInd w:w="3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148"/>
        <w:gridCol w:w="3442"/>
        <w:gridCol w:w="3442"/>
      </w:tblGrid>
      <w:tr w:rsidR="001444E3" w:rsidRPr="002A6FDB" w:rsidTr="001444E3">
        <w:trPr>
          <w:trHeight w:val="836"/>
        </w:trPr>
        <w:tc>
          <w:tcPr>
            <w:tcW w:w="3148" w:type="dxa"/>
            <w:tcBorders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4</w:t>
            </w:r>
            <w:r w:rsidRPr="00DF7AE0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>
              <w:rPr>
                <w:rFonts w:cs="Al-KsorZulfiMath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>الثماني</w:t>
            </w:r>
          </w:p>
          <w:p w:rsidR="001444E3" w:rsidRPr="002A6FDB" w:rsidRDefault="001444E3" w:rsidP="00FA6CBF">
            <w:pPr>
              <w:rPr>
                <w:rFonts w:cs="Traditional Arabic"/>
                <w:bCs/>
                <w:sz w:val="18"/>
                <w:szCs w:val="18"/>
                <w:rtl/>
              </w:rPr>
            </w:pPr>
            <w:r w:rsidRPr="002A6FDB">
              <w:rPr>
                <w:rFonts w:cs="Traditional Arabic" w:hint="cs"/>
                <w:bCs/>
                <w:rtl/>
              </w:rPr>
              <w:t xml:space="preserve"> </w:t>
            </w:r>
          </w:p>
        </w:tc>
        <w:tc>
          <w:tcPr>
            <w:tcW w:w="3442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DF7AE0" w:rsidRDefault="001444E3" w:rsidP="00FA6CBF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5</w:t>
            </w:r>
            <w:r w:rsidRPr="00DF7AE0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DF7AE0"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 w:rsidRPr="002A6FDB">
              <w:rPr>
                <w:rFonts w:ascii="Tahoma" w:hAnsi="Tahoma" w:cs="Tahoma"/>
                <w:bCs/>
                <w:sz w:val="22"/>
                <w:szCs w:val="22"/>
                <w:rtl/>
              </w:rPr>
              <w:t>ال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>سباعي</w:t>
            </w:r>
            <w:r w:rsidRPr="002A6FDB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 </w:t>
            </w:r>
          </w:p>
          <w:p w:rsidR="001444E3" w:rsidRPr="002A6FDB" w:rsidRDefault="001444E3" w:rsidP="00FA6CBF">
            <w:pPr>
              <w:rPr>
                <w:rFonts w:cs="Traditional Arabic"/>
                <w:bCs/>
                <w:rtl/>
              </w:rPr>
            </w:pPr>
          </w:p>
          <w:p w:rsidR="001444E3" w:rsidRPr="002A6FDB" w:rsidRDefault="001444E3" w:rsidP="00FA6CBF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3442" w:type="dxa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6</w:t>
            </w:r>
            <w:r w:rsidRPr="00DF7AE0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DF7AE0"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Cs/>
                <w:rtl/>
              </w:rPr>
              <w:t xml:space="preserve"> </w:t>
            </w:r>
            <w:r w:rsidRPr="00D04370"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ذي 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>20</w:t>
            </w:r>
            <w:r w:rsidRPr="00D04370">
              <w:rPr>
                <w:rFonts w:ascii="Tahoma" w:hAnsi="Tahoma" w:cs="Tahoma" w:hint="cs"/>
                <w:bCs/>
                <w:sz w:val="22"/>
                <w:szCs w:val="22"/>
                <w:rtl/>
              </w:rPr>
              <w:t>ضلعاً</w:t>
            </w:r>
            <w:r w:rsidRPr="002A6FDB">
              <w:rPr>
                <w:rFonts w:cs="Traditional Arabic" w:hint="cs"/>
                <w:bCs/>
                <w:rtl/>
              </w:rPr>
              <w:t xml:space="preserve"> </w:t>
            </w:r>
          </w:p>
          <w:p w:rsidR="001444E3" w:rsidRPr="002A6FDB" w:rsidRDefault="001444E3" w:rsidP="00FA6CBF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</w:tr>
      <w:tr w:rsidR="001444E3" w:rsidRPr="002A6FDB" w:rsidTr="001444E3">
        <w:trPr>
          <w:trHeight w:val="78"/>
        </w:trPr>
        <w:tc>
          <w:tcPr>
            <w:tcW w:w="314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  <w:tr w:rsidR="001444E3" w:rsidRPr="002A6FDB" w:rsidTr="001444E3">
        <w:trPr>
          <w:trHeight w:val="78"/>
        </w:trPr>
        <w:tc>
          <w:tcPr>
            <w:tcW w:w="314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2A6FDB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  <w:tr w:rsidR="001444E3" w:rsidRPr="00F9148D" w:rsidTr="001444E3">
        <w:trPr>
          <w:trHeight w:val="78"/>
        </w:trPr>
        <w:tc>
          <w:tcPr>
            <w:tcW w:w="314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F9148D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444E3" w:rsidRPr="00F9148D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F9148D" w:rsidRDefault="001444E3" w:rsidP="00FA6CBF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</w:tbl>
    <w:p w:rsidR="001444E3" w:rsidRDefault="001444E3" w:rsidP="001444E3"/>
    <w:p w:rsidR="001444E3" w:rsidRPr="005E56F2" w:rsidRDefault="00F961A1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lang w:eastAsia="en-US"/>
        </w:rPr>
      </w:pPr>
      <w:r w:rsidRPr="00F961A1">
        <w:rPr>
          <w:bCs/>
          <w:noProof/>
          <w:lang w:eastAsia="en-US"/>
        </w:rPr>
        <w:pict>
          <v:shape id="_x0000_s1069" type="#_x0000_t202" style="position:absolute;left:0;text-align:left;margin-left:.95pt;margin-top:13.55pt;width:32.55pt;height:21.75pt;z-index:251687424" stroked="f">
            <v:textbox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47</w:t>
                  </w:r>
                </w:p>
              </w:txbxContent>
            </v:textbox>
            <w10:wrap anchorx="page"/>
          </v:shape>
        </w:pict>
      </w: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F961A1" w:rsidP="001444E3">
      <w:pPr>
        <w:rPr>
          <w:rtl/>
        </w:rPr>
      </w:pP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lastRenderedPageBreak/>
        <w:pict>
          <v:rect id="_x0000_s1076" style="position:absolute;left:0;text-align:left;margin-left:2.85pt;margin-top:.95pt;width:132.4pt;height:34.5pt;z-index:251695616" filled="f" fillcolor="#ffefff" strokecolor="#0070c0" strokeweight="2.25pt">
            <v:stroke linestyle="thinThin"/>
            <v:textbox style="mso-next-textbox:#_x0000_s1076">
              <w:txbxContent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444E3" w:rsidRDefault="001444E3" w:rsidP="001444E3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77" style="position:absolute;left:0;text-align:left;margin-left:386.25pt;margin-top:2.45pt;width:119.95pt;height:33pt;z-index:251696640" filled="f" fillcolor="#ffefff" strokecolor="#0070c0" strokeweight="2.25pt">
            <v:stroke linestyle="thinThin"/>
            <v:textbox style="mso-next-textbox:#_x0000_s1077">
              <w:txbxContent>
                <w:p w:rsidR="001444E3" w:rsidRDefault="009275CF" w:rsidP="009275CF"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ورقةعم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1444E3">
                    <w:rPr>
                      <w:rFonts w:hint="cs"/>
                      <w:rtl/>
                    </w:rPr>
                    <w:t>(</w:t>
                  </w:r>
                  <w:r w:rsidR="001444E3">
                    <w:rPr>
                      <w:rFonts w:hint="cs"/>
                      <w:b/>
                      <w:bCs/>
                      <w:rtl/>
                    </w:rPr>
                    <w:t>35</w:t>
                  </w:r>
                  <w:r w:rsidR="001444E3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</w:p>
    <w:p w:rsidR="001444E3" w:rsidRDefault="00F961A1" w:rsidP="001444E3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72" type="#_x0000_t114" style="position:absolute;left:0;text-align:left;margin-left:199.7pt;margin-top:.65pt;width:128.45pt;height:63.75pt;z-index:251691520" filled="f" fillcolor="#ffefff" strokecolor="#002060" strokeweight="2.25pt">
            <v:stroke linestyle="thinThin"/>
            <v:textbox style="mso-next-textbox:#_x0000_s1072">
              <w:txbxContent>
                <w:p w:rsidR="001444E3" w:rsidRPr="008721E9" w:rsidRDefault="001444E3" w:rsidP="001444E3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444E3" w:rsidRPr="006E6AE4" w:rsidRDefault="001444E3" w:rsidP="001444E3">
                  <w:pPr>
                    <w:rPr>
                      <w:rFonts w:cs="Monotype Koufi"/>
                      <w:color w:val="000000" w:themeColor="text1"/>
                    </w:rPr>
                  </w:pP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(5 </w:t>
                  </w:r>
                  <w:r w:rsidRPr="006E6AE4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t>–</w:t>
                  </w: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4 ) </w:t>
                  </w:r>
                  <w:hyperlink r:id="rId19" w:history="1"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تطـابـق المضـلعـات</w:t>
                    </w:r>
                  </w:hyperlink>
                </w:p>
                <w:p w:rsidR="001444E3" w:rsidRPr="00963EED" w:rsidRDefault="001444E3" w:rsidP="001444E3"/>
              </w:txbxContent>
            </v:textbox>
            <w10:wrap anchorx="page"/>
          </v:shape>
        </w:pict>
      </w:r>
      <w:r w:rsidR="001444E3">
        <w:rPr>
          <w:rtl/>
        </w:rPr>
        <w:tab/>
      </w:r>
    </w:p>
    <w:p w:rsidR="001444E3" w:rsidRDefault="001444E3" w:rsidP="001444E3">
      <w:pPr>
        <w:rPr>
          <w:rtl/>
        </w:rPr>
      </w:pPr>
    </w:p>
    <w:p w:rsidR="001444E3" w:rsidRDefault="00F961A1" w:rsidP="001444E3">
      <w:pPr>
        <w:jc w:val="center"/>
        <w:rPr>
          <w:rtl/>
        </w:rPr>
      </w:pPr>
      <w:r>
        <w:rPr>
          <w:noProof/>
          <w:rtl/>
        </w:rPr>
        <w:pict>
          <v:shape id="_x0000_s1071" type="#_x0000_t114" style="position:absolute;left:0;text-align:left;margin-left:2.85pt;margin-top:5.3pt;width:159.9pt;height:90.75pt;z-index:251690496" filled="f" fillcolor="#e5f5ff" strokecolor="#002060" strokeweight="3pt">
            <v:stroke linestyle="thinThin"/>
            <v:textbox style="mso-next-textbox:#_x0000_s1071">
              <w:txbxContent>
                <w:p w:rsidR="001444E3" w:rsidRPr="008721E9" w:rsidRDefault="001444E3" w:rsidP="001444E3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1444E3" w:rsidRPr="002F7164" w:rsidRDefault="001444E3" w:rsidP="001444E3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3" type="#_x0000_t114" style="position:absolute;left:0;text-align:left;margin-left:386.25pt;margin-top:5.3pt;width:123.65pt;height:70.15pt;z-index:251692544" filled="f" fillcolor="#ffefff" strokecolor="#002060" strokeweight="2.25pt">
            <v:stroke linestyle="thinThin"/>
            <v:textbox style="mso-next-textbox:#_x0000_s1073">
              <w:txbxContent>
                <w:p w:rsidR="001444E3" w:rsidRPr="00E85A01" w:rsidRDefault="001444E3" w:rsidP="001444E3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444E3" w:rsidRDefault="001444E3" w:rsidP="001444E3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مـــــــدارس.....................   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center"/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00113B" w:rsidP="001444E3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6139815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54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rPr>
          <w:rtl/>
        </w:rPr>
      </w:pPr>
    </w:p>
    <w:p w:rsidR="001444E3" w:rsidRDefault="007E64FA" w:rsidP="001444E3">
      <w:pPr>
        <w:rPr>
          <w:rtl/>
        </w:rPr>
      </w:pPr>
      <w:r>
        <w:rPr>
          <w:noProof/>
          <w:rtl/>
          <w:lang w:eastAsia="en-US"/>
        </w:rPr>
        <w:pict>
          <v:shape id="_x0000_s1075" type="#_x0000_t202" style="position:absolute;left:0;text-align:left;margin-left:340.4pt;margin-top:7.25pt;width:120.55pt;height:27.75pt;z-index:251694592" stroked="f">
            <v:textbox style="mso-next-textbox:#_x0000_s1075">
              <w:txbxContent>
                <w:p w:rsidR="001444E3" w:rsidRPr="00B6259F" w:rsidRDefault="001444E3" w:rsidP="001444E3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1444E3" w:rsidRDefault="001444E3" w:rsidP="001444E3"/>
              </w:txbxContent>
            </v:textbox>
            <w10:wrap anchorx="page"/>
          </v:shape>
        </w:pict>
      </w:r>
      <w:r w:rsidR="00F961A1">
        <w:rPr>
          <w:noProof/>
          <w:rtl/>
          <w:lang w:eastAsia="en-US"/>
        </w:rPr>
        <w:pict>
          <v:roundrect id="_x0000_s1074" style="position:absolute;left:0;text-align:left;margin-left:101.45pt;margin-top:2.95pt;width:404.75pt;height:226.5pt;z-index:251693568" arcsize="10923f" strokecolor="#0070c0" strokeweight="1pt">
            <v:stroke dashstyle="longDashDot"/>
            <v:textbox style="mso-next-textbox:#_x0000_s1074">
              <w:txbxContent>
                <w:p w:rsidR="001444E3" w:rsidRPr="00B6259F" w:rsidRDefault="001444E3" w:rsidP="001444E3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1444E3" w:rsidRDefault="001444E3" w:rsidP="001444E3">
      <w:pPr>
        <w:rPr>
          <w:rtl/>
        </w:rPr>
      </w:pP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Pr="0088759D" w:rsidRDefault="00F961A1" w:rsidP="001444E3">
      <w:pPr>
        <w:jc w:val="lowKashida"/>
        <w:rPr>
          <w:rFonts w:cs="AL-Mohanad Bold"/>
          <w:sz w:val="36"/>
          <w:szCs w:val="36"/>
          <w:rtl/>
        </w:rPr>
      </w:pPr>
      <w:r w:rsidRPr="00F961A1">
        <w:rPr>
          <w:rFonts w:cs="AL-Mohanad Bold"/>
          <w:noProof/>
          <w:rtl/>
          <w:lang w:eastAsia="en-US"/>
        </w:rPr>
        <w:pict>
          <v:shape id="_x0000_s1079" type="#_x0000_t202" style="position:absolute;left:0;text-align:left;margin-left:113.7pt;margin-top:-.15pt;width:376.25pt;height:178.7pt;z-index:251698688" stroked="f">
            <v:textbox>
              <w:txbxContent>
                <w:p w:rsidR="001444E3" w:rsidRPr="00FF3BFE" w:rsidRDefault="001444E3" w:rsidP="001444E3">
                  <w:r w:rsidRPr="00B20DF9">
                    <w:rPr>
                      <w:rFonts w:cs="Monotype Koufi" w:hint="cs"/>
                      <w:highlight w:val="yellow"/>
                      <w:rtl/>
                    </w:rPr>
                    <w:t>المضـلعـات المتطـابقـة</w:t>
                  </w:r>
                  <w:r>
                    <w:rPr>
                      <w:rFonts w:cs="Monotype Koufi" w:hint="cs"/>
                      <w:rtl/>
                    </w:rPr>
                    <w:t xml:space="preserve"> :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</w:t>
                  </w:r>
                  <w:r w:rsidRPr="00FF3BFE">
                    <w:rPr>
                      <w:rFonts w:ascii="Microsoft Sans Serif" w:hAnsi="Microsoft Sans Serif" w:cs="Microsoft Sans Serif"/>
                      <w:rtl/>
                    </w:rPr>
                    <w:t>هي تلك المضلعات التي لها نفس القياس والشكل</w:t>
                  </w:r>
                </w:p>
              </w:txbxContent>
            </v:textbox>
            <w10:wrap anchorx="page"/>
          </v:shape>
        </w:pict>
      </w:r>
      <w:r w:rsidR="001444E3">
        <w:rPr>
          <w:rFonts w:cs="AL-Mohanad Bold" w:hint="cs"/>
          <w:sz w:val="36"/>
          <w:szCs w:val="36"/>
          <w:rtl/>
        </w:rPr>
        <w:t xml:space="preserve">  </w:t>
      </w:r>
    </w:p>
    <w:p w:rsidR="001444E3" w:rsidRDefault="0000113B" w:rsidP="001444E3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125730</wp:posOffset>
            </wp:positionV>
            <wp:extent cx="3990975" cy="1955165"/>
            <wp:effectExtent l="1905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1444E3" w:rsidP="001444E3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1444E3" w:rsidRPr="0019323F" w:rsidRDefault="001444E3" w:rsidP="001444E3">
      <w:pPr>
        <w:jc w:val="lowKashida"/>
        <w:rPr>
          <w:rFonts w:cs="AL-Mohanad Bold"/>
          <w:sz w:val="20"/>
          <w:szCs w:val="20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00113B" w:rsidP="001444E3">
      <w:pPr>
        <w:spacing w:line="360" w:lineRule="auto"/>
        <w:jc w:val="lowKashida"/>
        <w:rPr>
          <w:rFonts w:cs="AL-Mohanad Bold"/>
          <w:rtl/>
        </w:rPr>
      </w:pP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151130</wp:posOffset>
            </wp:positionV>
            <wp:extent cx="284480" cy="905510"/>
            <wp:effectExtent l="57150" t="0" r="77470" b="0"/>
            <wp:wrapNone/>
            <wp:docPr id="67" name="صورة 1" descr="23c74ee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3c74ee8ab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783116">
                      <a:off x="0" y="0"/>
                      <a:ext cx="28448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7E64FA" w:rsidRDefault="007E64FA" w:rsidP="001444E3">
      <w:pP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Pr="001B383E" w:rsidRDefault="001444E3" w:rsidP="001444E3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1444E3" w:rsidRDefault="001444E3" w:rsidP="001444E3">
      <w:pPr>
        <w:tabs>
          <w:tab w:val="left" w:pos="1513"/>
        </w:tabs>
        <w:spacing w:line="360" w:lineRule="auto"/>
        <w:rPr>
          <w:rFonts w:ascii="Tahoma" w:hAnsi="Tahoma" w:cs="Tahoma"/>
          <w:bCs/>
          <w:sz w:val="22"/>
          <w:szCs w:val="22"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</w:t>
      </w:r>
      <w:r w:rsidRPr="00B20DF9">
        <w:rPr>
          <w:rFonts w:ascii="Tahoma" w:hAnsi="Tahoma" w:cs="Tahoma"/>
          <w:bCs/>
          <w:sz w:val="22"/>
          <w:szCs w:val="22"/>
          <w:highlight w:val="yellow"/>
          <w:rtl/>
        </w:rPr>
        <w:t>حددي</w:t>
      </w:r>
      <w:r w:rsidRPr="00B20DF9">
        <w:rPr>
          <w:rFonts w:ascii="Tahoma" w:hAnsi="Tahoma" w:cs="Tahoma"/>
          <w:bCs/>
          <w:sz w:val="22"/>
          <w:szCs w:val="22"/>
          <w:rtl/>
        </w:rPr>
        <w:t xml:space="preserve"> ما إذا كان الشكلان في كل حالة متطابقين . و إذا كانا كذلك </w:t>
      </w:r>
      <w:r w:rsidRPr="00B20DF9">
        <w:rPr>
          <w:rFonts w:ascii="Tahoma" w:hAnsi="Tahoma" w:cs="Tahoma"/>
          <w:bCs/>
          <w:sz w:val="22"/>
          <w:szCs w:val="22"/>
          <w:highlight w:val="yellow"/>
          <w:rtl/>
        </w:rPr>
        <w:t>فسمِّ</w:t>
      </w:r>
      <w:r w:rsidRPr="00B20DF9">
        <w:rPr>
          <w:rFonts w:ascii="Tahoma" w:hAnsi="Tahoma" w:cs="Tahoma"/>
          <w:bCs/>
          <w:sz w:val="22"/>
          <w:szCs w:val="22"/>
          <w:rtl/>
        </w:rPr>
        <w:t xml:space="preserve"> الأجزاء المتناظرة المتطابقة ، </w:t>
      </w:r>
    </w:p>
    <w:p w:rsidR="001444E3" w:rsidRPr="00B20DF9" w:rsidRDefault="001444E3" w:rsidP="001444E3">
      <w:pPr>
        <w:tabs>
          <w:tab w:val="left" w:pos="1513"/>
        </w:tabs>
        <w:spacing w:line="360" w:lineRule="auto"/>
        <w:rPr>
          <w:rFonts w:ascii="Tahoma" w:hAnsi="Tahoma" w:cs="Tahoma"/>
          <w:bCs/>
          <w:sz w:val="22"/>
          <w:szCs w:val="22"/>
          <w:rtl/>
        </w:rPr>
      </w:pPr>
      <w:r w:rsidRPr="00B20DF9">
        <w:rPr>
          <w:rFonts w:ascii="Tahoma" w:hAnsi="Tahoma" w:cs="Tahoma"/>
          <w:bCs/>
          <w:sz w:val="22"/>
          <w:szCs w:val="22"/>
          <w:rtl/>
        </w:rPr>
        <w:t xml:space="preserve">و </w:t>
      </w:r>
      <w:r w:rsidRPr="00B20DF9">
        <w:rPr>
          <w:rFonts w:ascii="Tahoma" w:hAnsi="Tahoma" w:cs="Tahoma"/>
          <w:bCs/>
          <w:sz w:val="22"/>
          <w:szCs w:val="22"/>
          <w:highlight w:val="yellow"/>
          <w:rtl/>
        </w:rPr>
        <w:t>اكتبي</w:t>
      </w:r>
      <w:r w:rsidRPr="00B20DF9">
        <w:rPr>
          <w:rFonts w:ascii="Tahoma" w:hAnsi="Tahoma" w:cs="Tahoma"/>
          <w:bCs/>
          <w:sz w:val="22"/>
          <w:szCs w:val="22"/>
          <w:rtl/>
        </w:rPr>
        <w:t xml:space="preserve"> جملة التطابق : </w:t>
      </w:r>
    </w:p>
    <w:tbl>
      <w:tblPr>
        <w:tblpPr w:leftFromText="180" w:rightFromText="180" w:vertAnchor="text" w:horzAnchor="margin" w:tblpXSpec="center" w:tblpY="203"/>
        <w:bidiVisual/>
        <w:tblW w:w="95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4" w:space="0" w:color="FFFFFF"/>
        </w:tblBorders>
        <w:tblLook w:val="01E0"/>
      </w:tblPr>
      <w:tblGrid>
        <w:gridCol w:w="5058"/>
        <w:gridCol w:w="4536"/>
      </w:tblGrid>
      <w:tr w:rsidR="001444E3" w:rsidRPr="00B20DF9" w:rsidTr="00FA6CBF">
        <w:trPr>
          <w:trHeight w:val="573"/>
        </w:trPr>
        <w:tc>
          <w:tcPr>
            <w:tcW w:w="5058" w:type="dxa"/>
            <w:tcBorders>
              <w:top w:val="single" w:sz="4" w:space="0" w:color="FFFFFF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B20DF9">
              <w:rPr>
                <w:rFonts w:cs="Traditional Arabic" w:hint="cs"/>
                <w:bCs/>
                <w:sz w:val="30"/>
                <w:rtl/>
              </w:rPr>
              <w:t>1</w:t>
            </w:r>
            <w:r w:rsidRPr="00B20DF9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444E3" w:rsidRPr="00B20DF9" w:rsidRDefault="0000113B" w:rsidP="00FA6CBF">
            <w:pPr>
              <w:tabs>
                <w:tab w:val="left" w:pos="1513"/>
              </w:tabs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000250" cy="85725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3360" t="30276" r="9686" b="41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B20DF9">
              <w:rPr>
                <w:rFonts w:cs="Traditional Arabic" w:hint="cs"/>
                <w:bCs/>
                <w:sz w:val="30"/>
                <w:rtl/>
              </w:rPr>
              <w:t>2</w:t>
            </w:r>
            <w:r w:rsidRPr="00B20DF9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444E3" w:rsidRPr="00B20DF9" w:rsidRDefault="0000113B" w:rsidP="00FA6CBF">
            <w:pPr>
              <w:tabs>
                <w:tab w:val="left" w:pos="1513"/>
              </w:tabs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781175" cy="914400"/>
                  <wp:effectExtent l="1905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870" t="26367" r="55713" b="4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E3" w:rsidRPr="00B20DF9" w:rsidRDefault="001444E3" w:rsidP="00FA6CBF">
            <w:pPr>
              <w:tabs>
                <w:tab w:val="left" w:pos="1513"/>
              </w:tabs>
              <w:jc w:val="center"/>
              <w:rPr>
                <w:rFonts w:cs="Al-KsorZulfiMath"/>
                <w:bCs/>
                <w:rtl/>
              </w:rPr>
            </w:pPr>
          </w:p>
        </w:tc>
      </w:tr>
      <w:tr w:rsidR="001444E3" w:rsidRPr="00B20DF9" w:rsidTr="00FA6CBF">
        <w:trPr>
          <w:trHeight w:val="138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  <w:tr w:rsidR="001444E3" w:rsidRPr="00B20DF9" w:rsidTr="00FA6CBF">
        <w:trPr>
          <w:trHeight w:val="69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  <w:tr w:rsidR="001444E3" w:rsidRPr="00B20DF9" w:rsidTr="00FA6CBF">
        <w:trPr>
          <w:trHeight w:val="69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  <w:tr w:rsidR="001444E3" w:rsidRPr="00B20DF9" w:rsidTr="00FA6CBF">
        <w:trPr>
          <w:trHeight w:val="69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  <w:tr w:rsidR="001444E3" w:rsidRPr="00B20DF9" w:rsidTr="00FA6CBF">
        <w:trPr>
          <w:trHeight w:val="69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  <w:tr w:rsidR="001444E3" w:rsidRPr="00B20DF9" w:rsidTr="00FA6CBF">
        <w:trPr>
          <w:trHeight w:val="69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  <w:tr w:rsidR="001444E3" w:rsidRPr="00B20DF9" w:rsidTr="00FA6CBF">
        <w:trPr>
          <w:trHeight w:val="69"/>
        </w:trPr>
        <w:tc>
          <w:tcPr>
            <w:tcW w:w="505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1444E3" w:rsidRPr="00B20DF9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1444E3" w:rsidRDefault="00F961A1" w:rsidP="001444E3">
      <w:pPr>
        <w:spacing w:line="276" w:lineRule="auto"/>
        <w:rPr>
          <w:rFonts w:cs="Al-KsorZulfiMath" w:hint="cs"/>
          <w:bCs/>
          <w:sz w:val="52"/>
          <w:szCs w:val="52"/>
          <w:rtl/>
        </w:rPr>
      </w:pPr>
      <w:r w:rsidRPr="00F961A1"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089" type="#_x0000_t202" style="position:absolute;left:0;text-align:left;margin-left:-7.6pt;margin-top:269.6pt;width:32.55pt;height:21.75pt;z-index:251708928;mso-position-horizontal-relative:text;mso-position-vertical-relative:text" stroked="f">
            <v:textbox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  <w:r w:rsidRPr="0097644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1444E3" w:rsidRPr="00003F23">
        <w:rPr>
          <w:rFonts w:cs="Al-KsorZulfiMath" w:hint="cs"/>
          <w:bCs/>
          <w:sz w:val="52"/>
          <w:szCs w:val="52"/>
          <w:rtl/>
        </w:rPr>
        <w:t xml:space="preserve">  </w:t>
      </w:r>
    </w:p>
    <w:p w:rsidR="007E64FA" w:rsidRDefault="007E64FA" w:rsidP="001444E3">
      <w:pPr>
        <w:spacing w:line="276" w:lineRule="auto"/>
        <w:rPr>
          <w:rFonts w:ascii="Tahoma" w:hAnsi="Tahoma" w:cs="Tahoma"/>
          <w:bCs/>
          <w:sz w:val="22"/>
          <w:szCs w:val="22"/>
          <w:rtl/>
        </w:rPr>
      </w:pPr>
    </w:p>
    <w:p w:rsidR="001444E3" w:rsidRPr="001B383E" w:rsidRDefault="001444E3" w:rsidP="001444E3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lastRenderedPageBreak/>
        <w:t>الـســـــؤال ال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ثاني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1444E3" w:rsidRPr="00003F23" w:rsidRDefault="001444E3" w:rsidP="001444E3">
      <w:pPr>
        <w:spacing w:line="276" w:lineRule="auto"/>
        <w:rPr>
          <w:rFonts w:ascii="Arial" w:hAnsi="Arial" w:cs="Arial"/>
          <w:bCs/>
          <w:rtl/>
        </w:rPr>
      </w:pPr>
      <w:r>
        <w:rPr>
          <w:rFonts w:cs="Al-KsorZulfiMath" w:hint="cs"/>
          <w:bCs/>
          <w:sz w:val="52"/>
          <w:szCs w:val="52"/>
          <w:rtl/>
        </w:rPr>
        <w:t xml:space="preserve">  </w:t>
      </w:r>
    </w:p>
    <w:tbl>
      <w:tblPr>
        <w:bidiVisual/>
        <w:tblW w:w="0" w:type="auto"/>
        <w:tblInd w:w="79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5079"/>
        <w:gridCol w:w="3906"/>
      </w:tblGrid>
      <w:tr w:rsidR="001444E3" w:rsidRPr="00B20DF9" w:rsidTr="00FA6CBF">
        <w:tc>
          <w:tcPr>
            <w:tcW w:w="5079" w:type="dxa"/>
          </w:tcPr>
          <w:p w:rsidR="001444E3" w:rsidRPr="00363667" w:rsidRDefault="001444E3" w:rsidP="00FA6CBF">
            <w:pPr>
              <w:tabs>
                <w:tab w:val="left" w:pos="1513"/>
              </w:tabs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9974A7">
              <w:rPr>
                <w:rFonts w:cs="Traditional Arabic" w:hint="cs"/>
                <w:bCs/>
                <w:sz w:val="30"/>
                <w:rtl/>
              </w:rPr>
              <w:t xml:space="preserve">أ </w:t>
            </w:r>
            <w:r w:rsidRPr="00B20DF9"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 </w:t>
            </w:r>
            <w:r w:rsidRPr="00363667">
              <w:rPr>
                <w:rFonts w:ascii="Tahoma" w:hAnsi="Tahoma" w:cs="Tahoma"/>
                <w:bCs/>
                <w:sz w:val="20"/>
                <w:szCs w:val="20"/>
                <w:rtl/>
              </w:rPr>
              <w:t>في الشكل المجاور :</w:t>
            </w:r>
            <w:r w:rsidRPr="00363667">
              <w:rPr>
                <w:rFonts w:cs="Al-KsorZulfiMath" w:hint="cs"/>
                <w:bCs/>
                <w:sz w:val="20"/>
                <w:szCs w:val="22"/>
                <w:rtl/>
              </w:rPr>
              <w:t xml:space="preserve"> </w:t>
            </w:r>
          </w:p>
          <w:p w:rsidR="001444E3" w:rsidRPr="00363667" w:rsidRDefault="001444E3" w:rsidP="00FA6CBF">
            <w:pPr>
              <w:rPr>
                <w:rFonts w:cs="Traditional Arabic"/>
                <w:bCs/>
                <w:sz w:val="20"/>
                <w:szCs w:val="20"/>
                <w:rtl/>
              </w:rPr>
            </w:pPr>
            <w:r w:rsidRPr="00B20DF9">
              <w:rPr>
                <w:rFonts w:cs="Traditional Arabic" w:hint="cs"/>
                <w:bCs/>
                <w:rtl/>
              </w:rPr>
              <w:t xml:space="preserve">، </w:t>
            </w:r>
            <w:r w:rsidRPr="00363667">
              <w:rPr>
                <w:rFonts w:ascii="Tahoma" w:hAnsi="Tahoma" w:cs="Tahoma"/>
                <w:bCs/>
                <w:sz w:val="20"/>
                <w:szCs w:val="20"/>
                <w:rtl/>
              </w:rPr>
              <w:t xml:space="preserve">إذا كان المضلع أ ب ج د يطابق المضلع س ص ع ل </w:t>
            </w:r>
            <w:r w:rsidRPr="00363667">
              <w:rPr>
                <w:rFonts w:ascii="Tahoma" w:hAnsi="Tahoma" w:cs="Tahoma"/>
                <w:bCs/>
                <w:sz w:val="18"/>
                <w:szCs w:val="18"/>
                <w:rtl/>
              </w:rPr>
              <w:t xml:space="preserve">، </w:t>
            </w:r>
            <w:r w:rsidRPr="00363667">
              <w:rPr>
                <w:rFonts w:ascii="Tahoma" w:hAnsi="Tahoma" w:cs="Tahoma"/>
                <w:bCs/>
                <w:sz w:val="20"/>
                <w:szCs w:val="20"/>
                <w:rtl/>
              </w:rPr>
              <w:t>فأوجدي القياسات</w:t>
            </w:r>
            <w:r w:rsidRPr="00363667">
              <w:rPr>
                <w:rFonts w:ascii="Tahoma" w:hAnsi="Tahoma" w:cs="Tahoma"/>
                <w:bCs/>
                <w:sz w:val="18"/>
                <w:szCs w:val="18"/>
                <w:rtl/>
              </w:rPr>
              <w:t xml:space="preserve"> </w:t>
            </w:r>
            <w:r w:rsidRPr="00363667">
              <w:rPr>
                <w:rFonts w:ascii="Tahoma" w:hAnsi="Tahoma" w:cs="Tahoma"/>
                <w:bCs/>
                <w:sz w:val="20"/>
                <w:szCs w:val="20"/>
                <w:rtl/>
              </w:rPr>
              <w:t>الآتية :</w:t>
            </w:r>
          </w:p>
          <w:p w:rsidR="001444E3" w:rsidRDefault="00F961A1" w:rsidP="00FA6CBF">
            <w:pPr>
              <w:rPr>
                <w:rFonts w:cs="Al-KsorZulfiMath"/>
                <w:bCs/>
                <w:rtl/>
              </w:rPr>
            </w:pPr>
            <w:r w:rsidRPr="00F961A1">
              <w:rPr>
                <w:rFonts w:cs="Traditional Arabic"/>
                <w:bCs/>
                <w:noProof/>
                <w:rtl/>
                <w:lang w:eastAsia="en-US"/>
              </w:rPr>
              <w:pict>
                <v:shape id="_x0000_s1081" type="#_x0000_t202" style="position:absolute;left:0;text-align:left;margin-left:40.35pt;margin-top:14.3pt;width:135pt;height:24pt;z-index:251700736" stroked="f">
                  <v:textbox style="mso-next-textbox:#_x0000_s1081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1444E3" w:rsidRPr="00B20DF9" w:rsidRDefault="001444E3" w:rsidP="00FA6CBF">
            <w:pPr>
              <w:rPr>
                <w:rFonts w:cs="Al-KsorZulfiMath"/>
                <w:bCs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1</w:t>
            </w:r>
            <w:r w:rsidRPr="00363667"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28"/>
                <w:szCs w:val="28"/>
                <w:rtl/>
              </w:rPr>
              <w:t xml:space="preserve">   </w:t>
            </w:r>
            <w:r w:rsidRPr="00363667">
              <w:rPr>
                <w:rFonts w:cs="Traditional Arabic" w:hint="cs"/>
                <w:bCs/>
                <w:sz w:val="28"/>
                <w:szCs w:val="28"/>
                <w:rtl/>
              </w:rPr>
              <w:t xml:space="preserve">ق </w:t>
            </w:r>
            <w:r w:rsidRPr="00363667">
              <w:rPr>
                <w:rFonts w:cs="Al-KsorZulfiMath" w:hint="cs"/>
                <w:bCs/>
                <w:sz w:val="28"/>
                <w:szCs w:val="28"/>
                <w:rtl/>
              </w:rPr>
              <w:t xml:space="preserve"> لا </w:t>
            </w:r>
            <w:r w:rsidRPr="00363667">
              <w:rPr>
                <w:rFonts w:cs="Al-KsorZulfiMath" w:hint="cs"/>
                <w:bCs/>
                <w:sz w:val="32"/>
                <w:szCs w:val="32"/>
                <w:rtl/>
              </w:rPr>
              <w:t>س</w:t>
            </w:r>
            <w:r w:rsidRPr="00B20DF9">
              <w:rPr>
                <w:rFonts w:cs="Al-KsorZulfiMath" w:hint="cs"/>
                <w:bCs/>
                <w:rtl/>
              </w:rPr>
              <w:t xml:space="preserve"> </w:t>
            </w:r>
            <w:r>
              <w:rPr>
                <w:rFonts w:cs="Al-KsorZulfiMath" w:hint="cs"/>
                <w:bCs/>
                <w:rtl/>
              </w:rPr>
              <w:t>=</w:t>
            </w:r>
            <w:r w:rsidRPr="00B20DF9">
              <w:rPr>
                <w:rFonts w:cs="Al-KsorZulfiMath" w:hint="cs"/>
                <w:bCs/>
                <w:rtl/>
              </w:rPr>
              <w:t xml:space="preserve">  </w:t>
            </w:r>
          </w:p>
          <w:p w:rsidR="001444E3" w:rsidRPr="00B20DF9" w:rsidRDefault="001444E3" w:rsidP="00FA6CBF">
            <w:pPr>
              <w:rPr>
                <w:rFonts w:cs="Al-KsorZulfiMath"/>
                <w:bCs/>
                <w:rtl/>
              </w:rPr>
            </w:pPr>
            <w:r w:rsidRPr="00B20DF9">
              <w:rPr>
                <w:rFonts w:cs="Al-KsorZulfiMath" w:hint="cs"/>
                <w:bCs/>
                <w:rtl/>
              </w:rPr>
              <w:t xml:space="preserve"> </w:t>
            </w:r>
          </w:p>
          <w:p w:rsidR="001444E3" w:rsidRPr="00B20DF9" w:rsidRDefault="00F961A1" w:rsidP="00FA6CBF">
            <w:pPr>
              <w:rPr>
                <w:rFonts w:cs="Traditional Arabic"/>
                <w:bCs/>
                <w:rtl/>
              </w:rPr>
            </w:pPr>
            <w:r w:rsidRPr="00F961A1"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082" type="#_x0000_t202" style="position:absolute;left:0;text-align:left;margin-left:36.6pt;margin-top:4pt;width:138.75pt;height:24pt;z-index:251701760" stroked="f">
                  <v:textbox style="mso-next-textbox:#_x0000_s1082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  <w:r w:rsidR="001444E3">
              <w:rPr>
                <w:rFonts w:cs="Traditional Arabic" w:hint="cs"/>
                <w:bCs/>
                <w:sz w:val="30"/>
                <w:rtl/>
              </w:rPr>
              <w:t xml:space="preserve"> 2</w: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>~</w:t>
            </w:r>
            <w:r w:rsidR="001444E3">
              <w:rPr>
                <w:rFonts w:cs="Traditional Arabic" w:hint="cs"/>
                <w:bCs/>
                <w:sz w:val="32"/>
                <w:szCs w:val="32"/>
                <w:rtl/>
              </w:rPr>
              <w:t xml:space="preserve">  </w:t>
            </w:r>
            <w:r w:rsidR="001444E3" w:rsidRPr="00363667">
              <w:rPr>
                <w:rFonts w:cs="Traditional Arabic" w:hint="cs"/>
                <w:bCs/>
                <w:sz w:val="32"/>
                <w:szCs w:val="32"/>
                <w:rtl/>
              </w:rPr>
              <w:t xml:space="preserve">س ص    </w:t>
            </w:r>
            <w:r w:rsidR="001444E3">
              <w:rPr>
                <w:rFonts w:cs="Traditional Arabic" w:hint="cs"/>
                <w:bCs/>
                <w:rtl/>
              </w:rPr>
              <w:t>=</w:t>
            </w:r>
          </w:p>
          <w:p w:rsidR="001444E3" w:rsidRPr="00B20DF9" w:rsidRDefault="00F961A1" w:rsidP="00FA6CBF">
            <w:pPr>
              <w:rPr>
                <w:rFonts w:cs="Traditional Arabic"/>
                <w:bCs/>
                <w:rtl/>
              </w:rPr>
            </w:pPr>
            <w:r w:rsidRPr="00F961A1"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083" type="#_x0000_t202" style="position:absolute;left:0;text-align:left;margin-left:29.1pt;margin-top:15.5pt;width:138.75pt;height:24pt;z-index:251702784" stroked="f">
                  <v:textbox style="mso-next-textbox:#_x0000_s1083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1444E3" w:rsidRPr="00B20DF9" w:rsidRDefault="001444E3" w:rsidP="00FA6CBF">
            <w:pPr>
              <w:rPr>
                <w:rFonts w:cs="Al-KsorZulfiMath"/>
                <w:bCs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Cs/>
                <w:sz w:val="30"/>
                <w:rtl/>
              </w:rPr>
              <w:t>3</w:t>
            </w:r>
            <w:r w:rsidRPr="00363667"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28"/>
                <w:szCs w:val="28"/>
                <w:rtl/>
              </w:rPr>
              <w:t xml:space="preserve">   </w:t>
            </w:r>
            <w:r w:rsidRPr="00363667">
              <w:rPr>
                <w:rFonts w:cs="Traditional Arabic" w:hint="cs"/>
                <w:bCs/>
                <w:sz w:val="28"/>
                <w:szCs w:val="28"/>
                <w:rtl/>
              </w:rPr>
              <w:t xml:space="preserve">ق  </w:t>
            </w:r>
            <w:r w:rsidRPr="00363667">
              <w:rPr>
                <w:rFonts w:cs="Al-KsorZulfiMath" w:hint="cs"/>
                <w:bCs/>
                <w:sz w:val="28"/>
                <w:szCs w:val="28"/>
                <w:rtl/>
              </w:rPr>
              <w:t xml:space="preserve">لا ص </w:t>
            </w:r>
            <w:r>
              <w:rPr>
                <w:rFonts w:cs="Al-KsorZulfiMath" w:hint="cs"/>
                <w:bCs/>
                <w:rtl/>
              </w:rPr>
              <w:t xml:space="preserve">= </w:t>
            </w:r>
          </w:p>
        </w:tc>
        <w:tc>
          <w:tcPr>
            <w:tcW w:w="3873" w:type="dxa"/>
            <w:vAlign w:val="center"/>
          </w:tcPr>
          <w:p w:rsidR="001444E3" w:rsidRPr="00B20DF9" w:rsidRDefault="0000113B" w:rsidP="00FA6CBF">
            <w:pPr>
              <w:jc w:val="center"/>
              <w:rPr>
                <w:rFonts w:cs="Traditional Arabic"/>
                <w:bCs/>
                <w:rtl/>
              </w:rPr>
            </w:pPr>
            <w:r>
              <w:rPr>
                <w:rFonts w:cs="Traditional Arabic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324100" cy="11049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9473" t="72517" r="47337" b="4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4E3" w:rsidRDefault="007E64FA" w:rsidP="001444E3">
      <w:pPr>
        <w:tabs>
          <w:tab w:val="left" w:pos="120"/>
        </w:tabs>
        <w:rPr>
          <w:rFonts w:cs="Traditional Arabic"/>
          <w:bCs/>
          <w:rtl/>
        </w:rPr>
      </w:pPr>
      <w:r w:rsidRPr="00F961A1">
        <w:rPr>
          <w:rFonts w:cs="Traditional Arabic"/>
          <w:bCs/>
          <w:sz w:val="26"/>
          <w:szCs w:val="26"/>
        </w:rPr>
        <w:pict>
          <v:shape id="_x0000_i1026" type="#_x0000_t75" style="width:445pt;height:7.5pt" o:hrpct="0" o:hralign="center" o:hr="t">
            <v:imagedata r:id="rId12" o:title="BD14845_"/>
          </v:shape>
        </w:pict>
      </w:r>
    </w:p>
    <w:p w:rsidR="001444E3" w:rsidRDefault="001444E3" w:rsidP="001444E3"/>
    <w:p w:rsidR="001444E3" w:rsidRPr="00363667" w:rsidRDefault="00F961A1" w:rsidP="001444E3">
      <w:pPr>
        <w:rPr>
          <w:rtl/>
        </w:rPr>
      </w:pPr>
      <w:r>
        <w:rPr>
          <w:noProof/>
          <w:rtl/>
          <w:lang w:eastAsia="en-US"/>
        </w:rPr>
        <w:pict>
          <v:shape id="_x0000_s1088" type="#_x0000_t202" style="position:absolute;left:0;text-align:left;margin-left:17.45pt;margin-top:5.9pt;width:513.75pt;height:16.5pt;z-index:251707904" stroked="f">
            <v:textbox>
              <w:txbxContent>
                <w:p w:rsidR="001444E3" w:rsidRDefault="001444E3" w:rsidP="001444E3"/>
              </w:txbxContent>
            </v:textbox>
            <w10:wrap anchorx="page"/>
          </v:shape>
        </w:pict>
      </w:r>
    </w:p>
    <w:tbl>
      <w:tblPr>
        <w:bidiVisual/>
        <w:tblW w:w="0" w:type="auto"/>
        <w:tblInd w:w="7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4" w:space="0" w:color="FFFFFF"/>
        </w:tblBorders>
        <w:tblLook w:val="01E0"/>
      </w:tblPr>
      <w:tblGrid>
        <w:gridCol w:w="417"/>
        <w:gridCol w:w="4998"/>
        <w:gridCol w:w="4219"/>
        <w:gridCol w:w="23"/>
      </w:tblGrid>
      <w:tr w:rsidR="001444E3" w:rsidRPr="00363667" w:rsidTr="00FA6CBF">
        <w:trPr>
          <w:gridAfter w:val="1"/>
          <w:wAfter w:w="23" w:type="dxa"/>
          <w:trHeight w:val="4516"/>
        </w:trPr>
        <w:tc>
          <w:tcPr>
            <w:tcW w:w="5415" w:type="dxa"/>
            <w:gridSpan w:val="2"/>
            <w:tcBorders>
              <w:top w:val="dotted" w:sz="4" w:space="0" w:color="auto"/>
              <w:bottom w:val="single" w:sz="4" w:space="0" w:color="FFFFFF"/>
            </w:tcBorders>
          </w:tcPr>
          <w:p w:rsidR="001444E3" w:rsidRPr="00363667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</w:p>
          <w:p w:rsidR="001444E3" w:rsidRDefault="001444E3" w:rsidP="00FA6CBF">
            <w:pPr>
              <w:tabs>
                <w:tab w:val="left" w:pos="1513"/>
              </w:tabs>
              <w:rPr>
                <w:rFonts w:cs="Traditional Arabic"/>
                <w:bCs/>
                <w:sz w:val="36"/>
                <w:szCs w:val="32"/>
                <w:rtl/>
              </w:rPr>
            </w:pPr>
            <w:r w:rsidRPr="009974A7">
              <w:rPr>
                <w:rFonts w:cs="Traditional Arabic" w:hint="cs"/>
                <w:bCs/>
                <w:rtl/>
              </w:rPr>
              <w:t>ب</w:t>
            </w:r>
            <w:r w:rsidRPr="00363667"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36"/>
                <w:szCs w:val="32"/>
                <w:rtl/>
              </w:rPr>
              <w:t xml:space="preserve"> </w:t>
            </w:r>
            <w:r w:rsidRPr="009974A7">
              <w:rPr>
                <w:rFonts w:ascii="Tahoma" w:hAnsi="Tahoma" w:cs="Tahoma"/>
                <w:bCs/>
                <w:sz w:val="22"/>
                <w:szCs w:val="22"/>
                <w:rtl/>
              </w:rPr>
              <w:t>في الشكل</w:t>
            </w:r>
            <w:r w:rsidRPr="00363667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 w:rsidRPr="00363667">
              <w:rPr>
                <w:rFonts w:cs="Al-KsorZulfiMath" w:hint="cs"/>
                <w:bCs/>
                <w:sz w:val="32"/>
                <w:szCs w:val="32"/>
                <w:rtl/>
              </w:rPr>
              <w:t xml:space="preserve">مم س ص ع  </w:t>
            </w:r>
            <w:r w:rsidR="0000113B">
              <w:rPr>
                <w:rFonts w:cs="Al-KsorZulfiMath"/>
                <w:bCs/>
                <w:noProof/>
                <w:lang w:eastAsia="en-US"/>
              </w:rPr>
              <w:drawing>
                <wp:inline distT="0" distB="0" distL="0" distR="0">
                  <wp:extent cx="180975" cy="133350"/>
                  <wp:effectExtent l="1905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6428" b="20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667">
              <w:rPr>
                <w:rFonts w:cs="Al-KsorZulfiMath" w:hint="cs"/>
                <w:bCs/>
                <w:rtl/>
              </w:rPr>
              <w:t xml:space="preserve"> </w:t>
            </w:r>
            <w:r w:rsidRPr="00363667">
              <w:rPr>
                <w:rFonts w:cs="Al-KsorZulfiMath" w:hint="cs"/>
                <w:bCs/>
                <w:sz w:val="32"/>
                <w:szCs w:val="32"/>
                <w:rtl/>
              </w:rPr>
              <w:t xml:space="preserve">مم </w:t>
            </w:r>
            <w:r w:rsidRPr="00363667">
              <w:rPr>
                <w:rFonts w:cs="Traditional Arabic" w:hint="cs"/>
                <w:bCs/>
                <w:sz w:val="32"/>
                <w:szCs w:val="32"/>
                <w:rtl/>
              </w:rPr>
              <w:t xml:space="preserve">ل ك م </w:t>
            </w:r>
            <w:r w:rsidRPr="00363667">
              <w:rPr>
                <w:rFonts w:cs="Traditional Arabic" w:hint="cs"/>
                <w:bCs/>
                <w:sz w:val="36"/>
                <w:szCs w:val="32"/>
                <w:rtl/>
              </w:rPr>
              <w:t xml:space="preserve"> . </w:t>
            </w:r>
          </w:p>
          <w:p w:rsidR="001444E3" w:rsidRPr="009974A7" w:rsidRDefault="001444E3" w:rsidP="00FA6CBF">
            <w:pPr>
              <w:tabs>
                <w:tab w:val="left" w:pos="1513"/>
              </w:tabs>
              <w:rPr>
                <w:rFonts w:ascii="Tahoma" w:hAnsi="Tahoma" w:cs="Tahoma"/>
                <w:bCs/>
                <w:sz w:val="20"/>
                <w:szCs w:val="20"/>
                <w:rtl/>
              </w:rPr>
            </w:pPr>
            <w:r w:rsidRPr="009974A7">
              <w:rPr>
                <w:rFonts w:ascii="Tahoma" w:hAnsi="Tahoma" w:cs="Tahoma"/>
                <w:bCs/>
                <w:sz w:val="20"/>
                <w:szCs w:val="20"/>
                <w:rtl/>
              </w:rPr>
              <w:t xml:space="preserve">     جدي قياس كلٍّ من : </w:t>
            </w:r>
          </w:p>
          <w:p w:rsidR="001444E3" w:rsidRPr="009974A7" w:rsidRDefault="001444E3" w:rsidP="00FA6CBF">
            <w:pPr>
              <w:tabs>
                <w:tab w:val="left" w:pos="1513"/>
              </w:tabs>
              <w:rPr>
                <w:rFonts w:ascii="Tahoma" w:hAnsi="Tahoma" w:cs="Tahoma"/>
                <w:bCs/>
                <w:sz w:val="20"/>
                <w:szCs w:val="20"/>
                <w:rtl/>
              </w:rPr>
            </w:pPr>
          </w:p>
          <w:p w:rsidR="001444E3" w:rsidRPr="00363667" w:rsidRDefault="00F961A1" w:rsidP="00FA6CBF">
            <w:pPr>
              <w:tabs>
                <w:tab w:val="left" w:pos="1513"/>
              </w:tabs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084" type="#_x0000_t202" style="position:absolute;left:0;text-align:left;margin-left:66.35pt;margin-top:1pt;width:135pt;height:24pt;z-index:251703808" stroked="f">
                  <v:textbox style="mso-next-textbox:#_x0000_s1084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  <w:r w:rsidR="001444E3">
              <w:rPr>
                <w:rFonts w:cs="Traditional Arabic" w:hint="cs"/>
                <w:bCs/>
                <w:sz w:val="30"/>
                <w:rtl/>
              </w:rPr>
              <w:t>1</w: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 xml:space="preserve">~  </w:t>
            </w:r>
            <w:r w:rsidR="001444E3" w:rsidRPr="00363667">
              <w:rPr>
                <w:rFonts w:cs="Traditional Arabic" w:hint="cs"/>
                <w:bCs/>
                <w:sz w:val="30"/>
                <w:rtl/>
              </w:rPr>
              <w:t xml:space="preserve">ق  </w: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 xml:space="preserve">لا س  </w:t>
            </w:r>
            <w:r w:rsidR="001444E3">
              <w:rPr>
                <w:rFonts w:cs="Al-KsorZulfiMath" w:hint="cs"/>
                <w:bCs/>
                <w:szCs w:val="30"/>
                <w:rtl/>
              </w:rPr>
              <w:t>=</w: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 xml:space="preserve"> </w:t>
            </w:r>
          </w:p>
          <w:p w:rsidR="001444E3" w:rsidRPr="00363667" w:rsidRDefault="001444E3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363667">
              <w:rPr>
                <w:rFonts w:cs="Al-KsorZulfiMath" w:hint="cs"/>
                <w:bCs/>
                <w:szCs w:val="30"/>
                <w:rtl/>
              </w:rPr>
              <w:t xml:space="preserve">           </w:t>
            </w:r>
          </w:p>
          <w:p w:rsidR="001444E3" w:rsidRPr="00363667" w:rsidRDefault="00F961A1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F961A1"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085" type="#_x0000_t202" style="position:absolute;left:0;text-align:left;margin-left:66.35pt;margin-top:.05pt;width:135pt;height:24pt;z-index:251704832" stroked="f">
                  <v:textbox style="mso-next-textbox:#_x0000_s1085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  <w:r w:rsidR="001444E3">
              <w:rPr>
                <w:rFonts w:cs="Traditional Arabic" w:hint="cs"/>
                <w:bCs/>
                <w:sz w:val="30"/>
                <w:rtl/>
              </w:rPr>
              <w:t>2</w: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 xml:space="preserve">~  ص ع  </w:t>
            </w:r>
            <w:r w:rsidR="001444E3">
              <w:rPr>
                <w:rFonts w:cs="Al-KsorZulfiMath" w:hint="cs"/>
                <w:bCs/>
                <w:szCs w:val="30"/>
                <w:rtl/>
              </w:rPr>
              <w:t xml:space="preserve">  =</w:t>
            </w:r>
          </w:p>
          <w:p w:rsidR="001444E3" w:rsidRPr="00363667" w:rsidRDefault="001444E3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363667">
              <w:rPr>
                <w:rFonts w:cs="Al-KsorZulfiMath" w:hint="cs"/>
                <w:bCs/>
                <w:szCs w:val="30"/>
                <w:rtl/>
              </w:rPr>
              <w:t xml:space="preserve">              </w:t>
            </w:r>
          </w:p>
          <w:p w:rsidR="001444E3" w:rsidRPr="00363667" w:rsidRDefault="00F961A1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F961A1"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086" type="#_x0000_t202" style="position:absolute;left:0;text-align:left;margin-left:70.1pt;margin-top:2.05pt;width:135pt;height:24pt;z-index:251705856" stroked="f">
                  <v:textbox style="mso-next-textbox:#_x0000_s1086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  <w:r w:rsidR="001444E3">
              <w:rPr>
                <w:rFonts w:cs="Traditional Arabic" w:hint="cs"/>
                <w:bCs/>
                <w:sz w:val="30"/>
                <w:rtl/>
              </w:rPr>
              <w:t>3</w: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 xml:space="preserve">~  س ص  </w:t>
            </w:r>
            <w:r w:rsidR="001444E3">
              <w:rPr>
                <w:rFonts w:cs="Al-KsorZulfiMath" w:hint="cs"/>
                <w:bCs/>
                <w:szCs w:val="30"/>
                <w:rtl/>
              </w:rPr>
              <w:t xml:space="preserve"> =  </w:t>
            </w:r>
          </w:p>
          <w:p w:rsidR="001444E3" w:rsidRPr="00363667" w:rsidRDefault="00F961A1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 w:rsidRPr="00F961A1"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087" type="#_x0000_t202" style="position:absolute;left:0;text-align:left;margin-left:66.35pt;margin-top:21.05pt;width:135pt;height:24pt;z-index:251706880" stroked="f">
                  <v:textbox style="mso-next-textbox:#_x0000_s1087">
                    <w:txbxContent>
                      <w:p w:rsidR="001444E3" w:rsidRDefault="001444E3" w:rsidP="001444E3">
                        <w:r>
                          <w:rPr>
                            <w:rFonts w:hint="cs"/>
                            <w:rtl/>
                          </w:rPr>
                          <w:t>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  <w:r w:rsidR="001444E3" w:rsidRPr="00363667">
              <w:rPr>
                <w:rFonts w:cs="Al-KsorZulfiMath" w:hint="cs"/>
                <w:bCs/>
                <w:szCs w:val="30"/>
                <w:rtl/>
              </w:rPr>
              <w:t xml:space="preserve">                </w:t>
            </w:r>
          </w:p>
          <w:p w:rsidR="001444E3" w:rsidRPr="00363667" w:rsidRDefault="001444E3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>4</w:t>
            </w:r>
            <w:r w:rsidRPr="00363667">
              <w:rPr>
                <w:rFonts w:cs="Al-KsorZulfiMath" w:hint="cs"/>
                <w:bCs/>
                <w:szCs w:val="30"/>
                <w:rtl/>
              </w:rPr>
              <w:t xml:space="preserve">~  </w:t>
            </w:r>
            <w:r w:rsidRPr="00363667">
              <w:rPr>
                <w:rFonts w:cs="Traditional Arabic" w:hint="cs"/>
                <w:bCs/>
                <w:sz w:val="30"/>
                <w:rtl/>
              </w:rPr>
              <w:t xml:space="preserve">ق  </w:t>
            </w:r>
            <w:r w:rsidRPr="00363667">
              <w:rPr>
                <w:rFonts w:cs="Al-KsorZulfiMath" w:hint="cs"/>
                <w:bCs/>
                <w:szCs w:val="30"/>
                <w:rtl/>
              </w:rPr>
              <w:t>لا ع</w:t>
            </w:r>
            <w:r w:rsidRPr="00363667">
              <w:rPr>
                <w:rFonts w:cs="Traditional Arabic" w:hint="cs"/>
                <w:bCs/>
                <w:sz w:val="30"/>
                <w:rtl/>
              </w:rPr>
              <w:t xml:space="preserve">  </w:t>
            </w:r>
            <w:r>
              <w:rPr>
                <w:rFonts w:cs="Al-KsorZulfiMath" w:hint="cs"/>
                <w:bCs/>
                <w:szCs w:val="30"/>
                <w:rtl/>
              </w:rPr>
              <w:t>=</w:t>
            </w:r>
          </w:p>
        </w:tc>
        <w:tc>
          <w:tcPr>
            <w:tcW w:w="4219" w:type="dxa"/>
            <w:tcBorders>
              <w:top w:val="dotted" w:sz="4" w:space="0" w:color="auto"/>
              <w:bottom w:val="single" w:sz="4" w:space="0" w:color="FFFFFF"/>
            </w:tcBorders>
            <w:vAlign w:val="center"/>
          </w:tcPr>
          <w:p w:rsidR="001444E3" w:rsidRPr="00363667" w:rsidRDefault="0000113B" w:rsidP="00FA6CBF">
            <w:pPr>
              <w:tabs>
                <w:tab w:val="left" w:pos="1513"/>
              </w:tabs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371725" cy="1485900"/>
                  <wp:effectExtent l="1905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671" t="56143" r="54144" b="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E3" w:rsidRPr="00363667" w:rsidRDefault="001444E3" w:rsidP="00FA6CBF">
            <w:pPr>
              <w:jc w:val="center"/>
              <w:rPr>
                <w:rFonts w:cs="Traditional Arabic"/>
                <w:sz w:val="30"/>
                <w:rtl/>
              </w:rPr>
            </w:pPr>
          </w:p>
          <w:p w:rsidR="001444E3" w:rsidRPr="00363667" w:rsidRDefault="001444E3" w:rsidP="00FA6CBF">
            <w:pPr>
              <w:jc w:val="center"/>
              <w:rPr>
                <w:rFonts w:cs="Traditional Arabic"/>
                <w:sz w:val="30"/>
                <w:rtl/>
              </w:rPr>
            </w:pPr>
          </w:p>
          <w:p w:rsidR="001444E3" w:rsidRPr="00363667" w:rsidRDefault="001444E3" w:rsidP="00FA6CBF">
            <w:pPr>
              <w:jc w:val="center"/>
              <w:rPr>
                <w:rFonts w:cs="Traditional Arabic"/>
                <w:sz w:val="30"/>
                <w:rtl/>
              </w:rPr>
            </w:pPr>
          </w:p>
          <w:p w:rsidR="001444E3" w:rsidRPr="00363667" w:rsidRDefault="001444E3" w:rsidP="00FA6CBF">
            <w:pPr>
              <w:jc w:val="center"/>
              <w:rPr>
                <w:rFonts w:cs="Traditional Arabic"/>
                <w:sz w:val="30"/>
                <w:rtl/>
              </w:rPr>
            </w:pPr>
          </w:p>
        </w:tc>
      </w:tr>
      <w:tr w:rsidR="001444E3" w:rsidRPr="00363667" w:rsidTr="00FA6CBF">
        <w:trPr>
          <w:gridBefore w:val="1"/>
          <w:wBefore w:w="417" w:type="dxa"/>
          <w:trHeight w:val="462"/>
        </w:trPr>
        <w:tc>
          <w:tcPr>
            <w:tcW w:w="9240" w:type="dxa"/>
            <w:gridSpan w:val="3"/>
          </w:tcPr>
          <w:p w:rsidR="001444E3" w:rsidRPr="00363667" w:rsidRDefault="001444E3" w:rsidP="00FA6CBF">
            <w:pPr>
              <w:tabs>
                <w:tab w:val="left" w:pos="1513"/>
              </w:tabs>
              <w:rPr>
                <w:rFonts w:cs="Al-KsorZulfiMath"/>
                <w:bCs/>
                <w:szCs w:val="30"/>
                <w:rtl/>
              </w:rPr>
            </w:pPr>
          </w:p>
        </w:tc>
      </w:tr>
    </w:tbl>
    <w:p w:rsidR="001444E3" w:rsidRDefault="001444E3" w:rsidP="001444E3"/>
    <w:p w:rsidR="001444E3" w:rsidRPr="00363667" w:rsidRDefault="00F961A1" w:rsidP="001444E3">
      <w:r>
        <w:rPr>
          <w:noProof/>
          <w:lang w:eastAsia="en-US"/>
        </w:rPr>
        <w:pict>
          <v:shape id="_x0000_s1090" type="#_x0000_t202" style="position:absolute;left:0;text-align:left;margin-left:-1.6pt;margin-top:171.95pt;width:32.55pt;height:21.75pt;z-index:251709952" stroked="f">
            <v:textbox style="mso-next-textbox:#_x0000_s1090"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49</w:t>
                  </w:r>
                </w:p>
              </w:txbxContent>
            </v:textbox>
            <w10:wrap anchorx="page"/>
          </v:shape>
        </w:pict>
      </w: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F961A1" w:rsidP="001444E3">
      <w:pPr>
        <w:rPr>
          <w:rtl/>
        </w:rPr>
      </w:pP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lastRenderedPageBreak/>
        <w:pict>
          <v:rect id="_x0000_s1097" style="position:absolute;left:0;text-align:left;margin-left:2.85pt;margin-top:.95pt;width:132.4pt;height:34.5pt;z-index:251718144" filled="f" fillcolor="#ffefff" strokecolor="#0070c0" strokeweight="2.25pt">
            <v:stroke linestyle="thinThin"/>
            <v:textbox style="mso-next-textbox:#_x0000_s1097">
              <w:txbxContent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444E3" w:rsidRDefault="001444E3" w:rsidP="001444E3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98" style="position:absolute;left:0;text-align:left;margin-left:386.25pt;margin-top:2.45pt;width:119.95pt;height:33pt;z-index:251719168" filled="f" fillcolor="#ffefff" strokecolor="#0070c0" strokeweight="2.25pt">
            <v:stroke linestyle="thinThin"/>
            <v:textbox style="mso-next-textbox:#_x0000_s1098">
              <w:txbxContent>
                <w:p w:rsidR="001444E3" w:rsidRDefault="009275CF" w:rsidP="009275CF"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ورقةعم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1444E3">
                    <w:rPr>
                      <w:rFonts w:hint="cs"/>
                      <w:rtl/>
                    </w:rPr>
                    <w:t>(</w:t>
                  </w:r>
                  <w:r w:rsidR="001444E3">
                    <w:rPr>
                      <w:rFonts w:hint="cs"/>
                      <w:b/>
                      <w:bCs/>
                      <w:rtl/>
                    </w:rPr>
                    <w:t>36</w:t>
                  </w:r>
                  <w:r w:rsidR="001444E3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</w:p>
    <w:p w:rsidR="001444E3" w:rsidRDefault="00F961A1" w:rsidP="001444E3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93" type="#_x0000_t114" style="position:absolute;left:0;text-align:left;margin-left:195.2pt;margin-top:.65pt;width:150.75pt;height:63pt;z-index:251714048" filled="f" fillcolor="#ffefff" strokecolor="#002060" strokeweight="2.25pt">
            <v:stroke linestyle="thinThin"/>
            <v:textbox style="mso-next-textbox:#_x0000_s1093">
              <w:txbxContent>
                <w:p w:rsidR="001444E3" w:rsidRDefault="001444E3" w:rsidP="001444E3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444E3" w:rsidRPr="006E6AE4" w:rsidRDefault="001444E3" w:rsidP="001444E3">
                  <w:pPr>
                    <w:jc w:val="center"/>
                    <w:rPr>
                      <w:rFonts w:cs="Monotype Koufi"/>
                      <w:color w:val="000000" w:themeColor="text1"/>
                      <w:sz w:val="28"/>
                      <w:szCs w:val="28"/>
                    </w:rPr>
                  </w:pPr>
                  <w:r w:rsidRPr="006E6AE4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( 5- 5 )   </w:t>
                  </w:r>
                  <w:r w:rsidRPr="006E6AE4">
                    <w:rPr>
                      <w:rFonts w:cs="Monotype Koufi" w:hint="cs"/>
                      <w:color w:val="000000" w:themeColor="text1"/>
                      <w:rtl/>
                    </w:rPr>
                    <w:t xml:space="preserve">  </w:t>
                  </w:r>
                  <w:hyperlink r:id="rId25" w:history="1"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التمـــــــاثل</w:t>
                    </w:r>
                  </w:hyperlink>
                </w:p>
                <w:p w:rsidR="001444E3" w:rsidRPr="00963EED" w:rsidRDefault="001444E3" w:rsidP="001444E3"/>
              </w:txbxContent>
            </v:textbox>
            <w10:wrap anchorx="page"/>
          </v:shape>
        </w:pict>
      </w:r>
      <w:r w:rsidR="001444E3">
        <w:rPr>
          <w:rtl/>
        </w:rPr>
        <w:tab/>
      </w:r>
    </w:p>
    <w:p w:rsidR="001444E3" w:rsidRDefault="001444E3" w:rsidP="001444E3">
      <w:pPr>
        <w:rPr>
          <w:rtl/>
        </w:rPr>
      </w:pPr>
    </w:p>
    <w:p w:rsidR="001444E3" w:rsidRDefault="00F961A1" w:rsidP="001444E3">
      <w:pPr>
        <w:jc w:val="center"/>
        <w:rPr>
          <w:rtl/>
        </w:rPr>
      </w:pPr>
      <w:r>
        <w:rPr>
          <w:noProof/>
          <w:rtl/>
        </w:rPr>
        <w:pict>
          <v:shape id="_x0000_s1092" type="#_x0000_t114" style="position:absolute;left:0;text-align:left;margin-left:2.85pt;margin-top:5.3pt;width:156.35pt;height:90.75pt;z-index:251713024" filled="f" fillcolor="#e5f5ff" strokecolor="#002060" strokeweight="3pt">
            <v:stroke linestyle="thinThin"/>
            <v:textbox style="mso-next-textbox:#_x0000_s1092">
              <w:txbxContent>
                <w:p w:rsidR="001444E3" w:rsidRPr="008721E9" w:rsidRDefault="001444E3" w:rsidP="001444E3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التحــليل 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1444E3" w:rsidRPr="002F7164" w:rsidRDefault="001444E3" w:rsidP="001444E3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4" type="#_x0000_t114" style="position:absolute;left:0;text-align:left;margin-left:386.25pt;margin-top:5.3pt;width:123.65pt;height:70.15pt;z-index:251715072" filled="f" fillcolor="#ffefff" strokecolor="#002060" strokeweight="2.25pt">
            <v:stroke linestyle="thinThin"/>
            <v:textbox style="mso-next-textbox:#_x0000_s1094">
              <w:txbxContent>
                <w:p w:rsidR="001444E3" w:rsidRPr="00E85A01" w:rsidRDefault="001444E3" w:rsidP="001444E3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444E3" w:rsidRDefault="001444E3" w:rsidP="001444E3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    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center"/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00113B" w:rsidP="001444E3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6050915</wp:posOffset>
            </wp:positionH>
            <wp:positionV relativeFrom="paragraph">
              <wp:posOffset>95250</wp:posOffset>
            </wp:positionV>
            <wp:extent cx="624840" cy="833120"/>
            <wp:effectExtent l="19050" t="0" r="3810" b="0"/>
            <wp:wrapNone/>
            <wp:docPr id="75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F961A1" w:rsidP="001444E3">
      <w:pPr>
        <w:rPr>
          <w:rtl/>
        </w:rPr>
      </w:pPr>
      <w:r>
        <w:rPr>
          <w:noProof/>
          <w:rtl/>
          <w:lang w:eastAsia="en-US"/>
        </w:rPr>
        <w:pict>
          <v:shape id="_x0000_s1096" type="#_x0000_t202" style="position:absolute;left:0;text-align:left;margin-left:327.95pt;margin-top:9.2pt;width:132pt;height:27.75pt;z-index:251717120" stroked="f">
            <v:textbox style="mso-next-textbox:#_x0000_s1096">
              <w:txbxContent>
                <w:p w:rsidR="001444E3" w:rsidRPr="00B6259F" w:rsidRDefault="001444E3" w:rsidP="001444E3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1444E3" w:rsidRDefault="001444E3" w:rsidP="001444E3"/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roundrect id="_x0000_s1095" style="position:absolute;left:0;text-align:left;margin-left:17.45pt;margin-top:3.95pt;width:488.75pt;height:195.75pt;z-index:251716096" arcsize="10923f" strokecolor="#0070c0" strokeweight="1pt">
            <v:stroke dashstyle="longDashDot"/>
            <v:textbox style="mso-next-textbox:#_x0000_s1095">
              <w:txbxContent>
                <w:p w:rsidR="001444E3" w:rsidRPr="0045028F" w:rsidRDefault="001444E3" w:rsidP="001444E3">
                  <w:pPr>
                    <w:rPr>
                      <w:i/>
                      <w:iCs/>
                    </w:rPr>
                  </w:pPr>
                  <w:r w:rsidRPr="0045028F">
                    <w:rPr>
                      <w:rFonts w:hint="cs"/>
                      <w:i/>
                      <w:iCs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Pr="0088759D" w:rsidRDefault="0000113B" w:rsidP="001444E3">
      <w:pPr>
        <w:jc w:val="lowKashida"/>
        <w:rPr>
          <w:rFonts w:cs="AL-Mohanad Bold"/>
          <w:sz w:val="36"/>
          <w:szCs w:val="36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198120</wp:posOffset>
            </wp:positionV>
            <wp:extent cx="1924050" cy="866775"/>
            <wp:effectExtent l="1905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4E3">
        <w:rPr>
          <w:rFonts w:cs="AL-Mohanad Bold" w:hint="cs"/>
          <w:sz w:val="36"/>
          <w:szCs w:val="36"/>
          <w:rtl/>
        </w:rPr>
        <w:t xml:space="preserve">  </w:t>
      </w:r>
    </w:p>
    <w:p w:rsidR="001444E3" w:rsidRDefault="00F961A1" w:rsidP="001444E3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00" type="#_x0000_t202" style="position:absolute;left:0;text-align:left;margin-left:29.45pt;margin-top:.15pt;width:470.25pt;height:151.5pt;z-index:251721216" stroked="f">
            <v:textbox style="mso-next-textbox:#_x0000_s1100">
              <w:txbxContent>
                <w:p w:rsidR="001444E3" w:rsidRDefault="001444E3" w:rsidP="001444E3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183D4F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التمــاثل حـول محور :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</w:t>
                  </w:r>
                  <w:r w:rsidRPr="00183D4F">
                    <w:rPr>
                      <w:rFonts w:ascii="Microsoft Sans Serif" w:hAnsi="Microsoft Sans Serif" w:cs="Microsoft Sans Serif"/>
                      <w:rtl/>
                    </w:rPr>
                    <w:t xml:space="preserve">يقال أن الشكل متماثل حول محور </w:t>
                  </w:r>
                </w:p>
                <w:p w:rsidR="001444E3" w:rsidRPr="00183D4F" w:rsidRDefault="001444E3" w:rsidP="001444E3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183D4F">
                    <w:rPr>
                      <w:rFonts w:ascii="Microsoft Sans Serif" w:hAnsi="Microsoft Sans Serif" w:cs="Microsoft Sans Serif"/>
                      <w:rtl/>
                    </w:rPr>
                    <w:t xml:space="preserve">إذا أمكن طيه فوق مستقيم ، ونتج عن ذلك </w:t>
                  </w:r>
                  <w:r w:rsidRPr="00183D4F">
                    <w:rPr>
                      <w:rFonts w:ascii="Microsoft Sans Serif" w:hAnsi="Microsoft Sans Serif" w:cs="Microsoft Sans Serif" w:hint="cs"/>
                      <w:rtl/>
                    </w:rPr>
                    <w:t>نصفان متطابقان</w:t>
                  </w:r>
                </w:p>
                <w:p w:rsidR="001444E3" w:rsidRPr="00183D4F" w:rsidRDefault="001444E3" w:rsidP="001444E3">
                  <w:pPr>
                    <w:spacing w:line="276" w:lineRule="auto"/>
                    <w:rPr>
                      <w:rFonts w:ascii="Microsoft Sans Serif" w:hAnsi="Microsoft Sans Serif" w:cs="Monotype Koufi"/>
                      <w:b/>
                      <w:bCs/>
                      <w:rtl/>
                    </w:rPr>
                  </w:pPr>
                  <w:r w:rsidRPr="00183D4F">
                    <w:rPr>
                      <w:rFonts w:ascii="Microsoft Sans Serif" w:hAnsi="Microsoft Sans Serif" w:cs="Microsoft Sans Serif" w:hint="cs"/>
                      <w:rtl/>
                    </w:rPr>
                    <w:t>. ويسمى خط الطي في هذه الحالة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</w:t>
                  </w:r>
                  <w:r w:rsidRPr="00183D4F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محور تماثل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</w:t>
                  </w:r>
                </w:p>
                <w:p w:rsidR="001444E3" w:rsidRDefault="001444E3" w:rsidP="001444E3">
                  <w:pPr>
                    <w:spacing w:line="276" w:lineRule="auto"/>
                    <w:rPr>
                      <w:rFonts w:ascii="Microsoft Sans Serif" w:hAnsi="Microsoft Sans Serif" w:cs="Monotype Koufi"/>
                      <w:rtl/>
                    </w:rPr>
                  </w:pPr>
                  <w:r w:rsidRPr="0045028F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التماثل الدوراني حول نقطة</w:t>
                  </w: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 : </w:t>
                  </w:r>
                </w:p>
                <w:p w:rsidR="001444E3" w:rsidRPr="00183D4F" w:rsidRDefault="001444E3" w:rsidP="001444E3">
                  <w:pPr>
                    <w:spacing w:line="276" w:lineRule="auto"/>
                    <w:rPr>
                      <w:rFonts w:ascii="Microsoft Sans Serif" w:hAnsi="Microsoft Sans Serif" w:cs="Monotype Koufi"/>
                    </w:rPr>
                  </w:pPr>
                  <w:r w:rsidRPr="004F2417">
                    <w:rPr>
                      <w:rFonts w:ascii="Microsoft Sans Serif" w:hAnsi="Microsoft Sans Serif" w:cs="Microsoft Sans Serif"/>
                      <w:rtl/>
                    </w:rPr>
                    <w:t xml:space="preserve">الشكل الذي له تماثل دوراني حول نقطة هو الذي يمكن تدويره حول هذه النقطة بزاوية أقل من </w:t>
                  </w:r>
                  <w:r w:rsidRPr="004F2417">
                    <w:rPr>
                      <w:rFonts w:ascii="Microsoft Sans Serif" w:hAnsi="Microsoft Sans Serif" w:cs="Microsoft Sans Serif"/>
                      <w:vertAlign w:val="superscript"/>
                      <w:rtl/>
                    </w:rPr>
                    <w:t>5</w:t>
                  </w:r>
                  <w:r w:rsidRPr="004F2417">
                    <w:rPr>
                      <w:rFonts w:ascii="Microsoft Sans Serif" w:hAnsi="Microsoft Sans Serif" w:cs="Microsoft Sans Serif"/>
                      <w:rtl/>
                    </w:rPr>
                    <w:t>360، ليصبح كما كان</w:t>
                  </w: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 </w:t>
                  </w:r>
                  <w:r w:rsidRPr="004F2417">
                    <w:rPr>
                      <w:rFonts w:ascii="Microsoft Sans Serif" w:hAnsi="Microsoft Sans Serif" w:cs="Microsoft Sans Serif"/>
                      <w:rtl/>
                    </w:rPr>
                    <w:t>في وضعه الأصلي تماما . ويسمى قياس الزاوية التي تم تدوير الشكل بها</w:t>
                  </w: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 </w:t>
                  </w:r>
                  <w:r w:rsidRPr="004F2417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زاويــة الــدوران</w:t>
                  </w: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1444E3" w:rsidP="001444E3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1444E3" w:rsidRPr="0019323F" w:rsidRDefault="001444E3" w:rsidP="001444E3">
      <w:pPr>
        <w:jc w:val="lowKashida"/>
        <w:rPr>
          <w:rFonts w:cs="AL-Mohanad Bold"/>
          <w:sz w:val="20"/>
          <w:szCs w:val="20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7E64FA" w:rsidRDefault="007E64FA" w:rsidP="001444E3">
      <w:pP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Pr="001B383E" w:rsidRDefault="001444E3" w:rsidP="001444E3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1444E3" w:rsidRPr="004F2417" w:rsidRDefault="0000113B" w:rsidP="001444E3">
      <w:pPr>
        <w:rPr>
          <w:rFonts w:cs="Traditional Arabic"/>
          <w:bCs/>
          <w:sz w:val="32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225425</wp:posOffset>
            </wp:positionV>
            <wp:extent cx="1574800" cy="1114425"/>
            <wp:effectExtent l="1905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4E3" w:rsidRPr="00003F23">
        <w:rPr>
          <w:rFonts w:cs="Al-KsorZulfiMath" w:hint="cs"/>
          <w:bCs/>
          <w:sz w:val="52"/>
          <w:szCs w:val="52"/>
          <w:rtl/>
        </w:rPr>
        <w:t xml:space="preserve">   </w:t>
      </w:r>
      <w:r w:rsidR="001444E3" w:rsidRPr="004F2417">
        <w:rPr>
          <w:rFonts w:ascii="Microsoft Sans Serif" w:hAnsi="Microsoft Sans Serif" w:cs="Monotype Koufi" w:hint="cs"/>
          <w:highlight w:val="yellow"/>
          <w:rtl/>
        </w:rPr>
        <w:t>فــن العمــارة :</w:t>
      </w:r>
      <w:r w:rsidR="001444E3" w:rsidRPr="004F2417">
        <w:rPr>
          <w:rFonts w:cs="Traditional Arabic" w:hint="cs"/>
          <w:bCs/>
          <w:sz w:val="30"/>
          <w:rtl/>
        </w:rPr>
        <w:t xml:space="preserve"> </w:t>
      </w:r>
      <w:r w:rsidR="001444E3" w:rsidRPr="004F2417">
        <w:rPr>
          <w:rFonts w:cs="Traditional Arabic" w:hint="cs"/>
          <w:bCs/>
          <w:sz w:val="32"/>
          <w:szCs w:val="28"/>
          <w:rtl/>
        </w:rPr>
        <w:t>تمثل الصورة عن اليسار مسجد  قبة الصخرة في القدس المحتلة .</w:t>
      </w:r>
    </w:p>
    <w:tbl>
      <w:tblPr>
        <w:tblpPr w:leftFromText="180" w:rightFromText="180" w:vertAnchor="text" w:horzAnchor="margin" w:tblpXSpec="center" w:tblpY="53"/>
        <w:bidiVisual/>
        <w:tblW w:w="0" w:type="auto"/>
        <w:tblInd w:w="-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7366"/>
        <w:gridCol w:w="2840"/>
      </w:tblGrid>
      <w:tr w:rsidR="001444E3" w:rsidRPr="004F2417" w:rsidTr="00FA6CBF">
        <w:trPr>
          <w:trHeight w:val="2533"/>
        </w:trPr>
        <w:tc>
          <w:tcPr>
            <w:tcW w:w="7366" w:type="dxa"/>
          </w:tcPr>
          <w:p w:rsidR="001444E3" w:rsidRPr="004F2417" w:rsidRDefault="001444E3" w:rsidP="00FA6CBF">
            <w:pPr>
              <w:rPr>
                <w:rFonts w:cs="Traditional Arabic"/>
                <w:bCs/>
                <w:sz w:val="32"/>
                <w:szCs w:val="28"/>
                <w:rtl/>
              </w:rPr>
            </w:pPr>
            <w:r w:rsidRPr="004F2417">
              <w:rPr>
                <w:rFonts w:cs="Traditional Arabic" w:hint="cs"/>
                <w:bCs/>
                <w:sz w:val="32"/>
                <w:szCs w:val="28"/>
                <w:rtl/>
              </w:rPr>
              <w:t xml:space="preserve">حددي ما إذا كانت الصورة متماثلة حول محور،  </w:t>
            </w:r>
          </w:p>
          <w:p w:rsidR="001444E3" w:rsidRPr="004F2417" w:rsidRDefault="001444E3" w:rsidP="00FA6CBF">
            <w:pPr>
              <w:rPr>
                <w:rFonts w:cs="Traditional Arabic"/>
                <w:bCs/>
                <w:sz w:val="32"/>
                <w:szCs w:val="28"/>
                <w:rtl/>
              </w:rPr>
            </w:pPr>
            <w:r w:rsidRPr="004F2417">
              <w:rPr>
                <w:rFonts w:cs="Traditional Arabic" w:hint="cs"/>
                <w:bCs/>
                <w:sz w:val="32"/>
                <w:szCs w:val="28"/>
                <w:rtl/>
              </w:rPr>
              <w:t>وإذا كانت كذلك فاكتبي عدد محاور التماثل مع وصف كلا منها ، وإلا اكتبي ( لا  يوجد)</w:t>
            </w:r>
          </w:p>
          <w:tbl>
            <w:tblPr>
              <w:tblpPr w:leftFromText="180" w:rightFromText="180" w:vertAnchor="text" w:horzAnchor="margin" w:tblpXSpec="center" w:tblpY="56"/>
              <w:bidiVisual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dotted" w:sz="4" w:space="0" w:color="auto"/>
                <w:insideV w:val="dotted" w:sz="4" w:space="0" w:color="auto"/>
              </w:tblBorders>
              <w:tblLook w:val="01E0"/>
            </w:tblPr>
            <w:tblGrid>
              <w:gridCol w:w="6630"/>
            </w:tblGrid>
            <w:tr w:rsidR="001444E3" w:rsidRPr="009865DE" w:rsidTr="00FA6CBF">
              <w:trPr>
                <w:trHeight w:val="349"/>
              </w:trPr>
              <w:tc>
                <w:tcPr>
                  <w:tcW w:w="6630" w:type="dxa"/>
                </w:tcPr>
                <w:p w:rsidR="001444E3" w:rsidRPr="009865DE" w:rsidRDefault="001444E3" w:rsidP="00FA6CBF">
                  <w:pPr>
                    <w:tabs>
                      <w:tab w:val="left" w:pos="2029"/>
                    </w:tabs>
                    <w:rPr>
                      <w:rFonts w:cs="Traditional Arabic"/>
                      <w:bCs/>
                      <w:rtl/>
                    </w:rPr>
                  </w:pPr>
                </w:p>
              </w:tc>
            </w:tr>
            <w:tr w:rsidR="001444E3" w:rsidRPr="009865DE" w:rsidTr="00FA6CBF">
              <w:trPr>
                <w:trHeight w:val="364"/>
              </w:trPr>
              <w:tc>
                <w:tcPr>
                  <w:tcW w:w="6630" w:type="dxa"/>
                </w:tcPr>
                <w:p w:rsidR="001444E3" w:rsidRPr="009865DE" w:rsidRDefault="001444E3" w:rsidP="00FA6CBF">
                  <w:pPr>
                    <w:tabs>
                      <w:tab w:val="left" w:pos="2029"/>
                    </w:tabs>
                    <w:rPr>
                      <w:rFonts w:cs="Traditional Arabic"/>
                      <w:bCs/>
                      <w:rtl/>
                    </w:rPr>
                  </w:pPr>
                </w:p>
              </w:tc>
            </w:tr>
            <w:tr w:rsidR="001444E3" w:rsidRPr="009865DE" w:rsidTr="00FA6CBF">
              <w:trPr>
                <w:trHeight w:val="349"/>
              </w:trPr>
              <w:tc>
                <w:tcPr>
                  <w:tcW w:w="6630" w:type="dxa"/>
                </w:tcPr>
                <w:p w:rsidR="001444E3" w:rsidRPr="009865DE" w:rsidRDefault="001444E3" w:rsidP="00FA6CBF">
                  <w:pPr>
                    <w:tabs>
                      <w:tab w:val="left" w:pos="2029"/>
                    </w:tabs>
                    <w:rPr>
                      <w:rFonts w:cs="Traditional Arabic"/>
                      <w:bCs/>
                      <w:rtl/>
                    </w:rPr>
                  </w:pPr>
                </w:p>
              </w:tc>
            </w:tr>
            <w:tr w:rsidR="001444E3" w:rsidRPr="009865DE" w:rsidTr="00FA6CBF">
              <w:trPr>
                <w:trHeight w:val="364"/>
              </w:trPr>
              <w:tc>
                <w:tcPr>
                  <w:tcW w:w="6630" w:type="dxa"/>
                </w:tcPr>
                <w:p w:rsidR="001444E3" w:rsidRPr="009865DE" w:rsidRDefault="001444E3" w:rsidP="00FA6CBF">
                  <w:pPr>
                    <w:tabs>
                      <w:tab w:val="left" w:pos="6227"/>
                    </w:tabs>
                    <w:rPr>
                      <w:rFonts w:cs="Traditional Arabic"/>
                      <w:bCs/>
                      <w:rtl/>
                    </w:rPr>
                  </w:pPr>
                  <w:r w:rsidRPr="009865DE">
                    <w:rPr>
                      <w:rFonts w:cs="Traditional Arabic"/>
                      <w:bCs/>
                      <w:rtl/>
                    </w:rPr>
                    <w:tab/>
                  </w:r>
                </w:p>
              </w:tc>
            </w:tr>
          </w:tbl>
          <w:p w:rsidR="001444E3" w:rsidRPr="004F2417" w:rsidRDefault="001444E3" w:rsidP="00FA6CBF">
            <w:pPr>
              <w:rPr>
                <w:rFonts w:cs="Traditional Arabic"/>
                <w:bCs/>
                <w:szCs w:val="20"/>
                <w:rtl/>
              </w:rPr>
            </w:pPr>
          </w:p>
        </w:tc>
        <w:tc>
          <w:tcPr>
            <w:tcW w:w="2840" w:type="dxa"/>
          </w:tcPr>
          <w:p w:rsidR="001444E3" w:rsidRPr="004F2417" w:rsidRDefault="001444E3" w:rsidP="00FA6CBF">
            <w:pPr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1444E3" w:rsidRPr="00C3792A" w:rsidRDefault="001444E3" w:rsidP="001444E3">
      <w:pPr>
        <w:rPr>
          <w:rFonts w:cs="Traditional Arabic"/>
          <w:bCs/>
          <w:sz w:val="32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ثاني 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C3792A">
        <w:rPr>
          <w:rFonts w:cs="Traditional Arabic" w:hint="cs"/>
          <w:bCs/>
          <w:sz w:val="32"/>
          <w:szCs w:val="28"/>
          <w:rtl/>
        </w:rPr>
        <w:t xml:space="preserve">حددي ما إذا كان للأشكال أدناه تماثل دوراني حول نقطة ، اكتبي نعم أو لا . </w:t>
      </w:r>
    </w:p>
    <w:p w:rsidR="001444E3" w:rsidRPr="00C3792A" w:rsidRDefault="001444E3" w:rsidP="001444E3">
      <w:pPr>
        <w:rPr>
          <w:rFonts w:ascii="Microsoft Sans Serif" w:hAnsi="Microsoft Sans Serif" w:cs="Microsoft Sans Serif"/>
          <w:b/>
          <w:bCs/>
          <w:sz w:val="32"/>
          <w:szCs w:val="32"/>
          <w:rtl/>
        </w:rPr>
      </w:pPr>
      <w:r w:rsidRPr="00C3792A">
        <w:rPr>
          <w:rFonts w:cs="Traditional Arabic" w:hint="cs"/>
          <w:bCs/>
          <w:sz w:val="32"/>
          <w:szCs w:val="28"/>
          <w:rtl/>
        </w:rPr>
        <w:t xml:space="preserve">                                    و إذا كانت الإجابة نعم فاكتبي زاوية أو زوايا الدوران</w:t>
      </w:r>
    </w:p>
    <w:tbl>
      <w:tblPr>
        <w:bidiVisual/>
        <w:tblW w:w="8937" w:type="dxa"/>
        <w:tblInd w:w="80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auto"/>
        </w:tblBorders>
        <w:tblLook w:val="01E0"/>
      </w:tblPr>
      <w:tblGrid>
        <w:gridCol w:w="4468"/>
        <w:gridCol w:w="4469"/>
      </w:tblGrid>
      <w:tr w:rsidR="001444E3" w:rsidRPr="00C3792A" w:rsidTr="00FA6CBF">
        <w:trPr>
          <w:trHeight w:val="757"/>
        </w:trPr>
        <w:tc>
          <w:tcPr>
            <w:tcW w:w="4468" w:type="dxa"/>
            <w:tcBorders>
              <w:bottom w:val="single" w:sz="4" w:space="0" w:color="FFFFFF"/>
            </w:tcBorders>
          </w:tcPr>
          <w:p w:rsidR="001444E3" w:rsidRPr="00C3792A" w:rsidRDefault="001444E3" w:rsidP="00FA6CBF">
            <w:pPr>
              <w:rPr>
                <w:rFonts w:cs="Al-KsorZulfiMath"/>
                <w:bCs/>
                <w:szCs w:val="30"/>
                <w:rtl/>
              </w:rPr>
            </w:pPr>
            <w:r w:rsidRPr="00C3792A">
              <w:rPr>
                <w:rFonts w:cs="Traditional Arabic" w:hint="cs"/>
                <w:bCs/>
                <w:sz w:val="30"/>
                <w:rtl/>
              </w:rPr>
              <w:t>1</w:t>
            </w:r>
            <w:r w:rsidRPr="00C3792A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444E3" w:rsidRPr="00C3792A" w:rsidRDefault="0000113B" w:rsidP="00FA6CBF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152525" cy="106680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61595" t="40161" r="17033" b="34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E3" w:rsidRPr="00C3792A" w:rsidRDefault="001444E3" w:rsidP="00FA6CBF">
            <w:pPr>
              <w:rPr>
                <w:rFonts w:cs="Al-KsorZulfiMath"/>
                <w:bCs/>
                <w:szCs w:val="30"/>
                <w:rtl/>
              </w:rPr>
            </w:pPr>
          </w:p>
        </w:tc>
        <w:tc>
          <w:tcPr>
            <w:tcW w:w="4469" w:type="dxa"/>
            <w:tcBorders>
              <w:bottom w:val="single" w:sz="4" w:space="0" w:color="FFFFFF"/>
            </w:tcBorders>
          </w:tcPr>
          <w:p w:rsidR="001444E3" w:rsidRPr="00C3792A" w:rsidRDefault="001444E3" w:rsidP="00FA6CBF">
            <w:pPr>
              <w:rPr>
                <w:rFonts w:cs="Al-KsorZulfiMath"/>
                <w:bCs/>
                <w:szCs w:val="30"/>
                <w:rtl/>
              </w:rPr>
            </w:pPr>
            <w:r w:rsidRPr="00C3792A">
              <w:rPr>
                <w:rFonts w:cs="Traditional Arabic" w:hint="cs"/>
                <w:bCs/>
                <w:sz w:val="30"/>
                <w:rtl/>
              </w:rPr>
              <w:t>2</w:t>
            </w:r>
            <w:r w:rsidRPr="00C3792A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1444E3" w:rsidRPr="00C3792A" w:rsidRDefault="0000113B" w:rsidP="00FA6CBF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171575" cy="838200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6518" t="40161" r="61882" b="3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4E3" w:rsidRPr="007A5FB9" w:rsidRDefault="00F961A1" w:rsidP="001444E3">
      <w:pPr>
        <w:rPr>
          <w:rFonts w:ascii="Arial" w:hAnsi="Arial" w:cs="Arial"/>
          <w:bCs/>
          <w:rtl/>
        </w:rPr>
      </w:pPr>
      <w:r>
        <w:rPr>
          <w:rFonts w:ascii="Arial" w:hAnsi="Arial" w:cs="Arial"/>
          <w:bCs/>
          <w:noProof/>
          <w:rtl/>
          <w:lang w:eastAsia="en-US"/>
        </w:rPr>
        <w:pict>
          <v:shape id="_x0000_s1103" type="#_x0000_t202" style="position:absolute;left:0;text-align:left;margin-left:-7.6pt;margin-top:5.3pt;width:32.55pt;height:21.75pt;z-index:251724288;mso-position-horizontal-relative:text;mso-position-vertical-relative:text" stroked="f">
            <v:textbox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50</w:t>
                  </w:r>
                </w:p>
              </w:txbxContent>
            </v:textbox>
            <w10:wrap anchorx="page"/>
          </v:shape>
        </w:pict>
      </w:r>
    </w:p>
    <w:p w:rsidR="001444E3" w:rsidRDefault="001444E3" w:rsidP="003B2D5F">
      <w:pPr>
        <w:rPr>
          <w:rtl/>
        </w:rPr>
      </w:pPr>
    </w:p>
    <w:p w:rsidR="007E64FA" w:rsidRDefault="007E64FA" w:rsidP="001444E3">
      <w:pPr>
        <w:rPr>
          <w:rFonts w:hint="cs"/>
          <w:rtl/>
        </w:rPr>
      </w:pPr>
    </w:p>
    <w:p w:rsidR="001444E3" w:rsidRDefault="00F961A1" w:rsidP="001444E3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110" style="position:absolute;left:0;text-align:left;margin-left:381.95pt;margin-top:2.45pt;width:124.25pt;height:33pt;z-index:251732480" filled="f" fillcolor="#ffefff" strokecolor="#0070c0" strokeweight="2.25pt">
            <v:stroke linestyle="thinThin"/>
            <v:textbox style="mso-next-textbox:#_x0000_s1110">
              <w:txbxContent>
                <w:p w:rsidR="001444E3" w:rsidRDefault="001444E3" w:rsidP="001444E3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 ع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(</w:t>
                  </w:r>
                  <w:r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37</w:t>
                  </w:r>
                  <w:r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09" style="position:absolute;left:0;text-align:left;margin-left:2.85pt;margin-top:.95pt;width:132.4pt;height:34.5pt;z-index:251731456" filled="f" fillcolor="#ffefff" strokecolor="#0070c0" strokeweight="2.25pt">
            <v:stroke linestyle="thinThin"/>
            <v:textbox style="mso-next-textbox:#_x0000_s1109">
              <w:txbxContent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444E3" w:rsidRDefault="001444E3" w:rsidP="001444E3"/>
              </w:txbxContent>
            </v:textbox>
            <w10:wrap anchorx="page"/>
          </v:rect>
        </w:pict>
      </w:r>
    </w:p>
    <w:p w:rsidR="001444E3" w:rsidRDefault="00F961A1" w:rsidP="001444E3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05" type="#_x0000_t114" style="position:absolute;left:0;text-align:left;margin-left:199.7pt;margin-top:.65pt;width:122.25pt;height:65.25pt;z-index:251727360" filled="f" fillcolor="#ffefff" strokecolor="#002060" strokeweight="2.25pt">
            <v:stroke linestyle="thinThin"/>
            <v:textbox style="mso-next-textbox:#_x0000_s1105">
              <w:txbxContent>
                <w:p w:rsidR="001444E3" w:rsidRPr="008721E9" w:rsidRDefault="001444E3" w:rsidP="001444E3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444E3" w:rsidRPr="00963EED" w:rsidRDefault="001444E3" w:rsidP="001444E3">
                  <w:pPr>
                    <w:jc w:val="center"/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(5 </w:t>
                  </w:r>
                  <w:r>
                    <w:rPr>
                      <w:rFonts w:cs="Monotype Koufi"/>
                      <w:sz w:val="22"/>
                      <w:szCs w:val="22"/>
                      <w:rtl/>
                    </w:rPr>
                    <w:t>–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6 ) 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hyperlink r:id="rId29" w:history="1"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الانعكاس</w:t>
                    </w:r>
                  </w:hyperlink>
                </w:p>
              </w:txbxContent>
            </v:textbox>
            <w10:wrap anchorx="page"/>
          </v:shape>
        </w:pict>
      </w:r>
      <w:r w:rsidR="001444E3">
        <w:rPr>
          <w:rtl/>
        </w:rPr>
        <w:tab/>
      </w:r>
    </w:p>
    <w:p w:rsidR="001444E3" w:rsidRDefault="001444E3" w:rsidP="001444E3">
      <w:pPr>
        <w:rPr>
          <w:rtl/>
        </w:rPr>
      </w:pPr>
    </w:p>
    <w:p w:rsidR="001444E3" w:rsidRDefault="00F961A1" w:rsidP="001444E3">
      <w:pPr>
        <w:jc w:val="center"/>
        <w:rPr>
          <w:rtl/>
        </w:rPr>
      </w:pPr>
      <w:r>
        <w:rPr>
          <w:noProof/>
          <w:rtl/>
        </w:rPr>
        <w:pict>
          <v:shape id="_x0000_s1104" type="#_x0000_t114" style="position:absolute;left:0;text-align:left;margin-left:2.85pt;margin-top:5.3pt;width:154.85pt;height:90.75pt;z-index:251726336" filled="f" fillcolor="#e5f5ff" strokecolor="#002060" strokeweight="3pt">
            <v:stroke linestyle="thinThin"/>
            <v:textbox style="mso-next-textbox:#_x0000_s1104">
              <w:txbxContent>
                <w:p w:rsidR="001444E3" w:rsidRPr="008721E9" w:rsidRDefault="001444E3" w:rsidP="001444E3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تفسير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مقارنة</w:t>
                  </w:r>
                </w:p>
                <w:p w:rsidR="001444E3" w:rsidRPr="002F7164" w:rsidRDefault="001444E3" w:rsidP="001444E3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6" type="#_x0000_t114" style="position:absolute;left:0;text-align:left;margin-left:386.25pt;margin-top:5.3pt;width:123.65pt;height:70.15pt;z-index:251728384" filled="f" fillcolor="#ffefff" strokecolor="#002060" strokeweight="2.25pt">
            <v:stroke linestyle="thinThin"/>
            <v:textbox style="mso-next-textbox:#_x0000_s1106">
              <w:txbxContent>
                <w:p w:rsidR="001444E3" w:rsidRPr="00E85A01" w:rsidRDefault="001444E3" w:rsidP="001444E3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444E3" w:rsidRDefault="001444E3" w:rsidP="001444E3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center"/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00113B" w:rsidP="001444E3">
      <w:pPr>
        <w:rPr>
          <w:rtl/>
        </w:rPr>
      </w:pPr>
      <w:r>
        <w:rPr>
          <w:noProof/>
          <w:rtl/>
          <w:lang w:eastAsia="en-US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6127115</wp:posOffset>
            </wp:positionH>
            <wp:positionV relativeFrom="paragraph">
              <wp:posOffset>33020</wp:posOffset>
            </wp:positionV>
            <wp:extent cx="666750" cy="895350"/>
            <wp:effectExtent l="19050" t="0" r="0" b="0"/>
            <wp:wrapNone/>
            <wp:docPr id="87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7E64FA" w:rsidP="001444E3">
      <w:pPr>
        <w:rPr>
          <w:rtl/>
        </w:rPr>
      </w:pPr>
      <w:r>
        <w:rPr>
          <w:noProof/>
          <w:rtl/>
          <w:lang w:eastAsia="en-US"/>
        </w:rPr>
        <w:pict>
          <v:shape id="_x0000_s1108" type="#_x0000_t202" style="position:absolute;left:0;text-align:left;margin-left:351.95pt;margin-top:8.45pt;width:132pt;height:27.75pt;z-index:251730432" stroked="f">
            <v:textbox style="mso-next-textbox:#_x0000_s1108">
              <w:txbxContent>
                <w:p w:rsidR="001444E3" w:rsidRPr="00B6259F" w:rsidRDefault="001444E3" w:rsidP="001444E3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1444E3" w:rsidRDefault="001444E3" w:rsidP="001444E3"/>
              </w:txbxContent>
            </v:textbox>
            <w10:wrap anchorx="page"/>
          </v:shape>
        </w:pict>
      </w:r>
      <w:r w:rsidR="00F961A1">
        <w:rPr>
          <w:noProof/>
          <w:rtl/>
          <w:lang w:eastAsia="en-US"/>
        </w:rPr>
        <w:pict>
          <v:roundrect id="_x0000_s1107" style="position:absolute;left:0;text-align:left;margin-left:17.45pt;margin-top:3.95pt;width:488.75pt;height:183.75pt;z-index:251729408" arcsize="10923f" strokecolor="#0070c0" strokeweight="1pt">
            <v:stroke dashstyle="longDashDot"/>
            <v:textbox style="mso-next-textbox:#_x0000_s1107">
              <w:txbxContent>
                <w:p w:rsidR="001444E3" w:rsidRPr="00B6259F" w:rsidRDefault="001444E3" w:rsidP="001444E3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Default="0000113B" w:rsidP="001444E3">
      <w:pPr>
        <w:jc w:val="lowKashida"/>
        <w:rPr>
          <w:rFonts w:cs="AL-Mohanad Bold"/>
          <w:sz w:val="2"/>
          <w:szCs w:val="2"/>
        </w:rPr>
      </w:pPr>
      <w:r>
        <w:rPr>
          <w:rFonts w:cs="AL-Mohanad Bold"/>
          <w:noProof/>
          <w:sz w:val="2"/>
          <w:szCs w:val="2"/>
          <w:lang w:eastAsia="en-US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3175</wp:posOffset>
            </wp:positionV>
            <wp:extent cx="1771650" cy="2000250"/>
            <wp:effectExtent l="19050" t="0" r="0" b="0"/>
            <wp:wrapNone/>
            <wp:docPr id="9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Pr="0088759D" w:rsidRDefault="00F961A1" w:rsidP="001444E3">
      <w:pPr>
        <w:jc w:val="lowKashida"/>
        <w:rPr>
          <w:rFonts w:cs="AL-Mohanad Bold"/>
          <w:sz w:val="36"/>
          <w:szCs w:val="36"/>
          <w:rtl/>
        </w:rPr>
      </w:pPr>
      <w:r w:rsidRPr="00F961A1">
        <w:rPr>
          <w:rFonts w:cs="AL-Mohanad Bold"/>
          <w:noProof/>
          <w:rtl/>
          <w:lang w:eastAsia="en-US"/>
        </w:rPr>
        <w:pict>
          <v:shape id="_x0000_s1112" type="#_x0000_t202" style="position:absolute;left:0;text-align:left;margin-left:30.2pt;margin-top:14.1pt;width:462.75pt;height:142.5pt;z-index:251734528" stroked="f">
            <v:textbox>
              <w:txbxContent>
                <w:p w:rsidR="001444E3" w:rsidRDefault="001444E3" w:rsidP="001444E3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</w:t>
                  </w:r>
                </w:p>
                <w:p w:rsidR="001444E3" w:rsidRPr="0069670E" w:rsidRDefault="001444E3" w:rsidP="001444E3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1444E3" w:rsidRPr="0069670E" w:rsidRDefault="001444E3" w:rsidP="001444E3">
                  <w:pPr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  <w:r w:rsidR="001444E3">
        <w:rPr>
          <w:rFonts w:cs="AL-Mohanad Bold" w:hint="cs"/>
          <w:sz w:val="36"/>
          <w:szCs w:val="36"/>
          <w:rtl/>
        </w:rPr>
        <w:t xml:space="preserve">  </w:t>
      </w:r>
    </w:p>
    <w:p w:rsidR="001444E3" w:rsidRDefault="0000113B" w:rsidP="001444E3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135255</wp:posOffset>
            </wp:positionV>
            <wp:extent cx="3800475" cy="1276350"/>
            <wp:effectExtent l="19050" t="0" r="9525" b="0"/>
            <wp:wrapNone/>
            <wp:docPr id="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1444E3" w:rsidP="001444E3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1444E3" w:rsidRPr="0019323F" w:rsidRDefault="001444E3" w:rsidP="001444E3">
      <w:pPr>
        <w:jc w:val="lowKashida"/>
        <w:rPr>
          <w:rFonts w:cs="AL-Mohanad Bold"/>
          <w:sz w:val="20"/>
          <w:szCs w:val="20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Pr="001B383E" w:rsidRDefault="001444E3" w:rsidP="001444E3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tbl>
      <w:tblPr>
        <w:tblpPr w:leftFromText="180" w:rightFromText="180" w:vertAnchor="text" w:horzAnchor="margin" w:tblpXSpec="right" w:tblpY="147"/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6818"/>
        <w:gridCol w:w="3544"/>
      </w:tblGrid>
      <w:tr w:rsidR="001444E3" w:rsidRPr="007B4498" w:rsidTr="00FA6CBF">
        <w:trPr>
          <w:trHeight w:val="1996"/>
        </w:trPr>
        <w:tc>
          <w:tcPr>
            <w:tcW w:w="6818" w:type="dxa"/>
          </w:tcPr>
          <w:p w:rsidR="001444E3" w:rsidRPr="007B4498" w:rsidRDefault="001444E3" w:rsidP="00FA6CBF">
            <w:pPr>
              <w:rPr>
                <w:rFonts w:cs="Traditional Arabic"/>
                <w:bCs/>
                <w:rtl/>
              </w:rPr>
            </w:pPr>
            <w:r w:rsidRPr="007B4498">
              <w:rPr>
                <w:rFonts w:cs="Traditional Arabic" w:hint="cs"/>
                <w:bCs/>
                <w:rtl/>
              </w:rPr>
              <w:t xml:space="preserve">  </w:t>
            </w:r>
            <w:r w:rsidRPr="007B4498">
              <w:rPr>
                <w:rFonts w:cs="Traditional Arabic" w:hint="cs"/>
                <w:bCs/>
                <w:sz w:val="30"/>
                <w:rtl/>
              </w:rPr>
              <w:t xml:space="preserve"> 1</w:t>
            </w:r>
            <w:r w:rsidRPr="007B4498">
              <w:rPr>
                <w:rFonts w:cs="Al-KsorZulfiMath" w:hint="cs"/>
                <w:bCs/>
                <w:szCs w:val="30"/>
                <w:rtl/>
              </w:rPr>
              <w:t>~</w:t>
            </w:r>
            <w:r w:rsidRPr="007B4498">
              <w:rPr>
                <w:rFonts w:cs="Traditional Arabic" w:hint="cs"/>
                <w:bCs/>
                <w:rtl/>
              </w:rPr>
              <w:t xml:space="preserve">  </w:t>
            </w:r>
            <w:r w:rsidRPr="007B4498">
              <w:rPr>
                <w:rFonts w:cs="Traditional Arabic" w:hint="cs"/>
                <w:bCs/>
                <w:sz w:val="28"/>
                <w:szCs w:val="28"/>
                <w:rtl/>
              </w:rPr>
              <w:t xml:space="preserve">ارسمي صورة </w:t>
            </w:r>
            <w:r w:rsidRPr="007B4498">
              <w:rPr>
                <w:rFonts w:cs="Al-KsorZulfiMath" w:hint="cs"/>
                <w:bCs/>
                <w:sz w:val="28"/>
                <w:szCs w:val="28"/>
                <w:rtl/>
              </w:rPr>
              <w:t xml:space="preserve">مم س ص ع </w:t>
            </w:r>
            <w:r w:rsidRPr="007B4498">
              <w:rPr>
                <w:rFonts w:cs="Traditional Arabic" w:hint="cs"/>
                <w:bCs/>
                <w:sz w:val="28"/>
                <w:szCs w:val="28"/>
                <w:rtl/>
              </w:rPr>
              <w:t xml:space="preserve"> في الانعكاس حول الخط المبين . </w:t>
            </w:r>
          </w:p>
          <w:p w:rsidR="001444E3" w:rsidRPr="007B4498" w:rsidRDefault="0000113B" w:rsidP="00FA6CBF">
            <w:pPr>
              <w:tabs>
                <w:tab w:val="left" w:pos="3407"/>
              </w:tabs>
              <w:rPr>
                <w:rFonts w:cs="Traditional Arabic"/>
                <w:sz w:val="30"/>
                <w:rtl/>
              </w:rPr>
            </w:pPr>
            <w:r>
              <w:rPr>
                <w:rFonts w:cs="Traditional Arabic" w:hint="cs"/>
                <w:noProof/>
                <w:sz w:val="30"/>
                <w:rtl/>
                <w:lang w:eastAsia="en-US"/>
              </w:rPr>
              <w:drawing>
                <wp:anchor distT="0" distB="0" distL="114300" distR="114300" simplePos="0" relativeHeight="251737600" behindDoc="1" locked="0" layoutInCell="1" allowOverlap="1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100330</wp:posOffset>
                  </wp:positionV>
                  <wp:extent cx="1744345" cy="1504950"/>
                  <wp:effectExtent l="19050" t="0" r="8255" b="0"/>
                  <wp:wrapNone/>
                  <wp:docPr id="9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922" r="66621" b="1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sz w:val="30"/>
                <w:rtl/>
              </w:rPr>
            </w:pP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sz w:val="30"/>
                <w:rtl/>
              </w:rPr>
            </w:pPr>
          </w:p>
          <w:p w:rsidR="001444E3" w:rsidRPr="007B4498" w:rsidRDefault="00F961A1" w:rsidP="00FA6CBF">
            <w:pPr>
              <w:tabs>
                <w:tab w:val="left" w:pos="3407"/>
              </w:tabs>
              <w:rPr>
                <w:rFonts w:cs="Traditional Arabic"/>
                <w:sz w:val="30"/>
                <w:rtl/>
              </w:rPr>
            </w:pPr>
            <w:r w:rsidRPr="00F961A1"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6" type="#_x0000_t32" style="position:absolute;left:0;text-align:left;margin-left:125.05pt;margin-top:9.55pt;width:154.5pt;height:.05pt;flip:x;z-index:251738624" o:connectortype="straight" strokeweight="2.25pt">
                  <v:stroke startarrow="block" endarrow="block"/>
                  <w10:wrap anchorx="page"/>
                </v:shape>
              </w:pic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sz w:val="30"/>
                <w:rtl/>
              </w:rPr>
            </w:pP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bCs/>
                <w:sz w:val="30"/>
                <w:rtl/>
              </w:rPr>
            </w:pPr>
            <w:r w:rsidRPr="007B4498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bCs/>
                <w:sz w:val="30"/>
                <w:rtl/>
              </w:rPr>
            </w:pPr>
            <w:r w:rsidRPr="007B4498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bCs/>
                <w:sz w:val="30"/>
                <w:rtl/>
              </w:rPr>
            </w:pP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bCs/>
                <w:sz w:val="32"/>
                <w:szCs w:val="28"/>
                <w:rtl/>
              </w:rPr>
            </w:pP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 xml:space="preserve">  </w:t>
            </w:r>
            <w:r w:rsidRPr="007B4498">
              <w:rPr>
                <w:rFonts w:cs="Traditional Arabic" w:hint="cs"/>
                <w:bCs/>
                <w:sz w:val="30"/>
                <w:rtl/>
              </w:rPr>
              <w:t>2</w:t>
            </w:r>
            <w:r w:rsidRPr="007B4498">
              <w:rPr>
                <w:rFonts w:cs="Al-KsorZulfiMath" w:hint="cs"/>
                <w:bCs/>
                <w:szCs w:val="30"/>
                <w:rtl/>
              </w:rPr>
              <w:t>~</w:t>
            </w:r>
            <w:r w:rsidRPr="007B4498">
              <w:rPr>
                <w:rFonts w:cs="Traditional Arabic" w:hint="cs"/>
                <w:bCs/>
                <w:rtl/>
              </w:rPr>
              <w:t xml:space="preserve">  </w:t>
            </w: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 xml:space="preserve">  ارسمي </w:t>
            </w:r>
            <w:r w:rsidRPr="007B4498">
              <w:rPr>
                <w:rFonts w:cs="Al-KsorZulfiMath" w:hint="cs"/>
                <w:bCs/>
                <w:sz w:val="28"/>
                <w:szCs w:val="32"/>
                <w:rtl/>
              </w:rPr>
              <w:t xml:space="preserve">مم </w:t>
            </w: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 xml:space="preserve">أ ب جـ ،الذي إحداثيات رؤوسه </w: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bCs/>
                <w:sz w:val="32"/>
                <w:szCs w:val="28"/>
                <w:rtl/>
              </w:rPr>
            </w:pP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 xml:space="preserve">    أ ( 3 ،  5 ) ،  ب ( 4 ، 1 ) ،  جـ ( 1 ، 2 ) ،</w: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sz w:val="32"/>
                <w:szCs w:val="28"/>
                <w:rtl/>
              </w:rPr>
            </w:pP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>ثم ارسمي صورته بالانعكاس حول :</w: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sz w:val="32"/>
                <w:szCs w:val="28"/>
                <w:rtl/>
              </w:rPr>
            </w:pP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 xml:space="preserve">  أولا :    محور السينات</w:t>
            </w:r>
          </w:p>
          <w:p w:rsidR="001444E3" w:rsidRPr="007B4498" w:rsidRDefault="001444E3" w:rsidP="00FA6CBF">
            <w:pPr>
              <w:tabs>
                <w:tab w:val="left" w:pos="3407"/>
              </w:tabs>
              <w:rPr>
                <w:rFonts w:cs="Traditional Arabic"/>
                <w:sz w:val="30"/>
                <w:rtl/>
              </w:rPr>
            </w:pPr>
            <w:r w:rsidRPr="007B4498">
              <w:rPr>
                <w:rFonts w:cs="Traditional Arabic" w:hint="cs"/>
                <w:bCs/>
                <w:sz w:val="32"/>
                <w:szCs w:val="28"/>
                <w:rtl/>
              </w:rPr>
              <w:t xml:space="preserve"> ثانيا  :    محور الصادات </w:t>
            </w:r>
          </w:p>
        </w:tc>
        <w:tc>
          <w:tcPr>
            <w:tcW w:w="3544" w:type="dxa"/>
          </w:tcPr>
          <w:p w:rsidR="001444E3" w:rsidRPr="007B4498" w:rsidRDefault="00F961A1" w:rsidP="00FA6CBF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F961A1">
              <w:rPr>
                <w:rFonts w:cs="Traditional Arabic"/>
                <w:bCs/>
                <w:noProof/>
                <w:rtl/>
                <w:lang w:eastAsia="en-US"/>
              </w:rPr>
              <w:pict>
                <v:group id="_x0000_s1117" style="position:absolute;left:0;text-align:left;margin-left:-7.8pt;margin-top:92.4pt;width:253.2pt;height:225.7pt;z-index:251739648;mso-position-horizontal-relative:text;mso-position-vertical-relative:text" coordorigin="939,10782" coordsize="4530,4359">
                  <v:shape id="صورة 38" o:spid="_x0000_s1118" type="#_x0000_t75" style="position:absolute;left:939;top:10881;width:4530;height:4260;visibility:visible">
                    <v:imagedata r:id="rId33" o:title=""/>
                  </v:shape>
                  <v:shape id="_x0000_s1119" type="#_x0000_t202" style="position:absolute;left:2412;top:10782;width:486;height:459" stroked="f">
                    <v:textbox>
                      <w:txbxContent>
                        <w:p w:rsidR="001444E3" w:rsidRDefault="001444E3" w:rsidP="001444E3">
                          <w:r>
                            <w:rPr>
                              <w:rFonts w:hint="cs"/>
                              <w:rtl/>
                            </w:rPr>
                            <w:t>س</w:t>
                          </w:r>
                        </w:p>
                      </w:txbxContent>
                    </v:textbox>
                  </v:shape>
                  <v:shape id="_x0000_s1120" type="#_x0000_t202" style="position:absolute;left:4983;top:13158;width:486;height:459" stroked="f">
                    <v:textbox>
                      <w:txbxContent>
                        <w:p w:rsidR="001444E3" w:rsidRDefault="001444E3" w:rsidP="001444E3">
                          <w:r>
                            <w:rPr>
                              <w:rFonts w:hint="cs"/>
                              <w:rtl/>
                            </w:rPr>
                            <w:t>ص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</w:tc>
      </w:tr>
    </w:tbl>
    <w:p w:rsidR="001444E3" w:rsidRPr="00003F23" w:rsidRDefault="001444E3" w:rsidP="001444E3">
      <w:pPr>
        <w:rPr>
          <w:rFonts w:cs="Al-KsorZulfiMath"/>
          <w:bCs/>
          <w:sz w:val="52"/>
          <w:szCs w:val="52"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</w:t>
      </w:r>
    </w:p>
    <w:p w:rsidR="001444E3" w:rsidRPr="00003F23" w:rsidRDefault="00F961A1" w:rsidP="001444E3">
      <w:pPr>
        <w:rPr>
          <w:rFonts w:ascii="Arial" w:hAnsi="Arial" w:cs="Arial"/>
          <w:bCs/>
          <w:rtl/>
        </w:rPr>
      </w:pPr>
      <w:r w:rsidRPr="00F961A1"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121" type="#_x0000_t202" style="position:absolute;left:0;text-align:left;margin-left:-7.6pt;margin-top:5.6pt;width:32.55pt;height:21.75pt;z-index:251740672" stroked="f">
            <v:textbox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51</w:t>
                  </w:r>
                </w:p>
              </w:txbxContent>
            </v:textbox>
            <w10:wrap anchorx="page"/>
          </v:shape>
        </w:pict>
      </w:r>
      <w:r w:rsidR="001444E3" w:rsidRPr="00003F23">
        <w:rPr>
          <w:rFonts w:cs="Al-KsorZulfiMath" w:hint="cs"/>
          <w:bCs/>
          <w:sz w:val="52"/>
          <w:szCs w:val="52"/>
          <w:rtl/>
        </w:rPr>
        <w:t xml:space="preserve">  </w:t>
      </w:r>
      <w:r w:rsidR="001444E3">
        <w:rPr>
          <w:rFonts w:cs="Al-KsorZulfiMath" w:hint="cs"/>
          <w:bCs/>
          <w:sz w:val="52"/>
          <w:szCs w:val="52"/>
          <w:rtl/>
        </w:rPr>
        <w:t xml:space="preserve">  </w:t>
      </w: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1444E3" w:rsidP="003B2D5F">
      <w:pPr>
        <w:rPr>
          <w:rtl/>
        </w:rPr>
      </w:pPr>
    </w:p>
    <w:p w:rsidR="001444E3" w:rsidRDefault="00F961A1" w:rsidP="001444E3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128" style="position:absolute;left:0;text-align:left;margin-left:366.2pt;margin-top:8.45pt;width:147.45pt;height:32.25pt;z-index:251748864" filled="f" fillcolor="#ffefff" strokecolor="#0070c0" strokeweight="2.25pt">
            <v:stroke linestyle="thinThin"/>
            <v:textbox style="mso-next-textbox:#_x0000_s1128">
              <w:txbxContent>
                <w:p w:rsidR="001444E3" w:rsidRDefault="001444E3" w:rsidP="009275CF"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ورقةع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(</w:t>
                  </w:r>
                  <w:r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38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  <w:r w:rsidRPr="00F961A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27" style="position:absolute;left:0;text-align:left;margin-left:2.85pt;margin-top:.95pt;width:132.4pt;height:34.5pt;z-index:251747840" filled="f" fillcolor="#ffefff" strokecolor="#0070c0" strokeweight="2.25pt">
            <v:stroke linestyle="thinThin"/>
            <v:textbox style="mso-next-textbox:#_x0000_s1127">
              <w:txbxContent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1444E3" w:rsidRPr="008721E9" w:rsidRDefault="001444E3" w:rsidP="001444E3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1444E3" w:rsidRDefault="001444E3" w:rsidP="001444E3"/>
              </w:txbxContent>
            </v:textbox>
            <w10:wrap anchorx="page"/>
          </v:rect>
        </w:pict>
      </w:r>
    </w:p>
    <w:p w:rsidR="001444E3" w:rsidRDefault="00F961A1" w:rsidP="001444E3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23" type="#_x0000_t114" style="position:absolute;left:0;text-align:left;margin-left:204.95pt;margin-top:.65pt;width:112.7pt;height:80.25pt;z-index:251743744" filled="f" fillcolor="#ffefff" strokecolor="#002060" strokeweight="2.25pt">
            <v:stroke linestyle="thinThin"/>
            <v:textbox style="mso-next-textbox:#_x0000_s1123">
              <w:txbxContent>
                <w:p w:rsidR="001444E3" w:rsidRPr="008721E9" w:rsidRDefault="001444E3" w:rsidP="001444E3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1444E3" w:rsidRPr="00963EED" w:rsidRDefault="001444E3" w:rsidP="001444E3">
                  <w:pPr>
                    <w:jc w:val="center"/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( 5- 7 ) 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hyperlink r:id="rId34" w:history="1">
                    <w:r w:rsidRPr="006E6AE4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الانســـحـــاب</w:t>
                    </w:r>
                  </w:hyperlink>
                </w:p>
              </w:txbxContent>
            </v:textbox>
            <w10:wrap anchorx="page"/>
          </v:shape>
        </w:pict>
      </w:r>
      <w:r w:rsidR="001444E3">
        <w:rPr>
          <w:rtl/>
        </w:rPr>
        <w:tab/>
      </w:r>
    </w:p>
    <w:p w:rsidR="001444E3" w:rsidRDefault="001444E3" w:rsidP="001444E3">
      <w:pPr>
        <w:rPr>
          <w:rtl/>
        </w:rPr>
      </w:pPr>
    </w:p>
    <w:p w:rsidR="001444E3" w:rsidRDefault="00F961A1" w:rsidP="001444E3">
      <w:pPr>
        <w:jc w:val="center"/>
        <w:rPr>
          <w:rtl/>
        </w:rPr>
      </w:pPr>
      <w:r>
        <w:rPr>
          <w:noProof/>
          <w:rtl/>
        </w:rPr>
        <w:pict>
          <v:shape id="_x0000_s1124" type="#_x0000_t114" style="position:absolute;left:0;text-align:left;margin-left:366.2pt;margin-top:5.3pt;width:143.7pt;height:70.15pt;z-index:251744768" filled="f" fillcolor="#ffefff" strokecolor="#002060" strokeweight="2.25pt">
            <v:stroke linestyle="thinThin"/>
            <v:textbox style="mso-next-textbox:#_x0000_s1124">
              <w:txbxContent>
                <w:p w:rsidR="001444E3" w:rsidRPr="00E85A01" w:rsidRDefault="001444E3" w:rsidP="001444E3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1444E3" w:rsidRDefault="001444E3" w:rsidP="001444E3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  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22" type="#_x0000_t114" style="position:absolute;left:0;text-align:left;margin-left:2.85pt;margin-top:5.3pt;width:163.1pt;height:90.75pt;z-index:251742720" filled="f" fillcolor="#e5f5ff" strokecolor="#002060" strokeweight="3pt">
            <v:stroke linestyle="thinThin"/>
            <v:textbox style="mso-next-textbox:#_x0000_s1122">
              <w:txbxContent>
                <w:p w:rsidR="001444E3" w:rsidRPr="008721E9" w:rsidRDefault="001444E3" w:rsidP="001444E3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1444E3" w:rsidRPr="002F7164" w:rsidRDefault="001444E3" w:rsidP="001444E3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1444E3" w:rsidRPr="002F7164" w:rsidRDefault="001444E3" w:rsidP="001444E3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center"/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00113B" w:rsidP="001444E3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105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1444E3" w:rsidP="001444E3">
      <w:pPr>
        <w:rPr>
          <w:rtl/>
        </w:rPr>
      </w:pPr>
    </w:p>
    <w:p w:rsidR="001444E3" w:rsidRDefault="001444E3" w:rsidP="001444E3">
      <w:pPr>
        <w:rPr>
          <w:rtl/>
        </w:rPr>
      </w:pPr>
    </w:p>
    <w:p w:rsidR="001444E3" w:rsidRDefault="007E64FA" w:rsidP="001444E3">
      <w:pPr>
        <w:rPr>
          <w:rtl/>
        </w:rPr>
      </w:pPr>
      <w:r>
        <w:rPr>
          <w:noProof/>
          <w:rtl/>
          <w:lang w:eastAsia="en-US"/>
        </w:rPr>
        <w:pict>
          <v:shape id="_x0000_s1126" type="#_x0000_t202" style="position:absolute;left:0;text-align:left;margin-left:360.95pt;margin-top:9.2pt;width:115.5pt;height:27.75pt;z-index:251746816" stroked="f">
            <v:textbox style="mso-next-textbox:#_x0000_s1126">
              <w:txbxContent>
                <w:p w:rsidR="001444E3" w:rsidRPr="00B6259F" w:rsidRDefault="001444E3" w:rsidP="001444E3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1444E3" w:rsidRDefault="001444E3" w:rsidP="001444E3"/>
              </w:txbxContent>
            </v:textbox>
            <w10:wrap anchorx="page"/>
          </v:shape>
        </w:pict>
      </w:r>
      <w:r w:rsidR="0000113B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1054737</wp:posOffset>
            </wp:positionH>
            <wp:positionV relativeFrom="paragraph">
              <wp:posOffset>116840</wp:posOffset>
            </wp:positionV>
            <wp:extent cx="843278" cy="704215"/>
            <wp:effectExtent l="5082" t="0" r="0" b="0"/>
            <wp:wrapNone/>
            <wp:docPr id="111" name="كائن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525" cy="1022350"/>
                      <a:chOff x="5643570" y="6858000"/>
                      <a:chExt cx="1152525" cy="1022350"/>
                    </a:xfrm>
                  </a:grpSpPr>
                  <a:grpSp>
                    <a:nvGrpSpPr>
                      <a:cNvPr id="6" name="Group 220"/>
                      <a:cNvGrpSpPr>
                        <a:grpSpLocks/>
                      </a:cNvGrpSpPr>
                    </a:nvGrpSpPr>
                    <a:grpSpPr bwMode="auto">
                      <a:xfrm>
                        <a:off x="5643570" y="6858000"/>
                        <a:ext cx="1152525" cy="1022350"/>
                        <a:chOff x="2346" y="-60"/>
                        <a:chExt cx="2934" cy="2592"/>
                      </a:xfrm>
                    </a:grpSpPr>
                    <a:sp>
                      <a:nvSpPr>
                        <a:cNvPr id="7" name="Freeform 221"/>
                        <a:cNvSpPr>
                          <a:spLocks/>
                        </a:cNvSpPr>
                      </a:nvSpPr>
                      <a:spPr bwMode="auto">
                        <a:xfrm>
                          <a:off x="2346" y="-60"/>
                          <a:ext cx="2934" cy="25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0" y="342"/>
                            </a:cxn>
                            <a:cxn ang="0">
                              <a:pos x="1896" y="486"/>
                            </a:cxn>
                            <a:cxn ang="0">
                              <a:pos x="1812" y="516"/>
                            </a:cxn>
                            <a:cxn ang="0">
                              <a:pos x="1986" y="84"/>
                            </a:cxn>
                            <a:cxn ang="0">
                              <a:pos x="1722" y="216"/>
                            </a:cxn>
                            <a:cxn ang="0">
                              <a:pos x="1470" y="96"/>
                            </a:cxn>
                            <a:cxn ang="0">
                              <a:pos x="1320" y="354"/>
                            </a:cxn>
                            <a:cxn ang="0">
                              <a:pos x="1254" y="426"/>
                            </a:cxn>
                            <a:cxn ang="0">
                              <a:pos x="1032" y="300"/>
                            </a:cxn>
                            <a:cxn ang="0">
                              <a:pos x="954" y="636"/>
                            </a:cxn>
                            <a:cxn ang="0">
                              <a:pos x="648" y="648"/>
                            </a:cxn>
                            <a:cxn ang="0">
                              <a:pos x="444" y="714"/>
                            </a:cxn>
                            <a:cxn ang="0">
                              <a:pos x="618" y="822"/>
                            </a:cxn>
                            <a:cxn ang="0">
                              <a:pos x="828" y="936"/>
                            </a:cxn>
                            <a:cxn ang="0">
                              <a:pos x="1002" y="990"/>
                            </a:cxn>
                            <a:cxn ang="0">
                              <a:pos x="594" y="1104"/>
                            </a:cxn>
                            <a:cxn ang="0">
                              <a:pos x="192" y="1296"/>
                            </a:cxn>
                            <a:cxn ang="0">
                              <a:pos x="54" y="1458"/>
                            </a:cxn>
                            <a:cxn ang="0">
                              <a:pos x="456" y="1392"/>
                            </a:cxn>
                            <a:cxn ang="0">
                              <a:pos x="954" y="1224"/>
                            </a:cxn>
                            <a:cxn ang="0">
                              <a:pos x="678" y="1452"/>
                            </a:cxn>
                            <a:cxn ang="0">
                              <a:pos x="444" y="1788"/>
                            </a:cxn>
                            <a:cxn ang="0">
                              <a:pos x="204" y="2118"/>
                            </a:cxn>
                            <a:cxn ang="0">
                              <a:pos x="276" y="2166"/>
                            </a:cxn>
                            <a:cxn ang="0">
                              <a:pos x="606" y="1932"/>
                            </a:cxn>
                            <a:cxn ang="0">
                              <a:pos x="906" y="1620"/>
                            </a:cxn>
                            <a:cxn ang="0">
                              <a:pos x="1062" y="1446"/>
                            </a:cxn>
                            <a:cxn ang="0">
                              <a:pos x="810" y="1986"/>
                            </a:cxn>
                            <a:cxn ang="0">
                              <a:pos x="636" y="2442"/>
                            </a:cxn>
                            <a:cxn ang="0">
                              <a:pos x="726" y="2484"/>
                            </a:cxn>
                            <a:cxn ang="0">
                              <a:pos x="972" y="2136"/>
                            </a:cxn>
                            <a:cxn ang="0">
                              <a:pos x="1212" y="1644"/>
                            </a:cxn>
                            <a:cxn ang="0">
                              <a:pos x="1272" y="2568"/>
                            </a:cxn>
                            <a:cxn ang="0">
                              <a:pos x="1374" y="2520"/>
                            </a:cxn>
                            <a:cxn ang="0">
                              <a:pos x="1488" y="1644"/>
                            </a:cxn>
                            <a:cxn ang="0">
                              <a:pos x="1686" y="2004"/>
                            </a:cxn>
                            <a:cxn ang="0">
                              <a:pos x="1932" y="2214"/>
                            </a:cxn>
                            <a:cxn ang="0">
                              <a:pos x="1944" y="1938"/>
                            </a:cxn>
                            <a:cxn ang="0">
                              <a:pos x="1692" y="1344"/>
                            </a:cxn>
                            <a:cxn ang="0">
                              <a:pos x="2154" y="1578"/>
                            </a:cxn>
                            <a:cxn ang="0">
                              <a:pos x="2574" y="1644"/>
                            </a:cxn>
                            <a:cxn ang="0">
                              <a:pos x="2664" y="1560"/>
                            </a:cxn>
                            <a:cxn ang="0">
                              <a:pos x="2328" y="1344"/>
                            </a:cxn>
                            <a:cxn ang="0">
                              <a:pos x="2130" y="1206"/>
                            </a:cxn>
                            <a:cxn ang="0">
                              <a:pos x="1914" y="1110"/>
                            </a:cxn>
                            <a:cxn ang="0">
                              <a:pos x="1986" y="1110"/>
                            </a:cxn>
                            <a:cxn ang="0">
                              <a:pos x="2364" y="1188"/>
                            </a:cxn>
                            <a:cxn ang="0">
                              <a:pos x="2760" y="1194"/>
                            </a:cxn>
                            <a:cxn ang="0">
                              <a:pos x="2700" y="1074"/>
                            </a:cxn>
                            <a:cxn ang="0">
                              <a:pos x="2442" y="960"/>
                            </a:cxn>
                            <a:cxn ang="0">
                              <a:pos x="2244" y="912"/>
                            </a:cxn>
                            <a:cxn ang="0">
                              <a:pos x="1962" y="912"/>
                            </a:cxn>
                            <a:cxn ang="0">
                              <a:pos x="2262" y="816"/>
                            </a:cxn>
                            <a:cxn ang="0">
                              <a:pos x="2712" y="642"/>
                            </a:cxn>
                            <a:cxn ang="0">
                              <a:pos x="2934" y="486"/>
                            </a:cxn>
                            <a:cxn ang="0">
                              <a:pos x="2694" y="462"/>
                            </a:cxn>
                            <a:cxn ang="0">
                              <a:pos x="2250" y="522"/>
                            </a:cxn>
                            <a:cxn ang="0">
                              <a:pos x="2202" y="414"/>
                            </a:cxn>
                          </a:cxnLst>
                          <a:rect l="0" t="0" r="r" b="b"/>
                          <a:pathLst>
                            <a:path w="2934" h="2592">
                              <a:moveTo>
                                <a:pt x="2328" y="126"/>
                              </a:moveTo>
                              <a:lnTo>
                                <a:pt x="2280" y="180"/>
                              </a:lnTo>
                              <a:lnTo>
                                <a:pt x="2232" y="228"/>
                              </a:lnTo>
                              <a:lnTo>
                                <a:pt x="2184" y="270"/>
                              </a:lnTo>
                              <a:lnTo>
                                <a:pt x="2142" y="306"/>
                              </a:lnTo>
                              <a:lnTo>
                                <a:pt x="2100" y="342"/>
                              </a:lnTo>
                              <a:lnTo>
                                <a:pt x="2064" y="372"/>
                              </a:lnTo>
                              <a:lnTo>
                                <a:pt x="2028" y="396"/>
                              </a:lnTo>
                              <a:lnTo>
                                <a:pt x="1992" y="426"/>
                              </a:lnTo>
                              <a:lnTo>
                                <a:pt x="1956" y="444"/>
                              </a:lnTo>
                              <a:lnTo>
                                <a:pt x="1926" y="468"/>
                              </a:lnTo>
                              <a:lnTo>
                                <a:pt x="1896" y="486"/>
                              </a:lnTo>
                              <a:lnTo>
                                <a:pt x="1866" y="504"/>
                              </a:lnTo>
                              <a:lnTo>
                                <a:pt x="1836" y="528"/>
                              </a:lnTo>
                              <a:lnTo>
                                <a:pt x="1806" y="546"/>
                              </a:lnTo>
                              <a:lnTo>
                                <a:pt x="1782" y="564"/>
                              </a:lnTo>
                              <a:lnTo>
                                <a:pt x="1752" y="588"/>
                              </a:lnTo>
                              <a:lnTo>
                                <a:pt x="1812" y="516"/>
                              </a:lnTo>
                              <a:lnTo>
                                <a:pt x="1854" y="444"/>
                              </a:lnTo>
                              <a:lnTo>
                                <a:pt x="1890" y="372"/>
                              </a:lnTo>
                              <a:lnTo>
                                <a:pt x="1920" y="300"/>
                              </a:lnTo>
                              <a:lnTo>
                                <a:pt x="1944" y="228"/>
                              </a:lnTo>
                              <a:lnTo>
                                <a:pt x="1968" y="156"/>
                              </a:lnTo>
                              <a:lnTo>
                                <a:pt x="1986" y="84"/>
                              </a:lnTo>
                              <a:lnTo>
                                <a:pt x="1998" y="18"/>
                              </a:lnTo>
                              <a:lnTo>
                                <a:pt x="1986" y="0"/>
                              </a:lnTo>
                              <a:lnTo>
                                <a:pt x="1938" y="24"/>
                              </a:lnTo>
                              <a:lnTo>
                                <a:pt x="1872" y="66"/>
                              </a:lnTo>
                              <a:lnTo>
                                <a:pt x="1800" y="138"/>
                              </a:lnTo>
                              <a:lnTo>
                                <a:pt x="1722" y="216"/>
                              </a:lnTo>
                              <a:lnTo>
                                <a:pt x="1656" y="306"/>
                              </a:lnTo>
                              <a:lnTo>
                                <a:pt x="1596" y="384"/>
                              </a:lnTo>
                              <a:lnTo>
                                <a:pt x="1566" y="456"/>
                              </a:lnTo>
                              <a:lnTo>
                                <a:pt x="1548" y="324"/>
                              </a:lnTo>
                              <a:lnTo>
                                <a:pt x="1512" y="198"/>
                              </a:lnTo>
                              <a:lnTo>
                                <a:pt x="1470" y="96"/>
                              </a:lnTo>
                              <a:lnTo>
                                <a:pt x="1440" y="36"/>
                              </a:lnTo>
                              <a:lnTo>
                                <a:pt x="1410" y="36"/>
                              </a:lnTo>
                              <a:lnTo>
                                <a:pt x="1380" y="90"/>
                              </a:lnTo>
                              <a:lnTo>
                                <a:pt x="1350" y="168"/>
                              </a:lnTo>
                              <a:lnTo>
                                <a:pt x="1326" y="258"/>
                              </a:lnTo>
                              <a:lnTo>
                                <a:pt x="1320" y="354"/>
                              </a:lnTo>
                              <a:lnTo>
                                <a:pt x="1314" y="450"/>
                              </a:lnTo>
                              <a:lnTo>
                                <a:pt x="1320" y="546"/>
                              </a:lnTo>
                              <a:lnTo>
                                <a:pt x="1338" y="648"/>
                              </a:lnTo>
                              <a:lnTo>
                                <a:pt x="1308" y="564"/>
                              </a:lnTo>
                              <a:lnTo>
                                <a:pt x="1284" y="486"/>
                              </a:lnTo>
                              <a:lnTo>
                                <a:pt x="1254" y="426"/>
                              </a:lnTo>
                              <a:lnTo>
                                <a:pt x="1218" y="372"/>
                              </a:lnTo>
                              <a:lnTo>
                                <a:pt x="1182" y="330"/>
                              </a:lnTo>
                              <a:lnTo>
                                <a:pt x="1146" y="288"/>
                              </a:lnTo>
                              <a:lnTo>
                                <a:pt x="1104" y="252"/>
                              </a:lnTo>
                              <a:lnTo>
                                <a:pt x="1056" y="216"/>
                              </a:lnTo>
                              <a:lnTo>
                                <a:pt x="1032" y="300"/>
                              </a:lnTo>
                              <a:lnTo>
                                <a:pt x="1038" y="450"/>
                              </a:lnTo>
                              <a:lnTo>
                                <a:pt x="1056" y="594"/>
                              </a:lnTo>
                              <a:lnTo>
                                <a:pt x="1068" y="660"/>
                              </a:lnTo>
                              <a:lnTo>
                                <a:pt x="1038" y="654"/>
                              </a:lnTo>
                              <a:lnTo>
                                <a:pt x="996" y="642"/>
                              </a:lnTo>
                              <a:lnTo>
                                <a:pt x="954" y="636"/>
                              </a:lnTo>
                              <a:lnTo>
                                <a:pt x="906" y="636"/>
                              </a:lnTo>
                              <a:lnTo>
                                <a:pt x="858" y="636"/>
                              </a:lnTo>
                              <a:lnTo>
                                <a:pt x="804" y="636"/>
                              </a:lnTo>
                              <a:lnTo>
                                <a:pt x="750" y="636"/>
                              </a:lnTo>
                              <a:lnTo>
                                <a:pt x="702" y="642"/>
                              </a:lnTo>
                              <a:lnTo>
                                <a:pt x="648" y="648"/>
                              </a:lnTo>
                              <a:lnTo>
                                <a:pt x="600" y="654"/>
                              </a:lnTo>
                              <a:lnTo>
                                <a:pt x="558" y="666"/>
                              </a:lnTo>
                              <a:lnTo>
                                <a:pt x="516" y="678"/>
                              </a:lnTo>
                              <a:lnTo>
                                <a:pt x="486" y="690"/>
                              </a:lnTo>
                              <a:lnTo>
                                <a:pt x="462" y="702"/>
                              </a:lnTo>
                              <a:lnTo>
                                <a:pt x="444" y="714"/>
                              </a:lnTo>
                              <a:lnTo>
                                <a:pt x="438" y="726"/>
                              </a:lnTo>
                              <a:lnTo>
                                <a:pt x="474" y="744"/>
                              </a:lnTo>
                              <a:lnTo>
                                <a:pt x="510" y="762"/>
                              </a:lnTo>
                              <a:lnTo>
                                <a:pt x="546" y="780"/>
                              </a:lnTo>
                              <a:lnTo>
                                <a:pt x="582" y="798"/>
                              </a:lnTo>
                              <a:lnTo>
                                <a:pt x="618" y="822"/>
                              </a:lnTo>
                              <a:lnTo>
                                <a:pt x="648" y="840"/>
                              </a:lnTo>
                              <a:lnTo>
                                <a:pt x="684" y="864"/>
                              </a:lnTo>
                              <a:lnTo>
                                <a:pt x="720" y="882"/>
                              </a:lnTo>
                              <a:lnTo>
                                <a:pt x="750" y="900"/>
                              </a:lnTo>
                              <a:lnTo>
                                <a:pt x="792" y="918"/>
                              </a:lnTo>
                              <a:lnTo>
                                <a:pt x="828" y="936"/>
                              </a:lnTo>
                              <a:lnTo>
                                <a:pt x="870" y="948"/>
                              </a:lnTo>
                              <a:lnTo>
                                <a:pt x="912" y="960"/>
                              </a:lnTo>
                              <a:lnTo>
                                <a:pt x="960" y="972"/>
                              </a:lnTo>
                              <a:lnTo>
                                <a:pt x="1014" y="978"/>
                              </a:lnTo>
                              <a:lnTo>
                                <a:pt x="1068" y="978"/>
                              </a:lnTo>
                              <a:lnTo>
                                <a:pt x="1002" y="990"/>
                              </a:lnTo>
                              <a:lnTo>
                                <a:pt x="930" y="1002"/>
                              </a:lnTo>
                              <a:lnTo>
                                <a:pt x="864" y="1020"/>
                              </a:lnTo>
                              <a:lnTo>
                                <a:pt x="798" y="1038"/>
                              </a:lnTo>
                              <a:lnTo>
                                <a:pt x="726" y="1056"/>
                              </a:lnTo>
                              <a:lnTo>
                                <a:pt x="660" y="1080"/>
                              </a:lnTo>
                              <a:lnTo>
                                <a:pt x="594" y="1104"/>
                              </a:lnTo>
                              <a:lnTo>
                                <a:pt x="522" y="1128"/>
                              </a:lnTo>
                              <a:lnTo>
                                <a:pt x="456" y="1158"/>
                              </a:lnTo>
                              <a:lnTo>
                                <a:pt x="390" y="1188"/>
                              </a:lnTo>
                              <a:lnTo>
                                <a:pt x="324" y="1224"/>
                              </a:lnTo>
                              <a:lnTo>
                                <a:pt x="258" y="1260"/>
                              </a:lnTo>
                              <a:lnTo>
                                <a:pt x="192" y="1296"/>
                              </a:lnTo>
                              <a:lnTo>
                                <a:pt x="132" y="1332"/>
                              </a:lnTo>
                              <a:lnTo>
                                <a:pt x="66" y="1374"/>
                              </a:lnTo>
                              <a:lnTo>
                                <a:pt x="0" y="1416"/>
                              </a:lnTo>
                              <a:lnTo>
                                <a:pt x="6" y="1440"/>
                              </a:lnTo>
                              <a:lnTo>
                                <a:pt x="18" y="1452"/>
                              </a:lnTo>
                              <a:lnTo>
                                <a:pt x="54" y="1458"/>
                              </a:lnTo>
                              <a:lnTo>
                                <a:pt x="96" y="1458"/>
                              </a:lnTo>
                              <a:lnTo>
                                <a:pt x="150" y="1452"/>
                              </a:lnTo>
                              <a:lnTo>
                                <a:pt x="216" y="1446"/>
                              </a:lnTo>
                              <a:lnTo>
                                <a:pt x="288" y="1434"/>
                              </a:lnTo>
                              <a:lnTo>
                                <a:pt x="372" y="1416"/>
                              </a:lnTo>
                              <a:lnTo>
                                <a:pt x="456" y="1392"/>
                              </a:lnTo>
                              <a:lnTo>
                                <a:pt x="540" y="1368"/>
                              </a:lnTo>
                              <a:lnTo>
                                <a:pt x="624" y="1344"/>
                              </a:lnTo>
                              <a:lnTo>
                                <a:pt x="714" y="1314"/>
                              </a:lnTo>
                              <a:lnTo>
                                <a:pt x="798" y="1284"/>
                              </a:lnTo>
                              <a:lnTo>
                                <a:pt x="876" y="1254"/>
                              </a:lnTo>
                              <a:lnTo>
                                <a:pt x="954" y="1224"/>
                              </a:lnTo>
                              <a:lnTo>
                                <a:pt x="1020" y="1194"/>
                              </a:lnTo>
                              <a:lnTo>
                                <a:pt x="936" y="1248"/>
                              </a:lnTo>
                              <a:lnTo>
                                <a:pt x="858" y="1296"/>
                              </a:lnTo>
                              <a:lnTo>
                                <a:pt x="792" y="1344"/>
                              </a:lnTo>
                              <a:lnTo>
                                <a:pt x="732" y="1398"/>
                              </a:lnTo>
                              <a:lnTo>
                                <a:pt x="678" y="1452"/>
                              </a:lnTo>
                              <a:lnTo>
                                <a:pt x="636" y="1506"/>
                              </a:lnTo>
                              <a:lnTo>
                                <a:pt x="588" y="1560"/>
                              </a:lnTo>
                              <a:lnTo>
                                <a:pt x="552" y="1614"/>
                              </a:lnTo>
                              <a:lnTo>
                                <a:pt x="516" y="1668"/>
                              </a:lnTo>
                              <a:lnTo>
                                <a:pt x="480" y="1728"/>
                              </a:lnTo>
                              <a:lnTo>
                                <a:pt x="444" y="1788"/>
                              </a:lnTo>
                              <a:lnTo>
                                <a:pt x="408" y="1842"/>
                              </a:lnTo>
                              <a:lnTo>
                                <a:pt x="366" y="1902"/>
                              </a:lnTo>
                              <a:lnTo>
                                <a:pt x="330" y="1968"/>
                              </a:lnTo>
                              <a:lnTo>
                                <a:pt x="282" y="2028"/>
                              </a:lnTo>
                              <a:lnTo>
                                <a:pt x="234" y="2088"/>
                              </a:lnTo>
                              <a:lnTo>
                                <a:pt x="204" y="2118"/>
                              </a:lnTo>
                              <a:lnTo>
                                <a:pt x="186" y="2148"/>
                              </a:lnTo>
                              <a:lnTo>
                                <a:pt x="174" y="2172"/>
                              </a:lnTo>
                              <a:lnTo>
                                <a:pt x="174" y="2190"/>
                              </a:lnTo>
                              <a:lnTo>
                                <a:pt x="186" y="2196"/>
                              </a:lnTo>
                              <a:lnTo>
                                <a:pt x="222" y="2190"/>
                              </a:lnTo>
                              <a:lnTo>
                                <a:pt x="276" y="2166"/>
                              </a:lnTo>
                              <a:lnTo>
                                <a:pt x="354" y="2124"/>
                              </a:lnTo>
                              <a:lnTo>
                                <a:pt x="402" y="2094"/>
                              </a:lnTo>
                              <a:lnTo>
                                <a:pt x="450" y="2058"/>
                              </a:lnTo>
                              <a:lnTo>
                                <a:pt x="504" y="2016"/>
                              </a:lnTo>
                              <a:lnTo>
                                <a:pt x="552" y="1974"/>
                              </a:lnTo>
                              <a:lnTo>
                                <a:pt x="606" y="1932"/>
                              </a:lnTo>
                              <a:lnTo>
                                <a:pt x="660" y="1884"/>
                              </a:lnTo>
                              <a:lnTo>
                                <a:pt x="708" y="1830"/>
                              </a:lnTo>
                              <a:lnTo>
                                <a:pt x="762" y="1782"/>
                              </a:lnTo>
                              <a:lnTo>
                                <a:pt x="810" y="1728"/>
                              </a:lnTo>
                              <a:lnTo>
                                <a:pt x="858" y="1674"/>
                              </a:lnTo>
                              <a:lnTo>
                                <a:pt x="906" y="1620"/>
                              </a:lnTo>
                              <a:lnTo>
                                <a:pt x="954" y="1572"/>
                              </a:lnTo>
                              <a:lnTo>
                                <a:pt x="996" y="1518"/>
                              </a:lnTo>
                              <a:lnTo>
                                <a:pt x="1032" y="1470"/>
                              </a:lnTo>
                              <a:lnTo>
                                <a:pt x="1068" y="1422"/>
                              </a:lnTo>
                              <a:lnTo>
                                <a:pt x="1098" y="1374"/>
                              </a:lnTo>
                              <a:lnTo>
                                <a:pt x="1062" y="1446"/>
                              </a:lnTo>
                              <a:lnTo>
                                <a:pt x="1020" y="1530"/>
                              </a:lnTo>
                              <a:lnTo>
                                <a:pt x="978" y="1614"/>
                              </a:lnTo>
                              <a:lnTo>
                                <a:pt x="936" y="1704"/>
                              </a:lnTo>
                              <a:lnTo>
                                <a:pt x="888" y="1800"/>
                              </a:lnTo>
                              <a:lnTo>
                                <a:pt x="846" y="1896"/>
                              </a:lnTo>
                              <a:lnTo>
                                <a:pt x="810" y="1986"/>
                              </a:lnTo>
                              <a:lnTo>
                                <a:pt x="768" y="2076"/>
                              </a:lnTo>
                              <a:lnTo>
                                <a:pt x="732" y="2166"/>
                              </a:lnTo>
                              <a:lnTo>
                                <a:pt x="702" y="2250"/>
                              </a:lnTo>
                              <a:lnTo>
                                <a:pt x="672" y="2322"/>
                              </a:lnTo>
                              <a:lnTo>
                                <a:pt x="654" y="2388"/>
                              </a:lnTo>
                              <a:lnTo>
                                <a:pt x="636" y="2442"/>
                              </a:lnTo>
                              <a:lnTo>
                                <a:pt x="624" y="2490"/>
                              </a:lnTo>
                              <a:lnTo>
                                <a:pt x="624" y="2520"/>
                              </a:lnTo>
                              <a:lnTo>
                                <a:pt x="630" y="2532"/>
                              </a:lnTo>
                              <a:lnTo>
                                <a:pt x="654" y="2538"/>
                              </a:lnTo>
                              <a:lnTo>
                                <a:pt x="684" y="2520"/>
                              </a:lnTo>
                              <a:lnTo>
                                <a:pt x="726" y="2484"/>
                              </a:lnTo>
                              <a:lnTo>
                                <a:pt x="762" y="2442"/>
                              </a:lnTo>
                              <a:lnTo>
                                <a:pt x="810" y="2388"/>
                              </a:lnTo>
                              <a:lnTo>
                                <a:pt x="852" y="2328"/>
                              </a:lnTo>
                              <a:lnTo>
                                <a:pt x="894" y="2262"/>
                              </a:lnTo>
                              <a:lnTo>
                                <a:pt x="936" y="2196"/>
                              </a:lnTo>
                              <a:lnTo>
                                <a:pt x="972" y="2136"/>
                              </a:lnTo>
                              <a:lnTo>
                                <a:pt x="1014" y="2082"/>
                              </a:lnTo>
                              <a:lnTo>
                                <a:pt x="1050" y="2022"/>
                              </a:lnTo>
                              <a:lnTo>
                                <a:pt x="1092" y="1950"/>
                              </a:lnTo>
                              <a:lnTo>
                                <a:pt x="1128" y="1866"/>
                              </a:lnTo>
                              <a:lnTo>
                                <a:pt x="1170" y="1770"/>
                              </a:lnTo>
                              <a:lnTo>
                                <a:pt x="1212" y="1644"/>
                              </a:lnTo>
                              <a:lnTo>
                                <a:pt x="1254" y="1500"/>
                              </a:lnTo>
                              <a:lnTo>
                                <a:pt x="1230" y="1836"/>
                              </a:lnTo>
                              <a:lnTo>
                                <a:pt x="1224" y="2112"/>
                              </a:lnTo>
                              <a:lnTo>
                                <a:pt x="1230" y="2352"/>
                              </a:lnTo>
                              <a:lnTo>
                                <a:pt x="1266" y="2556"/>
                              </a:lnTo>
                              <a:lnTo>
                                <a:pt x="1272" y="2568"/>
                              </a:lnTo>
                              <a:lnTo>
                                <a:pt x="1284" y="2580"/>
                              </a:lnTo>
                              <a:lnTo>
                                <a:pt x="1296" y="2592"/>
                              </a:lnTo>
                              <a:lnTo>
                                <a:pt x="1314" y="2592"/>
                              </a:lnTo>
                              <a:lnTo>
                                <a:pt x="1332" y="2580"/>
                              </a:lnTo>
                              <a:lnTo>
                                <a:pt x="1350" y="2556"/>
                              </a:lnTo>
                              <a:lnTo>
                                <a:pt x="1374" y="2520"/>
                              </a:lnTo>
                              <a:lnTo>
                                <a:pt x="1398" y="2466"/>
                              </a:lnTo>
                              <a:lnTo>
                                <a:pt x="1440" y="2280"/>
                              </a:lnTo>
                              <a:lnTo>
                                <a:pt x="1458" y="2034"/>
                              </a:lnTo>
                              <a:lnTo>
                                <a:pt x="1470" y="1776"/>
                              </a:lnTo>
                              <a:lnTo>
                                <a:pt x="1470" y="1584"/>
                              </a:lnTo>
                              <a:lnTo>
                                <a:pt x="1488" y="1644"/>
                              </a:lnTo>
                              <a:lnTo>
                                <a:pt x="1512" y="1710"/>
                              </a:lnTo>
                              <a:lnTo>
                                <a:pt x="1536" y="1776"/>
                              </a:lnTo>
                              <a:lnTo>
                                <a:pt x="1566" y="1842"/>
                              </a:lnTo>
                              <a:lnTo>
                                <a:pt x="1602" y="1902"/>
                              </a:lnTo>
                              <a:lnTo>
                                <a:pt x="1644" y="1956"/>
                              </a:lnTo>
                              <a:lnTo>
                                <a:pt x="1686" y="2004"/>
                              </a:lnTo>
                              <a:lnTo>
                                <a:pt x="1734" y="2040"/>
                              </a:lnTo>
                              <a:lnTo>
                                <a:pt x="1782" y="2076"/>
                              </a:lnTo>
                              <a:lnTo>
                                <a:pt x="1824" y="2118"/>
                              </a:lnTo>
                              <a:lnTo>
                                <a:pt x="1866" y="2154"/>
                              </a:lnTo>
                              <a:lnTo>
                                <a:pt x="1902" y="2190"/>
                              </a:lnTo>
                              <a:lnTo>
                                <a:pt x="1932" y="2214"/>
                              </a:lnTo>
                              <a:lnTo>
                                <a:pt x="1956" y="2232"/>
                              </a:lnTo>
                              <a:lnTo>
                                <a:pt x="1968" y="2232"/>
                              </a:lnTo>
                              <a:lnTo>
                                <a:pt x="1974" y="2220"/>
                              </a:lnTo>
                              <a:lnTo>
                                <a:pt x="1992" y="2160"/>
                              </a:lnTo>
                              <a:lnTo>
                                <a:pt x="1980" y="2064"/>
                              </a:lnTo>
                              <a:lnTo>
                                <a:pt x="1944" y="1938"/>
                              </a:lnTo>
                              <a:lnTo>
                                <a:pt x="1890" y="1800"/>
                              </a:lnTo>
                              <a:lnTo>
                                <a:pt x="1824" y="1656"/>
                              </a:lnTo>
                              <a:lnTo>
                                <a:pt x="1758" y="1518"/>
                              </a:lnTo>
                              <a:lnTo>
                                <a:pt x="1692" y="1386"/>
                              </a:lnTo>
                              <a:lnTo>
                                <a:pt x="1632" y="1284"/>
                              </a:lnTo>
                              <a:lnTo>
                                <a:pt x="1692" y="1344"/>
                              </a:lnTo>
                              <a:lnTo>
                                <a:pt x="1764" y="1398"/>
                              </a:lnTo>
                              <a:lnTo>
                                <a:pt x="1836" y="1440"/>
                              </a:lnTo>
                              <a:lnTo>
                                <a:pt x="1914" y="1482"/>
                              </a:lnTo>
                              <a:lnTo>
                                <a:pt x="1992" y="1518"/>
                              </a:lnTo>
                              <a:lnTo>
                                <a:pt x="2070" y="1554"/>
                              </a:lnTo>
                              <a:lnTo>
                                <a:pt x="2154" y="1578"/>
                              </a:lnTo>
                              <a:lnTo>
                                <a:pt x="2232" y="1602"/>
                              </a:lnTo>
                              <a:lnTo>
                                <a:pt x="2310" y="1620"/>
                              </a:lnTo>
                              <a:lnTo>
                                <a:pt x="2382" y="1632"/>
                              </a:lnTo>
                              <a:lnTo>
                                <a:pt x="2454" y="1638"/>
                              </a:lnTo>
                              <a:lnTo>
                                <a:pt x="2520" y="1644"/>
                              </a:lnTo>
                              <a:lnTo>
                                <a:pt x="2574" y="1644"/>
                              </a:lnTo>
                              <a:lnTo>
                                <a:pt x="2628" y="1644"/>
                              </a:lnTo>
                              <a:lnTo>
                                <a:pt x="2670" y="1638"/>
                              </a:lnTo>
                              <a:lnTo>
                                <a:pt x="2700" y="1626"/>
                              </a:lnTo>
                              <a:lnTo>
                                <a:pt x="2706" y="1602"/>
                              </a:lnTo>
                              <a:lnTo>
                                <a:pt x="2694" y="1584"/>
                              </a:lnTo>
                              <a:lnTo>
                                <a:pt x="2664" y="1560"/>
                              </a:lnTo>
                              <a:lnTo>
                                <a:pt x="2616" y="1536"/>
                              </a:lnTo>
                              <a:lnTo>
                                <a:pt x="2562" y="1506"/>
                              </a:lnTo>
                              <a:lnTo>
                                <a:pt x="2502" y="1470"/>
                              </a:lnTo>
                              <a:lnTo>
                                <a:pt x="2430" y="1428"/>
                              </a:lnTo>
                              <a:lnTo>
                                <a:pt x="2364" y="1374"/>
                              </a:lnTo>
                              <a:lnTo>
                                <a:pt x="2328" y="1344"/>
                              </a:lnTo>
                              <a:lnTo>
                                <a:pt x="2298" y="1320"/>
                              </a:lnTo>
                              <a:lnTo>
                                <a:pt x="2262" y="1296"/>
                              </a:lnTo>
                              <a:lnTo>
                                <a:pt x="2232" y="1266"/>
                              </a:lnTo>
                              <a:lnTo>
                                <a:pt x="2196" y="1248"/>
                              </a:lnTo>
                              <a:lnTo>
                                <a:pt x="2166" y="1224"/>
                              </a:lnTo>
                              <a:lnTo>
                                <a:pt x="2130" y="1206"/>
                              </a:lnTo>
                              <a:lnTo>
                                <a:pt x="2094" y="1188"/>
                              </a:lnTo>
                              <a:lnTo>
                                <a:pt x="2064" y="1170"/>
                              </a:lnTo>
                              <a:lnTo>
                                <a:pt x="2028" y="1152"/>
                              </a:lnTo>
                              <a:lnTo>
                                <a:pt x="1992" y="1140"/>
                              </a:lnTo>
                              <a:lnTo>
                                <a:pt x="1956" y="1122"/>
                              </a:lnTo>
                              <a:lnTo>
                                <a:pt x="1914" y="1110"/>
                              </a:lnTo>
                              <a:lnTo>
                                <a:pt x="1878" y="1098"/>
                              </a:lnTo>
                              <a:lnTo>
                                <a:pt x="1836" y="1092"/>
                              </a:lnTo>
                              <a:lnTo>
                                <a:pt x="1794" y="1080"/>
                              </a:lnTo>
                              <a:lnTo>
                                <a:pt x="1860" y="1086"/>
                              </a:lnTo>
                              <a:lnTo>
                                <a:pt x="1920" y="1098"/>
                              </a:lnTo>
                              <a:lnTo>
                                <a:pt x="1986" y="1110"/>
                              </a:lnTo>
                              <a:lnTo>
                                <a:pt x="2046" y="1122"/>
                              </a:lnTo>
                              <a:lnTo>
                                <a:pt x="2112" y="1134"/>
                              </a:lnTo>
                              <a:lnTo>
                                <a:pt x="2172" y="1152"/>
                              </a:lnTo>
                              <a:lnTo>
                                <a:pt x="2238" y="1164"/>
                              </a:lnTo>
                              <a:lnTo>
                                <a:pt x="2304" y="1176"/>
                              </a:lnTo>
                              <a:lnTo>
                                <a:pt x="2364" y="1188"/>
                              </a:lnTo>
                              <a:lnTo>
                                <a:pt x="2430" y="1194"/>
                              </a:lnTo>
                              <a:lnTo>
                                <a:pt x="2496" y="1200"/>
                              </a:lnTo>
                              <a:lnTo>
                                <a:pt x="2562" y="1206"/>
                              </a:lnTo>
                              <a:lnTo>
                                <a:pt x="2628" y="1206"/>
                              </a:lnTo>
                              <a:lnTo>
                                <a:pt x="2694" y="1200"/>
                              </a:lnTo>
                              <a:lnTo>
                                <a:pt x="2760" y="1194"/>
                              </a:lnTo>
                              <a:lnTo>
                                <a:pt x="2826" y="1182"/>
                              </a:lnTo>
                              <a:lnTo>
                                <a:pt x="2850" y="1158"/>
                              </a:lnTo>
                              <a:lnTo>
                                <a:pt x="2838" y="1134"/>
                              </a:lnTo>
                              <a:lnTo>
                                <a:pt x="2808" y="1110"/>
                              </a:lnTo>
                              <a:lnTo>
                                <a:pt x="2760" y="1092"/>
                              </a:lnTo>
                              <a:lnTo>
                                <a:pt x="2700" y="1074"/>
                              </a:lnTo>
                              <a:lnTo>
                                <a:pt x="2640" y="1050"/>
                              </a:lnTo>
                              <a:lnTo>
                                <a:pt x="2574" y="1026"/>
                              </a:lnTo>
                              <a:lnTo>
                                <a:pt x="2520" y="996"/>
                              </a:lnTo>
                              <a:lnTo>
                                <a:pt x="2496" y="984"/>
                              </a:lnTo>
                              <a:lnTo>
                                <a:pt x="2466" y="972"/>
                              </a:lnTo>
                              <a:lnTo>
                                <a:pt x="2442" y="960"/>
                              </a:lnTo>
                              <a:lnTo>
                                <a:pt x="2412" y="948"/>
                              </a:lnTo>
                              <a:lnTo>
                                <a:pt x="2382" y="942"/>
                              </a:lnTo>
                              <a:lnTo>
                                <a:pt x="2352" y="930"/>
                              </a:lnTo>
                              <a:lnTo>
                                <a:pt x="2316" y="924"/>
                              </a:lnTo>
                              <a:lnTo>
                                <a:pt x="2280" y="918"/>
                              </a:lnTo>
                              <a:lnTo>
                                <a:pt x="2244" y="912"/>
                              </a:lnTo>
                              <a:lnTo>
                                <a:pt x="2202" y="912"/>
                              </a:lnTo>
                              <a:lnTo>
                                <a:pt x="2160" y="906"/>
                              </a:lnTo>
                              <a:lnTo>
                                <a:pt x="2118" y="906"/>
                              </a:lnTo>
                              <a:lnTo>
                                <a:pt x="2070" y="906"/>
                              </a:lnTo>
                              <a:lnTo>
                                <a:pt x="2016" y="906"/>
                              </a:lnTo>
                              <a:lnTo>
                                <a:pt x="1962" y="912"/>
                              </a:lnTo>
                              <a:lnTo>
                                <a:pt x="1908" y="918"/>
                              </a:lnTo>
                              <a:lnTo>
                                <a:pt x="1968" y="900"/>
                              </a:lnTo>
                              <a:lnTo>
                                <a:pt x="2040" y="888"/>
                              </a:lnTo>
                              <a:lnTo>
                                <a:pt x="2112" y="864"/>
                              </a:lnTo>
                              <a:lnTo>
                                <a:pt x="2184" y="840"/>
                              </a:lnTo>
                              <a:lnTo>
                                <a:pt x="2262" y="816"/>
                              </a:lnTo>
                              <a:lnTo>
                                <a:pt x="2346" y="792"/>
                              </a:lnTo>
                              <a:lnTo>
                                <a:pt x="2424" y="762"/>
                              </a:lnTo>
                              <a:lnTo>
                                <a:pt x="2502" y="732"/>
                              </a:lnTo>
                              <a:lnTo>
                                <a:pt x="2574" y="702"/>
                              </a:lnTo>
                              <a:lnTo>
                                <a:pt x="2646" y="672"/>
                              </a:lnTo>
                              <a:lnTo>
                                <a:pt x="2712" y="642"/>
                              </a:lnTo>
                              <a:lnTo>
                                <a:pt x="2772" y="612"/>
                              </a:lnTo>
                              <a:lnTo>
                                <a:pt x="2826" y="582"/>
                              </a:lnTo>
                              <a:lnTo>
                                <a:pt x="2868" y="552"/>
                              </a:lnTo>
                              <a:lnTo>
                                <a:pt x="2904" y="522"/>
                              </a:lnTo>
                              <a:lnTo>
                                <a:pt x="2934" y="498"/>
                              </a:lnTo>
                              <a:lnTo>
                                <a:pt x="2934" y="486"/>
                              </a:lnTo>
                              <a:lnTo>
                                <a:pt x="2916" y="474"/>
                              </a:lnTo>
                              <a:lnTo>
                                <a:pt x="2892" y="468"/>
                              </a:lnTo>
                              <a:lnTo>
                                <a:pt x="2856" y="462"/>
                              </a:lnTo>
                              <a:lnTo>
                                <a:pt x="2808" y="462"/>
                              </a:lnTo>
                              <a:lnTo>
                                <a:pt x="2754" y="462"/>
                              </a:lnTo>
                              <a:lnTo>
                                <a:pt x="2694" y="462"/>
                              </a:lnTo>
                              <a:lnTo>
                                <a:pt x="2622" y="468"/>
                              </a:lnTo>
                              <a:lnTo>
                                <a:pt x="2556" y="474"/>
                              </a:lnTo>
                              <a:lnTo>
                                <a:pt x="2478" y="486"/>
                              </a:lnTo>
                              <a:lnTo>
                                <a:pt x="2400" y="492"/>
                              </a:lnTo>
                              <a:lnTo>
                                <a:pt x="2328" y="510"/>
                              </a:lnTo>
                              <a:lnTo>
                                <a:pt x="2250" y="522"/>
                              </a:lnTo>
                              <a:lnTo>
                                <a:pt x="2178" y="540"/>
                              </a:lnTo>
                              <a:lnTo>
                                <a:pt x="2112" y="564"/>
                              </a:lnTo>
                              <a:lnTo>
                                <a:pt x="2046" y="588"/>
                              </a:lnTo>
                              <a:lnTo>
                                <a:pt x="2094" y="540"/>
                              </a:lnTo>
                              <a:lnTo>
                                <a:pt x="2148" y="480"/>
                              </a:lnTo>
                              <a:lnTo>
                                <a:pt x="2202" y="414"/>
                              </a:lnTo>
                              <a:lnTo>
                                <a:pt x="2250" y="348"/>
                              </a:lnTo>
                              <a:lnTo>
                                <a:pt x="2292" y="276"/>
                              </a:lnTo>
                              <a:lnTo>
                                <a:pt x="2322" y="216"/>
                              </a:lnTo>
                              <a:lnTo>
                                <a:pt x="2334" y="162"/>
                              </a:lnTo>
                              <a:lnTo>
                                <a:pt x="2328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sp>
                      <a:nvSpPr>
                        <a:cNvPr id="8" name="Freeform 222"/>
                        <a:cNvSpPr>
                          <a:spLocks/>
                        </a:cNvSpPr>
                      </a:nvSpPr>
                      <a:spPr bwMode="auto">
                        <a:xfrm>
                          <a:off x="3456" y="678"/>
                          <a:ext cx="588" cy="5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24"/>
                            </a:cxn>
                            <a:cxn ang="0">
                              <a:pos x="234" y="48"/>
                            </a:cxn>
                            <a:cxn ang="0">
                              <a:pos x="174" y="78"/>
                            </a:cxn>
                            <a:cxn ang="0">
                              <a:pos x="126" y="114"/>
                            </a:cxn>
                            <a:cxn ang="0">
                              <a:pos x="84" y="156"/>
                            </a:cxn>
                            <a:cxn ang="0">
                              <a:pos x="48" y="204"/>
                            </a:cxn>
                            <a:cxn ang="0">
                              <a:pos x="24" y="252"/>
                            </a:cxn>
                            <a:cxn ang="0">
                              <a:pos x="6" y="300"/>
                            </a:cxn>
                            <a:cxn ang="0">
                              <a:pos x="0" y="348"/>
                            </a:cxn>
                            <a:cxn ang="0">
                              <a:pos x="6" y="390"/>
                            </a:cxn>
                            <a:cxn ang="0">
                              <a:pos x="30" y="426"/>
                            </a:cxn>
                            <a:cxn ang="0">
                              <a:pos x="54" y="462"/>
                            </a:cxn>
                            <a:cxn ang="0">
                              <a:pos x="96" y="480"/>
                            </a:cxn>
                            <a:cxn ang="0">
                              <a:pos x="138" y="498"/>
                            </a:cxn>
                            <a:cxn ang="0">
                              <a:pos x="192" y="504"/>
                            </a:cxn>
                            <a:cxn ang="0">
                              <a:pos x="246" y="498"/>
                            </a:cxn>
                            <a:cxn ang="0">
                              <a:pos x="306" y="480"/>
                            </a:cxn>
                            <a:cxn ang="0">
                              <a:pos x="360" y="456"/>
                            </a:cxn>
                            <a:cxn ang="0">
                              <a:pos x="414" y="420"/>
                            </a:cxn>
                            <a:cxn ang="0">
                              <a:pos x="468" y="384"/>
                            </a:cxn>
                            <a:cxn ang="0">
                              <a:pos x="510" y="342"/>
                            </a:cxn>
                            <a:cxn ang="0">
                              <a:pos x="546" y="294"/>
                            </a:cxn>
                            <a:cxn ang="0">
                              <a:pos x="570" y="246"/>
                            </a:cxn>
                            <a:cxn ang="0">
                              <a:pos x="582" y="198"/>
                            </a:cxn>
                            <a:cxn ang="0">
                              <a:pos x="588" y="150"/>
                            </a:cxn>
                            <a:cxn ang="0">
                              <a:pos x="582" y="108"/>
                            </a:cxn>
                            <a:cxn ang="0">
                              <a:pos x="564" y="66"/>
                            </a:cxn>
                            <a:cxn ang="0">
                              <a:pos x="534" y="36"/>
                            </a:cxn>
                            <a:cxn ang="0">
                              <a:pos x="498" y="18"/>
                            </a:cxn>
                            <a:cxn ang="0">
                              <a:pos x="456" y="0"/>
                            </a:cxn>
                            <a:cxn ang="0">
                              <a:pos x="402" y="0"/>
                            </a:cxn>
                            <a:cxn ang="0">
                              <a:pos x="348" y="6"/>
                            </a:cxn>
                            <a:cxn ang="0">
                              <a:pos x="288" y="24"/>
                            </a:cxn>
                          </a:cxnLst>
                          <a:rect l="0" t="0" r="r" b="b"/>
                          <a:pathLst>
                            <a:path w="588" h="504">
                              <a:moveTo>
                                <a:pt x="288" y="24"/>
                              </a:moveTo>
                              <a:lnTo>
                                <a:pt x="234" y="48"/>
                              </a:lnTo>
                              <a:lnTo>
                                <a:pt x="174" y="78"/>
                              </a:lnTo>
                              <a:lnTo>
                                <a:pt x="126" y="114"/>
                              </a:lnTo>
                              <a:lnTo>
                                <a:pt x="84" y="156"/>
                              </a:lnTo>
                              <a:lnTo>
                                <a:pt x="48" y="204"/>
                              </a:lnTo>
                              <a:lnTo>
                                <a:pt x="24" y="252"/>
                              </a:lnTo>
                              <a:lnTo>
                                <a:pt x="6" y="300"/>
                              </a:lnTo>
                              <a:lnTo>
                                <a:pt x="0" y="348"/>
                              </a:lnTo>
                              <a:lnTo>
                                <a:pt x="6" y="390"/>
                              </a:lnTo>
                              <a:lnTo>
                                <a:pt x="30" y="426"/>
                              </a:lnTo>
                              <a:lnTo>
                                <a:pt x="54" y="462"/>
                              </a:lnTo>
                              <a:lnTo>
                                <a:pt x="96" y="480"/>
                              </a:lnTo>
                              <a:lnTo>
                                <a:pt x="138" y="498"/>
                              </a:lnTo>
                              <a:lnTo>
                                <a:pt x="192" y="504"/>
                              </a:lnTo>
                              <a:lnTo>
                                <a:pt x="246" y="498"/>
                              </a:lnTo>
                              <a:lnTo>
                                <a:pt x="306" y="480"/>
                              </a:lnTo>
                              <a:lnTo>
                                <a:pt x="360" y="456"/>
                              </a:lnTo>
                              <a:lnTo>
                                <a:pt x="414" y="420"/>
                              </a:lnTo>
                              <a:lnTo>
                                <a:pt x="468" y="384"/>
                              </a:lnTo>
                              <a:lnTo>
                                <a:pt x="510" y="342"/>
                              </a:lnTo>
                              <a:lnTo>
                                <a:pt x="546" y="294"/>
                              </a:lnTo>
                              <a:lnTo>
                                <a:pt x="570" y="246"/>
                              </a:lnTo>
                              <a:lnTo>
                                <a:pt x="582" y="198"/>
                              </a:lnTo>
                              <a:lnTo>
                                <a:pt x="588" y="150"/>
                              </a:lnTo>
                              <a:lnTo>
                                <a:pt x="582" y="108"/>
                              </a:lnTo>
                              <a:lnTo>
                                <a:pt x="564" y="66"/>
                              </a:lnTo>
                              <a:lnTo>
                                <a:pt x="534" y="36"/>
                              </a:lnTo>
                              <a:lnTo>
                                <a:pt x="498" y="18"/>
                              </a:lnTo>
                              <a:lnTo>
                                <a:pt x="456" y="0"/>
                              </a:lnTo>
                              <a:lnTo>
                                <a:pt x="402" y="0"/>
                              </a:lnTo>
                              <a:lnTo>
                                <a:pt x="348" y="6"/>
                              </a:lnTo>
                              <a:lnTo>
                                <a:pt x="28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F961A1">
        <w:rPr>
          <w:noProof/>
          <w:rtl/>
          <w:lang w:eastAsia="en-US"/>
        </w:rPr>
        <w:pict>
          <v:roundrect id="_x0000_s1125" style="position:absolute;left:0;text-align:left;margin-left:61.7pt;margin-top:3.95pt;width:444.5pt;height:184.5pt;z-index:251745792;mso-position-horizontal-relative:text;mso-position-vertical-relative:text" arcsize="10923f" strokecolor="#0070c0" strokeweight="1pt">
            <v:stroke dashstyle="longDashDot"/>
            <v:textbox style="mso-next-textbox:#_x0000_s1125">
              <w:txbxContent>
                <w:p w:rsidR="001444E3" w:rsidRPr="00B6259F" w:rsidRDefault="001444E3" w:rsidP="001444E3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Default="001444E3" w:rsidP="001444E3">
      <w:pPr>
        <w:jc w:val="lowKashida"/>
        <w:rPr>
          <w:rFonts w:cs="AL-Mohanad Bold"/>
          <w:sz w:val="2"/>
          <w:szCs w:val="2"/>
        </w:rPr>
      </w:pPr>
    </w:p>
    <w:p w:rsidR="001444E3" w:rsidRPr="0088759D" w:rsidRDefault="001444E3" w:rsidP="001444E3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1444E3" w:rsidRDefault="00F961A1" w:rsidP="001444E3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30" type="#_x0000_t202" style="position:absolute;left:0;text-align:left;margin-left:82.7pt;margin-top:.15pt;width:412.5pt;height:142.5pt;z-index:251750912" stroked="f">
            <v:textbox>
              <w:txbxContent>
                <w:p w:rsidR="001444E3" w:rsidRPr="0069670E" w:rsidRDefault="001444E3" w:rsidP="001444E3">
                  <w:pPr>
                    <w:spacing w:line="276" w:lineRule="auto"/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  <w:r w:rsidRPr="00CB5FC2">
                    <w:rPr>
                      <w:rFonts w:cs="Monotype Koufi" w:hint="cs"/>
                      <w:highlight w:val="yellow"/>
                      <w:rtl/>
                    </w:rPr>
                    <w:t>الانســـحـــاب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: </w:t>
                  </w:r>
                  <w:r w:rsidRPr="00CB5FC2">
                    <w:rPr>
                      <w:rFonts w:ascii="Microsoft Sans Serif" w:hAnsi="Microsoft Sans Serif" w:cs="Microsoft Sans Serif" w:hint="cs"/>
                      <w:rtl/>
                    </w:rPr>
                    <w:t>هو انتقال الشكل من موقع إلى آخر ، دون تدويره.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</w:t>
                  </w:r>
                </w:p>
                <w:p w:rsidR="001444E3" w:rsidRPr="00CB5FC2" w:rsidRDefault="001444E3" w:rsidP="001444E3">
                  <w:pPr>
                    <w:spacing w:line="276" w:lineRule="auto"/>
                    <w:rPr>
                      <w:rFonts w:cs="Monotype Koufi"/>
                      <w:highlight w:val="yellow"/>
                    </w:rPr>
                  </w:pPr>
                  <w:r w:rsidRPr="00CB5FC2">
                    <w:rPr>
                      <w:rFonts w:cs="Monotype Koufi" w:hint="cs"/>
                      <w:highlight w:val="yellow"/>
                      <w:rtl/>
                    </w:rPr>
                    <w:t>مثـــال:</w:t>
                  </w:r>
                </w:p>
              </w:txbxContent>
            </v:textbox>
            <w10:wrap anchorx="page"/>
          </v:shape>
        </w:pict>
      </w:r>
    </w:p>
    <w:p w:rsidR="001444E3" w:rsidRDefault="001444E3" w:rsidP="001444E3">
      <w:pPr>
        <w:jc w:val="lowKashida"/>
        <w:rPr>
          <w:rFonts w:cs="AL-Mohanad Bold"/>
          <w:rtl/>
        </w:rPr>
      </w:pPr>
    </w:p>
    <w:p w:rsidR="001444E3" w:rsidRDefault="0000113B" w:rsidP="001444E3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118110</wp:posOffset>
            </wp:positionV>
            <wp:extent cx="1729105" cy="1343025"/>
            <wp:effectExtent l="19050" t="0" r="4445" b="0"/>
            <wp:wrapNone/>
            <wp:docPr id="1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3" w:rsidRDefault="0000113B" w:rsidP="001444E3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114300</wp:posOffset>
            </wp:positionV>
            <wp:extent cx="3028950" cy="828675"/>
            <wp:effectExtent l="19050" t="0" r="0" b="0"/>
            <wp:wrapNone/>
            <wp:docPr id="10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4E3">
        <w:rPr>
          <w:rFonts w:cs="AL-Mohanad Bold" w:hint="cs"/>
          <w:sz w:val="20"/>
          <w:szCs w:val="20"/>
          <w:rtl/>
        </w:rPr>
        <w:t xml:space="preserve"> </w:t>
      </w:r>
    </w:p>
    <w:p w:rsidR="001444E3" w:rsidRPr="0019323F" w:rsidRDefault="001444E3" w:rsidP="001444E3">
      <w:pPr>
        <w:jc w:val="lowKashida"/>
        <w:rPr>
          <w:rFonts w:cs="AL-Mohanad Bold"/>
          <w:sz w:val="20"/>
          <w:szCs w:val="20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spacing w:line="360" w:lineRule="auto"/>
        <w:jc w:val="lowKashida"/>
        <w:rPr>
          <w:rFonts w:cs="AL-Mohanad Bold"/>
          <w:rtl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1444E3" w:rsidRDefault="001444E3" w:rsidP="001444E3">
      <w:pPr>
        <w:rPr>
          <w:rFonts w:cs="Traditional Arabic"/>
          <w:bCs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</w:p>
    <w:p w:rsidR="001444E3" w:rsidRPr="001B383E" w:rsidRDefault="001444E3" w:rsidP="001444E3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314AED">
        <w:rPr>
          <w:rFonts w:cs="Traditional Arabic" w:hint="cs"/>
          <w:bCs/>
          <w:sz w:val="32"/>
          <w:szCs w:val="32"/>
          <w:rtl/>
        </w:rPr>
        <w:t xml:space="preserve">اختيار من متعدد </w:t>
      </w:r>
      <w:r>
        <w:rPr>
          <w:rFonts w:cs="Traditional Arabic" w:hint="cs"/>
          <w:bCs/>
          <w:rtl/>
        </w:rPr>
        <w:t>:</w:t>
      </w:r>
      <w:r w:rsidRPr="00FF1E51">
        <w:rPr>
          <w:rFonts w:cs="Traditional Arabic" w:hint="cs"/>
          <w:bCs/>
          <w:rtl/>
        </w:rPr>
        <w:t xml:space="preserve"> </w:t>
      </w:r>
    </w:p>
    <w:tbl>
      <w:tblPr>
        <w:tblpPr w:leftFromText="180" w:rightFromText="180" w:vertAnchor="text" w:horzAnchor="margin" w:tblpXSpec="right" w:tblpY="94"/>
        <w:bidiVisual/>
        <w:tblW w:w="0" w:type="auto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  <w:insideH w:val="dotted" w:sz="4" w:space="0" w:color="FFFFFF"/>
          <w:insideV w:val="dotted" w:sz="4" w:space="0" w:color="FFFFFF"/>
        </w:tblBorders>
        <w:tblLayout w:type="fixed"/>
        <w:tblLook w:val="01E0"/>
      </w:tblPr>
      <w:tblGrid>
        <w:gridCol w:w="6189"/>
        <w:gridCol w:w="2552"/>
      </w:tblGrid>
      <w:tr w:rsidR="001444E3" w:rsidRPr="00314AED" w:rsidTr="00FA6CBF">
        <w:tc>
          <w:tcPr>
            <w:tcW w:w="6189" w:type="dxa"/>
          </w:tcPr>
          <w:p w:rsidR="001444E3" w:rsidRPr="00314AED" w:rsidRDefault="001444E3" w:rsidP="00FA6CBF">
            <w:pPr>
              <w:rPr>
                <w:rFonts w:cs="Traditional Arabic"/>
                <w:bCs/>
                <w:sz w:val="36"/>
                <w:szCs w:val="32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314AED">
              <w:rPr>
                <w:rFonts w:cs="Traditional Arabic" w:hint="cs"/>
                <w:bCs/>
                <w:sz w:val="28"/>
                <w:szCs w:val="22"/>
                <w:rtl/>
              </w:rPr>
              <w:t xml:space="preserve">  1</w:t>
            </w:r>
            <w:r w:rsidRPr="00C360E6">
              <w:rPr>
                <w:rFonts w:cs="Al-KsorZulfiMath" w:hint="cs"/>
                <w:bCs/>
                <w:szCs w:val="28"/>
                <w:rtl/>
              </w:rPr>
              <w:t>~</w:t>
            </w: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     إذا أجري انسحاب للمثلث أ ب </w:t>
            </w:r>
            <w:r w:rsidRPr="00C360E6">
              <w:rPr>
                <w:rFonts w:cs="Al-KsorZulfiMath" w:hint="cs"/>
                <w:bCs/>
                <w:sz w:val="28"/>
                <w:szCs w:val="32"/>
                <w:rtl/>
              </w:rPr>
              <w:t xml:space="preserve">ج </w:t>
            </w: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مقداره 3 وحدات إلى اليمين و أربع وحدات إلى الأعلى ، فما إحداثيات النقطة بَ ؟       </w:t>
            </w:r>
          </w:p>
          <w:p w:rsidR="001444E3" w:rsidRPr="00314AED" w:rsidRDefault="001444E3" w:rsidP="00FA6CBF">
            <w:pPr>
              <w:rPr>
                <w:rFonts w:cs="Traditional Arabic"/>
                <w:bCs/>
                <w:sz w:val="36"/>
                <w:szCs w:val="32"/>
                <w:rtl/>
              </w:rPr>
            </w:pP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>س)</w:t>
            </w:r>
            <w:r>
              <w:rPr>
                <w:rFonts w:cs="Traditional Arabic" w:hint="cs"/>
                <w:bCs/>
                <w:sz w:val="32"/>
                <w:szCs w:val="28"/>
                <w:rtl/>
              </w:rPr>
              <w:t xml:space="preserve"> </w:t>
            </w: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 </w:t>
            </w:r>
            <w:r w:rsidRPr="00314AED">
              <w:rPr>
                <w:rFonts w:cs="Traditional Arabic" w:hint="cs"/>
                <w:bCs/>
                <w:sz w:val="36"/>
                <w:szCs w:val="32"/>
                <w:rtl/>
              </w:rPr>
              <w:t xml:space="preserve">( 2 ، 1 )          </w:t>
            </w: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ص) </w:t>
            </w:r>
            <w:r>
              <w:rPr>
                <w:rFonts w:cs="Traditional Arabic" w:hint="cs"/>
                <w:bCs/>
                <w:sz w:val="32"/>
                <w:szCs w:val="28"/>
                <w:rtl/>
              </w:rPr>
              <w:t xml:space="preserve"> </w:t>
            </w:r>
            <w:r w:rsidRPr="00314AED">
              <w:rPr>
                <w:rFonts w:cs="Traditional Arabic" w:hint="cs"/>
                <w:bCs/>
                <w:sz w:val="36"/>
                <w:szCs w:val="32"/>
                <w:rtl/>
              </w:rPr>
              <w:t xml:space="preserve">( -4 ، 1 ) </w:t>
            </w:r>
          </w:p>
          <w:p w:rsidR="001444E3" w:rsidRPr="00314AED" w:rsidRDefault="001444E3" w:rsidP="00FA6CBF">
            <w:pPr>
              <w:rPr>
                <w:rFonts w:cs="Traditional Arabic"/>
                <w:bCs/>
                <w:sz w:val="30"/>
                <w:rtl/>
              </w:rPr>
            </w:pP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>ع)</w:t>
            </w:r>
            <w:r>
              <w:rPr>
                <w:rFonts w:cs="Traditional Arabic" w:hint="cs"/>
                <w:bCs/>
                <w:sz w:val="36"/>
                <w:szCs w:val="32"/>
                <w:rtl/>
              </w:rPr>
              <w:t xml:space="preserve"> </w:t>
            </w:r>
            <w:r w:rsidRPr="00314AED">
              <w:rPr>
                <w:rFonts w:cs="Traditional Arabic" w:hint="cs"/>
                <w:bCs/>
                <w:sz w:val="36"/>
                <w:szCs w:val="32"/>
                <w:rtl/>
              </w:rPr>
              <w:t xml:space="preserve"> ( -4 ، -7 )       </w:t>
            </w: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>ل)</w:t>
            </w:r>
            <w:r>
              <w:rPr>
                <w:rFonts w:cs="Traditional Arabic" w:hint="cs"/>
                <w:bCs/>
                <w:sz w:val="32"/>
                <w:szCs w:val="28"/>
                <w:rtl/>
              </w:rPr>
              <w:t xml:space="preserve">    </w:t>
            </w:r>
            <w:r w:rsidRPr="00314AED">
              <w:rPr>
                <w:rFonts w:cs="Traditional Arabic" w:hint="cs"/>
                <w:bCs/>
                <w:sz w:val="36"/>
                <w:szCs w:val="32"/>
                <w:rtl/>
              </w:rPr>
              <w:t xml:space="preserve">( 2 ، -7 ) </w:t>
            </w:r>
          </w:p>
        </w:tc>
        <w:tc>
          <w:tcPr>
            <w:tcW w:w="2552" w:type="dxa"/>
            <w:vAlign w:val="center"/>
          </w:tcPr>
          <w:p w:rsidR="001444E3" w:rsidRPr="00314AED" w:rsidRDefault="0000113B" w:rsidP="00FA6CBF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562100" cy="1447800"/>
                  <wp:effectExtent l="19050" t="0" r="0" b="0"/>
                  <wp:docPr id="27" name="Picture 27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5177" t="18170" r="63608" b="1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4E3" w:rsidRPr="00003F23" w:rsidRDefault="001444E3" w:rsidP="001444E3">
      <w:pPr>
        <w:rPr>
          <w:rFonts w:cs="Al-KsorZulfiMath"/>
          <w:bCs/>
          <w:sz w:val="52"/>
          <w:szCs w:val="52"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</w:t>
      </w:r>
    </w:p>
    <w:p w:rsidR="001444E3" w:rsidRPr="00003F23" w:rsidRDefault="001444E3" w:rsidP="001444E3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1444E3" w:rsidRDefault="001444E3" w:rsidP="001444E3">
      <w:pPr>
        <w:tabs>
          <w:tab w:val="left" w:pos="120"/>
        </w:tabs>
        <w:rPr>
          <w:rFonts w:cs="Traditional Arabic"/>
          <w:bCs/>
          <w:rtl/>
        </w:rPr>
      </w:pPr>
    </w:p>
    <w:tbl>
      <w:tblPr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6537"/>
        <w:gridCol w:w="2857"/>
      </w:tblGrid>
      <w:tr w:rsidR="001444E3" w:rsidRPr="00314AED" w:rsidTr="00FA6CBF">
        <w:trPr>
          <w:trHeight w:val="3475"/>
        </w:trPr>
        <w:tc>
          <w:tcPr>
            <w:tcW w:w="6537" w:type="dxa"/>
            <w:tcBorders>
              <w:bottom w:val="single" w:sz="4" w:space="0" w:color="FFFFFF"/>
            </w:tcBorders>
          </w:tcPr>
          <w:p w:rsidR="001444E3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="007E64FA" w:rsidRPr="00F961A1">
              <w:rPr>
                <w:rFonts w:cs="Traditional Arabic"/>
                <w:bCs/>
                <w:sz w:val="26"/>
                <w:szCs w:val="26"/>
              </w:rPr>
              <w:pict>
                <v:shape id="_x0000_i1027" type="#_x0000_t75" style="width:445pt;height:7.5pt" o:hrpct="0" o:hralign="center" o:hr="t">
                  <v:imagedata r:id="rId12" o:title="BD14845_"/>
                </v:shape>
              </w:pict>
            </w:r>
          </w:p>
          <w:p w:rsidR="001444E3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1444E3" w:rsidRPr="00C360E6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2"/>
                <w:szCs w:val="28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314AED">
              <w:rPr>
                <w:rFonts w:cs="Traditional Arabic" w:hint="cs"/>
                <w:bCs/>
                <w:sz w:val="30"/>
                <w:rtl/>
              </w:rPr>
              <w:t>2</w:t>
            </w:r>
            <w:r w:rsidRPr="00314AED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تم إجراء انسحاب للمثلث ل م ن مقداره 5 وحدات إلى اليسار </w:t>
            </w:r>
          </w:p>
          <w:p w:rsidR="001444E3" w:rsidRPr="00C360E6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2"/>
                <w:szCs w:val="28"/>
                <w:rtl/>
              </w:rPr>
            </w:pP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و 3 وحدات إلى الأسفل . إذا كان احداثيا لً ( -3 ، 8 ) ، </w:t>
            </w:r>
          </w:p>
          <w:p w:rsidR="001444E3" w:rsidRPr="00C360E6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2"/>
                <w:szCs w:val="28"/>
                <w:rtl/>
              </w:rPr>
            </w:pPr>
            <w:r w:rsidRPr="00C360E6">
              <w:rPr>
                <w:rFonts w:cs="Traditional Arabic" w:hint="cs"/>
                <w:bCs/>
                <w:sz w:val="32"/>
                <w:szCs w:val="28"/>
                <w:rtl/>
              </w:rPr>
              <w:t xml:space="preserve">فما احداثيا النقطة ل ؟ </w:t>
            </w:r>
          </w:p>
          <w:p w:rsidR="001444E3" w:rsidRPr="00314AED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6"/>
                <w:szCs w:val="32"/>
                <w:rtl/>
              </w:rPr>
            </w:pPr>
            <w:r w:rsidRPr="00314AED">
              <w:rPr>
                <w:rFonts w:cs="Traditional Arabic" w:hint="cs"/>
                <w:bCs/>
                <w:sz w:val="36"/>
                <w:szCs w:val="32"/>
                <w:rtl/>
              </w:rPr>
              <w:t xml:space="preserve">أ) ( -8 ، 11 )                    ب) ( -6 ، 3 ) </w:t>
            </w:r>
          </w:p>
          <w:p w:rsidR="001444E3" w:rsidRPr="00314AED" w:rsidRDefault="001444E3" w:rsidP="00FA6CBF">
            <w:pPr>
              <w:tabs>
                <w:tab w:val="left" w:pos="2441"/>
              </w:tabs>
              <w:rPr>
                <w:rFonts w:cs="Traditional Arabic"/>
                <w:bCs/>
                <w:sz w:val="30"/>
                <w:rtl/>
              </w:rPr>
            </w:pPr>
            <w:r w:rsidRPr="00314AED">
              <w:rPr>
                <w:rFonts w:cs="Al-KsorZulfiMath" w:hint="cs"/>
                <w:bCs/>
                <w:sz w:val="22"/>
                <w:szCs w:val="32"/>
                <w:rtl/>
              </w:rPr>
              <w:t>ج</w:t>
            </w:r>
            <w:r w:rsidRPr="00314AED">
              <w:rPr>
                <w:rFonts w:cs="Traditional Arabic" w:hint="cs"/>
                <w:bCs/>
                <w:sz w:val="36"/>
                <w:szCs w:val="32"/>
                <w:rtl/>
              </w:rPr>
              <w:t xml:space="preserve">) (2 ، 11 )                       د) ( 2 ، 5 )  </w:t>
            </w:r>
          </w:p>
        </w:tc>
        <w:tc>
          <w:tcPr>
            <w:tcW w:w="2857" w:type="dxa"/>
          </w:tcPr>
          <w:p w:rsidR="001444E3" w:rsidRPr="00314AED" w:rsidRDefault="0000113B" w:rsidP="00FA6CBF">
            <w:pPr>
              <w:tabs>
                <w:tab w:val="left" w:pos="2441"/>
              </w:tabs>
              <w:rPr>
                <w:rFonts w:cs="Traditional Arabic"/>
                <w:bCs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420370</wp:posOffset>
                  </wp:positionV>
                  <wp:extent cx="1628140" cy="1656715"/>
                  <wp:effectExtent l="1905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991" t="3705" r="65294" b="29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65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44E3" w:rsidRDefault="00F961A1" w:rsidP="001444E3">
      <w:r>
        <w:rPr>
          <w:noProof/>
          <w:lang w:eastAsia="en-US"/>
        </w:rPr>
        <w:pict>
          <v:shape id="_x0000_s1134" type="#_x0000_t202" style="position:absolute;left:0;text-align:left;margin-left:-7.6pt;margin-top:13.3pt;width:32.55pt;height:21.75pt;z-index:251755008;mso-position-horizontal-relative:text;mso-position-vertical-relative:text" stroked="f">
            <v:textbox>
              <w:txbxContent>
                <w:p w:rsidR="001444E3" w:rsidRPr="00EE2ED8" w:rsidRDefault="001444E3" w:rsidP="001444E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52</w:t>
                  </w:r>
                </w:p>
              </w:txbxContent>
            </v:textbox>
            <w10:wrap anchorx="page"/>
          </v:shape>
        </w:pict>
      </w:r>
    </w:p>
    <w:p w:rsidR="001444E3" w:rsidRPr="003B2D5F" w:rsidRDefault="001444E3" w:rsidP="003B2D5F"/>
    <w:sectPr w:rsidR="001444E3" w:rsidRPr="003B2D5F" w:rsidSect="00F26D3D">
      <w:pgSz w:w="12242" w:h="16046" w:code="1"/>
      <w:pgMar w:top="851" w:right="851" w:bottom="851" w:left="851" w:header="709" w:footer="709" w:gutter="0"/>
      <w:pgBorders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MS Mincho"/>
    <w:charset w:val="B2"/>
    <w:family w:val="auto"/>
    <w:pitch w:val="variable"/>
    <w:sig w:usb0="00002000" w:usb1="03D40006" w:usb2="0262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E01"/>
      </v:shape>
    </w:pict>
  </w:numPicBullet>
  <w:abstractNum w:abstractNumId="0">
    <w:nsid w:val="3AC271F6"/>
    <w:multiLevelType w:val="hybridMultilevel"/>
    <w:tmpl w:val="574EE678"/>
    <w:lvl w:ilvl="0" w:tplc="040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2F4658"/>
    <w:rsid w:val="0000113B"/>
    <w:rsid w:val="001444E3"/>
    <w:rsid w:val="00150D4B"/>
    <w:rsid w:val="001A3FC7"/>
    <w:rsid w:val="00235090"/>
    <w:rsid w:val="00273009"/>
    <w:rsid w:val="002A0145"/>
    <w:rsid w:val="002F4658"/>
    <w:rsid w:val="0031431B"/>
    <w:rsid w:val="003506FC"/>
    <w:rsid w:val="003B2D5F"/>
    <w:rsid w:val="0047007E"/>
    <w:rsid w:val="00683BCA"/>
    <w:rsid w:val="006E6AE4"/>
    <w:rsid w:val="00716F08"/>
    <w:rsid w:val="00780388"/>
    <w:rsid w:val="007E64FA"/>
    <w:rsid w:val="00841016"/>
    <w:rsid w:val="00873766"/>
    <w:rsid w:val="009275CF"/>
    <w:rsid w:val="00A03201"/>
    <w:rsid w:val="00AA0A71"/>
    <w:rsid w:val="00AD7E79"/>
    <w:rsid w:val="00D01946"/>
    <w:rsid w:val="00D53E93"/>
    <w:rsid w:val="00F26D3D"/>
    <w:rsid w:val="00F82FC1"/>
    <w:rsid w:val="00F961A1"/>
    <w:rsid w:val="00FA1E79"/>
    <w:rsid w:val="00FF4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2" type="connector" idref="#_x0000_s11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658"/>
    <w:pPr>
      <w:bidi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0D4B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5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5CF"/>
    <w:rPr>
      <w:rFonts w:ascii="Tahoma" w:eastAsia="Batang" w:hAnsi="Tahoma" w:cs="Tahoma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6E6A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emf"/><Relationship Id="rId18" Type="http://schemas.openxmlformats.org/officeDocument/2006/relationships/image" Target="media/image12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hyperlink" Target="https://www.eduksa.net/edu/?app=content.list&amp;level=8&amp;semester=1&amp;subject=2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hyperlink" Target="https://www.eduksa.net/edu/?app=content.list&amp;level=8&amp;semester=1&amp;subject=2" TargetMode="External"/><Relationship Id="rId33" Type="http://schemas.openxmlformats.org/officeDocument/2006/relationships/image" Target="media/image24.emf"/><Relationship Id="rId38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hyperlink" Target="https://www.eduksa.net/edu/?app=content.list&amp;level=8&amp;semester=1&amp;subject=2" TargetMode="External"/><Relationship Id="rId20" Type="http://schemas.openxmlformats.org/officeDocument/2006/relationships/image" Target="media/image13.emf"/><Relationship Id="rId29" Type="http://schemas.openxmlformats.org/officeDocument/2006/relationships/hyperlink" Target="https://www.eduksa.net/edu/?app=content.list&amp;level=8&amp;semester=1&amp;subject=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7.emf"/><Relationship Id="rId40" Type="http://schemas.openxmlformats.org/officeDocument/2006/relationships/theme" Target="theme/theme1.xml"/><Relationship Id="rId5" Type="http://schemas.openxmlformats.org/officeDocument/2006/relationships/hyperlink" Target="https://www.eduksa.net/edu/?app=content.list&amp;level=8&amp;semester=1&amp;subject=2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6.emf"/><Relationship Id="rId28" Type="http://schemas.openxmlformats.org/officeDocument/2006/relationships/image" Target="media/image20.emf"/><Relationship Id="rId36" Type="http://schemas.openxmlformats.org/officeDocument/2006/relationships/image" Target="media/image26.emf"/><Relationship Id="rId10" Type="http://schemas.openxmlformats.org/officeDocument/2006/relationships/image" Target="media/image6.emf"/><Relationship Id="rId19" Type="http://schemas.openxmlformats.org/officeDocument/2006/relationships/hyperlink" Target="https://www.eduksa.net/edu/?app=content.list&amp;level=8&amp;semester=1&amp;subject=2" TargetMode="External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eduksa.net/edu/?app=content.list&amp;level=8&amp;semester=1&amp;subject=2" TargetMode="External"/><Relationship Id="rId22" Type="http://schemas.openxmlformats.org/officeDocument/2006/relationships/image" Target="media/image15.emf"/><Relationship Id="rId27" Type="http://schemas.openxmlformats.org/officeDocument/2006/relationships/image" Target="media/image19.emf"/><Relationship Id="rId30" Type="http://schemas.openxmlformats.org/officeDocument/2006/relationships/image" Target="media/image21.emf"/><Relationship Id="rId35" Type="http://schemas.openxmlformats.org/officeDocument/2006/relationships/image" Target="media/image2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581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HDNLRG1077</cp:lastModifiedBy>
  <cp:revision>9</cp:revision>
  <dcterms:created xsi:type="dcterms:W3CDTF">2019-10-22T13:22:00Z</dcterms:created>
  <dcterms:modified xsi:type="dcterms:W3CDTF">2019-10-22T17:46:00Z</dcterms:modified>
</cp:coreProperties>
</file>