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88" w:rsidRDefault="00094B11" w:rsidP="00FB4E88">
      <w:pPr>
        <w:rPr>
          <w:rtl/>
        </w:rPr>
      </w:pPr>
      <w:r>
        <w:rPr>
          <w:noProof/>
          <w:rtl/>
          <w:lang w:eastAsia="en-US"/>
        </w:rPr>
        <w:pict>
          <v:rect id="_x0000_s1032" style="position:absolute;left:0;text-align:left;margin-left:386.25pt;margin-top:2.45pt;width:119.95pt;height:33pt;z-index:251601920" filled="f" fillcolor="#ffefff" strokecolor="#0070c0" strokeweight="2.25pt">
            <v:stroke linestyle="thinThin"/>
            <v:textbox style="mso-next-textbox:#_x0000_s1032">
              <w:txbxContent>
                <w:p w:rsidR="00D0128A" w:rsidRDefault="00B11977" w:rsidP="00B11977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0128A">
                    <w:rPr>
                      <w:rFonts w:hint="cs"/>
                      <w:rtl/>
                    </w:rPr>
                    <w:t>(</w:t>
                  </w:r>
                  <w:r w:rsidR="00D0128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D0128A">
                    <w:rPr>
                      <w:rFonts w:hint="cs"/>
                      <w:b/>
                      <w:bCs/>
                      <w:rtl/>
                    </w:rPr>
                    <w:t>11</w:t>
                  </w:r>
                  <w:r w:rsidR="00D0128A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31" style="position:absolute;left:0;text-align:left;margin-left:2.85pt;margin-top:.95pt;width:132.4pt;height:34.5pt;z-index:251600896" filled="f" fillcolor="#ffefff" strokecolor="#0070c0" strokeweight="2.25pt">
            <v:stroke linestyle="thinThin"/>
            <v:textbox style="mso-next-textbox:#_x0000_s1031">
              <w:txbxContent>
                <w:p w:rsidR="00D0128A" w:rsidRPr="008721E9" w:rsidRDefault="00D0128A" w:rsidP="00FB4E8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0128A" w:rsidRPr="008721E9" w:rsidRDefault="00D0128A" w:rsidP="00FB4E8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0128A" w:rsidRDefault="00D0128A" w:rsidP="00FB4E88"/>
              </w:txbxContent>
            </v:textbox>
            <w10:wrap anchorx="page"/>
          </v:rect>
        </w:pict>
      </w:r>
    </w:p>
    <w:p w:rsidR="00FB4E88" w:rsidRDefault="00094B11" w:rsidP="00FB4E8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left:0;text-align:left;margin-left:191.45pt;margin-top:.65pt;width:136.7pt;height:74.25pt;z-index:251595776" filled="f" fillcolor="#ffefff" strokecolor="#002060" strokeweight="2.25pt">
            <v:stroke linestyle="thinThin"/>
            <v:textbox style="mso-next-textbox:#_x0000_s1027">
              <w:txbxContent>
                <w:p w:rsidR="00D0128A" w:rsidRPr="008721E9" w:rsidRDefault="00D0128A" w:rsidP="00FB4E8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0128A" w:rsidRPr="005D733E" w:rsidRDefault="00D0128A" w:rsidP="00FB4E88">
                  <w:pPr>
                    <w:rPr>
                      <w:color w:val="000000" w:themeColor="text1"/>
                    </w:rPr>
                  </w:pP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>(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2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>- 1</w:t>
                  </w:r>
                  <w:hyperlink r:id="rId5" w:history="1"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 xml:space="preserve">) </w:t>
                    </w:r>
                    <w:r w:rsidRPr="005D733E">
                      <w:rPr>
                        <w:rStyle w:val="Hyperlink"/>
                        <w:rFonts w:hint="cs"/>
                        <w:color w:val="000000" w:themeColor="text1"/>
                        <w:rtl/>
                      </w:rPr>
                      <w:t xml:space="preserve"> </w:t>
                    </w:r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الجــذور التــربيعية</w:t>
                    </w:r>
                  </w:hyperlink>
                  <w:r w:rsidRPr="005D733E">
                    <w:rPr>
                      <w:rFonts w:hint="cs"/>
                      <w:color w:val="000000" w:themeColor="text1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FB4E88">
        <w:rPr>
          <w:rtl/>
        </w:rPr>
        <w:tab/>
      </w:r>
    </w:p>
    <w:p w:rsidR="00FB4E88" w:rsidRDefault="00FB4E88" w:rsidP="00FB4E88">
      <w:pPr>
        <w:rPr>
          <w:rtl/>
        </w:rPr>
      </w:pPr>
    </w:p>
    <w:p w:rsidR="00FB4E88" w:rsidRDefault="00094B11" w:rsidP="00FB4E88">
      <w:pPr>
        <w:jc w:val="center"/>
        <w:rPr>
          <w:rtl/>
        </w:rPr>
      </w:pPr>
      <w:r>
        <w:rPr>
          <w:noProof/>
          <w:rtl/>
        </w:rPr>
        <w:pict>
          <v:shape id="_x0000_s1026" type="#_x0000_t114" style="position:absolute;left:0;text-align:left;margin-left:2.85pt;margin-top:5.3pt;width:148.6pt;height:100.5pt;z-index:251596800" filled="f" fillcolor="#e5f5ff" strokecolor="#002060" strokeweight="3pt">
            <v:stroke linestyle="thinThin"/>
            <v:textbox style="mso-next-textbox:#_x0000_s1026">
              <w:txbxContent>
                <w:p w:rsidR="00D0128A" w:rsidRPr="008721E9" w:rsidRDefault="00D0128A" w:rsidP="00FB4E8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0128A" w:rsidRPr="002F7164" w:rsidRDefault="00D0128A" w:rsidP="00FB4E8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D0128A" w:rsidRPr="002F7164" w:rsidRDefault="00D0128A" w:rsidP="00FB4E8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D0128A" w:rsidRPr="002F7164" w:rsidRDefault="00D0128A" w:rsidP="00FB4E8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114" style="position:absolute;left:0;text-align:left;margin-left:386.25pt;margin-top:5.3pt;width:123.65pt;height:70.15pt;z-index:251597824" filled="f" fillcolor="#ffefff" strokecolor="#002060" strokeweight="2.25pt">
            <v:stroke linestyle="thinThin"/>
            <v:textbox style="mso-next-textbox:#_x0000_s1028">
              <w:txbxContent>
                <w:p w:rsidR="00D0128A" w:rsidRPr="00E85A01" w:rsidRDefault="00D0128A" w:rsidP="00FB4E8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0128A" w:rsidRDefault="00D0128A" w:rsidP="006836AF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</w:t>
                  </w:r>
                  <w:r w:rsidR="006836AF">
                    <w:rPr>
                      <w:rFonts w:cs="Monotype Koufi" w:hint="cs"/>
                      <w:sz w:val="22"/>
                      <w:szCs w:val="22"/>
                      <w:rtl/>
                    </w:rPr>
                    <w:t>.................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</w:t>
                  </w:r>
                </w:p>
              </w:txbxContent>
            </v:textbox>
            <w10:wrap anchorx="page"/>
          </v:shape>
        </w:pict>
      </w:r>
    </w:p>
    <w:p w:rsidR="00FB4E88" w:rsidRDefault="00FB4E88" w:rsidP="00FB4E88">
      <w:pPr>
        <w:jc w:val="center"/>
        <w:rPr>
          <w:rtl/>
        </w:rPr>
      </w:pPr>
    </w:p>
    <w:p w:rsidR="00FB4E88" w:rsidRDefault="00BA1CB4" w:rsidP="00FB4E88">
      <w:pPr>
        <w:rPr>
          <w:rtl/>
        </w:rPr>
      </w:pPr>
      <w:r>
        <w:rPr>
          <w:noProof/>
          <w:rtl/>
          <w:lang w:eastAsia="en-US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452755</wp:posOffset>
            </wp:positionV>
            <wp:extent cx="669290" cy="892810"/>
            <wp:effectExtent l="19050" t="0" r="0" b="0"/>
            <wp:wrapNone/>
            <wp:docPr id="41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E88" w:rsidRDefault="00FB4E88" w:rsidP="00FB4E88">
      <w:pPr>
        <w:rPr>
          <w:rtl/>
        </w:rPr>
      </w:pPr>
    </w:p>
    <w:p w:rsidR="00FB4E88" w:rsidRDefault="00FB4E88" w:rsidP="00FB4E88">
      <w:pPr>
        <w:rPr>
          <w:rtl/>
        </w:rPr>
      </w:pPr>
    </w:p>
    <w:p w:rsidR="00FB4E88" w:rsidRDefault="00FB4E88" w:rsidP="00FB4E88">
      <w:pPr>
        <w:rPr>
          <w:rtl/>
        </w:rPr>
      </w:pPr>
    </w:p>
    <w:p w:rsidR="00FB4E88" w:rsidRDefault="00FB4E88" w:rsidP="00FB4E88">
      <w:pPr>
        <w:rPr>
          <w:rtl/>
        </w:rPr>
      </w:pPr>
    </w:p>
    <w:p w:rsidR="00FB4E88" w:rsidRDefault="009943C5" w:rsidP="00FB4E88">
      <w:pPr>
        <w:rPr>
          <w:rtl/>
        </w:rPr>
      </w:pPr>
      <w:r>
        <w:rPr>
          <w:noProof/>
          <w:rtl/>
          <w:lang w:eastAsia="en-US"/>
        </w:rPr>
        <w:pict>
          <v:roundrect id="_x0000_s1029" style="position:absolute;left:0;text-align:left;margin-left:24.85pt;margin-top:-.55pt;width:485.05pt;height:212.2pt;z-index:251598848" arcsize="10923f" strokecolor="#0070c0" strokeweight="1pt">
            <v:stroke dashstyle="longDashDot"/>
            <v:textbox style="mso-next-textbox:#_x0000_s1029">
              <w:txbxContent>
                <w:p w:rsidR="00D0128A" w:rsidRPr="00B6259F" w:rsidRDefault="00D0128A" w:rsidP="00FB4E88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64.9pt;margin-top:9.2pt;width:111.55pt;height:27.75pt;z-index:251599872" stroked="f">
            <v:textbox style="mso-next-textbox:#_x0000_s1030">
              <w:txbxContent>
                <w:p w:rsidR="00D0128A" w:rsidRPr="00B6259F" w:rsidRDefault="00D0128A" w:rsidP="00FB4E8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0128A" w:rsidRDefault="00D0128A" w:rsidP="00FB4E88"/>
              </w:txbxContent>
            </v:textbox>
            <w10:wrap anchorx="page"/>
          </v:shape>
        </w:pict>
      </w:r>
    </w:p>
    <w:p w:rsidR="00FB4E88" w:rsidRDefault="00FB4E88" w:rsidP="00FB4E88">
      <w:pPr>
        <w:jc w:val="lowKashida"/>
        <w:rPr>
          <w:rFonts w:cs="AL-Mohanad Bold"/>
          <w:sz w:val="2"/>
          <w:szCs w:val="2"/>
        </w:rPr>
      </w:pPr>
    </w:p>
    <w:p w:rsidR="00FB4E88" w:rsidRDefault="00FB4E88" w:rsidP="00FB4E88">
      <w:pPr>
        <w:jc w:val="lowKashida"/>
        <w:rPr>
          <w:rFonts w:cs="AL-Mohanad Bold"/>
          <w:sz w:val="2"/>
          <w:szCs w:val="2"/>
        </w:rPr>
      </w:pPr>
    </w:p>
    <w:p w:rsidR="00FB4E88" w:rsidRPr="0088759D" w:rsidRDefault="009943C5" w:rsidP="00FB4E88">
      <w:pPr>
        <w:jc w:val="lowKashida"/>
        <w:rPr>
          <w:rFonts w:cs="AL-Mohanad Bold"/>
          <w:sz w:val="36"/>
          <w:szCs w:val="36"/>
          <w:rtl/>
        </w:rPr>
      </w:pPr>
      <w:r w:rsidRPr="00094B11">
        <w:rPr>
          <w:rFonts w:cs="Traditional Arabic"/>
          <w:bCs/>
          <w:noProof/>
          <w:sz w:val="28"/>
          <w:szCs w:val="28"/>
          <w:rtl/>
          <w:lang w:eastAsia="en-US"/>
        </w:rPr>
        <w:pict>
          <v:shape id="_x0000_s1046" type="#_x0000_t202" style="position:absolute;left:0;text-align:left;margin-left:18.35pt;margin-top:14.25pt;width:445.5pt;height:24.6pt;z-index:251604992" strokeweight="1pt">
            <v:fill r:id="rId7" o:title="رق" type="tile"/>
            <v:textbox style="mso-next-textbox:#_x0000_s1046">
              <w:txbxContent>
                <w:p w:rsidR="00D0128A" w:rsidRDefault="00D0128A" w:rsidP="00123634">
                  <w:r>
                    <w:rPr>
                      <w:rFonts w:ascii="Tahoma" w:hAnsi="Tahoma" w:cs="Tahoma" w:hint="cs"/>
                      <w:bCs/>
                      <w:rtl/>
                    </w:rPr>
                    <w:t xml:space="preserve">                       </w:t>
                  </w:r>
                  <w:r w:rsidRPr="003A1FEF">
                    <w:rPr>
                      <w:rFonts w:ascii="Tahoma" w:hAnsi="Tahoma" w:cs="Tahoma"/>
                      <w:bCs/>
                      <w:rtl/>
                    </w:rPr>
                    <w:t xml:space="preserve">حلي كل معادلة مما يأتي ، و تحققي من حلك  : </w:t>
                  </w:r>
                  <w:r w:rsidRPr="003A1FEF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  </w:t>
                  </w:r>
                </w:p>
              </w:txbxContent>
            </v:textbox>
            <w10:wrap anchorx="page"/>
          </v:shape>
        </w:pict>
      </w:r>
      <w:r w:rsidR="00FB4E88">
        <w:rPr>
          <w:rFonts w:cs="AL-Mohanad Bold" w:hint="cs"/>
          <w:sz w:val="36"/>
          <w:szCs w:val="36"/>
          <w:rtl/>
        </w:rPr>
        <w:t xml:space="preserve">  </w:t>
      </w:r>
    </w:p>
    <w:p w:rsidR="00FB4E88" w:rsidRDefault="00094B11" w:rsidP="00FB4E8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033" type="#_x0000_t202" style="position:absolute;left:0;text-align:left;margin-left:32pt;margin-top:.15pt;width:437.25pt;height:164.5pt;z-index:251602944" stroked="f">
            <v:textbox style="mso-next-textbox:#_x0000_s1033">
              <w:txbxContent>
                <w:p w:rsidR="00D0128A" w:rsidRPr="002365BF" w:rsidRDefault="00D0128A" w:rsidP="00FB4E88">
                  <w:pPr>
                    <w:rPr>
                      <w:rFonts w:ascii="Microsoft Sans Serif" w:hAnsi="Microsoft Sans Serif" w:cs="Microsoft Sans Serif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D0128A" w:rsidRPr="002365BF" w:rsidRDefault="00D0128A" w:rsidP="00001971">
                  <w:pPr>
                    <w:tabs>
                      <w:tab w:val="left" w:pos="2074"/>
                    </w:tabs>
                    <w:spacing w:line="276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</w:rPr>
                    <w:sym w:font="Wingdings 2" w:char="F097"/>
                  </w: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2365BF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تدعى الأعداد مثل 25،16،9،4،1 مربعات كاملة لأنها مربعات أعداد صحيحة.</w:t>
                  </w:r>
                </w:p>
                <w:p w:rsidR="00D0128A" w:rsidRDefault="00D0128A" w:rsidP="00001971">
                  <w:pPr>
                    <w:tabs>
                      <w:tab w:val="left" w:pos="2074"/>
                    </w:tabs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</w:rPr>
                    <w:sym w:font="Wingdings 2" w:char="F097"/>
                  </w: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FA07E3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يطلق على الرمز 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cs="Al-TkamolZulfiMath"/>
                      <w:bCs/>
                      <w:szCs w:val="30"/>
                      <w:rtl/>
                    </w:rPr>
                    <w:t>[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   </w:t>
                  </w:r>
                  <w:r w:rsidRPr="00FA07E3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إشارة الجذر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>.</w:t>
                  </w:r>
                </w:p>
                <w:p w:rsidR="00D0128A" w:rsidRPr="00FA07E3" w:rsidRDefault="00D0128A" w:rsidP="00001971">
                  <w:pPr>
                    <w:tabs>
                      <w:tab w:val="left" w:pos="2074"/>
                    </w:tabs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</w:rPr>
                    <w:sym w:font="Wingdings 2" w:char="F097"/>
                  </w:r>
                  <w:r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FA07E3">
                    <w:rPr>
                      <w:rFonts w:ascii="Arial" w:hAnsi="Arial" w:cs="Arial" w:hint="cs"/>
                      <w:b/>
                      <w:bCs/>
                      <w:sz w:val="28"/>
                      <w:szCs w:val="28"/>
                      <w:rtl/>
                    </w:rPr>
                    <w:t>كل عدد موجب له جذران تربيعيان سالب ، وموجب .</w:t>
                  </w:r>
                </w:p>
                <w:p w:rsidR="00D0128A" w:rsidRDefault="00D0128A" w:rsidP="00FB4E88">
                  <w:pPr>
                    <w:tabs>
                      <w:tab w:val="left" w:pos="2074"/>
                    </w:tabs>
                    <w:spacing w:line="276" w:lineRule="auto"/>
                    <w:ind w:left="2203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D0128A" w:rsidRDefault="00D0128A" w:rsidP="00FA07E3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 w:rsidRPr="0043037A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حل معادلات تتضمن متغيرات مربعة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: إذا كان                   فــإن</w:t>
                  </w:r>
                </w:p>
                <w:p w:rsidR="00D0128A" w:rsidRDefault="00D0128A" w:rsidP="00FA07E3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                                          </w:t>
                  </w:r>
                </w:p>
                <w:p w:rsidR="00D0128A" w:rsidRDefault="00D0128A" w:rsidP="00FA07E3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                                              </w:t>
                  </w:r>
                </w:p>
                <w:p w:rsidR="00D0128A" w:rsidRPr="0069670E" w:rsidRDefault="00D0128A" w:rsidP="00FA07E3">
                  <w:pPr>
                    <w:rPr>
                      <w:rFonts w:ascii="Microsoft Sans Serif" w:hAnsi="Microsoft Sans Serif" w:cs="Microsoft Sans Serif"/>
                    </w:rPr>
                  </w:pP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                                       تستعمل هذه العلاقة لحل معادلات تتضمن متغيرات مربعة </w:t>
                  </w:r>
                </w:p>
              </w:txbxContent>
            </v:textbox>
            <w10:wrap anchorx="page"/>
          </v:shape>
        </w:pict>
      </w:r>
    </w:p>
    <w:p w:rsidR="00FB4E88" w:rsidRDefault="00FB4E88" w:rsidP="00FB4E88">
      <w:pPr>
        <w:jc w:val="lowKashida"/>
        <w:rPr>
          <w:rFonts w:cs="AL-Mohanad Bold"/>
          <w:rtl/>
        </w:rPr>
      </w:pPr>
    </w:p>
    <w:p w:rsidR="00FB4E88" w:rsidRDefault="00FB4E88" w:rsidP="00FB4E88">
      <w:pPr>
        <w:jc w:val="lowKashida"/>
        <w:rPr>
          <w:rFonts w:cs="AL-Mohanad Bold"/>
          <w:rtl/>
        </w:rPr>
      </w:pPr>
    </w:p>
    <w:p w:rsidR="00FB4E88" w:rsidRDefault="00FB4E88" w:rsidP="00FB4E8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FB4E88" w:rsidRPr="0019323F" w:rsidRDefault="00FB4E88" w:rsidP="00FB4E88">
      <w:pPr>
        <w:jc w:val="lowKashida"/>
        <w:rPr>
          <w:rFonts w:cs="AL-Mohanad Bold"/>
          <w:sz w:val="20"/>
          <w:szCs w:val="20"/>
          <w:rtl/>
        </w:rPr>
      </w:pPr>
    </w:p>
    <w:p w:rsidR="00FB4E88" w:rsidRDefault="00BA1CB4" w:rsidP="00FB4E88">
      <w:pPr>
        <w:spacing w:line="360" w:lineRule="auto"/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229870</wp:posOffset>
            </wp:positionV>
            <wp:extent cx="937895" cy="365760"/>
            <wp:effectExtent l="19050" t="0" r="0" b="0"/>
            <wp:wrapNone/>
            <wp:docPr id="36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E88" w:rsidRDefault="00BA1CB4" w:rsidP="00FB4E88">
      <w:pPr>
        <w:spacing w:line="360" w:lineRule="auto"/>
        <w:jc w:val="lowKashida"/>
        <w:rPr>
          <w:rFonts w:cs="AL-Mohanad Bold"/>
          <w:rtl/>
        </w:rPr>
      </w:pPr>
      <w:r>
        <w:rPr>
          <w:rFonts w:cs="Traditional Arabic"/>
          <w:bCs/>
          <w:noProof/>
          <w:rtl/>
          <w:lang w:eastAsia="en-US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208280</wp:posOffset>
            </wp:positionV>
            <wp:extent cx="703580" cy="662305"/>
            <wp:effectExtent l="19050" t="0" r="1270" b="0"/>
            <wp:wrapNone/>
            <wp:docPr id="42" name="il_fi" descr="http://www.ceprya.net/imgcache/fbf260a64d4bbfeb1d325e051cc19b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prya.net/imgcache/fbf260a64d4bbfeb1d325e051cc19bab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20955</wp:posOffset>
            </wp:positionV>
            <wp:extent cx="561975" cy="311785"/>
            <wp:effectExtent l="19050" t="0" r="9525" b="0"/>
            <wp:wrapNone/>
            <wp:docPr id="3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1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4445</wp:posOffset>
            </wp:positionV>
            <wp:extent cx="939800" cy="322580"/>
            <wp:effectExtent l="19050" t="0" r="0" b="0"/>
            <wp:wrapNone/>
            <wp:docPr id="3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106680</wp:posOffset>
            </wp:positionV>
            <wp:extent cx="594360" cy="226060"/>
            <wp:effectExtent l="19050" t="0" r="0" b="0"/>
            <wp:wrapNone/>
            <wp:docPr id="3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E88" w:rsidRDefault="00BA1CB4" w:rsidP="00FB4E8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69850</wp:posOffset>
            </wp:positionV>
            <wp:extent cx="787400" cy="537845"/>
            <wp:effectExtent l="19050" t="0" r="0" b="0"/>
            <wp:wrapNone/>
            <wp:docPr id="3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3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11" w:rsidRPr="00094B11">
        <w:rPr>
          <w:rFonts w:cs="AL-Mohanad Bold"/>
          <w:noProof/>
          <w:rtl/>
          <w:lang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left:0;text-align:left;margin-left:218.35pt;margin-top:8.05pt;width:18.65pt;height:12.7pt;rotation:270;z-index:251603968;mso-position-horizontal-relative:text;mso-position-vertical-relative:text" fillcolor="red">
            <w10:wrap anchorx="page"/>
          </v:shape>
        </w:pict>
      </w:r>
    </w:p>
    <w:p w:rsidR="00FB4E88" w:rsidRDefault="00FB4E88" w:rsidP="00FB4E8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FB4E88" w:rsidRDefault="00FB4E88" w:rsidP="00FB4E8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9943C5" w:rsidRDefault="009943C5" w:rsidP="003C549A">
      <w:pPr>
        <w:tabs>
          <w:tab w:val="left" w:pos="1826"/>
        </w:tabs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9943C5" w:rsidRDefault="009943C5" w:rsidP="003C549A">
      <w:pPr>
        <w:tabs>
          <w:tab w:val="left" w:pos="1826"/>
        </w:tabs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9943C5" w:rsidRDefault="009943C5" w:rsidP="003C549A">
      <w:pPr>
        <w:tabs>
          <w:tab w:val="left" w:pos="1826"/>
        </w:tabs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171450</wp:posOffset>
            </wp:positionV>
            <wp:extent cx="195580" cy="268605"/>
            <wp:effectExtent l="19050" t="0" r="0" b="0"/>
            <wp:wrapNone/>
            <wp:docPr id="31" name="صورة 1" descr="mathbearoran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mathbearorange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E88" w:rsidRPr="003C549A" w:rsidRDefault="00FB4E88" w:rsidP="003C549A">
      <w:pPr>
        <w:tabs>
          <w:tab w:val="left" w:pos="1826"/>
        </w:tabs>
        <w:rPr>
          <w:rFonts w:ascii="Tahoma" w:hAnsi="Tahoma" w:cs="Tahoma"/>
          <w:bCs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1B383E">
        <w:rPr>
          <w:rFonts w:ascii="Microsoft Sans Serif" w:hAnsi="Microsoft Sans Serif" w:cs="Microsoft Sans Serif"/>
          <w:b/>
          <w:bCs/>
          <w:sz w:val="28"/>
          <w:szCs w:val="28"/>
          <w:rtl/>
        </w:rPr>
        <w:t xml:space="preserve"> </w:t>
      </w:r>
      <w:r w:rsidR="003C549A">
        <w:rPr>
          <w:rFonts w:ascii="Microsoft Sans Serif" w:hAnsi="Microsoft Sans Serif" w:cs="Microsoft Sans Serif" w:hint="cs"/>
          <w:b/>
          <w:bCs/>
          <w:sz w:val="28"/>
          <w:szCs w:val="28"/>
          <w:rtl/>
        </w:rPr>
        <w:t xml:space="preserve">   </w:t>
      </w:r>
      <w:r w:rsidR="003C549A" w:rsidRPr="006403E8">
        <w:rPr>
          <w:rFonts w:ascii="Tahoma" w:hAnsi="Tahoma" w:cs="Tahoma"/>
          <w:b/>
          <w:bCs/>
          <w:rtl/>
        </w:rPr>
        <w:t>أو</w:t>
      </w:r>
      <w:r w:rsidR="003C549A" w:rsidRPr="006403E8">
        <w:rPr>
          <w:rFonts w:ascii="Tahoma" w:hAnsi="Tahoma" w:cs="Tahoma"/>
          <w:bCs/>
          <w:rtl/>
        </w:rPr>
        <w:t>جدي قيم الجذور التربيعية الآتية</w:t>
      </w:r>
      <w:r w:rsidR="003C549A" w:rsidRPr="00973EEA">
        <w:rPr>
          <w:rFonts w:ascii="Tahoma" w:hAnsi="Tahoma" w:cs="Tahoma"/>
          <w:bCs/>
          <w:rtl/>
        </w:rPr>
        <w:t xml:space="preserve"> </w:t>
      </w:r>
      <w:r w:rsidR="003C549A">
        <w:rPr>
          <w:rFonts w:ascii="Tahoma" w:hAnsi="Tahoma" w:cs="Tahoma"/>
          <w:bCs/>
        </w:rPr>
        <w:t>:</w:t>
      </w:r>
      <w:r w:rsidR="006403E8" w:rsidRPr="006403E8">
        <w:rPr>
          <w:rFonts w:ascii="Tahoma" w:hAnsi="Tahoma" w:cs="Tahoma"/>
          <w:bCs/>
        </w:rPr>
        <w:t xml:space="preserve"> </w:t>
      </w:r>
    </w:p>
    <w:tbl>
      <w:tblPr>
        <w:tblpPr w:leftFromText="180" w:rightFromText="180" w:vertAnchor="text" w:horzAnchor="margin" w:tblpXSpec="center" w:tblpY="321"/>
        <w:tblOverlap w:val="never"/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V w:val="double" w:sz="4" w:space="0" w:color="auto"/>
        </w:tblBorders>
        <w:tblLook w:val="01E0"/>
      </w:tblPr>
      <w:tblGrid>
        <w:gridCol w:w="3570"/>
        <w:gridCol w:w="3663"/>
        <w:gridCol w:w="2908"/>
      </w:tblGrid>
      <w:tr w:rsidR="003C549A" w:rsidRPr="00FC1161" w:rsidTr="003C549A">
        <w:trPr>
          <w:trHeight w:val="2282"/>
        </w:trPr>
        <w:tc>
          <w:tcPr>
            <w:tcW w:w="3570" w:type="dxa"/>
          </w:tcPr>
          <w:p w:rsidR="003C549A" w:rsidRPr="00FC1161" w:rsidRDefault="003C549A" w:rsidP="003C549A">
            <w:pPr>
              <w:tabs>
                <w:tab w:val="left" w:pos="1826"/>
              </w:tabs>
              <w:rPr>
                <w:rFonts w:cs="Al-KsorZulfiMath"/>
                <w:bCs/>
                <w:rtl/>
              </w:rPr>
            </w:pPr>
            <w:r w:rsidRPr="00973EEA">
              <w:rPr>
                <w:rFonts w:cs="Traditional Arabic" w:hint="cs"/>
                <w:bCs/>
                <w:sz w:val="28"/>
                <w:szCs w:val="28"/>
                <w:rtl/>
              </w:rPr>
              <w:t>1</w:t>
            </w:r>
            <w:r w:rsidRPr="00973EEA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FC1161">
              <w:rPr>
                <w:rFonts w:cs="Al-KsorZulfiMath" w:hint="cs"/>
                <w:bCs/>
                <w:rtl/>
              </w:rPr>
              <w:t xml:space="preserve"> </w:t>
            </w:r>
            <w:r w:rsidRPr="003C549A">
              <w:rPr>
                <w:rFonts w:cs="Al-KsorZulfiMath" w:hint="cs"/>
                <w:bCs/>
                <w:sz w:val="32"/>
                <w:szCs w:val="32"/>
                <w:rtl/>
              </w:rPr>
              <w:t xml:space="preserve"> </w:t>
            </w:r>
            <w:r w:rsidRPr="003C549A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3C549A">
              <w:rPr>
                <w:rFonts w:cs="Traditional Arabic" w:hint="cs"/>
                <w:bCs/>
                <w:sz w:val="32"/>
                <w:szCs w:val="32"/>
                <w:rtl/>
              </w:rPr>
              <w:t>25</w:t>
            </w:r>
            <w:r w:rsidRPr="003C549A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Pr="003C549A">
              <w:rPr>
                <w:rFonts w:cs="Al-KsorZulfiMath" w:hint="cs"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l-KsorZulfiMath" w:hint="cs"/>
                <w:bCs/>
                <w:rtl/>
              </w:rPr>
              <w:t xml:space="preserve">   </w:t>
            </w:r>
            <w:r w:rsidRPr="00FC1161">
              <w:rPr>
                <w:rFonts w:cs="Al-KsorZulfiMath" w:hint="cs"/>
                <w:bCs/>
                <w:rtl/>
              </w:rPr>
              <w:t xml:space="preserve"> </w:t>
            </w:r>
            <w:r>
              <w:rPr>
                <w:rFonts w:cs="Al-KsorZulfiMath" w:hint="cs"/>
                <w:bCs/>
                <w:rtl/>
              </w:rPr>
              <w:t xml:space="preserve">= 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.......</w:t>
            </w:r>
            <w:r>
              <w:rPr>
                <w:rFonts w:cs="Traditional Arabic" w:hint="cs"/>
                <w:b/>
                <w:sz w:val="16"/>
                <w:szCs w:val="16"/>
                <w:rtl/>
              </w:rPr>
              <w:t>.....................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</w:t>
            </w:r>
          </w:p>
        </w:tc>
        <w:tc>
          <w:tcPr>
            <w:tcW w:w="3663" w:type="dxa"/>
          </w:tcPr>
          <w:p w:rsidR="003C549A" w:rsidRPr="00FC1161" w:rsidRDefault="003C549A" w:rsidP="003C549A">
            <w:pPr>
              <w:tabs>
                <w:tab w:val="right" w:pos="3045"/>
              </w:tabs>
              <w:rPr>
                <w:rFonts w:cs="Al-KsorZulfiMath"/>
                <w:bCs/>
                <w:rtl/>
              </w:rPr>
            </w:pPr>
            <w:r w:rsidRPr="00973EEA">
              <w:rPr>
                <w:rFonts w:cs="Traditional Arabic" w:hint="cs"/>
                <w:bCs/>
                <w:sz w:val="28"/>
                <w:szCs w:val="28"/>
                <w:rtl/>
              </w:rPr>
              <w:t>2</w:t>
            </w:r>
            <w:r w:rsidRPr="00973EEA">
              <w:rPr>
                <w:rFonts w:cs="Al-KsorZulfiMath" w:hint="cs"/>
                <w:bCs/>
                <w:sz w:val="28"/>
                <w:szCs w:val="28"/>
                <w:rtl/>
              </w:rPr>
              <w:t xml:space="preserve">~ </w:t>
            </w:r>
            <w:r w:rsidRPr="003C549A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 w:rsidRPr="003C549A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3C549A">
              <w:rPr>
                <w:rFonts w:cs="Traditional Arabic" w:hint="cs"/>
                <w:bCs/>
                <w:sz w:val="32"/>
                <w:szCs w:val="32"/>
                <w:rtl/>
              </w:rPr>
              <w:t>0.64</w:t>
            </w:r>
            <w:r w:rsidRPr="003C549A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Pr="003C549A">
              <w:rPr>
                <w:rFonts w:cs="Al-KsorZulfiMath" w:hint="cs"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cs="Al-KsorZulfiMath" w:hint="cs"/>
                <w:bCs/>
                <w:rtl/>
              </w:rPr>
              <w:t>=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.......</w:t>
            </w:r>
            <w:r>
              <w:rPr>
                <w:rFonts w:cs="Traditional Arabic" w:hint="cs"/>
                <w:b/>
                <w:sz w:val="16"/>
                <w:szCs w:val="16"/>
                <w:rtl/>
              </w:rPr>
              <w:t>.....................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</w:t>
            </w:r>
            <w:r>
              <w:rPr>
                <w:rFonts w:cs="Al-KsorZulfiMath"/>
                <w:bCs/>
                <w:rtl/>
              </w:rPr>
              <w:tab/>
            </w:r>
            <w:r>
              <w:rPr>
                <w:rFonts w:cs="Al-KsorZulfiMath" w:hint="cs"/>
                <w:bCs/>
                <w:rtl/>
              </w:rPr>
              <w:t xml:space="preserve">       </w:t>
            </w:r>
          </w:p>
        </w:tc>
        <w:tc>
          <w:tcPr>
            <w:tcW w:w="2908" w:type="dxa"/>
          </w:tcPr>
          <w:p w:rsidR="003C549A" w:rsidRPr="00D41437" w:rsidRDefault="00BA1CB4" w:rsidP="003C549A">
            <w:pPr>
              <w:tabs>
                <w:tab w:val="left" w:pos="885"/>
                <w:tab w:val="center" w:pos="5102"/>
              </w:tabs>
              <w:rPr>
                <w:rFonts w:cs="Traditional Arabic"/>
                <w:b/>
                <w:sz w:val="16"/>
                <w:szCs w:val="16"/>
                <w:rtl/>
              </w:rPr>
            </w:pPr>
            <w:r>
              <w:rPr>
                <w:rFonts w:cs="Traditional Arabic" w:hint="cs"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593728" behindDoc="0" locked="0" layoutInCell="1" allowOverlap="1">
                  <wp:simplePos x="0" y="0"/>
                  <wp:positionH relativeFrom="column">
                    <wp:posOffset>6734175</wp:posOffset>
                  </wp:positionH>
                  <wp:positionV relativeFrom="paragraph">
                    <wp:posOffset>5745480</wp:posOffset>
                  </wp:positionV>
                  <wp:extent cx="283210" cy="363220"/>
                  <wp:effectExtent l="19050" t="0" r="2540" b="0"/>
                  <wp:wrapNone/>
                  <wp:docPr id="30" name="صورة 0" descr="mathbearorang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mathbearorang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raditional Arabic" w:hint="cs"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6734175</wp:posOffset>
                  </wp:positionH>
                  <wp:positionV relativeFrom="paragraph">
                    <wp:posOffset>5745480</wp:posOffset>
                  </wp:positionV>
                  <wp:extent cx="283210" cy="363220"/>
                  <wp:effectExtent l="19050" t="0" r="2540" b="0"/>
                  <wp:wrapNone/>
                  <wp:docPr id="29" name="صورة 0" descr="mathbearorang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0" descr="mathbearorang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36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49A" w:rsidRPr="00973EEA">
              <w:rPr>
                <w:rFonts w:cs="Traditional Arabic" w:hint="cs"/>
                <w:bCs/>
                <w:sz w:val="28"/>
                <w:szCs w:val="28"/>
                <w:rtl/>
              </w:rPr>
              <w:t>3</w:t>
            </w:r>
            <w:r w:rsidR="003C549A" w:rsidRPr="00973EEA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="003C549A" w:rsidRPr="00FC1161">
              <w:rPr>
                <w:rFonts w:cs="Al-KsorZulfiMath" w:hint="cs"/>
                <w:bCs/>
                <w:rtl/>
              </w:rPr>
              <w:t xml:space="preserve">  </w:t>
            </w:r>
            <w:r w:rsidR="003C549A" w:rsidRPr="003C549A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="003C549A" w:rsidRPr="003C549A">
              <w:rPr>
                <w:rFonts w:cs="Traditional Arabic" w:hint="cs"/>
                <w:bCs/>
                <w:sz w:val="32"/>
                <w:szCs w:val="32"/>
                <w:rtl/>
              </w:rPr>
              <w:t>1.96</w:t>
            </w:r>
            <w:r w:rsidR="003C549A" w:rsidRPr="003C549A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="003C549A">
              <w:rPr>
                <w:rFonts w:cs="Al-KsorZulfiMath" w:hint="cs"/>
                <w:bCs/>
                <w:rtl/>
              </w:rPr>
              <w:t xml:space="preserve">    = </w:t>
            </w:r>
            <w:r w:rsidR="003C549A" w:rsidRPr="00392D64">
              <w:rPr>
                <w:rFonts w:cs="Traditional Arabic" w:hint="cs"/>
                <w:b/>
                <w:sz w:val="16"/>
                <w:szCs w:val="16"/>
                <w:rtl/>
              </w:rPr>
              <w:t>......</w:t>
            </w:r>
            <w:r w:rsidR="003C549A">
              <w:rPr>
                <w:rFonts w:cs="Traditional Arabic" w:hint="cs"/>
                <w:b/>
                <w:sz w:val="16"/>
                <w:szCs w:val="16"/>
                <w:rtl/>
              </w:rPr>
              <w:t>....................</w:t>
            </w:r>
          </w:p>
          <w:p w:rsidR="003C549A" w:rsidRPr="00FC1161" w:rsidRDefault="003C549A" w:rsidP="003C549A">
            <w:pPr>
              <w:tabs>
                <w:tab w:val="left" w:pos="1826"/>
              </w:tabs>
              <w:rPr>
                <w:rFonts w:cs="Al-KsorZulfiMath"/>
                <w:bCs/>
                <w:rtl/>
              </w:rPr>
            </w:pPr>
          </w:p>
        </w:tc>
      </w:tr>
      <w:tr w:rsidR="003C549A" w:rsidRPr="00FC1161" w:rsidTr="003C549A">
        <w:trPr>
          <w:trHeight w:val="833"/>
        </w:trPr>
        <w:tc>
          <w:tcPr>
            <w:tcW w:w="3570" w:type="dxa"/>
          </w:tcPr>
          <w:p w:rsidR="003C549A" w:rsidRPr="00FC1161" w:rsidRDefault="00BA1CB4" w:rsidP="003C549A">
            <w:pPr>
              <w:tabs>
                <w:tab w:val="left" w:pos="1826"/>
              </w:tabs>
              <w:rPr>
                <w:rFonts w:cs="Al-TkamolZulfiMath"/>
                <w:bCs/>
                <w:rtl/>
              </w:rPr>
            </w:pPr>
            <w:r>
              <w:rPr>
                <w:rFonts w:cs="Traditional Arabic" w:hint="cs"/>
                <w:bCs/>
                <w:noProof/>
                <w:sz w:val="28"/>
                <w:szCs w:val="28"/>
                <w:rtl/>
                <w:lang w:eastAsia="en-US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565785</wp:posOffset>
                  </wp:positionV>
                  <wp:extent cx="224155" cy="279400"/>
                  <wp:effectExtent l="19050" t="0" r="4445" b="0"/>
                  <wp:wrapNone/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7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49A" w:rsidRPr="00973EEA">
              <w:rPr>
                <w:rFonts w:cs="Traditional Arabic" w:hint="cs"/>
                <w:bCs/>
                <w:sz w:val="28"/>
                <w:szCs w:val="28"/>
                <w:rtl/>
              </w:rPr>
              <w:t>4</w:t>
            </w:r>
            <w:r w:rsidR="003C549A" w:rsidRPr="00973EEA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="003C549A" w:rsidRPr="00FC1161">
              <w:rPr>
                <w:rFonts w:cs="Al-KsorZulfiMath" w:hint="cs"/>
                <w:bCs/>
                <w:rtl/>
              </w:rPr>
              <w:t xml:space="preserve"> </w:t>
            </w:r>
            <w:r w:rsidR="003C549A" w:rsidRPr="00FC1161">
              <w:rPr>
                <w:rFonts w:cs="Al-KsorZulfiMath" w:hint="cs"/>
                <w:bCs/>
                <w:sz w:val="44"/>
                <w:szCs w:val="44"/>
                <w:rtl/>
              </w:rPr>
              <w:t xml:space="preserve">- </w:t>
            </w:r>
            <w:r w:rsidR="003C549A" w:rsidRPr="00FC1161">
              <w:rPr>
                <w:rFonts w:cs="Al-TkamolZulfiMath" w:hint="cs"/>
                <w:bCs/>
                <w:sz w:val="44"/>
                <w:szCs w:val="44"/>
                <w:rtl/>
              </w:rPr>
              <w:t xml:space="preserve">  </w:t>
            </w:r>
            <w:r w:rsidR="003C549A" w:rsidRPr="00FC1161">
              <w:rPr>
                <w:rFonts w:cs="Al-TkamolZulfiMath"/>
                <w:bCs/>
                <w:sz w:val="44"/>
                <w:szCs w:val="44"/>
                <w:rtl/>
              </w:rPr>
              <w:t>[</w:t>
            </w:r>
            <w:r w:rsidR="003C549A" w:rsidRPr="00FC1161">
              <w:rPr>
                <w:rFonts w:cs="Al-KsorZulfiMath" w:hint="cs"/>
                <w:bCs/>
                <w:sz w:val="44"/>
                <w:szCs w:val="44"/>
                <w:rtl/>
              </w:rPr>
              <w:t xml:space="preserve">^؛1!؛8 </w:t>
            </w:r>
            <w:r w:rsidR="003C549A" w:rsidRPr="00FC1161">
              <w:rPr>
                <w:rFonts w:cs="Al-TkamolZulfiMath"/>
                <w:bCs/>
                <w:sz w:val="44"/>
                <w:szCs w:val="44"/>
                <w:rtl/>
              </w:rPr>
              <w:t>:</w:t>
            </w:r>
            <w:r w:rsidR="003C549A" w:rsidRPr="00FC1161">
              <w:rPr>
                <w:rFonts w:cs="Al-TkamolZulfiMath" w:hint="cs"/>
                <w:bCs/>
                <w:rtl/>
              </w:rPr>
              <w:t xml:space="preserve"> </w:t>
            </w:r>
            <w:r w:rsidR="003C549A">
              <w:rPr>
                <w:rFonts w:cs="Al-KsorZulfiMath" w:hint="cs"/>
                <w:bCs/>
                <w:rtl/>
              </w:rPr>
              <w:t xml:space="preserve">= </w:t>
            </w:r>
            <w:r w:rsidR="003C549A" w:rsidRPr="00392D64">
              <w:rPr>
                <w:rFonts w:cs="Traditional Arabic" w:hint="cs"/>
                <w:b/>
                <w:sz w:val="16"/>
                <w:szCs w:val="16"/>
                <w:rtl/>
              </w:rPr>
              <w:t>.......</w:t>
            </w:r>
            <w:r w:rsidR="003C549A">
              <w:rPr>
                <w:rFonts w:cs="Traditional Arabic" w:hint="cs"/>
                <w:b/>
                <w:sz w:val="16"/>
                <w:szCs w:val="16"/>
                <w:rtl/>
              </w:rPr>
              <w:t>.....................</w:t>
            </w:r>
            <w:r w:rsidR="003C549A" w:rsidRPr="00392D64">
              <w:rPr>
                <w:rFonts w:cs="Traditional Arabic" w:hint="cs"/>
                <w:b/>
                <w:sz w:val="16"/>
                <w:szCs w:val="16"/>
                <w:rtl/>
              </w:rPr>
              <w:t>......</w:t>
            </w:r>
            <w:r w:rsidR="003C549A">
              <w:rPr>
                <w:rFonts w:cs="Al-TkamolZulfiMath" w:hint="cs"/>
                <w:bCs/>
                <w:rtl/>
              </w:rPr>
              <w:t xml:space="preserve">  </w:t>
            </w:r>
          </w:p>
        </w:tc>
        <w:tc>
          <w:tcPr>
            <w:tcW w:w="3663" w:type="dxa"/>
          </w:tcPr>
          <w:p w:rsidR="003C549A" w:rsidRPr="00FC1161" w:rsidRDefault="003C549A" w:rsidP="003C549A">
            <w:pPr>
              <w:tabs>
                <w:tab w:val="left" w:pos="1826"/>
              </w:tabs>
              <w:rPr>
                <w:rFonts w:cs="Al-KsorZulfiMath"/>
                <w:bCs/>
                <w:rtl/>
              </w:rPr>
            </w:pPr>
            <w:r w:rsidRPr="00973EEA">
              <w:rPr>
                <w:rFonts w:cs="Traditional Arabic" w:hint="cs"/>
                <w:bCs/>
                <w:sz w:val="28"/>
                <w:szCs w:val="28"/>
                <w:rtl/>
              </w:rPr>
              <w:t>5</w:t>
            </w:r>
            <w:r w:rsidRPr="00973EEA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FC1161">
              <w:rPr>
                <w:rFonts w:cs="Al-KsorZulfiMath" w:hint="cs"/>
                <w:bCs/>
                <w:rtl/>
              </w:rPr>
              <w:t xml:space="preserve">  </w:t>
            </w:r>
            <w:r w:rsidRPr="003C549A">
              <w:rPr>
                <w:rFonts w:cs="Al-KsorZulfiMath" w:hint="cs"/>
                <w:bCs/>
                <w:sz w:val="32"/>
                <w:szCs w:val="32"/>
                <w:rtl/>
              </w:rPr>
              <w:t xml:space="preserve">_ </w:t>
            </w:r>
            <w:r w:rsidRPr="003C549A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3C549A">
              <w:rPr>
                <w:rFonts w:cs="Traditional Arabic" w:hint="cs"/>
                <w:bCs/>
                <w:sz w:val="32"/>
                <w:szCs w:val="32"/>
                <w:rtl/>
              </w:rPr>
              <w:t>100</w:t>
            </w:r>
            <w:r w:rsidRPr="003C549A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>
              <w:rPr>
                <w:rFonts w:cs="Al-KsorZulfiMath" w:hint="cs"/>
                <w:bCs/>
                <w:rtl/>
              </w:rPr>
              <w:t xml:space="preserve"> =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.......</w:t>
            </w:r>
            <w:r>
              <w:rPr>
                <w:rFonts w:cs="Traditional Arabic" w:hint="cs"/>
                <w:b/>
                <w:sz w:val="16"/>
                <w:szCs w:val="16"/>
                <w:rtl/>
              </w:rPr>
              <w:t>.....................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</w:t>
            </w:r>
          </w:p>
        </w:tc>
        <w:tc>
          <w:tcPr>
            <w:tcW w:w="2908" w:type="dxa"/>
          </w:tcPr>
          <w:p w:rsidR="003C549A" w:rsidRPr="00FC1161" w:rsidRDefault="003C549A" w:rsidP="003C549A">
            <w:pPr>
              <w:tabs>
                <w:tab w:val="left" w:pos="1826"/>
              </w:tabs>
              <w:rPr>
                <w:rFonts w:cs="Al-TkamolZulfiMath"/>
                <w:bCs/>
                <w:rtl/>
              </w:rPr>
            </w:pPr>
            <w:r w:rsidRPr="00973EEA">
              <w:rPr>
                <w:rFonts w:cs="Traditional Arabic" w:hint="cs"/>
                <w:bCs/>
                <w:sz w:val="28"/>
                <w:szCs w:val="28"/>
                <w:rtl/>
              </w:rPr>
              <w:t>6</w:t>
            </w:r>
            <w:r w:rsidRPr="00973EEA">
              <w:rPr>
                <w:rFonts w:cs="Al-KsorZulfiMath" w:hint="cs"/>
                <w:bCs/>
                <w:sz w:val="28"/>
                <w:szCs w:val="28"/>
                <w:rtl/>
              </w:rPr>
              <w:t>~</w:t>
            </w:r>
            <w:r w:rsidRPr="00FC1161">
              <w:rPr>
                <w:rFonts w:cs="Al-KsorZulfiMath" w:hint="cs"/>
                <w:bCs/>
                <w:rtl/>
              </w:rPr>
              <w:t xml:space="preserve">  </w:t>
            </w:r>
            <w:r w:rsidRPr="00FC1161">
              <w:rPr>
                <w:rFonts w:cs="Al-KsorZulfiMath" w:hint="cs"/>
                <w:bCs/>
                <w:sz w:val="40"/>
                <w:szCs w:val="40"/>
                <w:rtl/>
              </w:rPr>
              <w:t xml:space="preserve">_  </w:t>
            </w:r>
            <w:r w:rsidRPr="00FC1161">
              <w:rPr>
                <w:rFonts w:cs="Al-TkamolZulfiMath"/>
                <w:bCs/>
                <w:sz w:val="40"/>
                <w:szCs w:val="40"/>
                <w:rtl/>
              </w:rPr>
              <w:t>[</w:t>
            </w:r>
            <w:r w:rsidRPr="00FC1161">
              <w:rPr>
                <w:rFonts w:cs="Al-TkamolZulfiMath" w:hint="cs"/>
                <w:bCs/>
                <w:sz w:val="40"/>
                <w:szCs w:val="40"/>
                <w:rtl/>
              </w:rPr>
              <w:t xml:space="preserve"> </w:t>
            </w:r>
            <w:r w:rsidRPr="00FC1161">
              <w:rPr>
                <w:rFonts w:cs="Al-KsorZulfiMath" w:hint="cs"/>
                <w:bCs/>
                <w:sz w:val="40"/>
                <w:szCs w:val="40"/>
                <w:rtl/>
              </w:rPr>
              <w:t>)؛4$؛4 1؛</w:t>
            </w:r>
            <w:r w:rsidRPr="00FC1161">
              <w:rPr>
                <w:rFonts w:cs="Al-TkamolZulfiMath"/>
                <w:bCs/>
                <w:sz w:val="40"/>
                <w:szCs w:val="40"/>
                <w:rtl/>
              </w:rPr>
              <w:t>:</w:t>
            </w:r>
            <w:r>
              <w:rPr>
                <w:rFonts w:cs="Al-TkamolZulfiMath" w:hint="cs"/>
                <w:bCs/>
                <w:sz w:val="40"/>
                <w:szCs w:val="40"/>
                <w:rtl/>
              </w:rPr>
              <w:t xml:space="preserve"> </w:t>
            </w:r>
            <w:r>
              <w:rPr>
                <w:rFonts w:cs="Al-KsorZulfiMath" w:hint="cs"/>
                <w:bCs/>
                <w:rtl/>
              </w:rPr>
              <w:t>=</w:t>
            </w:r>
            <w:r w:rsidRPr="00392D64">
              <w:rPr>
                <w:rFonts w:cs="Traditional Arabic" w:hint="cs"/>
                <w:b/>
                <w:sz w:val="16"/>
                <w:szCs w:val="16"/>
                <w:rtl/>
              </w:rPr>
              <w:t>.......</w:t>
            </w:r>
            <w:r>
              <w:rPr>
                <w:rFonts w:cs="Traditional Arabic" w:hint="cs"/>
                <w:b/>
                <w:sz w:val="16"/>
                <w:szCs w:val="16"/>
                <w:rtl/>
              </w:rPr>
              <w:t>..............</w:t>
            </w:r>
            <w:r>
              <w:rPr>
                <w:rFonts w:cs="Al-TkamolZulfiMath" w:hint="cs"/>
                <w:bCs/>
                <w:sz w:val="40"/>
                <w:szCs w:val="40"/>
                <w:rtl/>
              </w:rPr>
              <w:t xml:space="preserve"> </w:t>
            </w:r>
            <w:r w:rsidRPr="00FC1161">
              <w:rPr>
                <w:rFonts w:cs="Al-TkamolZulfiMath" w:hint="cs"/>
                <w:bCs/>
                <w:sz w:val="40"/>
                <w:szCs w:val="40"/>
                <w:rtl/>
              </w:rPr>
              <w:t xml:space="preserve">  </w:t>
            </w:r>
            <w:r w:rsidRPr="00FC1161">
              <w:rPr>
                <w:rFonts w:cs="Al-TkamolZulfiMath"/>
                <w:bCs/>
                <w:rtl/>
              </w:rPr>
              <w:tab/>
            </w:r>
          </w:p>
          <w:p w:rsidR="003C549A" w:rsidRPr="00FC1161" w:rsidRDefault="003C549A" w:rsidP="003C549A">
            <w:pPr>
              <w:tabs>
                <w:tab w:val="left" w:pos="1826"/>
              </w:tabs>
              <w:rPr>
                <w:rFonts w:cs="Al-TkamolZulfiMath"/>
                <w:bCs/>
                <w:rtl/>
              </w:rPr>
            </w:pPr>
          </w:p>
        </w:tc>
      </w:tr>
    </w:tbl>
    <w:tbl>
      <w:tblPr>
        <w:tblpPr w:leftFromText="180" w:rightFromText="180" w:vertAnchor="text" w:horzAnchor="margin" w:tblpXSpec="center" w:tblpY="76"/>
        <w:bidiVisual/>
        <w:tblW w:w="90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double" w:sz="4" w:space="0" w:color="auto"/>
        </w:tblBorders>
        <w:tblLook w:val="01E0"/>
      </w:tblPr>
      <w:tblGrid>
        <w:gridCol w:w="3007"/>
        <w:gridCol w:w="3713"/>
        <w:gridCol w:w="2303"/>
      </w:tblGrid>
      <w:tr w:rsidR="00123634" w:rsidRPr="00163D7E" w:rsidTr="00123634">
        <w:trPr>
          <w:trHeight w:val="267"/>
        </w:trPr>
        <w:tc>
          <w:tcPr>
            <w:tcW w:w="3007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0"/>
                <w:rtl/>
              </w:rPr>
            </w:pPr>
            <w:r w:rsidRPr="00163D7E">
              <w:rPr>
                <w:rFonts w:cs="Traditional Arabic" w:hint="cs"/>
                <w:bCs/>
                <w:sz w:val="30"/>
                <w:rtl/>
              </w:rPr>
              <w:t>7</w:t>
            </w:r>
            <w:r w:rsidRPr="00163D7E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6403E8">
              <w:rPr>
                <w:rFonts w:cs="Traditional Arabic" w:hint="cs"/>
                <w:bCs/>
                <w:sz w:val="32"/>
                <w:szCs w:val="32"/>
                <w:rtl/>
              </w:rPr>
              <w:t xml:space="preserve">ف </w:t>
            </w:r>
            <w:r w:rsidRPr="006403E8">
              <w:rPr>
                <w:rFonts w:cs="Al-KsorZulfiMath" w:hint="cs"/>
                <w:bCs/>
                <w:sz w:val="32"/>
                <w:szCs w:val="32"/>
                <w:rtl/>
              </w:rPr>
              <w:t xml:space="preserve">@ = </w:t>
            </w:r>
            <w:r w:rsidRPr="006403E8">
              <w:rPr>
                <w:rFonts w:cs="Traditional Arabic" w:hint="cs"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3713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Al-KsorZulfiMath"/>
                <w:bCs/>
                <w:sz w:val="30"/>
                <w:szCs w:val="36"/>
                <w:rtl/>
              </w:rPr>
            </w:pPr>
            <w:r w:rsidRPr="00163D7E">
              <w:rPr>
                <w:rFonts w:cs="Traditional Arabic" w:hint="cs"/>
                <w:bCs/>
                <w:sz w:val="30"/>
                <w:rtl/>
              </w:rPr>
              <w:t>8</w:t>
            </w:r>
            <w:r w:rsidRPr="00163D7E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163D7E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6403E8">
              <w:rPr>
                <w:rFonts w:cs="Traditional Arabic" w:hint="cs"/>
                <w:bCs/>
                <w:sz w:val="32"/>
                <w:szCs w:val="32"/>
                <w:rtl/>
              </w:rPr>
              <w:t xml:space="preserve">ن </w:t>
            </w:r>
            <w:r w:rsidRPr="006403E8">
              <w:rPr>
                <w:rFonts w:cs="Al-KsorZulfiMath" w:hint="cs"/>
                <w:bCs/>
                <w:sz w:val="32"/>
                <w:szCs w:val="32"/>
                <w:rtl/>
              </w:rPr>
              <w:t>@ =</w:t>
            </w:r>
            <w:r w:rsidRPr="00595C93">
              <w:rPr>
                <w:rFonts w:cs="Al-KsorZulfiMath" w:hint="cs"/>
                <w:bCs/>
                <w:sz w:val="40"/>
                <w:szCs w:val="40"/>
                <w:rtl/>
              </w:rPr>
              <w:t xml:space="preserve">  !؛9</w:t>
            </w:r>
            <w:r w:rsidRPr="00163D7E">
              <w:rPr>
                <w:rFonts w:cs="Al-KsorZulfiMath" w:hint="cs"/>
                <w:bCs/>
                <w:sz w:val="30"/>
                <w:szCs w:val="36"/>
                <w:rtl/>
              </w:rPr>
              <w:t xml:space="preserve"> </w:t>
            </w:r>
          </w:p>
          <w:p w:rsidR="00123634" w:rsidRPr="00163D7E" w:rsidRDefault="00123634" w:rsidP="00123634">
            <w:pPr>
              <w:tabs>
                <w:tab w:val="left" w:pos="1826"/>
              </w:tabs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303" w:type="dxa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Al-KsorZulfiMath"/>
                <w:bCs/>
                <w:szCs w:val="30"/>
                <w:rtl/>
              </w:rPr>
            </w:pPr>
            <w:r w:rsidRPr="00163D7E">
              <w:rPr>
                <w:rFonts w:cs="Traditional Arabic" w:hint="cs"/>
                <w:bCs/>
                <w:sz w:val="30"/>
                <w:rtl/>
              </w:rPr>
              <w:t>9</w:t>
            </w:r>
            <w:r w:rsidRPr="00163D7E">
              <w:rPr>
                <w:rFonts w:cs="Al-KsorZulfiMath" w:hint="cs"/>
                <w:bCs/>
                <w:szCs w:val="30"/>
                <w:rtl/>
              </w:rPr>
              <w:t xml:space="preserve">~  </w:t>
            </w:r>
            <w:r w:rsidRPr="006403E8">
              <w:rPr>
                <w:rFonts w:cs="Traditional Arabic" w:hint="cs"/>
                <w:bCs/>
                <w:sz w:val="32"/>
                <w:szCs w:val="32"/>
                <w:rtl/>
              </w:rPr>
              <w:t>6.25 = ر</w:t>
            </w:r>
            <w:r w:rsidRPr="006403E8">
              <w:rPr>
                <w:rFonts w:cs="Al-KsorZulfiMath" w:hint="cs"/>
                <w:bCs/>
                <w:sz w:val="32"/>
                <w:szCs w:val="32"/>
                <w:rtl/>
              </w:rPr>
              <w:t xml:space="preserve"> @</w:t>
            </w:r>
          </w:p>
          <w:p w:rsidR="00123634" w:rsidRPr="00163D7E" w:rsidRDefault="00123634" w:rsidP="00123634">
            <w:pPr>
              <w:tabs>
                <w:tab w:val="left" w:pos="1826"/>
              </w:tabs>
              <w:rPr>
                <w:rFonts w:cs="Al-KsorZulfiMath"/>
                <w:bCs/>
                <w:sz w:val="18"/>
                <w:rtl/>
              </w:rPr>
            </w:pPr>
          </w:p>
        </w:tc>
      </w:tr>
      <w:tr w:rsidR="00123634" w:rsidRPr="00163D7E" w:rsidTr="00123634">
        <w:trPr>
          <w:trHeight w:val="265"/>
        </w:trPr>
        <w:tc>
          <w:tcPr>
            <w:tcW w:w="3007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713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303" w:type="dxa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</w:tr>
      <w:tr w:rsidR="00123634" w:rsidRPr="00163D7E" w:rsidTr="00123634">
        <w:trPr>
          <w:trHeight w:val="265"/>
        </w:trPr>
        <w:tc>
          <w:tcPr>
            <w:tcW w:w="3007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713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303" w:type="dxa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</w:tr>
      <w:tr w:rsidR="00123634" w:rsidRPr="00163D7E" w:rsidTr="00123634">
        <w:trPr>
          <w:trHeight w:val="265"/>
        </w:trPr>
        <w:tc>
          <w:tcPr>
            <w:tcW w:w="3007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713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303" w:type="dxa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</w:tr>
      <w:tr w:rsidR="00123634" w:rsidRPr="00163D7E" w:rsidTr="00123634">
        <w:trPr>
          <w:trHeight w:val="73"/>
        </w:trPr>
        <w:tc>
          <w:tcPr>
            <w:tcW w:w="3007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713" w:type="dxa"/>
            <w:shd w:val="clear" w:color="auto" w:fill="auto"/>
          </w:tcPr>
          <w:p w:rsidR="00123634" w:rsidRPr="00163D7E" w:rsidRDefault="00123634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303" w:type="dxa"/>
          </w:tcPr>
          <w:p w:rsidR="00123634" w:rsidRPr="00163D7E" w:rsidRDefault="00094B11" w:rsidP="00123634">
            <w:pPr>
              <w:tabs>
                <w:tab w:val="left" w:pos="1826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  <w:r>
              <w:rPr>
                <w:rFonts w:cs="Traditional Arabic"/>
                <w:bCs/>
                <w:noProof/>
                <w:sz w:val="34"/>
                <w:szCs w:val="28"/>
                <w:rtl/>
              </w:rPr>
              <w:pict>
                <v:shape id="_x0000_s1047" type="#_x0000_t202" style="position:absolute;left:0;text-align:left;margin-left:84.2pt;margin-top:6.35pt;width:219.6pt;height:24pt;z-index:251606016;mso-position-horizontal-relative:text;mso-position-vertical-relative:text" stroked="f">
                  <v:textbox style="mso-next-textbox:#_x0000_s1047">
                    <w:txbxContent>
                      <w:p w:rsidR="00D0128A" w:rsidRDefault="00D0128A" w:rsidP="00123634"/>
                    </w:txbxContent>
                  </v:textbox>
                  <w10:wrap anchorx="page"/>
                </v:shape>
              </w:pict>
            </w:r>
          </w:p>
        </w:tc>
      </w:tr>
    </w:tbl>
    <w:p w:rsidR="003C549A" w:rsidRPr="00003F23" w:rsidRDefault="00FB4E88" w:rsidP="00FA07E3">
      <w:pPr>
        <w:rPr>
          <w:rFonts w:cs="Al-KsorZulfiMath"/>
          <w:bCs/>
          <w:sz w:val="52"/>
          <w:szCs w:val="52"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</w:t>
      </w:r>
    </w:p>
    <w:p w:rsidR="00FA07E3" w:rsidRPr="00003F23" w:rsidRDefault="00BA1CB4" w:rsidP="00FA07E3">
      <w:pPr>
        <w:rPr>
          <w:rFonts w:cs="Al-KsorZulfiMath"/>
          <w:bCs/>
          <w:sz w:val="52"/>
          <w:szCs w:val="52"/>
          <w:rtl/>
        </w:rPr>
      </w:pPr>
      <w:r>
        <w:rPr>
          <w:rFonts w:cs="Al-KsorZulfiMath"/>
          <w:bCs/>
          <w:noProof/>
          <w:sz w:val="52"/>
          <w:szCs w:val="52"/>
          <w:rtl/>
          <w:lang w:eastAsia="en-US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6753225</wp:posOffset>
            </wp:positionH>
            <wp:positionV relativeFrom="paragraph">
              <wp:posOffset>2844165</wp:posOffset>
            </wp:positionV>
            <wp:extent cx="333375" cy="433070"/>
            <wp:effectExtent l="19050" t="0" r="9525" b="0"/>
            <wp:wrapNone/>
            <wp:docPr id="27" name="صورة 1" descr="mathbearoran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mathbearorange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E88" w:rsidRPr="00003F23" w:rsidRDefault="00FB4E88" w:rsidP="00123634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FB4E88" w:rsidRDefault="00FB4E88" w:rsidP="00FB4E88">
      <w:pPr>
        <w:tabs>
          <w:tab w:val="left" w:pos="120"/>
        </w:tabs>
        <w:rPr>
          <w:rFonts w:cs="Traditional Arabic"/>
          <w:bCs/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73009" w:rsidRDefault="00094B11">
      <w:pPr>
        <w:rPr>
          <w:rtl/>
        </w:rPr>
      </w:pPr>
      <w:r>
        <w:rPr>
          <w:noProof/>
          <w:rtl/>
          <w:lang w:eastAsia="en-US"/>
        </w:rPr>
        <w:pict>
          <v:shape id="_x0000_s1064" type="#_x0000_t202" style="position:absolute;left:0;text-align:left;margin-left:-2.45pt;margin-top:19.7pt;width:29.15pt;height:21.75pt;z-index:251609088" stroked="f">
            <v:textbox style="mso-next-textbox:#_x0000_s1064">
              <w:txbxContent>
                <w:p w:rsidR="00D0128A" w:rsidRPr="00EE2ED8" w:rsidRDefault="00D0128A" w:rsidP="00F9571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13</w:t>
                  </w:r>
                </w:p>
              </w:txbxContent>
            </v:textbox>
            <w10:wrap anchorx="page"/>
          </v:shape>
        </w:pict>
      </w:r>
    </w:p>
    <w:p w:rsidR="002D5BFA" w:rsidRDefault="002D5BFA">
      <w:pPr>
        <w:rPr>
          <w:rtl/>
        </w:rPr>
      </w:pP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rect id="_x0000_s1073" style="position:absolute;left:0;text-align:left;margin-left:377.75pt;margin-top:2.45pt;width:128.45pt;height:33pt;z-index:251618304" filled="f" fillcolor="#ffefff" strokecolor="#0070c0" strokeweight="2.25pt">
            <v:stroke linestyle="thinThin"/>
            <v:textbox style="mso-next-textbox:#_x0000_s1073">
              <w:txbxContent>
                <w:p w:rsidR="002D5BFA" w:rsidRDefault="00B11977" w:rsidP="00B11977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rtl/>
                    </w:rPr>
                    <w:t>(</w:t>
                  </w:r>
                  <w:r w:rsidR="002D5BF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b/>
                      <w:bCs/>
                      <w:rtl/>
                    </w:rPr>
                    <w:t>12</w:t>
                  </w:r>
                  <w:r w:rsidR="002D5BFA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72" style="position:absolute;left:0;text-align:left;margin-left:2.85pt;margin-top:.95pt;width:132.4pt;height:34.5pt;z-index:251617280" filled="f" fillcolor="#ffefff" strokecolor="#0070c0" strokeweight="2.25pt">
            <v:stroke linestyle="thinThin"/>
            <v:textbox style="mso-next-textbox:#_x0000_s1072">
              <w:txbxContent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ect>
        </w:pict>
      </w:r>
    </w:p>
    <w:p w:rsidR="002D5BFA" w:rsidRDefault="00094B11" w:rsidP="002D5BFA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68" type="#_x0000_t114" style="position:absolute;left:0;text-align:left;margin-left:182.75pt;margin-top:.65pt;width:151.95pt;height:74.25pt;z-index:251613184" filled="f" fillcolor="#ffefff" strokecolor="#002060" strokeweight="2.25pt">
            <v:stroke linestyle="thinThin"/>
            <v:textbox style="mso-next-textbox:#_x0000_s1068">
              <w:txbxContent>
                <w:p w:rsidR="002D5BFA" w:rsidRPr="008721E9" w:rsidRDefault="002D5BFA" w:rsidP="002D5BFA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2D5BFA" w:rsidRPr="005D733E" w:rsidRDefault="002D5BFA" w:rsidP="002D5BFA">
                  <w:pPr>
                    <w:rPr>
                      <w:rFonts w:cs="Monotype Koufi"/>
                      <w:color w:val="000000" w:themeColor="text1"/>
                    </w:rPr>
                  </w:pP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>(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2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-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2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)  </w:t>
                  </w:r>
                  <w:hyperlink r:id="rId19" w:history="1"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تقــدير الجذور التربيعية</w:t>
                    </w:r>
                  </w:hyperlink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2D5BFA" w:rsidRPr="00963EED" w:rsidRDefault="002D5BFA" w:rsidP="002D5BFA"/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jc w:val="center"/>
        <w:rPr>
          <w:rtl/>
        </w:rPr>
      </w:pPr>
      <w:r>
        <w:rPr>
          <w:noProof/>
          <w:rtl/>
        </w:rPr>
        <w:pict>
          <v:shape id="_x0000_s1067" type="#_x0000_t114" style="position:absolute;left:0;text-align:left;margin-left:2.85pt;margin-top:5.3pt;width:156.2pt;height:90.75pt;z-index:251612160" filled="f" fillcolor="#e5f5ff" strokecolor="#002060" strokeweight="3pt">
            <v:stroke linestyle="thinThin"/>
            <v:textbox style="mso-next-textbox:#_x0000_s1067">
              <w:txbxContent>
                <w:p w:rsidR="002D5BFA" w:rsidRPr="008721E9" w:rsidRDefault="002D5BFA" w:rsidP="002D5BFA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الملاحـظة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2D5BFA" w:rsidRPr="002F7164" w:rsidRDefault="002D5BFA" w:rsidP="002D5BFA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69" type="#_x0000_t114" style="position:absolute;left:0;text-align:left;margin-left:377.75pt;margin-top:5.3pt;width:132.15pt;height:70.15pt;z-index:251614208" filled="f" fillcolor="#ffefff" strokecolor="#002060" strokeweight="2.25pt">
            <v:stroke linestyle="thinThin"/>
            <v:textbox style="mso-next-textbox:#_x0000_s1069">
              <w:txbxContent>
                <w:p w:rsidR="002D5BFA" w:rsidRPr="00E85A01" w:rsidRDefault="002D5BFA" w:rsidP="002D5BFA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2D5BFA" w:rsidRDefault="002D5BFA" w:rsidP="002D5BFA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   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center"/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BA1CB4" w:rsidP="002D5BFA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50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9943C5" w:rsidP="002D5BFA">
      <w:pPr>
        <w:rPr>
          <w:rtl/>
        </w:rPr>
      </w:pPr>
      <w:r>
        <w:rPr>
          <w:noProof/>
          <w:rtl/>
          <w:lang w:eastAsia="en-US"/>
        </w:rPr>
        <w:pict>
          <v:shape id="_x0000_s1071" type="#_x0000_t202" style="position:absolute;left:0;text-align:left;margin-left:344.55pt;margin-top:9.2pt;width:131.9pt;height:27.75pt;z-index:251616256" stroked="f">
            <v:textbox style="mso-next-textbox:#_x0000_s1071">
              <w:txbxContent>
                <w:p w:rsidR="002D5BFA" w:rsidRPr="00B6259F" w:rsidRDefault="002D5BFA" w:rsidP="002D5BFA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2D5BFA" w:rsidRDefault="002D5BFA" w:rsidP="002D5BFA"/>
              </w:txbxContent>
            </v:textbox>
            <w10:wrap anchorx="page"/>
          </v:shape>
        </w:pict>
      </w:r>
      <w:r w:rsidR="00094B11">
        <w:rPr>
          <w:noProof/>
          <w:rtl/>
          <w:lang w:eastAsia="en-US"/>
        </w:rPr>
        <w:pict>
          <v:roundrect id="_x0000_s1070" style="position:absolute;left:0;text-align:left;margin-left:17.45pt;margin-top:3.95pt;width:488.75pt;height:272.9pt;z-index:251615232" arcsize="10923f" strokecolor="#0070c0" strokeweight="1pt">
            <v:stroke dashstyle="longDashDot"/>
            <v:textbox style="mso-next-textbox:#_x0000_s1070">
              <w:txbxContent>
                <w:p w:rsidR="002D5BFA" w:rsidRPr="00B6259F" w:rsidRDefault="002D5BFA" w:rsidP="002D5BFA"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oundrect>
        </w:pict>
      </w:r>
    </w:p>
    <w:p w:rsidR="002D5BFA" w:rsidRDefault="00BA1CB4" w:rsidP="002D5BFA">
      <w:pPr>
        <w:jc w:val="lowKashida"/>
        <w:rPr>
          <w:rFonts w:cs="AL-Mohanad Bold"/>
          <w:sz w:val="2"/>
          <w:szCs w:val="2"/>
        </w:rPr>
      </w:pPr>
      <w:r>
        <w:rPr>
          <w:noProof/>
          <w:lang w:eastAsia="en-US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399527</wp:posOffset>
            </wp:positionH>
            <wp:positionV relativeFrom="paragraph">
              <wp:posOffset>10160</wp:posOffset>
            </wp:positionV>
            <wp:extent cx="700293" cy="534035"/>
            <wp:effectExtent l="4557" t="0" r="0" b="0"/>
            <wp:wrapNone/>
            <wp:docPr id="57" name="كائن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8243" cy="714380"/>
                      <a:chOff x="0" y="1928802"/>
                      <a:chExt cx="938243" cy="714380"/>
                    </a:xfrm>
                  </a:grpSpPr>
                  <a:grpSp>
                    <a:nvGrpSpPr>
                      <a:cNvPr id="15" name="Group 217"/>
                      <a:cNvGrpSpPr>
                        <a:grpSpLocks/>
                      </a:cNvGrpSpPr>
                    </a:nvGrpSpPr>
                    <a:grpSpPr bwMode="auto">
                      <a:xfrm>
                        <a:off x="0" y="1928802"/>
                        <a:ext cx="938243" cy="714380"/>
                        <a:chOff x="2346" y="-60"/>
                        <a:chExt cx="2934" cy="2592"/>
                      </a:xfrm>
                    </a:grpSpPr>
                    <a:sp>
                      <a:nvSpPr>
                        <a:cNvPr id="16" name="Freeform 218"/>
                        <a:cNvSpPr>
                          <a:spLocks/>
                        </a:cNvSpPr>
                      </a:nvSpPr>
                      <a:spPr bwMode="auto">
                        <a:xfrm>
                          <a:off x="2346" y="-60"/>
                          <a:ext cx="2934" cy="25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0" y="342"/>
                            </a:cxn>
                            <a:cxn ang="0">
                              <a:pos x="1896" y="486"/>
                            </a:cxn>
                            <a:cxn ang="0">
                              <a:pos x="1812" y="516"/>
                            </a:cxn>
                            <a:cxn ang="0">
                              <a:pos x="1986" y="84"/>
                            </a:cxn>
                            <a:cxn ang="0">
                              <a:pos x="1722" y="216"/>
                            </a:cxn>
                            <a:cxn ang="0">
                              <a:pos x="1470" y="96"/>
                            </a:cxn>
                            <a:cxn ang="0">
                              <a:pos x="1320" y="354"/>
                            </a:cxn>
                            <a:cxn ang="0">
                              <a:pos x="1254" y="426"/>
                            </a:cxn>
                            <a:cxn ang="0">
                              <a:pos x="1032" y="300"/>
                            </a:cxn>
                            <a:cxn ang="0">
                              <a:pos x="954" y="636"/>
                            </a:cxn>
                            <a:cxn ang="0">
                              <a:pos x="648" y="648"/>
                            </a:cxn>
                            <a:cxn ang="0">
                              <a:pos x="444" y="714"/>
                            </a:cxn>
                            <a:cxn ang="0">
                              <a:pos x="618" y="822"/>
                            </a:cxn>
                            <a:cxn ang="0">
                              <a:pos x="828" y="936"/>
                            </a:cxn>
                            <a:cxn ang="0">
                              <a:pos x="1002" y="990"/>
                            </a:cxn>
                            <a:cxn ang="0">
                              <a:pos x="594" y="1104"/>
                            </a:cxn>
                            <a:cxn ang="0">
                              <a:pos x="192" y="1296"/>
                            </a:cxn>
                            <a:cxn ang="0">
                              <a:pos x="54" y="1458"/>
                            </a:cxn>
                            <a:cxn ang="0">
                              <a:pos x="456" y="1392"/>
                            </a:cxn>
                            <a:cxn ang="0">
                              <a:pos x="954" y="1224"/>
                            </a:cxn>
                            <a:cxn ang="0">
                              <a:pos x="678" y="1452"/>
                            </a:cxn>
                            <a:cxn ang="0">
                              <a:pos x="444" y="1788"/>
                            </a:cxn>
                            <a:cxn ang="0">
                              <a:pos x="204" y="2118"/>
                            </a:cxn>
                            <a:cxn ang="0">
                              <a:pos x="276" y="2166"/>
                            </a:cxn>
                            <a:cxn ang="0">
                              <a:pos x="606" y="1932"/>
                            </a:cxn>
                            <a:cxn ang="0">
                              <a:pos x="906" y="1620"/>
                            </a:cxn>
                            <a:cxn ang="0">
                              <a:pos x="1062" y="1446"/>
                            </a:cxn>
                            <a:cxn ang="0">
                              <a:pos x="810" y="1986"/>
                            </a:cxn>
                            <a:cxn ang="0">
                              <a:pos x="636" y="2442"/>
                            </a:cxn>
                            <a:cxn ang="0">
                              <a:pos x="726" y="2484"/>
                            </a:cxn>
                            <a:cxn ang="0">
                              <a:pos x="972" y="2136"/>
                            </a:cxn>
                            <a:cxn ang="0">
                              <a:pos x="1212" y="1644"/>
                            </a:cxn>
                            <a:cxn ang="0">
                              <a:pos x="1272" y="2568"/>
                            </a:cxn>
                            <a:cxn ang="0">
                              <a:pos x="1374" y="2520"/>
                            </a:cxn>
                            <a:cxn ang="0">
                              <a:pos x="1488" y="1644"/>
                            </a:cxn>
                            <a:cxn ang="0">
                              <a:pos x="1686" y="2004"/>
                            </a:cxn>
                            <a:cxn ang="0">
                              <a:pos x="1932" y="2214"/>
                            </a:cxn>
                            <a:cxn ang="0">
                              <a:pos x="1944" y="1938"/>
                            </a:cxn>
                            <a:cxn ang="0">
                              <a:pos x="1692" y="1344"/>
                            </a:cxn>
                            <a:cxn ang="0">
                              <a:pos x="2154" y="1578"/>
                            </a:cxn>
                            <a:cxn ang="0">
                              <a:pos x="2574" y="1644"/>
                            </a:cxn>
                            <a:cxn ang="0">
                              <a:pos x="2664" y="1560"/>
                            </a:cxn>
                            <a:cxn ang="0">
                              <a:pos x="2328" y="1344"/>
                            </a:cxn>
                            <a:cxn ang="0">
                              <a:pos x="2130" y="1206"/>
                            </a:cxn>
                            <a:cxn ang="0">
                              <a:pos x="1914" y="1110"/>
                            </a:cxn>
                            <a:cxn ang="0">
                              <a:pos x="1986" y="1110"/>
                            </a:cxn>
                            <a:cxn ang="0">
                              <a:pos x="2364" y="1188"/>
                            </a:cxn>
                            <a:cxn ang="0">
                              <a:pos x="2760" y="1194"/>
                            </a:cxn>
                            <a:cxn ang="0">
                              <a:pos x="2700" y="1074"/>
                            </a:cxn>
                            <a:cxn ang="0">
                              <a:pos x="2442" y="960"/>
                            </a:cxn>
                            <a:cxn ang="0">
                              <a:pos x="2244" y="912"/>
                            </a:cxn>
                            <a:cxn ang="0">
                              <a:pos x="1962" y="912"/>
                            </a:cxn>
                            <a:cxn ang="0">
                              <a:pos x="2262" y="816"/>
                            </a:cxn>
                            <a:cxn ang="0">
                              <a:pos x="2712" y="642"/>
                            </a:cxn>
                            <a:cxn ang="0">
                              <a:pos x="2934" y="486"/>
                            </a:cxn>
                            <a:cxn ang="0">
                              <a:pos x="2694" y="462"/>
                            </a:cxn>
                            <a:cxn ang="0">
                              <a:pos x="2250" y="522"/>
                            </a:cxn>
                            <a:cxn ang="0">
                              <a:pos x="2202" y="414"/>
                            </a:cxn>
                          </a:cxnLst>
                          <a:rect l="0" t="0" r="r" b="b"/>
                          <a:pathLst>
                            <a:path w="2934" h="2592">
                              <a:moveTo>
                                <a:pt x="2328" y="126"/>
                              </a:moveTo>
                              <a:lnTo>
                                <a:pt x="2280" y="180"/>
                              </a:lnTo>
                              <a:lnTo>
                                <a:pt x="2232" y="228"/>
                              </a:lnTo>
                              <a:lnTo>
                                <a:pt x="2184" y="270"/>
                              </a:lnTo>
                              <a:lnTo>
                                <a:pt x="2142" y="306"/>
                              </a:lnTo>
                              <a:lnTo>
                                <a:pt x="2100" y="342"/>
                              </a:lnTo>
                              <a:lnTo>
                                <a:pt x="2064" y="372"/>
                              </a:lnTo>
                              <a:lnTo>
                                <a:pt x="2028" y="396"/>
                              </a:lnTo>
                              <a:lnTo>
                                <a:pt x="1992" y="426"/>
                              </a:lnTo>
                              <a:lnTo>
                                <a:pt x="1956" y="444"/>
                              </a:lnTo>
                              <a:lnTo>
                                <a:pt x="1926" y="468"/>
                              </a:lnTo>
                              <a:lnTo>
                                <a:pt x="1896" y="486"/>
                              </a:lnTo>
                              <a:lnTo>
                                <a:pt x="1866" y="504"/>
                              </a:lnTo>
                              <a:lnTo>
                                <a:pt x="1836" y="528"/>
                              </a:lnTo>
                              <a:lnTo>
                                <a:pt x="1806" y="546"/>
                              </a:lnTo>
                              <a:lnTo>
                                <a:pt x="1782" y="564"/>
                              </a:lnTo>
                              <a:lnTo>
                                <a:pt x="1752" y="588"/>
                              </a:lnTo>
                              <a:lnTo>
                                <a:pt x="1812" y="516"/>
                              </a:lnTo>
                              <a:lnTo>
                                <a:pt x="1854" y="444"/>
                              </a:lnTo>
                              <a:lnTo>
                                <a:pt x="1890" y="372"/>
                              </a:lnTo>
                              <a:lnTo>
                                <a:pt x="1920" y="300"/>
                              </a:lnTo>
                              <a:lnTo>
                                <a:pt x="1944" y="228"/>
                              </a:lnTo>
                              <a:lnTo>
                                <a:pt x="1968" y="156"/>
                              </a:lnTo>
                              <a:lnTo>
                                <a:pt x="1986" y="84"/>
                              </a:lnTo>
                              <a:lnTo>
                                <a:pt x="1998" y="18"/>
                              </a:lnTo>
                              <a:lnTo>
                                <a:pt x="1986" y="0"/>
                              </a:lnTo>
                              <a:lnTo>
                                <a:pt x="1938" y="24"/>
                              </a:lnTo>
                              <a:lnTo>
                                <a:pt x="1872" y="66"/>
                              </a:lnTo>
                              <a:lnTo>
                                <a:pt x="1800" y="138"/>
                              </a:lnTo>
                              <a:lnTo>
                                <a:pt x="1722" y="216"/>
                              </a:lnTo>
                              <a:lnTo>
                                <a:pt x="1656" y="306"/>
                              </a:lnTo>
                              <a:lnTo>
                                <a:pt x="1596" y="384"/>
                              </a:lnTo>
                              <a:lnTo>
                                <a:pt x="1566" y="456"/>
                              </a:lnTo>
                              <a:lnTo>
                                <a:pt x="1548" y="324"/>
                              </a:lnTo>
                              <a:lnTo>
                                <a:pt x="1512" y="198"/>
                              </a:lnTo>
                              <a:lnTo>
                                <a:pt x="1470" y="96"/>
                              </a:lnTo>
                              <a:lnTo>
                                <a:pt x="1440" y="36"/>
                              </a:lnTo>
                              <a:lnTo>
                                <a:pt x="1410" y="36"/>
                              </a:lnTo>
                              <a:lnTo>
                                <a:pt x="1380" y="90"/>
                              </a:lnTo>
                              <a:lnTo>
                                <a:pt x="1350" y="168"/>
                              </a:lnTo>
                              <a:lnTo>
                                <a:pt x="1326" y="258"/>
                              </a:lnTo>
                              <a:lnTo>
                                <a:pt x="1320" y="354"/>
                              </a:lnTo>
                              <a:lnTo>
                                <a:pt x="1314" y="450"/>
                              </a:lnTo>
                              <a:lnTo>
                                <a:pt x="1320" y="546"/>
                              </a:lnTo>
                              <a:lnTo>
                                <a:pt x="1338" y="648"/>
                              </a:lnTo>
                              <a:lnTo>
                                <a:pt x="1308" y="564"/>
                              </a:lnTo>
                              <a:lnTo>
                                <a:pt x="1284" y="486"/>
                              </a:lnTo>
                              <a:lnTo>
                                <a:pt x="1254" y="426"/>
                              </a:lnTo>
                              <a:lnTo>
                                <a:pt x="1218" y="372"/>
                              </a:lnTo>
                              <a:lnTo>
                                <a:pt x="1182" y="330"/>
                              </a:lnTo>
                              <a:lnTo>
                                <a:pt x="1146" y="288"/>
                              </a:lnTo>
                              <a:lnTo>
                                <a:pt x="1104" y="252"/>
                              </a:lnTo>
                              <a:lnTo>
                                <a:pt x="1056" y="216"/>
                              </a:lnTo>
                              <a:lnTo>
                                <a:pt x="1032" y="300"/>
                              </a:lnTo>
                              <a:lnTo>
                                <a:pt x="1038" y="450"/>
                              </a:lnTo>
                              <a:lnTo>
                                <a:pt x="1056" y="594"/>
                              </a:lnTo>
                              <a:lnTo>
                                <a:pt x="1068" y="660"/>
                              </a:lnTo>
                              <a:lnTo>
                                <a:pt x="1038" y="654"/>
                              </a:lnTo>
                              <a:lnTo>
                                <a:pt x="996" y="642"/>
                              </a:lnTo>
                              <a:lnTo>
                                <a:pt x="954" y="636"/>
                              </a:lnTo>
                              <a:lnTo>
                                <a:pt x="906" y="636"/>
                              </a:lnTo>
                              <a:lnTo>
                                <a:pt x="858" y="636"/>
                              </a:lnTo>
                              <a:lnTo>
                                <a:pt x="804" y="636"/>
                              </a:lnTo>
                              <a:lnTo>
                                <a:pt x="750" y="636"/>
                              </a:lnTo>
                              <a:lnTo>
                                <a:pt x="702" y="642"/>
                              </a:lnTo>
                              <a:lnTo>
                                <a:pt x="648" y="648"/>
                              </a:lnTo>
                              <a:lnTo>
                                <a:pt x="600" y="654"/>
                              </a:lnTo>
                              <a:lnTo>
                                <a:pt x="558" y="666"/>
                              </a:lnTo>
                              <a:lnTo>
                                <a:pt x="516" y="678"/>
                              </a:lnTo>
                              <a:lnTo>
                                <a:pt x="486" y="690"/>
                              </a:lnTo>
                              <a:lnTo>
                                <a:pt x="462" y="702"/>
                              </a:lnTo>
                              <a:lnTo>
                                <a:pt x="444" y="714"/>
                              </a:lnTo>
                              <a:lnTo>
                                <a:pt x="438" y="726"/>
                              </a:lnTo>
                              <a:lnTo>
                                <a:pt x="474" y="744"/>
                              </a:lnTo>
                              <a:lnTo>
                                <a:pt x="510" y="762"/>
                              </a:lnTo>
                              <a:lnTo>
                                <a:pt x="546" y="780"/>
                              </a:lnTo>
                              <a:lnTo>
                                <a:pt x="582" y="798"/>
                              </a:lnTo>
                              <a:lnTo>
                                <a:pt x="618" y="822"/>
                              </a:lnTo>
                              <a:lnTo>
                                <a:pt x="648" y="840"/>
                              </a:lnTo>
                              <a:lnTo>
                                <a:pt x="684" y="864"/>
                              </a:lnTo>
                              <a:lnTo>
                                <a:pt x="720" y="882"/>
                              </a:lnTo>
                              <a:lnTo>
                                <a:pt x="750" y="900"/>
                              </a:lnTo>
                              <a:lnTo>
                                <a:pt x="792" y="918"/>
                              </a:lnTo>
                              <a:lnTo>
                                <a:pt x="828" y="936"/>
                              </a:lnTo>
                              <a:lnTo>
                                <a:pt x="870" y="948"/>
                              </a:lnTo>
                              <a:lnTo>
                                <a:pt x="912" y="960"/>
                              </a:lnTo>
                              <a:lnTo>
                                <a:pt x="960" y="972"/>
                              </a:lnTo>
                              <a:lnTo>
                                <a:pt x="1014" y="978"/>
                              </a:lnTo>
                              <a:lnTo>
                                <a:pt x="1068" y="978"/>
                              </a:lnTo>
                              <a:lnTo>
                                <a:pt x="1002" y="990"/>
                              </a:lnTo>
                              <a:lnTo>
                                <a:pt x="930" y="1002"/>
                              </a:lnTo>
                              <a:lnTo>
                                <a:pt x="864" y="1020"/>
                              </a:lnTo>
                              <a:lnTo>
                                <a:pt x="798" y="1038"/>
                              </a:lnTo>
                              <a:lnTo>
                                <a:pt x="726" y="1056"/>
                              </a:lnTo>
                              <a:lnTo>
                                <a:pt x="660" y="1080"/>
                              </a:lnTo>
                              <a:lnTo>
                                <a:pt x="594" y="1104"/>
                              </a:lnTo>
                              <a:lnTo>
                                <a:pt x="522" y="1128"/>
                              </a:lnTo>
                              <a:lnTo>
                                <a:pt x="456" y="1158"/>
                              </a:lnTo>
                              <a:lnTo>
                                <a:pt x="390" y="1188"/>
                              </a:lnTo>
                              <a:lnTo>
                                <a:pt x="324" y="1224"/>
                              </a:lnTo>
                              <a:lnTo>
                                <a:pt x="258" y="1260"/>
                              </a:lnTo>
                              <a:lnTo>
                                <a:pt x="192" y="1296"/>
                              </a:lnTo>
                              <a:lnTo>
                                <a:pt x="132" y="1332"/>
                              </a:lnTo>
                              <a:lnTo>
                                <a:pt x="66" y="1374"/>
                              </a:lnTo>
                              <a:lnTo>
                                <a:pt x="0" y="1416"/>
                              </a:lnTo>
                              <a:lnTo>
                                <a:pt x="6" y="1440"/>
                              </a:lnTo>
                              <a:lnTo>
                                <a:pt x="18" y="1452"/>
                              </a:lnTo>
                              <a:lnTo>
                                <a:pt x="54" y="1458"/>
                              </a:lnTo>
                              <a:lnTo>
                                <a:pt x="96" y="1458"/>
                              </a:lnTo>
                              <a:lnTo>
                                <a:pt x="150" y="1452"/>
                              </a:lnTo>
                              <a:lnTo>
                                <a:pt x="216" y="1446"/>
                              </a:lnTo>
                              <a:lnTo>
                                <a:pt x="288" y="1434"/>
                              </a:lnTo>
                              <a:lnTo>
                                <a:pt x="372" y="1416"/>
                              </a:lnTo>
                              <a:lnTo>
                                <a:pt x="456" y="1392"/>
                              </a:lnTo>
                              <a:lnTo>
                                <a:pt x="540" y="1368"/>
                              </a:lnTo>
                              <a:lnTo>
                                <a:pt x="624" y="1344"/>
                              </a:lnTo>
                              <a:lnTo>
                                <a:pt x="714" y="1314"/>
                              </a:lnTo>
                              <a:lnTo>
                                <a:pt x="798" y="1284"/>
                              </a:lnTo>
                              <a:lnTo>
                                <a:pt x="876" y="1254"/>
                              </a:lnTo>
                              <a:lnTo>
                                <a:pt x="954" y="1224"/>
                              </a:lnTo>
                              <a:lnTo>
                                <a:pt x="1020" y="1194"/>
                              </a:lnTo>
                              <a:lnTo>
                                <a:pt x="936" y="1248"/>
                              </a:lnTo>
                              <a:lnTo>
                                <a:pt x="858" y="1296"/>
                              </a:lnTo>
                              <a:lnTo>
                                <a:pt x="792" y="1344"/>
                              </a:lnTo>
                              <a:lnTo>
                                <a:pt x="732" y="1398"/>
                              </a:lnTo>
                              <a:lnTo>
                                <a:pt x="678" y="1452"/>
                              </a:lnTo>
                              <a:lnTo>
                                <a:pt x="636" y="1506"/>
                              </a:lnTo>
                              <a:lnTo>
                                <a:pt x="588" y="1560"/>
                              </a:lnTo>
                              <a:lnTo>
                                <a:pt x="552" y="1614"/>
                              </a:lnTo>
                              <a:lnTo>
                                <a:pt x="516" y="1668"/>
                              </a:lnTo>
                              <a:lnTo>
                                <a:pt x="480" y="1728"/>
                              </a:lnTo>
                              <a:lnTo>
                                <a:pt x="444" y="1788"/>
                              </a:lnTo>
                              <a:lnTo>
                                <a:pt x="408" y="1842"/>
                              </a:lnTo>
                              <a:lnTo>
                                <a:pt x="366" y="1902"/>
                              </a:lnTo>
                              <a:lnTo>
                                <a:pt x="330" y="1968"/>
                              </a:lnTo>
                              <a:lnTo>
                                <a:pt x="282" y="2028"/>
                              </a:lnTo>
                              <a:lnTo>
                                <a:pt x="234" y="2088"/>
                              </a:lnTo>
                              <a:lnTo>
                                <a:pt x="204" y="2118"/>
                              </a:lnTo>
                              <a:lnTo>
                                <a:pt x="186" y="2148"/>
                              </a:lnTo>
                              <a:lnTo>
                                <a:pt x="174" y="2172"/>
                              </a:lnTo>
                              <a:lnTo>
                                <a:pt x="174" y="2190"/>
                              </a:lnTo>
                              <a:lnTo>
                                <a:pt x="186" y="2196"/>
                              </a:lnTo>
                              <a:lnTo>
                                <a:pt x="222" y="2190"/>
                              </a:lnTo>
                              <a:lnTo>
                                <a:pt x="276" y="2166"/>
                              </a:lnTo>
                              <a:lnTo>
                                <a:pt x="354" y="2124"/>
                              </a:lnTo>
                              <a:lnTo>
                                <a:pt x="402" y="2094"/>
                              </a:lnTo>
                              <a:lnTo>
                                <a:pt x="450" y="2058"/>
                              </a:lnTo>
                              <a:lnTo>
                                <a:pt x="504" y="2016"/>
                              </a:lnTo>
                              <a:lnTo>
                                <a:pt x="552" y="1974"/>
                              </a:lnTo>
                              <a:lnTo>
                                <a:pt x="606" y="1932"/>
                              </a:lnTo>
                              <a:lnTo>
                                <a:pt x="660" y="1884"/>
                              </a:lnTo>
                              <a:lnTo>
                                <a:pt x="708" y="1830"/>
                              </a:lnTo>
                              <a:lnTo>
                                <a:pt x="762" y="1782"/>
                              </a:lnTo>
                              <a:lnTo>
                                <a:pt x="810" y="1728"/>
                              </a:lnTo>
                              <a:lnTo>
                                <a:pt x="858" y="1674"/>
                              </a:lnTo>
                              <a:lnTo>
                                <a:pt x="906" y="1620"/>
                              </a:lnTo>
                              <a:lnTo>
                                <a:pt x="954" y="1572"/>
                              </a:lnTo>
                              <a:lnTo>
                                <a:pt x="996" y="1518"/>
                              </a:lnTo>
                              <a:lnTo>
                                <a:pt x="1032" y="1470"/>
                              </a:lnTo>
                              <a:lnTo>
                                <a:pt x="1068" y="1422"/>
                              </a:lnTo>
                              <a:lnTo>
                                <a:pt x="1098" y="1374"/>
                              </a:lnTo>
                              <a:lnTo>
                                <a:pt x="1062" y="1446"/>
                              </a:lnTo>
                              <a:lnTo>
                                <a:pt x="1020" y="1530"/>
                              </a:lnTo>
                              <a:lnTo>
                                <a:pt x="978" y="1614"/>
                              </a:lnTo>
                              <a:lnTo>
                                <a:pt x="936" y="1704"/>
                              </a:lnTo>
                              <a:lnTo>
                                <a:pt x="888" y="1800"/>
                              </a:lnTo>
                              <a:lnTo>
                                <a:pt x="846" y="1896"/>
                              </a:lnTo>
                              <a:lnTo>
                                <a:pt x="810" y="1986"/>
                              </a:lnTo>
                              <a:lnTo>
                                <a:pt x="768" y="2076"/>
                              </a:lnTo>
                              <a:lnTo>
                                <a:pt x="732" y="2166"/>
                              </a:lnTo>
                              <a:lnTo>
                                <a:pt x="702" y="2250"/>
                              </a:lnTo>
                              <a:lnTo>
                                <a:pt x="672" y="2322"/>
                              </a:lnTo>
                              <a:lnTo>
                                <a:pt x="654" y="2388"/>
                              </a:lnTo>
                              <a:lnTo>
                                <a:pt x="636" y="2442"/>
                              </a:lnTo>
                              <a:lnTo>
                                <a:pt x="624" y="2490"/>
                              </a:lnTo>
                              <a:lnTo>
                                <a:pt x="624" y="2520"/>
                              </a:lnTo>
                              <a:lnTo>
                                <a:pt x="630" y="2532"/>
                              </a:lnTo>
                              <a:lnTo>
                                <a:pt x="654" y="2538"/>
                              </a:lnTo>
                              <a:lnTo>
                                <a:pt x="684" y="2520"/>
                              </a:lnTo>
                              <a:lnTo>
                                <a:pt x="726" y="2484"/>
                              </a:lnTo>
                              <a:lnTo>
                                <a:pt x="762" y="2442"/>
                              </a:lnTo>
                              <a:lnTo>
                                <a:pt x="810" y="2388"/>
                              </a:lnTo>
                              <a:lnTo>
                                <a:pt x="852" y="2328"/>
                              </a:lnTo>
                              <a:lnTo>
                                <a:pt x="894" y="2262"/>
                              </a:lnTo>
                              <a:lnTo>
                                <a:pt x="936" y="2196"/>
                              </a:lnTo>
                              <a:lnTo>
                                <a:pt x="972" y="2136"/>
                              </a:lnTo>
                              <a:lnTo>
                                <a:pt x="1014" y="2082"/>
                              </a:lnTo>
                              <a:lnTo>
                                <a:pt x="1050" y="2022"/>
                              </a:lnTo>
                              <a:lnTo>
                                <a:pt x="1092" y="1950"/>
                              </a:lnTo>
                              <a:lnTo>
                                <a:pt x="1128" y="1866"/>
                              </a:lnTo>
                              <a:lnTo>
                                <a:pt x="1170" y="1770"/>
                              </a:lnTo>
                              <a:lnTo>
                                <a:pt x="1212" y="1644"/>
                              </a:lnTo>
                              <a:lnTo>
                                <a:pt x="1254" y="1500"/>
                              </a:lnTo>
                              <a:lnTo>
                                <a:pt x="1230" y="1836"/>
                              </a:lnTo>
                              <a:lnTo>
                                <a:pt x="1224" y="2112"/>
                              </a:lnTo>
                              <a:lnTo>
                                <a:pt x="1230" y="2352"/>
                              </a:lnTo>
                              <a:lnTo>
                                <a:pt x="1266" y="2556"/>
                              </a:lnTo>
                              <a:lnTo>
                                <a:pt x="1272" y="2568"/>
                              </a:lnTo>
                              <a:lnTo>
                                <a:pt x="1284" y="2580"/>
                              </a:lnTo>
                              <a:lnTo>
                                <a:pt x="1296" y="2592"/>
                              </a:lnTo>
                              <a:lnTo>
                                <a:pt x="1314" y="2592"/>
                              </a:lnTo>
                              <a:lnTo>
                                <a:pt x="1332" y="2580"/>
                              </a:lnTo>
                              <a:lnTo>
                                <a:pt x="1350" y="2556"/>
                              </a:lnTo>
                              <a:lnTo>
                                <a:pt x="1374" y="2520"/>
                              </a:lnTo>
                              <a:lnTo>
                                <a:pt x="1398" y="2466"/>
                              </a:lnTo>
                              <a:lnTo>
                                <a:pt x="1440" y="2280"/>
                              </a:lnTo>
                              <a:lnTo>
                                <a:pt x="1458" y="2034"/>
                              </a:lnTo>
                              <a:lnTo>
                                <a:pt x="1470" y="1776"/>
                              </a:lnTo>
                              <a:lnTo>
                                <a:pt x="1470" y="1584"/>
                              </a:lnTo>
                              <a:lnTo>
                                <a:pt x="1488" y="1644"/>
                              </a:lnTo>
                              <a:lnTo>
                                <a:pt x="1512" y="1710"/>
                              </a:lnTo>
                              <a:lnTo>
                                <a:pt x="1536" y="1776"/>
                              </a:lnTo>
                              <a:lnTo>
                                <a:pt x="1566" y="1842"/>
                              </a:lnTo>
                              <a:lnTo>
                                <a:pt x="1602" y="1902"/>
                              </a:lnTo>
                              <a:lnTo>
                                <a:pt x="1644" y="1956"/>
                              </a:lnTo>
                              <a:lnTo>
                                <a:pt x="1686" y="2004"/>
                              </a:lnTo>
                              <a:lnTo>
                                <a:pt x="1734" y="2040"/>
                              </a:lnTo>
                              <a:lnTo>
                                <a:pt x="1782" y="2076"/>
                              </a:lnTo>
                              <a:lnTo>
                                <a:pt x="1824" y="2118"/>
                              </a:lnTo>
                              <a:lnTo>
                                <a:pt x="1866" y="2154"/>
                              </a:lnTo>
                              <a:lnTo>
                                <a:pt x="1902" y="2190"/>
                              </a:lnTo>
                              <a:lnTo>
                                <a:pt x="1932" y="2214"/>
                              </a:lnTo>
                              <a:lnTo>
                                <a:pt x="1956" y="2232"/>
                              </a:lnTo>
                              <a:lnTo>
                                <a:pt x="1968" y="2232"/>
                              </a:lnTo>
                              <a:lnTo>
                                <a:pt x="1974" y="2220"/>
                              </a:lnTo>
                              <a:lnTo>
                                <a:pt x="1992" y="2160"/>
                              </a:lnTo>
                              <a:lnTo>
                                <a:pt x="1980" y="2064"/>
                              </a:lnTo>
                              <a:lnTo>
                                <a:pt x="1944" y="1938"/>
                              </a:lnTo>
                              <a:lnTo>
                                <a:pt x="1890" y="1800"/>
                              </a:lnTo>
                              <a:lnTo>
                                <a:pt x="1824" y="1656"/>
                              </a:lnTo>
                              <a:lnTo>
                                <a:pt x="1758" y="1518"/>
                              </a:lnTo>
                              <a:lnTo>
                                <a:pt x="1692" y="1386"/>
                              </a:lnTo>
                              <a:lnTo>
                                <a:pt x="1632" y="1284"/>
                              </a:lnTo>
                              <a:lnTo>
                                <a:pt x="1692" y="1344"/>
                              </a:lnTo>
                              <a:lnTo>
                                <a:pt x="1764" y="1398"/>
                              </a:lnTo>
                              <a:lnTo>
                                <a:pt x="1836" y="1440"/>
                              </a:lnTo>
                              <a:lnTo>
                                <a:pt x="1914" y="1482"/>
                              </a:lnTo>
                              <a:lnTo>
                                <a:pt x="1992" y="1518"/>
                              </a:lnTo>
                              <a:lnTo>
                                <a:pt x="2070" y="1554"/>
                              </a:lnTo>
                              <a:lnTo>
                                <a:pt x="2154" y="1578"/>
                              </a:lnTo>
                              <a:lnTo>
                                <a:pt x="2232" y="1602"/>
                              </a:lnTo>
                              <a:lnTo>
                                <a:pt x="2310" y="1620"/>
                              </a:lnTo>
                              <a:lnTo>
                                <a:pt x="2382" y="1632"/>
                              </a:lnTo>
                              <a:lnTo>
                                <a:pt x="2454" y="1638"/>
                              </a:lnTo>
                              <a:lnTo>
                                <a:pt x="2520" y="1644"/>
                              </a:lnTo>
                              <a:lnTo>
                                <a:pt x="2574" y="1644"/>
                              </a:lnTo>
                              <a:lnTo>
                                <a:pt x="2628" y="1644"/>
                              </a:lnTo>
                              <a:lnTo>
                                <a:pt x="2670" y="1638"/>
                              </a:lnTo>
                              <a:lnTo>
                                <a:pt x="2700" y="1626"/>
                              </a:lnTo>
                              <a:lnTo>
                                <a:pt x="2706" y="1602"/>
                              </a:lnTo>
                              <a:lnTo>
                                <a:pt x="2694" y="1584"/>
                              </a:lnTo>
                              <a:lnTo>
                                <a:pt x="2664" y="1560"/>
                              </a:lnTo>
                              <a:lnTo>
                                <a:pt x="2616" y="1536"/>
                              </a:lnTo>
                              <a:lnTo>
                                <a:pt x="2562" y="1506"/>
                              </a:lnTo>
                              <a:lnTo>
                                <a:pt x="2502" y="1470"/>
                              </a:lnTo>
                              <a:lnTo>
                                <a:pt x="2430" y="1428"/>
                              </a:lnTo>
                              <a:lnTo>
                                <a:pt x="2364" y="1374"/>
                              </a:lnTo>
                              <a:lnTo>
                                <a:pt x="2328" y="1344"/>
                              </a:lnTo>
                              <a:lnTo>
                                <a:pt x="2298" y="1320"/>
                              </a:lnTo>
                              <a:lnTo>
                                <a:pt x="2262" y="1296"/>
                              </a:lnTo>
                              <a:lnTo>
                                <a:pt x="2232" y="1266"/>
                              </a:lnTo>
                              <a:lnTo>
                                <a:pt x="2196" y="1248"/>
                              </a:lnTo>
                              <a:lnTo>
                                <a:pt x="2166" y="1224"/>
                              </a:lnTo>
                              <a:lnTo>
                                <a:pt x="2130" y="1206"/>
                              </a:lnTo>
                              <a:lnTo>
                                <a:pt x="2094" y="1188"/>
                              </a:lnTo>
                              <a:lnTo>
                                <a:pt x="2064" y="1170"/>
                              </a:lnTo>
                              <a:lnTo>
                                <a:pt x="2028" y="1152"/>
                              </a:lnTo>
                              <a:lnTo>
                                <a:pt x="1992" y="1140"/>
                              </a:lnTo>
                              <a:lnTo>
                                <a:pt x="1956" y="1122"/>
                              </a:lnTo>
                              <a:lnTo>
                                <a:pt x="1914" y="1110"/>
                              </a:lnTo>
                              <a:lnTo>
                                <a:pt x="1878" y="1098"/>
                              </a:lnTo>
                              <a:lnTo>
                                <a:pt x="1836" y="1092"/>
                              </a:lnTo>
                              <a:lnTo>
                                <a:pt x="1794" y="1080"/>
                              </a:lnTo>
                              <a:lnTo>
                                <a:pt x="1860" y="1086"/>
                              </a:lnTo>
                              <a:lnTo>
                                <a:pt x="1920" y="1098"/>
                              </a:lnTo>
                              <a:lnTo>
                                <a:pt x="1986" y="1110"/>
                              </a:lnTo>
                              <a:lnTo>
                                <a:pt x="2046" y="1122"/>
                              </a:lnTo>
                              <a:lnTo>
                                <a:pt x="2112" y="1134"/>
                              </a:lnTo>
                              <a:lnTo>
                                <a:pt x="2172" y="1152"/>
                              </a:lnTo>
                              <a:lnTo>
                                <a:pt x="2238" y="1164"/>
                              </a:lnTo>
                              <a:lnTo>
                                <a:pt x="2304" y="1176"/>
                              </a:lnTo>
                              <a:lnTo>
                                <a:pt x="2364" y="1188"/>
                              </a:lnTo>
                              <a:lnTo>
                                <a:pt x="2430" y="1194"/>
                              </a:lnTo>
                              <a:lnTo>
                                <a:pt x="2496" y="1200"/>
                              </a:lnTo>
                              <a:lnTo>
                                <a:pt x="2562" y="1206"/>
                              </a:lnTo>
                              <a:lnTo>
                                <a:pt x="2628" y="1206"/>
                              </a:lnTo>
                              <a:lnTo>
                                <a:pt x="2694" y="1200"/>
                              </a:lnTo>
                              <a:lnTo>
                                <a:pt x="2760" y="1194"/>
                              </a:lnTo>
                              <a:lnTo>
                                <a:pt x="2826" y="1182"/>
                              </a:lnTo>
                              <a:lnTo>
                                <a:pt x="2850" y="1158"/>
                              </a:lnTo>
                              <a:lnTo>
                                <a:pt x="2838" y="1134"/>
                              </a:lnTo>
                              <a:lnTo>
                                <a:pt x="2808" y="1110"/>
                              </a:lnTo>
                              <a:lnTo>
                                <a:pt x="2760" y="1092"/>
                              </a:lnTo>
                              <a:lnTo>
                                <a:pt x="2700" y="1074"/>
                              </a:lnTo>
                              <a:lnTo>
                                <a:pt x="2640" y="1050"/>
                              </a:lnTo>
                              <a:lnTo>
                                <a:pt x="2574" y="1026"/>
                              </a:lnTo>
                              <a:lnTo>
                                <a:pt x="2520" y="996"/>
                              </a:lnTo>
                              <a:lnTo>
                                <a:pt x="2496" y="984"/>
                              </a:lnTo>
                              <a:lnTo>
                                <a:pt x="2466" y="972"/>
                              </a:lnTo>
                              <a:lnTo>
                                <a:pt x="2442" y="960"/>
                              </a:lnTo>
                              <a:lnTo>
                                <a:pt x="2412" y="948"/>
                              </a:lnTo>
                              <a:lnTo>
                                <a:pt x="2382" y="942"/>
                              </a:lnTo>
                              <a:lnTo>
                                <a:pt x="2352" y="930"/>
                              </a:lnTo>
                              <a:lnTo>
                                <a:pt x="2316" y="924"/>
                              </a:lnTo>
                              <a:lnTo>
                                <a:pt x="2280" y="918"/>
                              </a:lnTo>
                              <a:lnTo>
                                <a:pt x="2244" y="912"/>
                              </a:lnTo>
                              <a:lnTo>
                                <a:pt x="2202" y="912"/>
                              </a:lnTo>
                              <a:lnTo>
                                <a:pt x="2160" y="906"/>
                              </a:lnTo>
                              <a:lnTo>
                                <a:pt x="2118" y="906"/>
                              </a:lnTo>
                              <a:lnTo>
                                <a:pt x="2070" y="906"/>
                              </a:lnTo>
                              <a:lnTo>
                                <a:pt x="2016" y="906"/>
                              </a:lnTo>
                              <a:lnTo>
                                <a:pt x="1962" y="912"/>
                              </a:lnTo>
                              <a:lnTo>
                                <a:pt x="1908" y="918"/>
                              </a:lnTo>
                              <a:lnTo>
                                <a:pt x="1968" y="900"/>
                              </a:lnTo>
                              <a:lnTo>
                                <a:pt x="2040" y="888"/>
                              </a:lnTo>
                              <a:lnTo>
                                <a:pt x="2112" y="864"/>
                              </a:lnTo>
                              <a:lnTo>
                                <a:pt x="2184" y="840"/>
                              </a:lnTo>
                              <a:lnTo>
                                <a:pt x="2262" y="816"/>
                              </a:lnTo>
                              <a:lnTo>
                                <a:pt x="2346" y="792"/>
                              </a:lnTo>
                              <a:lnTo>
                                <a:pt x="2424" y="762"/>
                              </a:lnTo>
                              <a:lnTo>
                                <a:pt x="2502" y="732"/>
                              </a:lnTo>
                              <a:lnTo>
                                <a:pt x="2574" y="702"/>
                              </a:lnTo>
                              <a:lnTo>
                                <a:pt x="2646" y="672"/>
                              </a:lnTo>
                              <a:lnTo>
                                <a:pt x="2712" y="642"/>
                              </a:lnTo>
                              <a:lnTo>
                                <a:pt x="2772" y="612"/>
                              </a:lnTo>
                              <a:lnTo>
                                <a:pt x="2826" y="582"/>
                              </a:lnTo>
                              <a:lnTo>
                                <a:pt x="2868" y="552"/>
                              </a:lnTo>
                              <a:lnTo>
                                <a:pt x="2904" y="522"/>
                              </a:lnTo>
                              <a:lnTo>
                                <a:pt x="2934" y="498"/>
                              </a:lnTo>
                              <a:lnTo>
                                <a:pt x="2934" y="486"/>
                              </a:lnTo>
                              <a:lnTo>
                                <a:pt x="2916" y="474"/>
                              </a:lnTo>
                              <a:lnTo>
                                <a:pt x="2892" y="468"/>
                              </a:lnTo>
                              <a:lnTo>
                                <a:pt x="2856" y="462"/>
                              </a:lnTo>
                              <a:lnTo>
                                <a:pt x="2808" y="462"/>
                              </a:lnTo>
                              <a:lnTo>
                                <a:pt x="2754" y="462"/>
                              </a:lnTo>
                              <a:lnTo>
                                <a:pt x="2694" y="462"/>
                              </a:lnTo>
                              <a:lnTo>
                                <a:pt x="2622" y="468"/>
                              </a:lnTo>
                              <a:lnTo>
                                <a:pt x="2556" y="474"/>
                              </a:lnTo>
                              <a:lnTo>
                                <a:pt x="2478" y="486"/>
                              </a:lnTo>
                              <a:lnTo>
                                <a:pt x="2400" y="492"/>
                              </a:lnTo>
                              <a:lnTo>
                                <a:pt x="2328" y="510"/>
                              </a:lnTo>
                              <a:lnTo>
                                <a:pt x="2250" y="522"/>
                              </a:lnTo>
                              <a:lnTo>
                                <a:pt x="2178" y="540"/>
                              </a:lnTo>
                              <a:lnTo>
                                <a:pt x="2112" y="564"/>
                              </a:lnTo>
                              <a:lnTo>
                                <a:pt x="2046" y="588"/>
                              </a:lnTo>
                              <a:lnTo>
                                <a:pt x="2094" y="540"/>
                              </a:lnTo>
                              <a:lnTo>
                                <a:pt x="2148" y="480"/>
                              </a:lnTo>
                              <a:lnTo>
                                <a:pt x="2202" y="414"/>
                              </a:lnTo>
                              <a:lnTo>
                                <a:pt x="2250" y="348"/>
                              </a:lnTo>
                              <a:lnTo>
                                <a:pt x="2292" y="276"/>
                              </a:lnTo>
                              <a:lnTo>
                                <a:pt x="2322" y="216"/>
                              </a:lnTo>
                              <a:lnTo>
                                <a:pt x="2334" y="162"/>
                              </a:lnTo>
                              <a:lnTo>
                                <a:pt x="2328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219"/>
                        <a:cNvSpPr>
                          <a:spLocks/>
                        </a:cNvSpPr>
                      </a:nvSpPr>
                      <a:spPr bwMode="auto">
                        <a:xfrm>
                          <a:off x="3456" y="678"/>
                          <a:ext cx="588" cy="5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24"/>
                            </a:cxn>
                            <a:cxn ang="0">
                              <a:pos x="234" y="48"/>
                            </a:cxn>
                            <a:cxn ang="0">
                              <a:pos x="174" y="78"/>
                            </a:cxn>
                            <a:cxn ang="0">
                              <a:pos x="126" y="114"/>
                            </a:cxn>
                            <a:cxn ang="0">
                              <a:pos x="84" y="156"/>
                            </a:cxn>
                            <a:cxn ang="0">
                              <a:pos x="48" y="204"/>
                            </a:cxn>
                            <a:cxn ang="0">
                              <a:pos x="24" y="252"/>
                            </a:cxn>
                            <a:cxn ang="0">
                              <a:pos x="6" y="300"/>
                            </a:cxn>
                            <a:cxn ang="0">
                              <a:pos x="0" y="348"/>
                            </a:cxn>
                            <a:cxn ang="0">
                              <a:pos x="6" y="390"/>
                            </a:cxn>
                            <a:cxn ang="0">
                              <a:pos x="30" y="426"/>
                            </a:cxn>
                            <a:cxn ang="0">
                              <a:pos x="54" y="462"/>
                            </a:cxn>
                            <a:cxn ang="0">
                              <a:pos x="96" y="480"/>
                            </a:cxn>
                            <a:cxn ang="0">
                              <a:pos x="138" y="498"/>
                            </a:cxn>
                            <a:cxn ang="0">
                              <a:pos x="192" y="504"/>
                            </a:cxn>
                            <a:cxn ang="0">
                              <a:pos x="246" y="498"/>
                            </a:cxn>
                            <a:cxn ang="0">
                              <a:pos x="306" y="480"/>
                            </a:cxn>
                            <a:cxn ang="0">
                              <a:pos x="360" y="456"/>
                            </a:cxn>
                            <a:cxn ang="0">
                              <a:pos x="414" y="420"/>
                            </a:cxn>
                            <a:cxn ang="0">
                              <a:pos x="468" y="384"/>
                            </a:cxn>
                            <a:cxn ang="0">
                              <a:pos x="510" y="342"/>
                            </a:cxn>
                            <a:cxn ang="0">
                              <a:pos x="546" y="294"/>
                            </a:cxn>
                            <a:cxn ang="0">
                              <a:pos x="570" y="246"/>
                            </a:cxn>
                            <a:cxn ang="0">
                              <a:pos x="582" y="198"/>
                            </a:cxn>
                            <a:cxn ang="0">
                              <a:pos x="588" y="150"/>
                            </a:cxn>
                            <a:cxn ang="0">
                              <a:pos x="582" y="108"/>
                            </a:cxn>
                            <a:cxn ang="0">
                              <a:pos x="564" y="66"/>
                            </a:cxn>
                            <a:cxn ang="0">
                              <a:pos x="534" y="36"/>
                            </a:cxn>
                            <a:cxn ang="0">
                              <a:pos x="498" y="18"/>
                            </a:cxn>
                            <a:cxn ang="0">
                              <a:pos x="456" y="0"/>
                            </a:cxn>
                            <a:cxn ang="0">
                              <a:pos x="402" y="0"/>
                            </a:cxn>
                            <a:cxn ang="0">
                              <a:pos x="348" y="6"/>
                            </a:cxn>
                            <a:cxn ang="0">
                              <a:pos x="288" y="24"/>
                            </a:cxn>
                          </a:cxnLst>
                          <a:rect l="0" t="0" r="r" b="b"/>
                          <a:pathLst>
                            <a:path w="588" h="504">
                              <a:moveTo>
                                <a:pt x="288" y="24"/>
                              </a:moveTo>
                              <a:lnTo>
                                <a:pt x="234" y="48"/>
                              </a:lnTo>
                              <a:lnTo>
                                <a:pt x="174" y="78"/>
                              </a:lnTo>
                              <a:lnTo>
                                <a:pt x="126" y="114"/>
                              </a:lnTo>
                              <a:lnTo>
                                <a:pt x="84" y="156"/>
                              </a:lnTo>
                              <a:lnTo>
                                <a:pt x="48" y="204"/>
                              </a:lnTo>
                              <a:lnTo>
                                <a:pt x="24" y="252"/>
                              </a:lnTo>
                              <a:lnTo>
                                <a:pt x="6" y="300"/>
                              </a:lnTo>
                              <a:lnTo>
                                <a:pt x="0" y="348"/>
                              </a:lnTo>
                              <a:lnTo>
                                <a:pt x="6" y="390"/>
                              </a:lnTo>
                              <a:lnTo>
                                <a:pt x="30" y="426"/>
                              </a:lnTo>
                              <a:lnTo>
                                <a:pt x="54" y="462"/>
                              </a:lnTo>
                              <a:lnTo>
                                <a:pt x="96" y="480"/>
                              </a:lnTo>
                              <a:lnTo>
                                <a:pt x="138" y="498"/>
                              </a:lnTo>
                              <a:lnTo>
                                <a:pt x="192" y="504"/>
                              </a:lnTo>
                              <a:lnTo>
                                <a:pt x="246" y="498"/>
                              </a:lnTo>
                              <a:lnTo>
                                <a:pt x="306" y="480"/>
                              </a:lnTo>
                              <a:lnTo>
                                <a:pt x="360" y="456"/>
                              </a:lnTo>
                              <a:lnTo>
                                <a:pt x="414" y="420"/>
                              </a:lnTo>
                              <a:lnTo>
                                <a:pt x="468" y="384"/>
                              </a:lnTo>
                              <a:lnTo>
                                <a:pt x="510" y="342"/>
                              </a:lnTo>
                              <a:lnTo>
                                <a:pt x="546" y="294"/>
                              </a:lnTo>
                              <a:lnTo>
                                <a:pt x="570" y="246"/>
                              </a:lnTo>
                              <a:lnTo>
                                <a:pt x="582" y="198"/>
                              </a:lnTo>
                              <a:lnTo>
                                <a:pt x="588" y="150"/>
                              </a:lnTo>
                              <a:lnTo>
                                <a:pt x="582" y="108"/>
                              </a:lnTo>
                              <a:lnTo>
                                <a:pt x="564" y="66"/>
                              </a:lnTo>
                              <a:lnTo>
                                <a:pt x="534" y="36"/>
                              </a:lnTo>
                              <a:lnTo>
                                <a:pt x="498" y="18"/>
                              </a:lnTo>
                              <a:lnTo>
                                <a:pt x="456" y="0"/>
                              </a:lnTo>
                              <a:lnTo>
                                <a:pt x="402" y="0"/>
                              </a:lnTo>
                              <a:lnTo>
                                <a:pt x="348" y="6"/>
                              </a:lnTo>
                              <a:lnTo>
                                <a:pt x="28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Pr="0088759D" w:rsidRDefault="002D5BFA" w:rsidP="002D5BFA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2D5BFA" w:rsidRDefault="00094B11" w:rsidP="002D5BFA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075" type="#_x0000_t202" style="position:absolute;left:0;text-align:left;margin-left:61.7pt;margin-top:.15pt;width:437.25pt;height:187.95pt;z-index:251620352" stroked="f">
            <v:textbox>
              <w:txbxContent>
                <w:p w:rsidR="002D5BFA" w:rsidRPr="002D1872" w:rsidRDefault="002D5BFA" w:rsidP="002D5BFA">
                  <w:pPr>
                    <w:rPr>
                      <w:rFonts w:ascii="Microsoft Sans Serif" w:hAnsi="Microsoft Sans Serif" w:cs="Monotype Koufi"/>
                      <w:b/>
                      <w:bCs/>
                      <w:rtl/>
                    </w:rPr>
                  </w:pPr>
                  <w:r w:rsidRPr="002D1872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تقـــدير الجذور التربيعية</w:t>
                  </w:r>
                  <w:r w:rsidRPr="002D1872"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:</w:t>
                  </w:r>
                </w:p>
                <w:p w:rsidR="002D5BFA" w:rsidRDefault="002D5BFA" w:rsidP="002D5BFA">
                  <w:pPr>
                    <w:numPr>
                      <w:ilvl w:val="0"/>
                      <w:numId w:val="3"/>
                    </w:numPr>
                    <w:rPr>
                      <w:rFonts w:ascii="Microsoft Sans Serif" w:hAnsi="Microsoft Sans Serif" w:cs="Monotype Koufi"/>
                    </w:rPr>
                  </w:pP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أوجد أكبر مربع كامل أقل من العدد المطلوب تقريبه </w:t>
                  </w:r>
                </w:p>
                <w:p w:rsidR="002D5BFA" w:rsidRDefault="002D5BFA" w:rsidP="002D5BFA">
                  <w:pPr>
                    <w:numPr>
                      <w:ilvl w:val="0"/>
                      <w:numId w:val="3"/>
                    </w:numPr>
                    <w:rPr>
                      <w:rFonts w:ascii="Microsoft Sans Serif" w:hAnsi="Microsoft Sans Serif" w:cs="Monotype Koufi"/>
                    </w:rPr>
                  </w:pP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أوجد أصغر مربع كامل أكبر من العدد المطلوب تقريبه </w:t>
                  </w:r>
                </w:p>
                <w:p w:rsidR="002D5BFA" w:rsidRDefault="002D5BFA" w:rsidP="002D5BFA">
                  <w:pPr>
                    <w:numPr>
                      <w:ilvl w:val="0"/>
                      <w:numId w:val="3"/>
                    </w:numPr>
                    <w:rPr>
                      <w:rFonts w:ascii="Microsoft Sans Serif" w:hAnsi="Microsoft Sans Serif" w:cs="Monotype Koufi"/>
                    </w:rPr>
                  </w:pP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أعين الجذرين التربيعيين على خط الأعداد ثم أقدر  </w:t>
                  </w:r>
                </w:p>
                <w:p w:rsidR="002D5BFA" w:rsidRPr="002D1872" w:rsidRDefault="002D5BFA" w:rsidP="002D5BFA">
                  <w:pPr>
                    <w:ind w:left="720"/>
                    <w:rPr>
                      <w:rFonts w:ascii="Microsoft Sans Serif" w:hAnsi="Microsoft Sans Serif" w:cs="Monotype Koufi"/>
                    </w:rPr>
                  </w:pP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مثال : قدري </w:t>
                  </w:r>
                  <w:r w:rsidRPr="00E403AC">
                    <w:rPr>
                      <w:rFonts w:cs="Al-KsorZulfiMath" w:hint="cs"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E403AC">
                    <w:rPr>
                      <w:rFonts w:cs="Al-KsorZulfiMath"/>
                      <w:bCs/>
                      <w:sz w:val="32"/>
                      <w:szCs w:val="32"/>
                      <w:rtl/>
                    </w:rPr>
                    <w:t>[</w:t>
                  </w:r>
                  <w:r w:rsidRPr="00E403AC">
                    <w:rPr>
                      <w:rFonts w:cs="Traditional Arabic" w:hint="cs"/>
                      <w:bCs/>
                      <w:sz w:val="32"/>
                      <w:szCs w:val="32"/>
                      <w:rtl/>
                    </w:rPr>
                    <w:t>38</w:t>
                  </w:r>
                  <w:r w:rsidRPr="00E403AC">
                    <w:rPr>
                      <w:rFonts w:cs="Al-KsorZulfiMath"/>
                      <w:bCs/>
                      <w:sz w:val="32"/>
                      <w:szCs w:val="32"/>
                      <w:rtl/>
                    </w:rPr>
                    <w:t>/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D5BFA" w:rsidRPr="0019323F" w:rsidRDefault="002D5BFA" w:rsidP="002D5BFA">
      <w:pPr>
        <w:jc w:val="lowKashida"/>
        <w:rPr>
          <w:rFonts w:cs="AL-Mohanad Bold"/>
          <w:sz w:val="20"/>
          <w:szCs w:val="20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BA1CB4" w:rsidP="002D5BFA">
      <w:pPr>
        <w:spacing w:line="360" w:lineRule="auto"/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214630</wp:posOffset>
            </wp:positionV>
            <wp:extent cx="2807970" cy="118300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BA1CB4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135255</wp:posOffset>
            </wp:positionV>
            <wp:extent cx="1880235" cy="709930"/>
            <wp:effectExtent l="19050" t="0" r="571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BA1CB4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73025</wp:posOffset>
            </wp:positionV>
            <wp:extent cx="5066665" cy="667385"/>
            <wp:effectExtent l="1905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9943C5" w:rsidRDefault="009943C5" w:rsidP="002D5BFA">
      <w:pP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ascii="Tahoma" w:hAnsi="Tahoma" w:cs="Tahoma"/>
          <w:bCs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BC08DF">
        <w:rPr>
          <w:rFonts w:ascii="Tahoma" w:hAnsi="Tahoma" w:cs="Tahoma"/>
          <w:bCs/>
          <w:rtl/>
        </w:rPr>
        <w:t xml:space="preserve">    </w:t>
      </w:r>
    </w:p>
    <w:p w:rsidR="002D5BFA" w:rsidRDefault="00BA1CB4" w:rsidP="002D5BFA">
      <w:pPr>
        <w:rPr>
          <w:rFonts w:ascii="Tahoma" w:hAnsi="Tahoma" w:cs="Tahoma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6299835</wp:posOffset>
            </wp:positionH>
            <wp:positionV relativeFrom="paragraph">
              <wp:posOffset>-8255</wp:posOffset>
            </wp:positionV>
            <wp:extent cx="223520" cy="290195"/>
            <wp:effectExtent l="19050" t="0" r="5080" b="0"/>
            <wp:wrapNone/>
            <wp:docPr id="55" name="صورة 1" descr="mathbearoran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mathbearorange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9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5BFA">
        <w:rPr>
          <w:rFonts w:ascii="Tahoma" w:hAnsi="Tahoma" w:cs="Tahoma" w:hint="cs"/>
          <w:bCs/>
          <w:rtl/>
        </w:rPr>
        <w:t xml:space="preserve">             </w:t>
      </w:r>
      <w:r w:rsidR="002D5BFA" w:rsidRPr="00BC08DF">
        <w:rPr>
          <w:rFonts w:ascii="Tahoma" w:hAnsi="Tahoma" w:cs="Tahoma"/>
          <w:bCs/>
          <w:rtl/>
        </w:rPr>
        <w:t>قدّري الجذور التربيعية الآتية إلى أقرب</w:t>
      </w:r>
      <w:r w:rsidR="002D5BFA" w:rsidRPr="00BC08DF">
        <w:rPr>
          <w:rFonts w:ascii="Tahoma" w:hAnsi="Tahoma" w:cs="Tahoma"/>
          <w:rtl/>
        </w:rPr>
        <w:t xml:space="preserve"> </w:t>
      </w:r>
      <w:r w:rsidR="002D5BFA" w:rsidRPr="00BC08DF">
        <w:rPr>
          <w:rFonts w:ascii="Tahoma" w:hAnsi="Tahoma" w:cs="Tahoma"/>
          <w:bCs/>
          <w:rtl/>
        </w:rPr>
        <w:t>عدد كلي</w:t>
      </w:r>
      <w:r w:rsidR="002D5BFA" w:rsidRPr="00BC08DF">
        <w:rPr>
          <w:rFonts w:ascii="Tahoma" w:hAnsi="Tahoma" w:cs="Tahoma"/>
          <w:rtl/>
        </w:rPr>
        <w:t xml:space="preserve"> : </w:t>
      </w:r>
    </w:p>
    <w:tbl>
      <w:tblPr>
        <w:tblpPr w:leftFromText="180" w:rightFromText="180" w:vertAnchor="text" w:horzAnchor="margin" w:tblpXSpec="center" w:tblpY="177"/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4" w:space="0" w:color="auto"/>
        </w:tblBorders>
        <w:tblLook w:val="01E0"/>
      </w:tblPr>
      <w:tblGrid>
        <w:gridCol w:w="3012"/>
        <w:gridCol w:w="3051"/>
        <w:gridCol w:w="2863"/>
      </w:tblGrid>
      <w:tr w:rsidR="002D5BFA" w:rsidRPr="00EC2032" w:rsidTr="002D5BFA">
        <w:trPr>
          <w:trHeight w:val="438"/>
        </w:trPr>
        <w:tc>
          <w:tcPr>
            <w:tcW w:w="3012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0"/>
                <w:rtl/>
              </w:rPr>
            </w:pPr>
            <w:r w:rsidRPr="00EC2032">
              <w:rPr>
                <w:rFonts w:cs="Traditional Arabic" w:hint="cs"/>
                <w:bCs/>
                <w:sz w:val="30"/>
                <w:rtl/>
              </w:rPr>
              <w:t>1</w:t>
            </w:r>
            <w:r w:rsidRPr="00EC2032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EC203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EC2032">
              <w:rPr>
                <w:rFonts w:cs="Al-KsorZulfiMath" w:hint="cs"/>
                <w:bCs/>
                <w:sz w:val="32"/>
                <w:szCs w:val="32"/>
                <w:rtl/>
              </w:rPr>
              <w:t xml:space="preserve"> 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28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Pr="00EC2032">
              <w:rPr>
                <w:rFonts w:cs="Traditional Arabic"/>
                <w:bCs/>
                <w:sz w:val="30"/>
                <w:rtl/>
              </w:rPr>
              <w:tab/>
            </w:r>
          </w:p>
          <w:p w:rsidR="002D5BFA" w:rsidRPr="00EC2032" w:rsidRDefault="002D5BFA" w:rsidP="002D5BFA">
            <w:pPr>
              <w:tabs>
                <w:tab w:val="left" w:pos="1210"/>
              </w:tabs>
              <w:jc w:val="lowKashida"/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Al-KsorZulfiMath"/>
                <w:bCs/>
                <w:szCs w:val="30"/>
                <w:rtl/>
              </w:rPr>
            </w:pPr>
            <w:r w:rsidRPr="00EC2032">
              <w:rPr>
                <w:rFonts w:cs="Traditional Arabic" w:hint="cs"/>
                <w:bCs/>
                <w:sz w:val="30"/>
                <w:rtl/>
              </w:rPr>
              <w:t>2</w:t>
            </w:r>
            <w:r w:rsidRPr="00EC2032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60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Pr="00EC2032">
              <w:rPr>
                <w:rFonts w:cs="Al-KsorZulfiMath" w:hint="cs"/>
                <w:bCs/>
                <w:szCs w:val="30"/>
                <w:rtl/>
              </w:rPr>
              <w:t xml:space="preserve"> </w:t>
            </w:r>
          </w:p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  <w:tc>
          <w:tcPr>
            <w:tcW w:w="2863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Al-KsorZulfiMath"/>
                <w:bCs/>
                <w:szCs w:val="30"/>
                <w:rtl/>
              </w:rPr>
            </w:pPr>
            <w:r w:rsidRPr="00EC2032">
              <w:rPr>
                <w:rFonts w:cs="Traditional Arabic" w:hint="cs"/>
                <w:bCs/>
                <w:sz w:val="30"/>
                <w:rtl/>
              </w:rPr>
              <w:t>3</w:t>
            </w:r>
            <w:r w:rsidRPr="00EC2032">
              <w:rPr>
                <w:rFonts w:cs="Al-KsorZulfiMath" w:hint="cs"/>
                <w:bCs/>
                <w:szCs w:val="30"/>
                <w:rtl/>
              </w:rPr>
              <w:t>~</w:t>
            </w:r>
            <w:r w:rsidRPr="00EC203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135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</w:p>
        </w:tc>
      </w:tr>
      <w:tr w:rsidR="002D5BFA" w:rsidRPr="00EC2032" w:rsidTr="002D5BFA">
        <w:trPr>
          <w:trHeight w:val="432"/>
        </w:trPr>
        <w:tc>
          <w:tcPr>
            <w:tcW w:w="3012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Cs w:val="26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Cs w:val="26"/>
                <w:rtl/>
              </w:rPr>
            </w:pPr>
          </w:p>
        </w:tc>
        <w:tc>
          <w:tcPr>
            <w:tcW w:w="2863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Cs w:val="26"/>
                <w:rtl/>
              </w:rPr>
            </w:pPr>
          </w:p>
        </w:tc>
      </w:tr>
      <w:tr w:rsidR="002D5BFA" w:rsidRPr="00EC2032" w:rsidTr="002D5BFA">
        <w:trPr>
          <w:trHeight w:val="432"/>
        </w:trPr>
        <w:tc>
          <w:tcPr>
            <w:tcW w:w="3012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Cs w:val="26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Cs w:val="26"/>
                <w:rtl/>
              </w:rPr>
            </w:pPr>
          </w:p>
        </w:tc>
        <w:tc>
          <w:tcPr>
            <w:tcW w:w="2863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Cs w:val="26"/>
                <w:rtl/>
              </w:rPr>
            </w:pPr>
          </w:p>
        </w:tc>
      </w:tr>
      <w:tr w:rsidR="002D5BFA" w:rsidRPr="00EC2032" w:rsidTr="002D5BFA">
        <w:trPr>
          <w:trHeight w:val="123"/>
        </w:trPr>
        <w:tc>
          <w:tcPr>
            <w:tcW w:w="3012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0"/>
                <w:rtl/>
              </w:rPr>
            </w:pPr>
          </w:p>
          <w:p w:rsidR="002D5BFA" w:rsidRPr="00EC2032" w:rsidRDefault="002D5BFA" w:rsidP="002D5BFA">
            <w:pPr>
              <w:tabs>
                <w:tab w:val="left" w:pos="1210"/>
              </w:tabs>
              <w:rPr>
                <w:rFonts w:cs="Al-KsorZulfiMath"/>
                <w:bCs/>
                <w:szCs w:val="30"/>
                <w:rtl/>
              </w:rPr>
            </w:pPr>
            <w:r w:rsidRPr="00EC2032">
              <w:rPr>
                <w:rFonts w:cs="Traditional Arabic" w:hint="cs"/>
                <w:bCs/>
                <w:sz w:val="30"/>
                <w:rtl/>
              </w:rPr>
              <w:t>4</w:t>
            </w:r>
            <w:r w:rsidRPr="00EC2032">
              <w:rPr>
                <w:rFonts w:cs="Al-KsorZulfiMath" w:hint="cs"/>
                <w:bCs/>
                <w:szCs w:val="30"/>
                <w:rtl/>
              </w:rPr>
              <w:t>~</w:t>
            </w:r>
            <w:r w:rsidRPr="00EC203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3.5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1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</w:p>
          <w:p w:rsidR="002D5BFA" w:rsidRPr="00EC2032" w:rsidRDefault="002D5BFA" w:rsidP="002D5BFA">
            <w:pPr>
              <w:tabs>
                <w:tab w:val="left" w:pos="1210"/>
              </w:tabs>
              <w:rPr>
                <w:rFonts w:cs="Al-KsorZulfiMath"/>
                <w:bCs/>
                <w:sz w:val="14"/>
                <w:szCs w:val="20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0"/>
                <w:rtl/>
              </w:rPr>
            </w:pPr>
          </w:p>
          <w:p w:rsidR="002D5BFA" w:rsidRPr="00EC2032" w:rsidRDefault="002D5BFA" w:rsidP="002D5BFA">
            <w:pPr>
              <w:tabs>
                <w:tab w:val="left" w:pos="1210"/>
              </w:tabs>
              <w:rPr>
                <w:rFonts w:cs="Al-KsorZulfiMath"/>
                <w:bCs/>
                <w:szCs w:val="30"/>
                <w:rtl/>
              </w:rPr>
            </w:pPr>
            <w:r w:rsidRPr="00EC2032">
              <w:rPr>
                <w:rFonts w:cs="Traditional Arabic" w:hint="cs"/>
                <w:bCs/>
                <w:sz w:val="30"/>
                <w:rtl/>
              </w:rPr>
              <w:t>5</w:t>
            </w:r>
            <w:r w:rsidRPr="00EC2032">
              <w:rPr>
                <w:rFonts w:cs="Al-KsorZulfiMath" w:hint="cs"/>
                <w:bCs/>
                <w:szCs w:val="30"/>
                <w:rtl/>
              </w:rPr>
              <w:t>~</w:t>
            </w:r>
            <w:r w:rsidRPr="00EC203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EC2032"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 w:rsidRPr="00EC2032">
              <w:rPr>
                <w:rFonts w:cs="Al-KsorZulfiMath"/>
                <w:bCs/>
                <w:sz w:val="28"/>
                <w:szCs w:val="28"/>
                <w:rtl/>
              </w:rPr>
              <w:t>[</w:t>
            </w:r>
            <w:r w:rsidRPr="00EC2032">
              <w:rPr>
                <w:rFonts w:cs="Traditional Arabic" w:hint="cs"/>
                <w:bCs/>
                <w:sz w:val="28"/>
                <w:szCs w:val="28"/>
                <w:rtl/>
              </w:rPr>
              <w:t>8.7</w:t>
            </w:r>
            <w:r w:rsidRPr="00EC2032">
              <w:rPr>
                <w:rFonts w:cs="Al-KsorZulfiMath"/>
                <w:bCs/>
                <w:sz w:val="28"/>
                <w:szCs w:val="28"/>
                <w:rtl/>
              </w:rPr>
              <w:t>/</w:t>
            </w:r>
            <w:r w:rsidRPr="00EC2032">
              <w:rPr>
                <w:rFonts w:cs="Traditional Arabic" w:hint="cs"/>
                <w:bCs/>
                <w:sz w:val="28"/>
                <w:szCs w:val="28"/>
                <w:rtl/>
              </w:rPr>
              <w:t>3</w:t>
            </w:r>
            <w:r w:rsidRPr="00EC2032">
              <w:rPr>
                <w:rFonts w:cs="Al-KsorZulfiMath"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2863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0"/>
                <w:rtl/>
              </w:rPr>
            </w:pPr>
          </w:p>
          <w:p w:rsidR="002D5BFA" w:rsidRPr="00EC2032" w:rsidRDefault="002D5BFA" w:rsidP="002D5BFA">
            <w:pPr>
              <w:tabs>
                <w:tab w:val="left" w:pos="1210"/>
              </w:tabs>
              <w:rPr>
                <w:rFonts w:cs="Al-KsorZulfiMath"/>
                <w:bCs/>
                <w:szCs w:val="30"/>
                <w:rtl/>
              </w:rPr>
            </w:pPr>
            <w:r w:rsidRPr="00EC2032">
              <w:rPr>
                <w:rFonts w:cs="Traditional Arabic" w:hint="cs"/>
                <w:bCs/>
                <w:sz w:val="30"/>
                <w:rtl/>
              </w:rPr>
              <w:t>6</w:t>
            </w:r>
            <w:r w:rsidRPr="00EC2032">
              <w:rPr>
                <w:rFonts w:cs="Al-KsorZulfiMath" w:hint="cs"/>
                <w:bCs/>
                <w:szCs w:val="30"/>
                <w:rtl/>
              </w:rPr>
              <w:t>~</w:t>
            </w:r>
            <w:r w:rsidRPr="00EC203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[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9.2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  <w:r w:rsidRPr="00EC2032">
              <w:rPr>
                <w:rFonts w:cs="Traditional Arabic" w:hint="cs"/>
                <w:bCs/>
                <w:sz w:val="32"/>
                <w:szCs w:val="32"/>
                <w:rtl/>
              </w:rPr>
              <w:t>7</w:t>
            </w:r>
            <w:r w:rsidRPr="00EC2032">
              <w:rPr>
                <w:rFonts w:cs="Al-KsorZulfiMath"/>
                <w:bCs/>
                <w:sz w:val="32"/>
                <w:szCs w:val="32"/>
                <w:rtl/>
              </w:rPr>
              <w:t>/</w:t>
            </w:r>
          </w:p>
        </w:tc>
      </w:tr>
      <w:tr w:rsidR="002D5BFA" w:rsidRPr="00EC2032" w:rsidTr="002D5BFA">
        <w:trPr>
          <w:trHeight w:val="117"/>
        </w:trPr>
        <w:tc>
          <w:tcPr>
            <w:tcW w:w="3012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863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</w:tr>
      <w:tr w:rsidR="002D5BFA" w:rsidRPr="00EC2032" w:rsidTr="002D5BFA">
        <w:trPr>
          <w:trHeight w:val="117"/>
        </w:trPr>
        <w:tc>
          <w:tcPr>
            <w:tcW w:w="3012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863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</w:tr>
      <w:tr w:rsidR="002D5BFA" w:rsidRPr="00EC2032" w:rsidTr="002D5BFA">
        <w:trPr>
          <w:trHeight w:val="117"/>
        </w:trPr>
        <w:tc>
          <w:tcPr>
            <w:tcW w:w="3012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3051" w:type="dxa"/>
            <w:shd w:val="clear" w:color="auto" w:fill="auto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  <w:tc>
          <w:tcPr>
            <w:tcW w:w="2863" w:type="dxa"/>
          </w:tcPr>
          <w:p w:rsidR="002D5BFA" w:rsidRPr="00EC2032" w:rsidRDefault="002D5BFA" w:rsidP="002D5BFA">
            <w:pPr>
              <w:tabs>
                <w:tab w:val="left" w:pos="1210"/>
              </w:tabs>
              <w:rPr>
                <w:rFonts w:cs="Traditional Arabic"/>
                <w:bCs/>
                <w:sz w:val="34"/>
                <w:szCs w:val="28"/>
                <w:rtl/>
              </w:rPr>
            </w:pPr>
          </w:p>
        </w:tc>
      </w:tr>
    </w:tbl>
    <w:p w:rsidR="002D5BFA" w:rsidRPr="00BC08DF" w:rsidRDefault="002D5BFA" w:rsidP="002D5BFA">
      <w:pPr>
        <w:rPr>
          <w:rFonts w:ascii="Tahoma" w:hAnsi="Tahoma" w:cs="Tahoma"/>
          <w:rtl/>
        </w:rPr>
      </w:pPr>
    </w:p>
    <w:p w:rsidR="002D5BFA" w:rsidRPr="00003F23" w:rsidRDefault="002D5BFA" w:rsidP="002D5BFA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2D5BFA" w:rsidRDefault="002D5BFA" w:rsidP="002D5BFA">
      <w:pPr>
        <w:tabs>
          <w:tab w:val="left" w:pos="120"/>
        </w:tabs>
        <w:rPr>
          <w:rFonts w:cs="Traditional Arabic"/>
          <w:bCs/>
          <w:rtl/>
        </w:rPr>
      </w:pPr>
    </w:p>
    <w:p w:rsidR="002D5BFA" w:rsidRDefault="002D5BFA" w:rsidP="002D5BFA"/>
    <w:p w:rsidR="002D5BFA" w:rsidRPr="00EC2032" w:rsidRDefault="002D5BFA" w:rsidP="002D5BFA"/>
    <w:p w:rsidR="002D5BFA" w:rsidRPr="00EC2032" w:rsidRDefault="002D5BFA" w:rsidP="002D5BFA"/>
    <w:p w:rsidR="002D5BFA" w:rsidRPr="00EC2032" w:rsidRDefault="002D5BFA" w:rsidP="002D5BFA"/>
    <w:p w:rsidR="002D5BFA" w:rsidRPr="00EC2032" w:rsidRDefault="002D5BFA" w:rsidP="002D5BFA"/>
    <w:p w:rsidR="002D5BFA" w:rsidRPr="00EC2032" w:rsidRDefault="002D5BFA" w:rsidP="002D5BFA"/>
    <w:p w:rsidR="002D5BFA" w:rsidRPr="00EC2032" w:rsidRDefault="002D5BFA" w:rsidP="002D5BFA"/>
    <w:p w:rsidR="002D5BFA" w:rsidRPr="00EC2032" w:rsidRDefault="002D5BFA" w:rsidP="002D5BFA"/>
    <w:p w:rsidR="002D5BFA" w:rsidRPr="00EC2032" w:rsidRDefault="002D5BFA" w:rsidP="002D5BFA"/>
    <w:p w:rsidR="002D5BFA" w:rsidRDefault="002D5BFA" w:rsidP="002D5BFA"/>
    <w:p w:rsidR="002D5BFA" w:rsidRDefault="002D5BFA" w:rsidP="002D5BFA">
      <w:pPr>
        <w:rPr>
          <w:rtl/>
        </w:rPr>
      </w:pP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shape id="_x0000_s1080" type="#_x0000_t202" style="position:absolute;left:0;text-align:left;margin-left:-2.45pt;margin-top:4.3pt;width:29.15pt;height:21.75pt;z-index:251625472" stroked="f">
            <v:textbox style="mso-next-textbox:#_x0000_s1080"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14</w:t>
                  </w:r>
                </w:p>
              </w:txbxContent>
            </v:textbox>
            <w10:wrap anchorx="page"/>
          </v:shape>
        </w:pict>
      </w: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094B11" w:rsidP="002D5BFA">
      <w:pPr>
        <w:rPr>
          <w:rtl/>
        </w:rPr>
      </w:pP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85" style="position:absolute;left:0;text-align:left;margin-left:2.85pt;margin-top:.95pt;width:132.4pt;height:34.5pt;z-index:251630592" filled="f" fillcolor="#ffefff" strokecolor="#0070c0" strokeweight="2.25pt">
            <v:stroke linestyle="thinThin"/>
            <v:textbox style="mso-next-textbox:#_x0000_s1085">
              <w:txbxContent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86" style="position:absolute;left:0;text-align:left;margin-left:386.25pt;margin-top:2.45pt;width:119.95pt;height:33pt;z-index:251631616" filled="f" fillcolor="#ffefff" strokecolor="#0070c0" strokeweight="2.25pt">
            <v:stroke linestyle="thinThin"/>
            <v:textbox style="mso-next-textbox:#_x0000_s1086">
              <w:txbxContent>
                <w:p w:rsidR="002D5BFA" w:rsidRDefault="00B11977" w:rsidP="00B11977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rtl/>
                    </w:rPr>
                    <w:t>(</w:t>
                  </w:r>
                  <w:r w:rsidR="002D5BF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b/>
                      <w:bCs/>
                      <w:rtl/>
                    </w:rPr>
                    <w:t>13</w:t>
                  </w:r>
                  <w:r w:rsidR="002D5BFA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</w:p>
    <w:p w:rsidR="002D5BFA" w:rsidRDefault="00094B11" w:rsidP="002D5BFA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83" type="#_x0000_t114" style="position:absolute;left:0;text-align:left;margin-left:172.7pt;margin-top:.65pt;width:155.45pt;height:93.8pt;z-index:251628544" filled="f" fillcolor="#ffefff" strokecolor="#002060" strokeweight="2.25pt">
            <v:stroke linestyle="thinThin"/>
            <v:textbox style="mso-next-textbox:#_x0000_s1083">
              <w:txbxContent>
                <w:p w:rsidR="002D5BFA" w:rsidRPr="008721E9" w:rsidRDefault="002D5BFA" w:rsidP="002D5BFA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2D5BFA" w:rsidRPr="005D733E" w:rsidRDefault="002D5BFA" w:rsidP="005D733E">
                  <w:pPr>
                    <w:rPr>
                      <w:rFonts w:cs="Monotype Koufi"/>
                      <w:color w:val="000000" w:themeColor="text1"/>
                    </w:rPr>
                  </w:pP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>(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2</w:t>
                  </w:r>
                  <w:r w:rsidRPr="005D733E">
                    <w:rPr>
                      <w:rFonts w:ascii="Tahoma" w:hAnsi="Tahoma" w:cs="Tahoma" w:hint="cs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  <w:r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t>–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3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) </w:t>
                  </w:r>
                  <w:hyperlink r:id="rId24" w:history="1"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إستراتيجية حــل المسألة</w:t>
                    </w:r>
                    <w:r w:rsidRPr="005D733E">
                      <w:rPr>
                        <w:rStyle w:val="Hyperlink"/>
                        <w:rFonts w:hint="cs"/>
                        <w:color w:val="000000" w:themeColor="text1"/>
                        <w:rtl/>
                      </w:rPr>
                      <w:t xml:space="preserve"> </w:t>
                    </w:r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استعمال أشكال فن</w:t>
                    </w:r>
                  </w:hyperlink>
                  <w:r w:rsidRPr="005D733E">
                    <w:rPr>
                      <w:rFonts w:hint="cs"/>
                      <w:color w:val="000000" w:themeColor="text1"/>
                      <w:rtl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jc w:val="center"/>
        <w:rPr>
          <w:rtl/>
        </w:rPr>
      </w:pPr>
      <w:r>
        <w:rPr>
          <w:noProof/>
          <w:rtl/>
        </w:rPr>
        <w:pict>
          <v:shape id="_x0000_s1082" type="#_x0000_t114" style="position:absolute;left:0;text-align:left;margin-left:2.85pt;margin-top:5.3pt;width:152.3pt;height:107.25pt;z-index:251627520" filled="f" fillcolor="#e5f5ff" strokecolor="#002060" strokeweight="3pt">
            <v:stroke linestyle="thinThin"/>
            <v:textbox style="mso-next-textbox:#_x0000_s1082">
              <w:txbxContent>
                <w:p w:rsidR="002D5BFA" w:rsidRPr="008721E9" w:rsidRDefault="002D5BFA" w:rsidP="002D5BFA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لمــلاحظة 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استنتاج</w:t>
                  </w:r>
                </w:p>
                <w:p w:rsidR="002D5BFA" w:rsidRPr="002F7164" w:rsidRDefault="002D5BFA" w:rsidP="002D5BFA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84" type="#_x0000_t114" style="position:absolute;left:0;text-align:left;margin-left:386.25pt;margin-top:5.3pt;width:123.65pt;height:70.15pt;z-index:251629568" filled="f" fillcolor="#ffefff" strokecolor="#002060" strokeweight="2.25pt">
            <v:stroke linestyle="thinThin"/>
            <v:textbox style="mso-next-textbox:#_x0000_s1084">
              <w:txbxContent>
                <w:p w:rsidR="002D5BFA" w:rsidRPr="00E85A01" w:rsidRDefault="002D5BFA" w:rsidP="002D5BFA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2D5BFA" w:rsidRDefault="002D5BFA" w:rsidP="002D5BFA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.......................   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center"/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Pr="00FB0C97" w:rsidRDefault="00BA1CB4" w:rsidP="002D5BFA">
      <w:pPr>
        <w:jc w:val="lowKashida"/>
        <w:rPr>
          <w:rFonts w:ascii="Tahoma" w:hAnsi="Tahoma" w:cs="Tahoma"/>
          <w:b/>
          <w:bCs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241300</wp:posOffset>
            </wp:positionV>
            <wp:extent cx="3863975" cy="1504315"/>
            <wp:effectExtent l="19050" t="0" r="317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FA" w:rsidRPr="00FB0C97">
        <w:rPr>
          <w:rFonts w:cs="Monotype Koufi" w:hint="cs"/>
          <w:b/>
          <w:bCs/>
          <w:noProof/>
          <w:u w:val="dotDotDash"/>
          <w:rtl/>
        </w:rPr>
        <w:t xml:space="preserve">فكرة المسألة : </w:t>
      </w:r>
      <w:r w:rsidR="002D5BFA">
        <w:rPr>
          <w:rFonts w:ascii="Tahoma" w:hAnsi="Tahoma" w:cs="Tahoma" w:hint="cs"/>
          <w:b/>
          <w:bCs/>
          <w:rtl/>
        </w:rPr>
        <w:t xml:space="preserve"> استعمال أشكال فن </w:t>
      </w:r>
    </w:p>
    <w:p w:rsidR="002D5BFA" w:rsidRPr="00FB0C97" w:rsidRDefault="002D5BFA" w:rsidP="002D5BFA">
      <w:pPr>
        <w:rPr>
          <w:rFonts w:ascii="Microsoft Sans Serif" w:hAnsi="Microsoft Sans Serif" w:cs="Microsoft Sans Serif"/>
          <w:sz w:val="44"/>
          <w:szCs w:val="44"/>
          <w:rtl/>
        </w:rPr>
      </w:pPr>
      <w:r w:rsidRPr="00FB0C97">
        <w:rPr>
          <w:rFonts w:cs="Traditional Arabic" w:hint="cs"/>
          <w:bCs/>
          <w:sz w:val="28"/>
          <w:szCs w:val="28"/>
          <w:rtl/>
        </w:rPr>
        <w:t>1</w:t>
      </w:r>
      <w:r w:rsidRPr="00FB0C97">
        <w:rPr>
          <w:rFonts w:cs="Al-KsorZulfiMath" w:hint="cs"/>
          <w:bCs/>
          <w:sz w:val="28"/>
          <w:szCs w:val="28"/>
          <w:rtl/>
        </w:rPr>
        <w:t>~</w:t>
      </w:r>
      <w:r w:rsidRPr="00FB0C97">
        <w:rPr>
          <w:rFonts w:ascii="Microsoft Sans Serif" w:hAnsi="Microsoft Sans Serif" w:cs="Microsoft Sans Serif" w:hint="cs"/>
          <w:sz w:val="44"/>
          <w:szCs w:val="44"/>
          <w:rtl/>
        </w:rPr>
        <w:t xml:space="preserve"> </w:t>
      </w:r>
    </w:p>
    <w:p w:rsidR="002D5BFA" w:rsidRDefault="00094B11" w:rsidP="002D5BFA">
      <w:pPr>
        <w:rPr>
          <w:rtl/>
        </w:rPr>
      </w:pPr>
      <w:r w:rsidRPr="00094B11">
        <w:rPr>
          <w:noProof/>
          <w:sz w:val="28"/>
          <w:szCs w:val="28"/>
          <w:rtl/>
          <w:lang w:eastAsia="en-US"/>
        </w:rPr>
        <w:pict>
          <v:shape id="_x0000_s1089" type="#_x0000_t202" style="position:absolute;left:0;text-align:left;margin-left:43pt;margin-top:8.15pt;width:112.15pt;height:24.1pt;z-index:251634688">
            <v:stroke dashstyle="dashDot"/>
            <v:textbox style="mso-next-textbox:#_x0000_s1089">
              <w:txbxContent>
                <w:p w:rsidR="002D5BFA" w:rsidRPr="00AB7856" w:rsidRDefault="002D5BFA" w:rsidP="002D5BFA">
                  <w:pPr>
                    <w:rPr>
                      <w:b/>
                      <w:bCs/>
                    </w:rPr>
                  </w:pPr>
                  <w:r w:rsidRPr="00AB7856">
                    <w:rPr>
                      <w:rFonts w:hint="cs"/>
                      <w:b/>
                      <w:bCs/>
                      <w:rtl/>
                    </w:rPr>
                    <w:t xml:space="preserve">كتاب الطالبة : ص </w:t>
                  </w:r>
                  <w:r>
                    <w:rPr>
                      <w:rFonts w:hint="cs"/>
                      <w:b/>
                      <w:bCs/>
                      <w:rtl/>
                    </w:rPr>
                    <w:t>59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Pr="0088759D" w:rsidRDefault="002D5BFA" w:rsidP="002D5BFA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D5BFA" w:rsidRPr="0019323F" w:rsidRDefault="002D5BFA" w:rsidP="002D5BFA">
      <w:pPr>
        <w:jc w:val="lowKashida"/>
        <w:rPr>
          <w:rFonts w:cs="AL-Mohanad Bold"/>
          <w:sz w:val="20"/>
          <w:szCs w:val="20"/>
          <w:rtl/>
        </w:rPr>
      </w:pPr>
    </w:p>
    <w:tbl>
      <w:tblPr>
        <w:tblpPr w:leftFromText="180" w:rightFromText="180" w:vertAnchor="text" w:horzAnchor="margin" w:tblpXSpec="center" w:tblpY="38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625"/>
        <w:gridCol w:w="8099"/>
      </w:tblGrid>
      <w:tr w:rsidR="002D5BFA" w:rsidRPr="00F034D8" w:rsidTr="002D5BFA">
        <w:trPr>
          <w:trHeight w:val="1635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افهم</w:t>
            </w: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2D5BFA" w:rsidRPr="00F034D8" w:rsidTr="002D5BFA">
        <w:trPr>
          <w:trHeight w:val="1140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خطط</w:t>
            </w: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2D5BFA" w:rsidRPr="00F034D8" w:rsidTr="002D5BFA">
        <w:trPr>
          <w:trHeight w:val="3226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حل</w:t>
            </w:r>
          </w:p>
          <w:p w:rsidR="002D5BFA" w:rsidRPr="00FB0C97" w:rsidRDefault="002D5BFA" w:rsidP="002D5BFA">
            <w:pPr>
              <w:rPr>
                <w:rFonts w:ascii="Tahoma" w:hAnsi="Tahoma" w:cs="Tahoma"/>
                <w:b/>
                <w:sz w:val="28"/>
                <w:szCs w:val="28"/>
                <w:rtl/>
              </w:rPr>
            </w:pP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</w:t>
            </w:r>
          </w:p>
        </w:tc>
      </w:tr>
      <w:tr w:rsidR="002D5BFA" w:rsidRPr="00F034D8" w:rsidTr="002D5BFA">
        <w:trPr>
          <w:trHeight w:val="1247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تحقق</w:t>
            </w: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</w:tc>
      </w:tr>
    </w:tbl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094B11" w:rsidP="002D5BFA">
      <w:pPr>
        <w:spacing w:line="360" w:lineRule="auto"/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087" type="#_x0000_t202" style="position:absolute;left:0;text-align:left;margin-left:-7.6pt;margin-top:29.9pt;width:29.55pt;height:21.75pt;z-index:251632640" stroked="f">
            <v:textbox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15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tabs>
          <w:tab w:val="left" w:pos="120"/>
        </w:tabs>
        <w:rPr>
          <w:rFonts w:cs="Monotype Koufi"/>
          <w:b/>
          <w:bCs/>
          <w:noProof/>
          <w:u w:val="dotDotDash"/>
          <w:rtl/>
        </w:rPr>
      </w:pPr>
      <w:r>
        <w:rPr>
          <w:rFonts w:cs="Traditional Arabic" w:hint="cs"/>
          <w:bCs/>
          <w:sz w:val="28"/>
          <w:szCs w:val="28"/>
          <w:rtl/>
        </w:rPr>
        <w:lastRenderedPageBreak/>
        <w:t xml:space="preserve"> 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</w:t>
      </w: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cs="Monotype Koufi" w:hint="cs"/>
          <w:b/>
          <w:bCs/>
          <w:noProof/>
          <w:u w:val="dotDotDash"/>
          <w:rtl/>
        </w:rPr>
        <w:t xml:space="preserve"> فكرة المسألة  :</w:t>
      </w:r>
      <w:r w:rsidRPr="00EB1B46">
        <w:rPr>
          <w:rFonts w:ascii="Tahoma" w:hAnsi="Tahoma" w:cs="Tahoma" w:hint="cs"/>
          <w:b/>
          <w:bCs/>
          <w:rtl/>
        </w:rPr>
        <w:t xml:space="preserve"> </w:t>
      </w:r>
      <w:r>
        <w:rPr>
          <w:rFonts w:ascii="Tahoma" w:hAnsi="Tahoma" w:cs="Tahoma" w:hint="cs"/>
          <w:b/>
          <w:bCs/>
          <w:rtl/>
        </w:rPr>
        <w:t>التخمين والتحقق</w:t>
      </w:r>
    </w:p>
    <w:p w:rsidR="002D5BFA" w:rsidRDefault="00BA1CB4" w:rsidP="002D5BFA">
      <w:pPr>
        <w:tabs>
          <w:tab w:val="left" w:pos="120"/>
        </w:tabs>
        <w:rPr>
          <w:rFonts w:cs="Traditional Arabic"/>
          <w:bCs/>
          <w:sz w:val="28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254000</wp:posOffset>
            </wp:positionV>
            <wp:extent cx="3571875" cy="1372870"/>
            <wp:effectExtent l="19050" t="0" r="9525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FA">
        <w:rPr>
          <w:rFonts w:cs="Traditional Arabic"/>
          <w:bCs/>
          <w:sz w:val="28"/>
          <w:szCs w:val="28"/>
        </w:rPr>
        <w:t xml:space="preserve"> </w:t>
      </w: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cs="Traditional Arabic" w:hint="cs"/>
          <w:bCs/>
          <w:sz w:val="28"/>
          <w:szCs w:val="28"/>
          <w:rtl/>
        </w:rPr>
        <w:t xml:space="preserve"> 2</w:t>
      </w:r>
      <w:r w:rsidRPr="00FB0C97">
        <w:rPr>
          <w:rFonts w:cs="Al-KsorZulfiMath" w:hint="cs"/>
          <w:bCs/>
          <w:sz w:val="28"/>
          <w:szCs w:val="28"/>
          <w:rtl/>
        </w:rPr>
        <w:t>~</w:t>
      </w:r>
    </w:p>
    <w:p w:rsidR="002D5BFA" w:rsidRDefault="00094B11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  <w:pict>
          <v:shape id="_x0000_s1090" type="#_x0000_t202" style="position:absolute;left:0;text-align:left;margin-left:30.2pt;margin-top:15.85pt;width:112.2pt;height:24.1pt;z-index:251635712">
            <v:stroke dashstyle="dashDot"/>
            <v:textbox style="mso-next-textbox:#_x0000_s1090">
              <w:txbxContent>
                <w:p w:rsidR="002D5BFA" w:rsidRPr="00AB7856" w:rsidRDefault="002D5BFA" w:rsidP="002D5BFA">
                  <w:pPr>
                    <w:rPr>
                      <w:b/>
                      <w:bCs/>
                      <w:rtl/>
                    </w:rPr>
                  </w:pPr>
                  <w:r w:rsidRPr="00AB7856">
                    <w:rPr>
                      <w:rFonts w:hint="cs"/>
                      <w:b/>
                      <w:bCs/>
                      <w:rtl/>
                    </w:rPr>
                    <w:t xml:space="preserve">كتاب الطالبة : ص </w:t>
                  </w:r>
                  <w:r>
                    <w:rPr>
                      <w:rFonts w:hint="cs"/>
                      <w:b/>
                      <w:bCs/>
                      <w:rtl/>
                    </w:rPr>
                    <w:t>59</w:t>
                  </w:r>
                </w:p>
              </w:txbxContent>
            </v:textbox>
            <w10:wrap anchorx="page"/>
          </v:shape>
        </w:pict>
      </w:r>
    </w:p>
    <w:p w:rsidR="002D5BFA" w:rsidRPr="00003F23" w:rsidRDefault="002D5BFA" w:rsidP="002D5BFA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2D5BFA" w:rsidRDefault="002D5BFA" w:rsidP="002D5BFA">
      <w:pPr>
        <w:tabs>
          <w:tab w:val="left" w:pos="120"/>
        </w:tabs>
        <w:rPr>
          <w:rFonts w:cs="Traditional Arabic"/>
          <w:bCs/>
          <w:rtl/>
        </w:rPr>
      </w:pPr>
    </w:p>
    <w:p w:rsidR="002D5BFA" w:rsidRDefault="002D5BFA" w:rsidP="002D5BFA"/>
    <w:p w:rsidR="002D5BFA" w:rsidRPr="00FB0C97" w:rsidRDefault="002D5BFA" w:rsidP="002D5BFA"/>
    <w:p w:rsidR="002D5BFA" w:rsidRPr="00FB0C97" w:rsidRDefault="002D5BFA" w:rsidP="002D5BFA"/>
    <w:p w:rsidR="002D5BFA" w:rsidRDefault="002D5BFA" w:rsidP="002D5BFA"/>
    <w:p w:rsidR="002D5BFA" w:rsidRPr="00FB0C97" w:rsidRDefault="002D5BFA" w:rsidP="002D5BFA"/>
    <w:tbl>
      <w:tblPr>
        <w:tblpPr w:leftFromText="180" w:rightFromText="180" w:vertAnchor="text" w:horzAnchor="margin" w:tblpXSpec="center" w:tblpY="99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625"/>
        <w:gridCol w:w="8099"/>
      </w:tblGrid>
      <w:tr w:rsidR="002D5BFA" w:rsidRPr="00F034D8" w:rsidTr="002D5BFA">
        <w:trPr>
          <w:trHeight w:val="1635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افهم</w:t>
            </w: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2D5BFA" w:rsidRPr="00F034D8" w:rsidTr="002D5BFA">
        <w:trPr>
          <w:trHeight w:val="1140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خطط</w:t>
            </w: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2D5BFA" w:rsidRPr="00F034D8" w:rsidTr="002D5BFA">
        <w:trPr>
          <w:trHeight w:val="3226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حل</w:t>
            </w:r>
          </w:p>
          <w:p w:rsidR="002D5BFA" w:rsidRPr="00FB0C97" w:rsidRDefault="002D5BFA" w:rsidP="002D5BFA">
            <w:pPr>
              <w:rPr>
                <w:rFonts w:ascii="Tahoma" w:hAnsi="Tahoma" w:cs="Tahoma"/>
                <w:b/>
                <w:sz w:val="28"/>
                <w:szCs w:val="28"/>
                <w:rtl/>
              </w:rPr>
            </w:pP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2D5BFA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</w:t>
            </w:r>
          </w:p>
        </w:tc>
      </w:tr>
      <w:tr w:rsidR="002D5BFA" w:rsidRPr="00F034D8" w:rsidTr="002D5BFA">
        <w:trPr>
          <w:trHeight w:val="1247"/>
        </w:trPr>
        <w:tc>
          <w:tcPr>
            <w:tcW w:w="1625" w:type="dxa"/>
            <w:vAlign w:val="center"/>
          </w:tcPr>
          <w:p w:rsidR="002D5BFA" w:rsidRPr="00FB0C97" w:rsidRDefault="002D5BFA" w:rsidP="002D5BFA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تحقق</w:t>
            </w:r>
          </w:p>
        </w:tc>
        <w:tc>
          <w:tcPr>
            <w:tcW w:w="8099" w:type="dxa"/>
          </w:tcPr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2D5BFA" w:rsidRPr="00F034D8" w:rsidRDefault="002D5BFA" w:rsidP="002D5BFA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</w:tc>
      </w:tr>
    </w:tbl>
    <w:p w:rsidR="002D5BFA" w:rsidRDefault="00094B11" w:rsidP="002D5BFA">
      <w:r>
        <w:rPr>
          <w:noProof/>
          <w:lang w:eastAsia="en-US"/>
        </w:rPr>
        <w:pict>
          <v:shape id="_x0000_s1088" type="#_x0000_t202" style="position:absolute;left:0;text-align:left;margin-left:-2.35pt;margin-top:529.9pt;width:32.55pt;height:21.75pt;z-index:251633664;mso-position-horizontal-relative:text;mso-position-vertical-relative:text" stroked="f">
            <v:textbox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16</w:t>
                  </w:r>
                </w:p>
              </w:txbxContent>
            </v:textbox>
            <w10:wrap anchorx="page"/>
          </v:shape>
        </w:pict>
      </w: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rect id="_x0000_s1100" style="position:absolute;left:0;text-align:left;margin-left:381.75pt;margin-top:2.45pt;width:124.45pt;height:33pt;z-index:251644928" filled="f" fillcolor="#ffefff" strokecolor="#0070c0" strokeweight="2.25pt">
            <v:stroke linestyle="thinThin"/>
            <v:textbox style="mso-next-textbox:#_x0000_s1100">
              <w:txbxContent>
                <w:p w:rsidR="002D5BFA" w:rsidRDefault="00B11977" w:rsidP="002D5BFA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rtl/>
                    </w:rPr>
                    <w:t xml:space="preserve"> (</w:t>
                  </w:r>
                  <w:r w:rsidR="002D5BF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2D5BFA" w:rsidRPr="00394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14</w:t>
                  </w:r>
                  <w:r w:rsidR="002D5BFA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99" style="position:absolute;left:0;text-align:left;margin-left:2.85pt;margin-top:.95pt;width:132.4pt;height:34.5pt;z-index:251643904" filled="f" fillcolor="#ffefff" strokecolor="#0070c0" strokeweight="2.25pt">
            <v:stroke linestyle="thinThin"/>
            <v:textbox style="mso-next-textbox:#_x0000_s1099">
              <w:txbxContent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ect>
        </w:pict>
      </w:r>
    </w:p>
    <w:p w:rsidR="002D5BFA" w:rsidRDefault="00094B11" w:rsidP="002D5BFA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95" type="#_x0000_t114" style="position:absolute;left:0;text-align:left;margin-left:191.45pt;margin-top:.65pt;width:136.7pt;height:94.6pt;z-index:251639808" filled="f" fillcolor="#ffefff" strokecolor="#002060" strokeweight="2.25pt">
            <v:stroke linestyle="thinThin"/>
            <v:textbox style="mso-next-textbox:#_x0000_s1095">
              <w:txbxContent>
                <w:p w:rsidR="002D5BFA" w:rsidRPr="008721E9" w:rsidRDefault="002D5BFA" w:rsidP="002D5BFA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2D5BFA" w:rsidRPr="005D733E" w:rsidRDefault="002D5BFA" w:rsidP="002D5BFA">
                  <w:pPr>
                    <w:rPr>
                      <w:rFonts w:cs="Monotype Koufi"/>
                      <w:color w:val="000000" w:themeColor="text1"/>
                    </w:rPr>
                  </w:pP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2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- </w:t>
                  </w:r>
                  <w:r w:rsidRPr="005D733E">
                    <w:rPr>
                      <w:rFonts w:ascii="Tahoma" w:hAnsi="Tahoma" w:cs="Tahoma" w:hint="cs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4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)   </w:t>
                  </w:r>
                  <w:hyperlink r:id="rId27" w:history="1"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الأعــــداد الحــقــــيقية</w:t>
                    </w:r>
                  </w:hyperlink>
                </w:p>
                <w:p w:rsidR="002D5BFA" w:rsidRPr="00963EED" w:rsidRDefault="002D5BFA" w:rsidP="002D5BFA"/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jc w:val="center"/>
        <w:rPr>
          <w:rtl/>
        </w:rPr>
      </w:pPr>
      <w:r>
        <w:rPr>
          <w:noProof/>
          <w:rtl/>
        </w:rPr>
        <w:pict>
          <v:shape id="_x0000_s1094" type="#_x0000_t114" style="position:absolute;left:0;text-align:left;margin-left:2.85pt;margin-top:5.3pt;width:159.6pt;height:90.75pt;z-index:251638784" filled="f" fillcolor="#e5f5ff" strokecolor="#002060" strokeweight="3pt">
            <v:stroke linestyle="thinThin"/>
            <v:textbox style="mso-next-textbox:#_x0000_s1094">
              <w:txbxContent>
                <w:p w:rsidR="002D5BFA" w:rsidRPr="008721E9" w:rsidRDefault="002D5BFA" w:rsidP="002D5BFA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تـذكر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لمـــقارنة</w:t>
                  </w:r>
                </w:p>
                <w:p w:rsidR="002D5BFA" w:rsidRPr="002F7164" w:rsidRDefault="002D5BFA" w:rsidP="002D5BFA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6" type="#_x0000_t114" style="position:absolute;left:0;text-align:left;margin-left:381.75pt;margin-top:5.3pt;width:128.15pt;height:70.15pt;z-index:251640832" filled="f" fillcolor="#ffefff" strokecolor="#002060" strokeweight="2.25pt">
            <v:stroke linestyle="thinThin"/>
            <v:textbox style="mso-next-textbox:#_x0000_s1096">
              <w:txbxContent>
                <w:p w:rsidR="002D5BFA" w:rsidRPr="00E85A01" w:rsidRDefault="002D5BFA" w:rsidP="002D5BFA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2D5BFA" w:rsidRDefault="002D5BFA" w:rsidP="002D5BFA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......................   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center"/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BA1CB4" w:rsidP="002D5BFA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77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shape id="_x0000_s1098" type="#_x0000_t202" style="position:absolute;left:0;text-align:left;margin-left:352.55pt;margin-top:9.2pt;width:123.9pt;height:22.65pt;z-index:251642880" stroked="f">
            <v:textbox style="mso-next-textbox:#_x0000_s1098">
              <w:txbxContent>
                <w:p w:rsidR="002D5BFA" w:rsidRPr="00B6259F" w:rsidRDefault="002D5BFA" w:rsidP="002D5BFA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2D5BFA" w:rsidRDefault="002D5BFA" w:rsidP="002D5BFA"/>
              </w:txbxContent>
            </v:textbox>
            <w10:wrap anchorx="page"/>
          </v:shape>
        </w:pict>
      </w:r>
      <w:r w:rsidR="00BA1CB4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317502</wp:posOffset>
            </wp:positionH>
            <wp:positionV relativeFrom="paragraph">
              <wp:posOffset>116840</wp:posOffset>
            </wp:positionV>
            <wp:extent cx="843278" cy="704215"/>
            <wp:effectExtent l="5082" t="0" r="0" b="0"/>
            <wp:wrapNone/>
            <wp:docPr id="92" name="كائن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525" cy="1022350"/>
                      <a:chOff x="5643570" y="6858000"/>
                      <a:chExt cx="1152525" cy="1022350"/>
                    </a:xfrm>
                  </a:grpSpPr>
                  <a:grpSp>
                    <a:nvGrpSpPr>
                      <a:cNvPr id="6" name="Group 220"/>
                      <a:cNvGrpSpPr>
                        <a:grpSpLocks/>
                      </a:cNvGrpSpPr>
                    </a:nvGrpSpPr>
                    <a:grpSpPr bwMode="auto">
                      <a:xfrm>
                        <a:off x="5643570" y="6858000"/>
                        <a:ext cx="1152525" cy="1022350"/>
                        <a:chOff x="2346" y="-60"/>
                        <a:chExt cx="2934" cy="2592"/>
                      </a:xfrm>
                    </a:grpSpPr>
                    <a:sp>
                      <a:nvSpPr>
                        <a:cNvPr id="7" name="Freeform 221"/>
                        <a:cNvSpPr>
                          <a:spLocks/>
                        </a:cNvSpPr>
                      </a:nvSpPr>
                      <a:spPr bwMode="auto">
                        <a:xfrm>
                          <a:off x="2346" y="-60"/>
                          <a:ext cx="2934" cy="25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0" y="342"/>
                            </a:cxn>
                            <a:cxn ang="0">
                              <a:pos x="1896" y="486"/>
                            </a:cxn>
                            <a:cxn ang="0">
                              <a:pos x="1812" y="516"/>
                            </a:cxn>
                            <a:cxn ang="0">
                              <a:pos x="1986" y="84"/>
                            </a:cxn>
                            <a:cxn ang="0">
                              <a:pos x="1722" y="216"/>
                            </a:cxn>
                            <a:cxn ang="0">
                              <a:pos x="1470" y="96"/>
                            </a:cxn>
                            <a:cxn ang="0">
                              <a:pos x="1320" y="354"/>
                            </a:cxn>
                            <a:cxn ang="0">
                              <a:pos x="1254" y="426"/>
                            </a:cxn>
                            <a:cxn ang="0">
                              <a:pos x="1032" y="300"/>
                            </a:cxn>
                            <a:cxn ang="0">
                              <a:pos x="954" y="636"/>
                            </a:cxn>
                            <a:cxn ang="0">
                              <a:pos x="648" y="648"/>
                            </a:cxn>
                            <a:cxn ang="0">
                              <a:pos x="444" y="714"/>
                            </a:cxn>
                            <a:cxn ang="0">
                              <a:pos x="618" y="822"/>
                            </a:cxn>
                            <a:cxn ang="0">
                              <a:pos x="828" y="936"/>
                            </a:cxn>
                            <a:cxn ang="0">
                              <a:pos x="1002" y="990"/>
                            </a:cxn>
                            <a:cxn ang="0">
                              <a:pos x="594" y="1104"/>
                            </a:cxn>
                            <a:cxn ang="0">
                              <a:pos x="192" y="1296"/>
                            </a:cxn>
                            <a:cxn ang="0">
                              <a:pos x="54" y="1458"/>
                            </a:cxn>
                            <a:cxn ang="0">
                              <a:pos x="456" y="1392"/>
                            </a:cxn>
                            <a:cxn ang="0">
                              <a:pos x="954" y="1224"/>
                            </a:cxn>
                            <a:cxn ang="0">
                              <a:pos x="678" y="1452"/>
                            </a:cxn>
                            <a:cxn ang="0">
                              <a:pos x="444" y="1788"/>
                            </a:cxn>
                            <a:cxn ang="0">
                              <a:pos x="204" y="2118"/>
                            </a:cxn>
                            <a:cxn ang="0">
                              <a:pos x="276" y="2166"/>
                            </a:cxn>
                            <a:cxn ang="0">
                              <a:pos x="606" y="1932"/>
                            </a:cxn>
                            <a:cxn ang="0">
                              <a:pos x="906" y="1620"/>
                            </a:cxn>
                            <a:cxn ang="0">
                              <a:pos x="1062" y="1446"/>
                            </a:cxn>
                            <a:cxn ang="0">
                              <a:pos x="810" y="1986"/>
                            </a:cxn>
                            <a:cxn ang="0">
                              <a:pos x="636" y="2442"/>
                            </a:cxn>
                            <a:cxn ang="0">
                              <a:pos x="726" y="2484"/>
                            </a:cxn>
                            <a:cxn ang="0">
                              <a:pos x="972" y="2136"/>
                            </a:cxn>
                            <a:cxn ang="0">
                              <a:pos x="1212" y="1644"/>
                            </a:cxn>
                            <a:cxn ang="0">
                              <a:pos x="1272" y="2568"/>
                            </a:cxn>
                            <a:cxn ang="0">
                              <a:pos x="1374" y="2520"/>
                            </a:cxn>
                            <a:cxn ang="0">
                              <a:pos x="1488" y="1644"/>
                            </a:cxn>
                            <a:cxn ang="0">
                              <a:pos x="1686" y="2004"/>
                            </a:cxn>
                            <a:cxn ang="0">
                              <a:pos x="1932" y="2214"/>
                            </a:cxn>
                            <a:cxn ang="0">
                              <a:pos x="1944" y="1938"/>
                            </a:cxn>
                            <a:cxn ang="0">
                              <a:pos x="1692" y="1344"/>
                            </a:cxn>
                            <a:cxn ang="0">
                              <a:pos x="2154" y="1578"/>
                            </a:cxn>
                            <a:cxn ang="0">
                              <a:pos x="2574" y="1644"/>
                            </a:cxn>
                            <a:cxn ang="0">
                              <a:pos x="2664" y="1560"/>
                            </a:cxn>
                            <a:cxn ang="0">
                              <a:pos x="2328" y="1344"/>
                            </a:cxn>
                            <a:cxn ang="0">
                              <a:pos x="2130" y="1206"/>
                            </a:cxn>
                            <a:cxn ang="0">
                              <a:pos x="1914" y="1110"/>
                            </a:cxn>
                            <a:cxn ang="0">
                              <a:pos x="1986" y="1110"/>
                            </a:cxn>
                            <a:cxn ang="0">
                              <a:pos x="2364" y="1188"/>
                            </a:cxn>
                            <a:cxn ang="0">
                              <a:pos x="2760" y="1194"/>
                            </a:cxn>
                            <a:cxn ang="0">
                              <a:pos x="2700" y="1074"/>
                            </a:cxn>
                            <a:cxn ang="0">
                              <a:pos x="2442" y="960"/>
                            </a:cxn>
                            <a:cxn ang="0">
                              <a:pos x="2244" y="912"/>
                            </a:cxn>
                            <a:cxn ang="0">
                              <a:pos x="1962" y="912"/>
                            </a:cxn>
                            <a:cxn ang="0">
                              <a:pos x="2262" y="816"/>
                            </a:cxn>
                            <a:cxn ang="0">
                              <a:pos x="2712" y="642"/>
                            </a:cxn>
                            <a:cxn ang="0">
                              <a:pos x="2934" y="486"/>
                            </a:cxn>
                            <a:cxn ang="0">
                              <a:pos x="2694" y="462"/>
                            </a:cxn>
                            <a:cxn ang="0">
                              <a:pos x="2250" y="522"/>
                            </a:cxn>
                            <a:cxn ang="0">
                              <a:pos x="2202" y="414"/>
                            </a:cxn>
                          </a:cxnLst>
                          <a:rect l="0" t="0" r="r" b="b"/>
                          <a:pathLst>
                            <a:path w="2934" h="2592">
                              <a:moveTo>
                                <a:pt x="2328" y="126"/>
                              </a:moveTo>
                              <a:lnTo>
                                <a:pt x="2280" y="180"/>
                              </a:lnTo>
                              <a:lnTo>
                                <a:pt x="2232" y="228"/>
                              </a:lnTo>
                              <a:lnTo>
                                <a:pt x="2184" y="270"/>
                              </a:lnTo>
                              <a:lnTo>
                                <a:pt x="2142" y="306"/>
                              </a:lnTo>
                              <a:lnTo>
                                <a:pt x="2100" y="342"/>
                              </a:lnTo>
                              <a:lnTo>
                                <a:pt x="2064" y="372"/>
                              </a:lnTo>
                              <a:lnTo>
                                <a:pt x="2028" y="396"/>
                              </a:lnTo>
                              <a:lnTo>
                                <a:pt x="1992" y="426"/>
                              </a:lnTo>
                              <a:lnTo>
                                <a:pt x="1956" y="444"/>
                              </a:lnTo>
                              <a:lnTo>
                                <a:pt x="1926" y="468"/>
                              </a:lnTo>
                              <a:lnTo>
                                <a:pt x="1896" y="486"/>
                              </a:lnTo>
                              <a:lnTo>
                                <a:pt x="1866" y="504"/>
                              </a:lnTo>
                              <a:lnTo>
                                <a:pt x="1836" y="528"/>
                              </a:lnTo>
                              <a:lnTo>
                                <a:pt x="1806" y="546"/>
                              </a:lnTo>
                              <a:lnTo>
                                <a:pt x="1782" y="564"/>
                              </a:lnTo>
                              <a:lnTo>
                                <a:pt x="1752" y="588"/>
                              </a:lnTo>
                              <a:lnTo>
                                <a:pt x="1812" y="516"/>
                              </a:lnTo>
                              <a:lnTo>
                                <a:pt x="1854" y="444"/>
                              </a:lnTo>
                              <a:lnTo>
                                <a:pt x="1890" y="372"/>
                              </a:lnTo>
                              <a:lnTo>
                                <a:pt x="1920" y="300"/>
                              </a:lnTo>
                              <a:lnTo>
                                <a:pt x="1944" y="228"/>
                              </a:lnTo>
                              <a:lnTo>
                                <a:pt x="1968" y="156"/>
                              </a:lnTo>
                              <a:lnTo>
                                <a:pt x="1986" y="84"/>
                              </a:lnTo>
                              <a:lnTo>
                                <a:pt x="1998" y="18"/>
                              </a:lnTo>
                              <a:lnTo>
                                <a:pt x="1986" y="0"/>
                              </a:lnTo>
                              <a:lnTo>
                                <a:pt x="1938" y="24"/>
                              </a:lnTo>
                              <a:lnTo>
                                <a:pt x="1872" y="66"/>
                              </a:lnTo>
                              <a:lnTo>
                                <a:pt x="1800" y="138"/>
                              </a:lnTo>
                              <a:lnTo>
                                <a:pt x="1722" y="216"/>
                              </a:lnTo>
                              <a:lnTo>
                                <a:pt x="1656" y="306"/>
                              </a:lnTo>
                              <a:lnTo>
                                <a:pt x="1596" y="384"/>
                              </a:lnTo>
                              <a:lnTo>
                                <a:pt x="1566" y="456"/>
                              </a:lnTo>
                              <a:lnTo>
                                <a:pt x="1548" y="324"/>
                              </a:lnTo>
                              <a:lnTo>
                                <a:pt x="1512" y="198"/>
                              </a:lnTo>
                              <a:lnTo>
                                <a:pt x="1470" y="96"/>
                              </a:lnTo>
                              <a:lnTo>
                                <a:pt x="1440" y="36"/>
                              </a:lnTo>
                              <a:lnTo>
                                <a:pt x="1410" y="36"/>
                              </a:lnTo>
                              <a:lnTo>
                                <a:pt x="1380" y="90"/>
                              </a:lnTo>
                              <a:lnTo>
                                <a:pt x="1350" y="168"/>
                              </a:lnTo>
                              <a:lnTo>
                                <a:pt x="1326" y="258"/>
                              </a:lnTo>
                              <a:lnTo>
                                <a:pt x="1320" y="354"/>
                              </a:lnTo>
                              <a:lnTo>
                                <a:pt x="1314" y="450"/>
                              </a:lnTo>
                              <a:lnTo>
                                <a:pt x="1320" y="546"/>
                              </a:lnTo>
                              <a:lnTo>
                                <a:pt x="1338" y="648"/>
                              </a:lnTo>
                              <a:lnTo>
                                <a:pt x="1308" y="564"/>
                              </a:lnTo>
                              <a:lnTo>
                                <a:pt x="1284" y="486"/>
                              </a:lnTo>
                              <a:lnTo>
                                <a:pt x="1254" y="426"/>
                              </a:lnTo>
                              <a:lnTo>
                                <a:pt x="1218" y="372"/>
                              </a:lnTo>
                              <a:lnTo>
                                <a:pt x="1182" y="330"/>
                              </a:lnTo>
                              <a:lnTo>
                                <a:pt x="1146" y="288"/>
                              </a:lnTo>
                              <a:lnTo>
                                <a:pt x="1104" y="252"/>
                              </a:lnTo>
                              <a:lnTo>
                                <a:pt x="1056" y="216"/>
                              </a:lnTo>
                              <a:lnTo>
                                <a:pt x="1032" y="300"/>
                              </a:lnTo>
                              <a:lnTo>
                                <a:pt x="1038" y="450"/>
                              </a:lnTo>
                              <a:lnTo>
                                <a:pt x="1056" y="594"/>
                              </a:lnTo>
                              <a:lnTo>
                                <a:pt x="1068" y="660"/>
                              </a:lnTo>
                              <a:lnTo>
                                <a:pt x="1038" y="654"/>
                              </a:lnTo>
                              <a:lnTo>
                                <a:pt x="996" y="642"/>
                              </a:lnTo>
                              <a:lnTo>
                                <a:pt x="954" y="636"/>
                              </a:lnTo>
                              <a:lnTo>
                                <a:pt x="906" y="636"/>
                              </a:lnTo>
                              <a:lnTo>
                                <a:pt x="858" y="636"/>
                              </a:lnTo>
                              <a:lnTo>
                                <a:pt x="804" y="636"/>
                              </a:lnTo>
                              <a:lnTo>
                                <a:pt x="750" y="636"/>
                              </a:lnTo>
                              <a:lnTo>
                                <a:pt x="702" y="642"/>
                              </a:lnTo>
                              <a:lnTo>
                                <a:pt x="648" y="648"/>
                              </a:lnTo>
                              <a:lnTo>
                                <a:pt x="600" y="654"/>
                              </a:lnTo>
                              <a:lnTo>
                                <a:pt x="558" y="666"/>
                              </a:lnTo>
                              <a:lnTo>
                                <a:pt x="516" y="678"/>
                              </a:lnTo>
                              <a:lnTo>
                                <a:pt x="486" y="690"/>
                              </a:lnTo>
                              <a:lnTo>
                                <a:pt x="462" y="702"/>
                              </a:lnTo>
                              <a:lnTo>
                                <a:pt x="444" y="714"/>
                              </a:lnTo>
                              <a:lnTo>
                                <a:pt x="438" y="726"/>
                              </a:lnTo>
                              <a:lnTo>
                                <a:pt x="474" y="744"/>
                              </a:lnTo>
                              <a:lnTo>
                                <a:pt x="510" y="762"/>
                              </a:lnTo>
                              <a:lnTo>
                                <a:pt x="546" y="780"/>
                              </a:lnTo>
                              <a:lnTo>
                                <a:pt x="582" y="798"/>
                              </a:lnTo>
                              <a:lnTo>
                                <a:pt x="618" y="822"/>
                              </a:lnTo>
                              <a:lnTo>
                                <a:pt x="648" y="840"/>
                              </a:lnTo>
                              <a:lnTo>
                                <a:pt x="684" y="864"/>
                              </a:lnTo>
                              <a:lnTo>
                                <a:pt x="720" y="882"/>
                              </a:lnTo>
                              <a:lnTo>
                                <a:pt x="750" y="900"/>
                              </a:lnTo>
                              <a:lnTo>
                                <a:pt x="792" y="918"/>
                              </a:lnTo>
                              <a:lnTo>
                                <a:pt x="828" y="936"/>
                              </a:lnTo>
                              <a:lnTo>
                                <a:pt x="870" y="948"/>
                              </a:lnTo>
                              <a:lnTo>
                                <a:pt x="912" y="960"/>
                              </a:lnTo>
                              <a:lnTo>
                                <a:pt x="960" y="972"/>
                              </a:lnTo>
                              <a:lnTo>
                                <a:pt x="1014" y="978"/>
                              </a:lnTo>
                              <a:lnTo>
                                <a:pt x="1068" y="978"/>
                              </a:lnTo>
                              <a:lnTo>
                                <a:pt x="1002" y="990"/>
                              </a:lnTo>
                              <a:lnTo>
                                <a:pt x="930" y="1002"/>
                              </a:lnTo>
                              <a:lnTo>
                                <a:pt x="864" y="1020"/>
                              </a:lnTo>
                              <a:lnTo>
                                <a:pt x="798" y="1038"/>
                              </a:lnTo>
                              <a:lnTo>
                                <a:pt x="726" y="1056"/>
                              </a:lnTo>
                              <a:lnTo>
                                <a:pt x="660" y="1080"/>
                              </a:lnTo>
                              <a:lnTo>
                                <a:pt x="594" y="1104"/>
                              </a:lnTo>
                              <a:lnTo>
                                <a:pt x="522" y="1128"/>
                              </a:lnTo>
                              <a:lnTo>
                                <a:pt x="456" y="1158"/>
                              </a:lnTo>
                              <a:lnTo>
                                <a:pt x="390" y="1188"/>
                              </a:lnTo>
                              <a:lnTo>
                                <a:pt x="324" y="1224"/>
                              </a:lnTo>
                              <a:lnTo>
                                <a:pt x="258" y="1260"/>
                              </a:lnTo>
                              <a:lnTo>
                                <a:pt x="192" y="1296"/>
                              </a:lnTo>
                              <a:lnTo>
                                <a:pt x="132" y="1332"/>
                              </a:lnTo>
                              <a:lnTo>
                                <a:pt x="66" y="1374"/>
                              </a:lnTo>
                              <a:lnTo>
                                <a:pt x="0" y="1416"/>
                              </a:lnTo>
                              <a:lnTo>
                                <a:pt x="6" y="1440"/>
                              </a:lnTo>
                              <a:lnTo>
                                <a:pt x="18" y="1452"/>
                              </a:lnTo>
                              <a:lnTo>
                                <a:pt x="54" y="1458"/>
                              </a:lnTo>
                              <a:lnTo>
                                <a:pt x="96" y="1458"/>
                              </a:lnTo>
                              <a:lnTo>
                                <a:pt x="150" y="1452"/>
                              </a:lnTo>
                              <a:lnTo>
                                <a:pt x="216" y="1446"/>
                              </a:lnTo>
                              <a:lnTo>
                                <a:pt x="288" y="1434"/>
                              </a:lnTo>
                              <a:lnTo>
                                <a:pt x="372" y="1416"/>
                              </a:lnTo>
                              <a:lnTo>
                                <a:pt x="456" y="1392"/>
                              </a:lnTo>
                              <a:lnTo>
                                <a:pt x="540" y="1368"/>
                              </a:lnTo>
                              <a:lnTo>
                                <a:pt x="624" y="1344"/>
                              </a:lnTo>
                              <a:lnTo>
                                <a:pt x="714" y="1314"/>
                              </a:lnTo>
                              <a:lnTo>
                                <a:pt x="798" y="1284"/>
                              </a:lnTo>
                              <a:lnTo>
                                <a:pt x="876" y="1254"/>
                              </a:lnTo>
                              <a:lnTo>
                                <a:pt x="954" y="1224"/>
                              </a:lnTo>
                              <a:lnTo>
                                <a:pt x="1020" y="1194"/>
                              </a:lnTo>
                              <a:lnTo>
                                <a:pt x="936" y="1248"/>
                              </a:lnTo>
                              <a:lnTo>
                                <a:pt x="858" y="1296"/>
                              </a:lnTo>
                              <a:lnTo>
                                <a:pt x="792" y="1344"/>
                              </a:lnTo>
                              <a:lnTo>
                                <a:pt x="732" y="1398"/>
                              </a:lnTo>
                              <a:lnTo>
                                <a:pt x="678" y="1452"/>
                              </a:lnTo>
                              <a:lnTo>
                                <a:pt x="636" y="1506"/>
                              </a:lnTo>
                              <a:lnTo>
                                <a:pt x="588" y="1560"/>
                              </a:lnTo>
                              <a:lnTo>
                                <a:pt x="552" y="1614"/>
                              </a:lnTo>
                              <a:lnTo>
                                <a:pt x="516" y="1668"/>
                              </a:lnTo>
                              <a:lnTo>
                                <a:pt x="480" y="1728"/>
                              </a:lnTo>
                              <a:lnTo>
                                <a:pt x="444" y="1788"/>
                              </a:lnTo>
                              <a:lnTo>
                                <a:pt x="408" y="1842"/>
                              </a:lnTo>
                              <a:lnTo>
                                <a:pt x="366" y="1902"/>
                              </a:lnTo>
                              <a:lnTo>
                                <a:pt x="330" y="1968"/>
                              </a:lnTo>
                              <a:lnTo>
                                <a:pt x="282" y="2028"/>
                              </a:lnTo>
                              <a:lnTo>
                                <a:pt x="234" y="2088"/>
                              </a:lnTo>
                              <a:lnTo>
                                <a:pt x="204" y="2118"/>
                              </a:lnTo>
                              <a:lnTo>
                                <a:pt x="186" y="2148"/>
                              </a:lnTo>
                              <a:lnTo>
                                <a:pt x="174" y="2172"/>
                              </a:lnTo>
                              <a:lnTo>
                                <a:pt x="174" y="2190"/>
                              </a:lnTo>
                              <a:lnTo>
                                <a:pt x="186" y="2196"/>
                              </a:lnTo>
                              <a:lnTo>
                                <a:pt x="222" y="2190"/>
                              </a:lnTo>
                              <a:lnTo>
                                <a:pt x="276" y="2166"/>
                              </a:lnTo>
                              <a:lnTo>
                                <a:pt x="354" y="2124"/>
                              </a:lnTo>
                              <a:lnTo>
                                <a:pt x="402" y="2094"/>
                              </a:lnTo>
                              <a:lnTo>
                                <a:pt x="450" y="2058"/>
                              </a:lnTo>
                              <a:lnTo>
                                <a:pt x="504" y="2016"/>
                              </a:lnTo>
                              <a:lnTo>
                                <a:pt x="552" y="1974"/>
                              </a:lnTo>
                              <a:lnTo>
                                <a:pt x="606" y="1932"/>
                              </a:lnTo>
                              <a:lnTo>
                                <a:pt x="660" y="1884"/>
                              </a:lnTo>
                              <a:lnTo>
                                <a:pt x="708" y="1830"/>
                              </a:lnTo>
                              <a:lnTo>
                                <a:pt x="762" y="1782"/>
                              </a:lnTo>
                              <a:lnTo>
                                <a:pt x="810" y="1728"/>
                              </a:lnTo>
                              <a:lnTo>
                                <a:pt x="858" y="1674"/>
                              </a:lnTo>
                              <a:lnTo>
                                <a:pt x="906" y="1620"/>
                              </a:lnTo>
                              <a:lnTo>
                                <a:pt x="954" y="1572"/>
                              </a:lnTo>
                              <a:lnTo>
                                <a:pt x="996" y="1518"/>
                              </a:lnTo>
                              <a:lnTo>
                                <a:pt x="1032" y="1470"/>
                              </a:lnTo>
                              <a:lnTo>
                                <a:pt x="1068" y="1422"/>
                              </a:lnTo>
                              <a:lnTo>
                                <a:pt x="1098" y="1374"/>
                              </a:lnTo>
                              <a:lnTo>
                                <a:pt x="1062" y="1446"/>
                              </a:lnTo>
                              <a:lnTo>
                                <a:pt x="1020" y="1530"/>
                              </a:lnTo>
                              <a:lnTo>
                                <a:pt x="978" y="1614"/>
                              </a:lnTo>
                              <a:lnTo>
                                <a:pt x="936" y="1704"/>
                              </a:lnTo>
                              <a:lnTo>
                                <a:pt x="888" y="1800"/>
                              </a:lnTo>
                              <a:lnTo>
                                <a:pt x="846" y="1896"/>
                              </a:lnTo>
                              <a:lnTo>
                                <a:pt x="810" y="1986"/>
                              </a:lnTo>
                              <a:lnTo>
                                <a:pt x="768" y="2076"/>
                              </a:lnTo>
                              <a:lnTo>
                                <a:pt x="732" y="2166"/>
                              </a:lnTo>
                              <a:lnTo>
                                <a:pt x="702" y="2250"/>
                              </a:lnTo>
                              <a:lnTo>
                                <a:pt x="672" y="2322"/>
                              </a:lnTo>
                              <a:lnTo>
                                <a:pt x="654" y="2388"/>
                              </a:lnTo>
                              <a:lnTo>
                                <a:pt x="636" y="2442"/>
                              </a:lnTo>
                              <a:lnTo>
                                <a:pt x="624" y="2490"/>
                              </a:lnTo>
                              <a:lnTo>
                                <a:pt x="624" y="2520"/>
                              </a:lnTo>
                              <a:lnTo>
                                <a:pt x="630" y="2532"/>
                              </a:lnTo>
                              <a:lnTo>
                                <a:pt x="654" y="2538"/>
                              </a:lnTo>
                              <a:lnTo>
                                <a:pt x="684" y="2520"/>
                              </a:lnTo>
                              <a:lnTo>
                                <a:pt x="726" y="2484"/>
                              </a:lnTo>
                              <a:lnTo>
                                <a:pt x="762" y="2442"/>
                              </a:lnTo>
                              <a:lnTo>
                                <a:pt x="810" y="2388"/>
                              </a:lnTo>
                              <a:lnTo>
                                <a:pt x="852" y="2328"/>
                              </a:lnTo>
                              <a:lnTo>
                                <a:pt x="894" y="2262"/>
                              </a:lnTo>
                              <a:lnTo>
                                <a:pt x="936" y="2196"/>
                              </a:lnTo>
                              <a:lnTo>
                                <a:pt x="972" y="2136"/>
                              </a:lnTo>
                              <a:lnTo>
                                <a:pt x="1014" y="2082"/>
                              </a:lnTo>
                              <a:lnTo>
                                <a:pt x="1050" y="2022"/>
                              </a:lnTo>
                              <a:lnTo>
                                <a:pt x="1092" y="1950"/>
                              </a:lnTo>
                              <a:lnTo>
                                <a:pt x="1128" y="1866"/>
                              </a:lnTo>
                              <a:lnTo>
                                <a:pt x="1170" y="1770"/>
                              </a:lnTo>
                              <a:lnTo>
                                <a:pt x="1212" y="1644"/>
                              </a:lnTo>
                              <a:lnTo>
                                <a:pt x="1254" y="1500"/>
                              </a:lnTo>
                              <a:lnTo>
                                <a:pt x="1230" y="1836"/>
                              </a:lnTo>
                              <a:lnTo>
                                <a:pt x="1224" y="2112"/>
                              </a:lnTo>
                              <a:lnTo>
                                <a:pt x="1230" y="2352"/>
                              </a:lnTo>
                              <a:lnTo>
                                <a:pt x="1266" y="2556"/>
                              </a:lnTo>
                              <a:lnTo>
                                <a:pt x="1272" y="2568"/>
                              </a:lnTo>
                              <a:lnTo>
                                <a:pt x="1284" y="2580"/>
                              </a:lnTo>
                              <a:lnTo>
                                <a:pt x="1296" y="2592"/>
                              </a:lnTo>
                              <a:lnTo>
                                <a:pt x="1314" y="2592"/>
                              </a:lnTo>
                              <a:lnTo>
                                <a:pt x="1332" y="2580"/>
                              </a:lnTo>
                              <a:lnTo>
                                <a:pt x="1350" y="2556"/>
                              </a:lnTo>
                              <a:lnTo>
                                <a:pt x="1374" y="2520"/>
                              </a:lnTo>
                              <a:lnTo>
                                <a:pt x="1398" y="2466"/>
                              </a:lnTo>
                              <a:lnTo>
                                <a:pt x="1440" y="2280"/>
                              </a:lnTo>
                              <a:lnTo>
                                <a:pt x="1458" y="2034"/>
                              </a:lnTo>
                              <a:lnTo>
                                <a:pt x="1470" y="1776"/>
                              </a:lnTo>
                              <a:lnTo>
                                <a:pt x="1470" y="1584"/>
                              </a:lnTo>
                              <a:lnTo>
                                <a:pt x="1488" y="1644"/>
                              </a:lnTo>
                              <a:lnTo>
                                <a:pt x="1512" y="1710"/>
                              </a:lnTo>
                              <a:lnTo>
                                <a:pt x="1536" y="1776"/>
                              </a:lnTo>
                              <a:lnTo>
                                <a:pt x="1566" y="1842"/>
                              </a:lnTo>
                              <a:lnTo>
                                <a:pt x="1602" y="1902"/>
                              </a:lnTo>
                              <a:lnTo>
                                <a:pt x="1644" y="1956"/>
                              </a:lnTo>
                              <a:lnTo>
                                <a:pt x="1686" y="2004"/>
                              </a:lnTo>
                              <a:lnTo>
                                <a:pt x="1734" y="2040"/>
                              </a:lnTo>
                              <a:lnTo>
                                <a:pt x="1782" y="2076"/>
                              </a:lnTo>
                              <a:lnTo>
                                <a:pt x="1824" y="2118"/>
                              </a:lnTo>
                              <a:lnTo>
                                <a:pt x="1866" y="2154"/>
                              </a:lnTo>
                              <a:lnTo>
                                <a:pt x="1902" y="2190"/>
                              </a:lnTo>
                              <a:lnTo>
                                <a:pt x="1932" y="2214"/>
                              </a:lnTo>
                              <a:lnTo>
                                <a:pt x="1956" y="2232"/>
                              </a:lnTo>
                              <a:lnTo>
                                <a:pt x="1968" y="2232"/>
                              </a:lnTo>
                              <a:lnTo>
                                <a:pt x="1974" y="2220"/>
                              </a:lnTo>
                              <a:lnTo>
                                <a:pt x="1992" y="2160"/>
                              </a:lnTo>
                              <a:lnTo>
                                <a:pt x="1980" y="2064"/>
                              </a:lnTo>
                              <a:lnTo>
                                <a:pt x="1944" y="1938"/>
                              </a:lnTo>
                              <a:lnTo>
                                <a:pt x="1890" y="1800"/>
                              </a:lnTo>
                              <a:lnTo>
                                <a:pt x="1824" y="1656"/>
                              </a:lnTo>
                              <a:lnTo>
                                <a:pt x="1758" y="1518"/>
                              </a:lnTo>
                              <a:lnTo>
                                <a:pt x="1692" y="1386"/>
                              </a:lnTo>
                              <a:lnTo>
                                <a:pt x="1632" y="1284"/>
                              </a:lnTo>
                              <a:lnTo>
                                <a:pt x="1692" y="1344"/>
                              </a:lnTo>
                              <a:lnTo>
                                <a:pt x="1764" y="1398"/>
                              </a:lnTo>
                              <a:lnTo>
                                <a:pt x="1836" y="1440"/>
                              </a:lnTo>
                              <a:lnTo>
                                <a:pt x="1914" y="1482"/>
                              </a:lnTo>
                              <a:lnTo>
                                <a:pt x="1992" y="1518"/>
                              </a:lnTo>
                              <a:lnTo>
                                <a:pt x="2070" y="1554"/>
                              </a:lnTo>
                              <a:lnTo>
                                <a:pt x="2154" y="1578"/>
                              </a:lnTo>
                              <a:lnTo>
                                <a:pt x="2232" y="1602"/>
                              </a:lnTo>
                              <a:lnTo>
                                <a:pt x="2310" y="1620"/>
                              </a:lnTo>
                              <a:lnTo>
                                <a:pt x="2382" y="1632"/>
                              </a:lnTo>
                              <a:lnTo>
                                <a:pt x="2454" y="1638"/>
                              </a:lnTo>
                              <a:lnTo>
                                <a:pt x="2520" y="1644"/>
                              </a:lnTo>
                              <a:lnTo>
                                <a:pt x="2574" y="1644"/>
                              </a:lnTo>
                              <a:lnTo>
                                <a:pt x="2628" y="1644"/>
                              </a:lnTo>
                              <a:lnTo>
                                <a:pt x="2670" y="1638"/>
                              </a:lnTo>
                              <a:lnTo>
                                <a:pt x="2700" y="1626"/>
                              </a:lnTo>
                              <a:lnTo>
                                <a:pt x="2706" y="1602"/>
                              </a:lnTo>
                              <a:lnTo>
                                <a:pt x="2694" y="1584"/>
                              </a:lnTo>
                              <a:lnTo>
                                <a:pt x="2664" y="1560"/>
                              </a:lnTo>
                              <a:lnTo>
                                <a:pt x="2616" y="1536"/>
                              </a:lnTo>
                              <a:lnTo>
                                <a:pt x="2562" y="1506"/>
                              </a:lnTo>
                              <a:lnTo>
                                <a:pt x="2502" y="1470"/>
                              </a:lnTo>
                              <a:lnTo>
                                <a:pt x="2430" y="1428"/>
                              </a:lnTo>
                              <a:lnTo>
                                <a:pt x="2364" y="1374"/>
                              </a:lnTo>
                              <a:lnTo>
                                <a:pt x="2328" y="1344"/>
                              </a:lnTo>
                              <a:lnTo>
                                <a:pt x="2298" y="1320"/>
                              </a:lnTo>
                              <a:lnTo>
                                <a:pt x="2262" y="1296"/>
                              </a:lnTo>
                              <a:lnTo>
                                <a:pt x="2232" y="1266"/>
                              </a:lnTo>
                              <a:lnTo>
                                <a:pt x="2196" y="1248"/>
                              </a:lnTo>
                              <a:lnTo>
                                <a:pt x="2166" y="1224"/>
                              </a:lnTo>
                              <a:lnTo>
                                <a:pt x="2130" y="1206"/>
                              </a:lnTo>
                              <a:lnTo>
                                <a:pt x="2094" y="1188"/>
                              </a:lnTo>
                              <a:lnTo>
                                <a:pt x="2064" y="1170"/>
                              </a:lnTo>
                              <a:lnTo>
                                <a:pt x="2028" y="1152"/>
                              </a:lnTo>
                              <a:lnTo>
                                <a:pt x="1992" y="1140"/>
                              </a:lnTo>
                              <a:lnTo>
                                <a:pt x="1956" y="1122"/>
                              </a:lnTo>
                              <a:lnTo>
                                <a:pt x="1914" y="1110"/>
                              </a:lnTo>
                              <a:lnTo>
                                <a:pt x="1878" y="1098"/>
                              </a:lnTo>
                              <a:lnTo>
                                <a:pt x="1836" y="1092"/>
                              </a:lnTo>
                              <a:lnTo>
                                <a:pt x="1794" y="1080"/>
                              </a:lnTo>
                              <a:lnTo>
                                <a:pt x="1860" y="1086"/>
                              </a:lnTo>
                              <a:lnTo>
                                <a:pt x="1920" y="1098"/>
                              </a:lnTo>
                              <a:lnTo>
                                <a:pt x="1986" y="1110"/>
                              </a:lnTo>
                              <a:lnTo>
                                <a:pt x="2046" y="1122"/>
                              </a:lnTo>
                              <a:lnTo>
                                <a:pt x="2112" y="1134"/>
                              </a:lnTo>
                              <a:lnTo>
                                <a:pt x="2172" y="1152"/>
                              </a:lnTo>
                              <a:lnTo>
                                <a:pt x="2238" y="1164"/>
                              </a:lnTo>
                              <a:lnTo>
                                <a:pt x="2304" y="1176"/>
                              </a:lnTo>
                              <a:lnTo>
                                <a:pt x="2364" y="1188"/>
                              </a:lnTo>
                              <a:lnTo>
                                <a:pt x="2430" y="1194"/>
                              </a:lnTo>
                              <a:lnTo>
                                <a:pt x="2496" y="1200"/>
                              </a:lnTo>
                              <a:lnTo>
                                <a:pt x="2562" y="1206"/>
                              </a:lnTo>
                              <a:lnTo>
                                <a:pt x="2628" y="1206"/>
                              </a:lnTo>
                              <a:lnTo>
                                <a:pt x="2694" y="1200"/>
                              </a:lnTo>
                              <a:lnTo>
                                <a:pt x="2760" y="1194"/>
                              </a:lnTo>
                              <a:lnTo>
                                <a:pt x="2826" y="1182"/>
                              </a:lnTo>
                              <a:lnTo>
                                <a:pt x="2850" y="1158"/>
                              </a:lnTo>
                              <a:lnTo>
                                <a:pt x="2838" y="1134"/>
                              </a:lnTo>
                              <a:lnTo>
                                <a:pt x="2808" y="1110"/>
                              </a:lnTo>
                              <a:lnTo>
                                <a:pt x="2760" y="1092"/>
                              </a:lnTo>
                              <a:lnTo>
                                <a:pt x="2700" y="1074"/>
                              </a:lnTo>
                              <a:lnTo>
                                <a:pt x="2640" y="1050"/>
                              </a:lnTo>
                              <a:lnTo>
                                <a:pt x="2574" y="1026"/>
                              </a:lnTo>
                              <a:lnTo>
                                <a:pt x="2520" y="996"/>
                              </a:lnTo>
                              <a:lnTo>
                                <a:pt x="2496" y="984"/>
                              </a:lnTo>
                              <a:lnTo>
                                <a:pt x="2466" y="972"/>
                              </a:lnTo>
                              <a:lnTo>
                                <a:pt x="2442" y="960"/>
                              </a:lnTo>
                              <a:lnTo>
                                <a:pt x="2412" y="948"/>
                              </a:lnTo>
                              <a:lnTo>
                                <a:pt x="2382" y="942"/>
                              </a:lnTo>
                              <a:lnTo>
                                <a:pt x="2352" y="930"/>
                              </a:lnTo>
                              <a:lnTo>
                                <a:pt x="2316" y="924"/>
                              </a:lnTo>
                              <a:lnTo>
                                <a:pt x="2280" y="918"/>
                              </a:lnTo>
                              <a:lnTo>
                                <a:pt x="2244" y="912"/>
                              </a:lnTo>
                              <a:lnTo>
                                <a:pt x="2202" y="912"/>
                              </a:lnTo>
                              <a:lnTo>
                                <a:pt x="2160" y="906"/>
                              </a:lnTo>
                              <a:lnTo>
                                <a:pt x="2118" y="906"/>
                              </a:lnTo>
                              <a:lnTo>
                                <a:pt x="2070" y="906"/>
                              </a:lnTo>
                              <a:lnTo>
                                <a:pt x="2016" y="906"/>
                              </a:lnTo>
                              <a:lnTo>
                                <a:pt x="1962" y="912"/>
                              </a:lnTo>
                              <a:lnTo>
                                <a:pt x="1908" y="918"/>
                              </a:lnTo>
                              <a:lnTo>
                                <a:pt x="1968" y="900"/>
                              </a:lnTo>
                              <a:lnTo>
                                <a:pt x="2040" y="888"/>
                              </a:lnTo>
                              <a:lnTo>
                                <a:pt x="2112" y="864"/>
                              </a:lnTo>
                              <a:lnTo>
                                <a:pt x="2184" y="840"/>
                              </a:lnTo>
                              <a:lnTo>
                                <a:pt x="2262" y="816"/>
                              </a:lnTo>
                              <a:lnTo>
                                <a:pt x="2346" y="792"/>
                              </a:lnTo>
                              <a:lnTo>
                                <a:pt x="2424" y="762"/>
                              </a:lnTo>
                              <a:lnTo>
                                <a:pt x="2502" y="732"/>
                              </a:lnTo>
                              <a:lnTo>
                                <a:pt x="2574" y="702"/>
                              </a:lnTo>
                              <a:lnTo>
                                <a:pt x="2646" y="672"/>
                              </a:lnTo>
                              <a:lnTo>
                                <a:pt x="2712" y="642"/>
                              </a:lnTo>
                              <a:lnTo>
                                <a:pt x="2772" y="612"/>
                              </a:lnTo>
                              <a:lnTo>
                                <a:pt x="2826" y="582"/>
                              </a:lnTo>
                              <a:lnTo>
                                <a:pt x="2868" y="552"/>
                              </a:lnTo>
                              <a:lnTo>
                                <a:pt x="2904" y="522"/>
                              </a:lnTo>
                              <a:lnTo>
                                <a:pt x="2934" y="498"/>
                              </a:lnTo>
                              <a:lnTo>
                                <a:pt x="2934" y="486"/>
                              </a:lnTo>
                              <a:lnTo>
                                <a:pt x="2916" y="474"/>
                              </a:lnTo>
                              <a:lnTo>
                                <a:pt x="2892" y="468"/>
                              </a:lnTo>
                              <a:lnTo>
                                <a:pt x="2856" y="462"/>
                              </a:lnTo>
                              <a:lnTo>
                                <a:pt x="2808" y="462"/>
                              </a:lnTo>
                              <a:lnTo>
                                <a:pt x="2754" y="462"/>
                              </a:lnTo>
                              <a:lnTo>
                                <a:pt x="2694" y="462"/>
                              </a:lnTo>
                              <a:lnTo>
                                <a:pt x="2622" y="468"/>
                              </a:lnTo>
                              <a:lnTo>
                                <a:pt x="2556" y="474"/>
                              </a:lnTo>
                              <a:lnTo>
                                <a:pt x="2478" y="486"/>
                              </a:lnTo>
                              <a:lnTo>
                                <a:pt x="2400" y="492"/>
                              </a:lnTo>
                              <a:lnTo>
                                <a:pt x="2328" y="510"/>
                              </a:lnTo>
                              <a:lnTo>
                                <a:pt x="2250" y="522"/>
                              </a:lnTo>
                              <a:lnTo>
                                <a:pt x="2178" y="540"/>
                              </a:lnTo>
                              <a:lnTo>
                                <a:pt x="2112" y="564"/>
                              </a:lnTo>
                              <a:lnTo>
                                <a:pt x="2046" y="588"/>
                              </a:lnTo>
                              <a:lnTo>
                                <a:pt x="2094" y="540"/>
                              </a:lnTo>
                              <a:lnTo>
                                <a:pt x="2148" y="480"/>
                              </a:lnTo>
                              <a:lnTo>
                                <a:pt x="2202" y="414"/>
                              </a:lnTo>
                              <a:lnTo>
                                <a:pt x="2250" y="348"/>
                              </a:lnTo>
                              <a:lnTo>
                                <a:pt x="2292" y="276"/>
                              </a:lnTo>
                              <a:lnTo>
                                <a:pt x="2322" y="216"/>
                              </a:lnTo>
                              <a:lnTo>
                                <a:pt x="2334" y="162"/>
                              </a:lnTo>
                              <a:lnTo>
                                <a:pt x="2328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sp>
                      <a:nvSpPr>
                        <a:cNvPr id="8" name="Freeform 222"/>
                        <a:cNvSpPr>
                          <a:spLocks/>
                        </a:cNvSpPr>
                      </a:nvSpPr>
                      <a:spPr bwMode="auto">
                        <a:xfrm>
                          <a:off x="3456" y="678"/>
                          <a:ext cx="588" cy="5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24"/>
                            </a:cxn>
                            <a:cxn ang="0">
                              <a:pos x="234" y="48"/>
                            </a:cxn>
                            <a:cxn ang="0">
                              <a:pos x="174" y="78"/>
                            </a:cxn>
                            <a:cxn ang="0">
                              <a:pos x="126" y="114"/>
                            </a:cxn>
                            <a:cxn ang="0">
                              <a:pos x="84" y="156"/>
                            </a:cxn>
                            <a:cxn ang="0">
                              <a:pos x="48" y="204"/>
                            </a:cxn>
                            <a:cxn ang="0">
                              <a:pos x="24" y="252"/>
                            </a:cxn>
                            <a:cxn ang="0">
                              <a:pos x="6" y="300"/>
                            </a:cxn>
                            <a:cxn ang="0">
                              <a:pos x="0" y="348"/>
                            </a:cxn>
                            <a:cxn ang="0">
                              <a:pos x="6" y="390"/>
                            </a:cxn>
                            <a:cxn ang="0">
                              <a:pos x="30" y="426"/>
                            </a:cxn>
                            <a:cxn ang="0">
                              <a:pos x="54" y="462"/>
                            </a:cxn>
                            <a:cxn ang="0">
                              <a:pos x="96" y="480"/>
                            </a:cxn>
                            <a:cxn ang="0">
                              <a:pos x="138" y="498"/>
                            </a:cxn>
                            <a:cxn ang="0">
                              <a:pos x="192" y="504"/>
                            </a:cxn>
                            <a:cxn ang="0">
                              <a:pos x="246" y="498"/>
                            </a:cxn>
                            <a:cxn ang="0">
                              <a:pos x="306" y="480"/>
                            </a:cxn>
                            <a:cxn ang="0">
                              <a:pos x="360" y="456"/>
                            </a:cxn>
                            <a:cxn ang="0">
                              <a:pos x="414" y="420"/>
                            </a:cxn>
                            <a:cxn ang="0">
                              <a:pos x="468" y="384"/>
                            </a:cxn>
                            <a:cxn ang="0">
                              <a:pos x="510" y="342"/>
                            </a:cxn>
                            <a:cxn ang="0">
                              <a:pos x="546" y="294"/>
                            </a:cxn>
                            <a:cxn ang="0">
                              <a:pos x="570" y="246"/>
                            </a:cxn>
                            <a:cxn ang="0">
                              <a:pos x="582" y="198"/>
                            </a:cxn>
                            <a:cxn ang="0">
                              <a:pos x="588" y="150"/>
                            </a:cxn>
                            <a:cxn ang="0">
                              <a:pos x="582" y="108"/>
                            </a:cxn>
                            <a:cxn ang="0">
                              <a:pos x="564" y="66"/>
                            </a:cxn>
                            <a:cxn ang="0">
                              <a:pos x="534" y="36"/>
                            </a:cxn>
                            <a:cxn ang="0">
                              <a:pos x="498" y="18"/>
                            </a:cxn>
                            <a:cxn ang="0">
                              <a:pos x="456" y="0"/>
                            </a:cxn>
                            <a:cxn ang="0">
                              <a:pos x="402" y="0"/>
                            </a:cxn>
                            <a:cxn ang="0">
                              <a:pos x="348" y="6"/>
                            </a:cxn>
                            <a:cxn ang="0">
                              <a:pos x="288" y="24"/>
                            </a:cxn>
                          </a:cxnLst>
                          <a:rect l="0" t="0" r="r" b="b"/>
                          <a:pathLst>
                            <a:path w="588" h="504">
                              <a:moveTo>
                                <a:pt x="288" y="24"/>
                              </a:moveTo>
                              <a:lnTo>
                                <a:pt x="234" y="48"/>
                              </a:lnTo>
                              <a:lnTo>
                                <a:pt x="174" y="78"/>
                              </a:lnTo>
                              <a:lnTo>
                                <a:pt x="126" y="114"/>
                              </a:lnTo>
                              <a:lnTo>
                                <a:pt x="84" y="156"/>
                              </a:lnTo>
                              <a:lnTo>
                                <a:pt x="48" y="204"/>
                              </a:lnTo>
                              <a:lnTo>
                                <a:pt x="24" y="252"/>
                              </a:lnTo>
                              <a:lnTo>
                                <a:pt x="6" y="300"/>
                              </a:lnTo>
                              <a:lnTo>
                                <a:pt x="0" y="348"/>
                              </a:lnTo>
                              <a:lnTo>
                                <a:pt x="6" y="390"/>
                              </a:lnTo>
                              <a:lnTo>
                                <a:pt x="30" y="426"/>
                              </a:lnTo>
                              <a:lnTo>
                                <a:pt x="54" y="462"/>
                              </a:lnTo>
                              <a:lnTo>
                                <a:pt x="96" y="480"/>
                              </a:lnTo>
                              <a:lnTo>
                                <a:pt x="138" y="498"/>
                              </a:lnTo>
                              <a:lnTo>
                                <a:pt x="192" y="504"/>
                              </a:lnTo>
                              <a:lnTo>
                                <a:pt x="246" y="498"/>
                              </a:lnTo>
                              <a:lnTo>
                                <a:pt x="306" y="480"/>
                              </a:lnTo>
                              <a:lnTo>
                                <a:pt x="360" y="456"/>
                              </a:lnTo>
                              <a:lnTo>
                                <a:pt x="414" y="420"/>
                              </a:lnTo>
                              <a:lnTo>
                                <a:pt x="468" y="384"/>
                              </a:lnTo>
                              <a:lnTo>
                                <a:pt x="510" y="342"/>
                              </a:lnTo>
                              <a:lnTo>
                                <a:pt x="546" y="294"/>
                              </a:lnTo>
                              <a:lnTo>
                                <a:pt x="570" y="246"/>
                              </a:lnTo>
                              <a:lnTo>
                                <a:pt x="582" y="198"/>
                              </a:lnTo>
                              <a:lnTo>
                                <a:pt x="588" y="150"/>
                              </a:lnTo>
                              <a:lnTo>
                                <a:pt x="582" y="108"/>
                              </a:lnTo>
                              <a:lnTo>
                                <a:pt x="564" y="66"/>
                              </a:lnTo>
                              <a:lnTo>
                                <a:pt x="534" y="36"/>
                              </a:lnTo>
                              <a:lnTo>
                                <a:pt x="498" y="18"/>
                              </a:lnTo>
                              <a:lnTo>
                                <a:pt x="456" y="0"/>
                              </a:lnTo>
                              <a:lnTo>
                                <a:pt x="402" y="0"/>
                              </a:lnTo>
                              <a:lnTo>
                                <a:pt x="348" y="6"/>
                              </a:lnTo>
                              <a:lnTo>
                                <a:pt x="28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>
        <w:rPr>
          <w:noProof/>
          <w:rtl/>
          <w:lang w:eastAsia="en-US"/>
        </w:rPr>
        <w:pict>
          <v:roundrect id="_x0000_s1097" style="position:absolute;left:0;text-align:left;margin-left:17.45pt;margin-top:3.95pt;width:488.75pt;height:282.6pt;z-index:251641856;mso-position-horizontal-relative:text;mso-position-vertical-relative:text" arcsize="10923f" strokecolor="#0070c0" strokeweight="1pt">
            <v:stroke dashstyle="longDashDot"/>
            <v:textbox style="mso-next-textbox:#_x0000_s1097">
              <w:txbxContent>
                <w:p w:rsidR="002D5BFA" w:rsidRPr="00B6259F" w:rsidRDefault="002D5BFA" w:rsidP="002D5BFA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 w:rsidR="00BA1CB4">
        <w:rPr>
          <w:noProof/>
          <w:lang w:eastAsia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116840</wp:posOffset>
            </wp:positionV>
            <wp:extent cx="2942590" cy="1776730"/>
            <wp:effectExtent l="1905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Pr="0088759D" w:rsidRDefault="00094B11" w:rsidP="002D5BFA">
      <w:pPr>
        <w:jc w:val="lowKashida"/>
        <w:rPr>
          <w:rFonts w:cs="AL-Mohanad Bold"/>
          <w:sz w:val="36"/>
          <w:szCs w:val="36"/>
          <w:rtl/>
        </w:rPr>
      </w:pPr>
      <w:r w:rsidRPr="00094B11">
        <w:rPr>
          <w:rFonts w:cs="AL-Mohanad Bold"/>
          <w:noProof/>
          <w:rtl/>
          <w:lang w:eastAsia="en-US"/>
        </w:rPr>
        <w:pict>
          <v:shape id="_x0000_s1102" type="#_x0000_t202" style="position:absolute;left:0;text-align:left;margin-left:36.5pt;margin-top:15.75pt;width:462.45pt;height:245pt;z-index:251646976" stroked="f">
            <v:textbox>
              <w:txbxContent>
                <w:p w:rsidR="002D5BFA" w:rsidRDefault="002D5BFA" w:rsidP="002D5BFA">
                  <w:pPr>
                    <w:rPr>
                      <w:rFonts w:cs="Monotype Koufi"/>
                      <w:b/>
                      <w:bCs/>
                      <w:rtl/>
                    </w:rPr>
                  </w:pPr>
                  <w:r w:rsidRPr="003A303D"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>الأعــداد الحـــقيقية :</w:t>
                  </w:r>
                  <w:r>
                    <w:rPr>
                      <w:rFonts w:cs="Monotype Koufi" w:hint="cs"/>
                      <w:b/>
                      <w:bCs/>
                      <w:rtl/>
                    </w:rPr>
                    <w:t xml:space="preserve"> </w:t>
                  </w:r>
                </w:p>
                <w:p w:rsidR="002D5BFA" w:rsidRDefault="002D5BFA" w:rsidP="002D5BFA">
                  <w:pPr>
                    <w:rPr>
                      <w:rFonts w:cs="Monotype Koufi"/>
                      <w:b/>
                      <w:bCs/>
                      <w:rtl/>
                    </w:rPr>
                  </w:pPr>
                  <w:r>
                    <w:rPr>
                      <w:rFonts w:cs="Monotype Koufi" w:hint="cs"/>
                      <w:b/>
                      <w:bCs/>
                      <w:rtl/>
                    </w:rPr>
                    <w:t xml:space="preserve">وهي تشمل مجموعتا الأعداد النسبية </w:t>
                  </w:r>
                </w:p>
                <w:p w:rsidR="002D5BFA" w:rsidRPr="003A303D" w:rsidRDefault="002D5BFA" w:rsidP="002D5BFA">
                  <w:pPr>
                    <w:rPr>
                      <w:rFonts w:cs="Monotype Koufi"/>
                      <w:b/>
                      <w:bCs/>
                    </w:rPr>
                  </w:pPr>
                  <w:r>
                    <w:rPr>
                      <w:rFonts w:cs="Monotype Koufi" w:hint="cs"/>
                      <w:b/>
                      <w:bCs/>
                      <w:rtl/>
                    </w:rPr>
                    <w:t xml:space="preserve">        والأعداد غير النسبية معا</w:t>
                  </w:r>
                  <w:r w:rsidRPr="003A303D">
                    <w:rPr>
                      <w:rFonts w:cs="Monotype Koufi" w:hint="cs"/>
                      <w:b/>
                      <w:bCs/>
                      <w:rtl/>
                    </w:rPr>
                    <w:t xml:space="preserve">     </w:t>
                  </w:r>
                </w:p>
                <w:p w:rsidR="002D5BFA" w:rsidRDefault="002D5BFA" w:rsidP="002D5BFA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2D5BFA" w:rsidRPr="0069670E" w:rsidRDefault="002D5BFA" w:rsidP="002D5BFA">
                  <w:pPr>
                    <w:rPr>
                      <w:rFonts w:ascii="Microsoft Sans Serif" w:hAnsi="Microsoft Sans Serif" w:cs="Microsoft Sans Serif"/>
                    </w:rPr>
                  </w:pPr>
                </w:p>
                <w:p w:rsidR="002D5BFA" w:rsidRDefault="002D5BFA" w:rsidP="002D5BFA">
                  <w:pPr>
                    <w:rPr>
                      <w:rFonts w:cs="Monotype Koufi"/>
                      <w:b/>
                      <w:bCs/>
                      <w:highlight w:val="yellow"/>
                      <w:rtl/>
                    </w:rPr>
                  </w:pPr>
                  <w:r w:rsidRPr="00CA37F9"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>الأعداد الغير نسبية :</w:t>
                  </w:r>
                </w:p>
                <w:p w:rsidR="002D5BFA" w:rsidRPr="00CA37F9" w:rsidRDefault="002D5BFA" w:rsidP="002D5BFA">
                  <w:pPr>
                    <w:rPr>
                      <w:rFonts w:cs="Monotype Koufi"/>
                      <w:b/>
                      <w:bCs/>
                      <w:highlight w:val="yellow"/>
                    </w:rPr>
                  </w:pPr>
                </w:p>
              </w:txbxContent>
            </v:textbox>
            <w10:wrap anchorx="page"/>
          </v:shape>
        </w:pict>
      </w:r>
      <w:r w:rsidR="002D5BFA">
        <w:rPr>
          <w:rFonts w:cs="AL-Mohanad Bold" w:hint="cs"/>
          <w:sz w:val="36"/>
          <w:szCs w:val="36"/>
          <w:rtl/>
        </w:rPr>
        <w:t xml:space="preserve">  </w:t>
      </w: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D5BFA" w:rsidRPr="0019323F" w:rsidRDefault="002D5BFA" w:rsidP="002D5BFA">
      <w:pPr>
        <w:jc w:val="lowKashida"/>
        <w:rPr>
          <w:rFonts w:cs="AL-Mohanad Bold"/>
          <w:sz w:val="20"/>
          <w:szCs w:val="20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BA1CB4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82550</wp:posOffset>
            </wp:positionV>
            <wp:extent cx="4046220" cy="1622425"/>
            <wp:effectExtent l="1905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BA1CB4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cs="Al-KsorZulfiMath" w:hint="cs"/>
          <w:bCs/>
          <w:noProof/>
          <w:sz w:val="52"/>
          <w:szCs w:val="52"/>
          <w:rtl/>
          <w:lang w:eastAsia="en-U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119380</wp:posOffset>
            </wp:positionV>
            <wp:extent cx="285750" cy="367030"/>
            <wp:effectExtent l="19050" t="0" r="0" b="0"/>
            <wp:wrapNone/>
            <wp:docPr id="84" name="صورة 1" descr="mathbearoran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mathbearorange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Pr="001B383E" w:rsidRDefault="002D5BFA" w:rsidP="002D5BFA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2D5BFA" w:rsidRDefault="00BA1CB4" w:rsidP="002D5BFA">
      <w:pPr>
        <w:rPr>
          <w:rFonts w:cs="Al-KsorZulfiMath"/>
          <w:bCs/>
          <w:sz w:val="52"/>
          <w:szCs w:val="52"/>
          <w:rtl/>
        </w:rPr>
      </w:pPr>
      <w:r>
        <w:rPr>
          <w:rFonts w:cs="Al-KsorZulfiMath" w:hint="cs"/>
          <w:bCs/>
          <w:noProof/>
          <w:sz w:val="52"/>
          <w:szCs w:val="52"/>
          <w:rtl/>
          <w:lang w:eastAsia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239395</wp:posOffset>
            </wp:positionV>
            <wp:extent cx="5743575" cy="2101215"/>
            <wp:effectExtent l="19050" t="0" r="9525" b="0"/>
            <wp:wrapThrough wrapText="bothSides">
              <wp:wrapPolygon edited="0">
                <wp:start x="-72" y="0"/>
                <wp:lineTo x="-72" y="21345"/>
                <wp:lineTo x="21636" y="21345"/>
                <wp:lineTo x="21636" y="0"/>
                <wp:lineTo x="-72" y="0"/>
              </wp:wrapPolygon>
            </wp:wrapThrough>
            <wp:docPr id="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FA" w:rsidRPr="00003F23">
        <w:rPr>
          <w:rFonts w:cs="Al-KsorZulfiMath" w:hint="cs"/>
          <w:bCs/>
          <w:sz w:val="52"/>
          <w:szCs w:val="52"/>
          <w:rtl/>
        </w:rPr>
        <w:t xml:space="preserve"> </w:t>
      </w:r>
    </w:p>
    <w:p w:rsidR="002D5BFA" w:rsidRDefault="002D5BFA" w:rsidP="002D5BFA">
      <w:pPr>
        <w:rPr>
          <w:rFonts w:cs="Al-KsorZulfiMath"/>
          <w:bCs/>
          <w:sz w:val="52"/>
          <w:szCs w:val="52"/>
          <w:rtl/>
        </w:rPr>
      </w:pPr>
    </w:p>
    <w:p w:rsidR="002D5BFA" w:rsidRDefault="00094B11" w:rsidP="002D5BFA">
      <w:pPr>
        <w:rPr>
          <w:rFonts w:cs="Al-KsorZulfiMath"/>
          <w:bCs/>
          <w:sz w:val="52"/>
          <w:szCs w:val="52"/>
          <w:rtl/>
        </w:rPr>
      </w:pPr>
      <w:r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114" type="#_x0000_t202" style="position:absolute;left:0;text-align:left;margin-left:-451.4pt;margin-top:3.9pt;width:270.9pt;height:18pt;z-index:251659264" stroked="f">
            <v:textbox>
              <w:txbxContent>
                <w:p w:rsidR="002D5BFA" w:rsidRDefault="002D5BFA" w:rsidP="002D5BFA">
                  <w:r>
                    <w:rPr>
                      <w:rFonts w:hint="cs"/>
                      <w:rtl/>
                    </w:rPr>
                    <w:t>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rPr>
          <w:rFonts w:cs="Al-KsorZulfiMath"/>
          <w:bCs/>
          <w:sz w:val="52"/>
          <w:szCs w:val="52"/>
          <w:rtl/>
        </w:rPr>
      </w:pPr>
    </w:p>
    <w:p w:rsidR="002D5BFA" w:rsidRDefault="002D5BFA" w:rsidP="002D5BFA">
      <w:pPr>
        <w:rPr>
          <w:rFonts w:cs="Al-KsorZulfiMath"/>
          <w:bCs/>
          <w:sz w:val="52"/>
          <w:szCs w:val="52"/>
          <w:rtl/>
        </w:rPr>
      </w:pPr>
    </w:p>
    <w:p w:rsidR="002D5BFA" w:rsidRDefault="00094B11" w:rsidP="002D5BFA">
      <w:pPr>
        <w:rPr>
          <w:rFonts w:cs="Al-KsorZulfiMath"/>
          <w:bCs/>
          <w:sz w:val="52"/>
          <w:szCs w:val="52"/>
          <w:rtl/>
        </w:rPr>
      </w:pPr>
      <w:r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113" type="#_x0000_t202" style="position:absolute;left:0;text-align:left;margin-left:-446.9pt;margin-top:27.05pt;width:270.9pt;height:18pt;z-index:251658240" stroked="f">
            <v:textbox>
              <w:txbxContent>
                <w:p w:rsidR="002D5BFA" w:rsidRDefault="002D5BFA" w:rsidP="002D5BFA">
                  <w:r>
                    <w:rPr>
                      <w:rFonts w:hint="cs"/>
                      <w:rtl/>
                    </w:rPr>
                    <w:t>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rPr>
          <w:rFonts w:cs="Al-KsorZulfiMath"/>
          <w:bCs/>
          <w:sz w:val="52"/>
          <w:szCs w:val="52"/>
          <w:rtl/>
        </w:rPr>
      </w:pPr>
    </w:p>
    <w:p w:rsidR="002D5BFA" w:rsidRDefault="00094B11" w:rsidP="002D5BFA">
      <w:pPr>
        <w:rPr>
          <w:rFonts w:cs="Al-KsorZulfiMath"/>
          <w:bCs/>
          <w:sz w:val="52"/>
          <w:szCs w:val="52"/>
          <w:rtl/>
        </w:rPr>
      </w:pPr>
      <w:r w:rsidRPr="00094B11">
        <w:rPr>
          <w:noProof/>
          <w:rtl/>
          <w:lang w:eastAsia="en-US"/>
        </w:rPr>
        <w:lastRenderedPageBreak/>
        <w:pict>
          <v:shape id="_x0000_s1117" type="#_x0000_t202" style="position:absolute;left:0;text-align:left;margin-left:11.75pt;margin-top:34.85pt;width:34.2pt;height:24.3pt;z-index:251662336" stroked="f">
            <v:textbox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17</w:t>
                  </w:r>
                </w:p>
              </w:txbxContent>
            </v:textbox>
            <w10:wrap anchorx="page"/>
          </v:shape>
        </w:pict>
      </w:r>
    </w:p>
    <w:p w:rsidR="002D5BFA" w:rsidRDefault="00BA1CB4" w:rsidP="002D5BFA">
      <w:pPr>
        <w:rPr>
          <w:rFonts w:cs="Al-KsorZulfiMath"/>
          <w:bCs/>
          <w:sz w:val="52"/>
          <w:szCs w:val="52"/>
          <w:rtl/>
        </w:rPr>
      </w:pPr>
      <w:r>
        <w:rPr>
          <w:rFonts w:cs="Al-KsorZulfiMath" w:hint="cs"/>
          <w:bCs/>
          <w:noProof/>
          <w:sz w:val="52"/>
          <w:szCs w:val="52"/>
          <w:rtl/>
          <w:lang w:eastAsia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297180</wp:posOffset>
            </wp:positionV>
            <wp:extent cx="5848350" cy="1785620"/>
            <wp:effectExtent l="19050" t="0" r="0" b="0"/>
            <wp:wrapSquare wrapText="bothSides"/>
            <wp:docPr id="8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11"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115" type="#_x0000_t202" style="position:absolute;left:0;text-align:left;margin-left:-451.4pt;margin-top:5.75pt;width:270.9pt;height:24.9pt;z-index:251660288;mso-position-horizontal-relative:text;mso-position-vertical-relative:text" stroked="f">
            <v:textbox>
              <w:txbxContent>
                <w:p w:rsidR="002D5BFA" w:rsidRDefault="002D5BFA" w:rsidP="002D5BFA">
                  <w:r>
                    <w:rPr>
                      <w:rFonts w:hint="cs"/>
                      <w:rtl/>
                    </w:rPr>
                    <w:t>....................................................................................</w:t>
                  </w:r>
                </w:p>
              </w:txbxContent>
            </v:textbox>
            <w10:wrap anchorx="page"/>
          </v:shape>
        </w:pict>
      </w:r>
    </w:p>
    <w:p w:rsidR="002D5BFA" w:rsidRDefault="00BA1CB4" w:rsidP="002D5BFA">
      <w:pPr>
        <w:rPr>
          <w:rFonts w:cs="Al-KsorZulfiMath"/>
          <w:bCs/>
          <w:sz w:val="52"/>
          <w:szCs w:val="52"/>
          <w:rtl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146050</wp:posOffset>
            </wp:positionV>
            <wp:extent cx="285750" cy="363855"/>
            <wp:effectExtent l="19050" t="0" r="0" b="0"/>
            <wp:wrapNone/>
            <wp:docPr id="83" name="صورة 0" descr="mathbearoran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mathbearorange2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11">
        <w:rPr>
          <w:rFonts w:cs="Al-KsorZulfiMath"/>
          <w:bCs/>
          <w:noProof/>
          <w:sz w:val="52"/>
          <w:szCs w:val="52"/>
          <w:rtl/>
          <w:lang w:eastAsia="en-US"/>
        </w:rPr>
        <w:pict>
          <v:shape id="_x0000_s1111" type="#_x0000_t202" style="position:absolute;left:0;text-align:left;margin-left:-518.3pt;margin-top:40.15pt;width:34.2pt;height:21.75pt;z-index:251656192;mso-position-horizontal-relative:text;mso-position-vertical-relative:text" stroked="f">
            <v:textbox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r w:rsidRPr="00394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7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rPr>
          <w:rFonts w:cs="Al-KsorZulfiMath"/>
          <w:bCs/>
          <w:sz w:val="52"/>
          <w:szCs w:val="52"/>
          <w:rtl/>
        </w:rPr>
      </w:pPr>
    </w:p>
    <w:p w:rsidR="002D5BFA" w:rsidRPr="00003F23" w:rsidRDefault="002D5BFA" w:rsidP="002D5BFA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2D5BFA" w:rsidRDefault="002D5BFA" w:rsidP="002D5BFA">
      <w:pPr>
        <w:tabs>
          <w:tab w:val="left" w:pos="120"/>
        </w:tabs>
        <w:rPr>
          <w:rFonts w:cs="Traditional Arabic"/>
          <w:bCs/>
          <w:rtl/>
        </w:rPr>
      </w:pPr>
    </w:p>
    <w:p w:rsidR="002D5BFA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9943C5" w:rsidP="002D5BFA">
      <w:r w:rsidRPr="00094B11">
        <w:rPr>
          <w:rFonts w:cs="Traditional Arabic"/>
          <w:bCs/>
          <w:sz w:val="26"/>
          <w:szCs w:val="26"/>
        </w:rPr>
        <w:pict>
          <v:shape id="_x0000_i1025" type="#_x0000_t75" style="width:440pt;height:7.5pt" o:hrpct="0" o:hralign="center" o:hr="t">
            <v:imagedata r:id="rId33" o:title="BD14845_"/>
          </v:shape>
        </w:pict>
      </w: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Pr="00CA37F9" w:rsidRDefault="002D5BFA" w:rsidP="002D5BFA"/>
    <w:p w:rsidR="002D5BFA" w:rsidRDefault="00BA1CB4" w:rsidP="002D5BFA">
      <w:r>
        <w:rPr>
          <w:noProof/>
          <w:lang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24130</wp:posOffset>
            </wp:positionV>
            <wp:extent cx="5895975" cy="1809750"/>
            <wp:effectExtent l="19050" t="0" r="9525" b="0"/>
            <wp:wrapThrough wrapText="bothSides">
              <wp:wrapPolygon edited="0">
                <wp:start x="-70" y="0"/>
                <wp:lineTo x="-70" y="21373"/>
                <wp:lineTo x="21635" y="21373"/>
                <wp:lineTo x="21635" y="0"/>
                <wp:lineTo x="-70" y="0"/>
              </wp:wrapPolygon>
            </wp:wrapThrough>
            <wp:docPr id="8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BA1CB4" w:rsidP="002D5BFA">
      <w:pPr>
        <w:ind w:firstLine="720"/>
      </w:pPr>
      <w:r>
        <w:rPr>
          <w:noProof/>
          <w:rtl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-6457950</wp:posOffset>
            </wp:positionH>
            <wp:positionV relativeFrom="paragraph">
              <wp:posOffset>160655</wp:posOffset>
            </wp:positionV>
            <wp:extent cx="300990" cy="382270"/>
            <wp:effectExtent l="19050" t="0" r="3810" b="0"/>
            <wp:wrapNone/>
            <wp:docPr id="86" name="صورة 4" descr="mathbearorang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mathbearorange3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9943C5" w:rsidP="002D5BFA">
      <w:r w:rsidRPr="00094B11">
        <w:rPr>
          <w:rFonts w:cs="Traditional Arabic"/>
          <w:bCs/>
          <w:sz w:val="26"/>
          <w:szCs w:val="26"/>
        </w:rPr>
        <w:pict>
          <v:shape id="_x0000_i1026" type="#_x0000_t75" style="width:440pt;height:7.5pt" o:hrpct="0" o:hralign="center" o:hr="t">
            <v:imagedata r:id="rId33" o:title="BD14845_"/>
          </v:shape>
        </w:pict>
      </w:r>
    </w:p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Pr="00CA37F9" w:rsidRDefault="002D5BFA" w:rsidP="002D5BFA"/>
    <w:p w:rsidR="002D5BFA" w:rsidRDefault="002D5BFA" w:rsidP="002D5BFA"/>
    <w:p w:rsidR="002D5BFA" w:rsidRDefault="002D5BFA" w:rsidP="002D5BFA"/>
    <w:p w:rsidR="002D5BFA" w:rsidRPr="00CA37F9" w:rsidRDefault="00094B11" w:rsidP="002D5BFA">
      <w:pPr>
        <w:tabs>
          <w:tab w:val="left" w:pos="3034"/>
        </w:tabs>
      </w:pPr>
      <w:r>
        <w:rPr>
          <w:noProof/>
          <w:lang w:eastAsia="en-US"/>
        </w:rPr>
        <w:pict>
          <v:shape id="_x0000_s1112" type="#_x0000_t202" style="position:absolute;left:0;text-align:left;margin-left:-.25pt;margin-top:218.75pt;width:34.2pt;height:24.3pt;z-index:251657216" stroked="f">
            <v:textbox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</w:t>
                  </w:r>
                  <w:r w:rsidRPr="00394A7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094B11" w:rsidP="002D5BFA">
      <w:pPr>
        <w:rPr>
          <w:rtl/>
        </w:rPr>
      </w:pP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23" style="position:absolute;left:0;text-align:left;margin-left:2.85pt;margin-top:.95pt;width:132.4pt;height:34.5pt;z-index:251668480" filled="f" fillcolor="#ffefff" strokecolor="#0070c0" strokeweight="2.25pt">
            <v:stroke linestyle="thinThin"/>
            <v:textbox style="mso-next-textbox:#_x0000_s1123">
              <w:txbxContent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124" style="position:absolute;left:0;text-align:left;margin-left:386.25pt;margin-top:2.45pt;width:119.95pt;height:33pt;z-index:251669504" filled="f" fillcolor="#ffefff" strokecolor="#0070c0" strokeweight="2.25pt">
            <v:stroke linestyle="thinThin"/>
            <v:textbox style="mso-next-textbox:#_x0000_s1124">
              <w:txbxContent>
                <w:p w:rsidR="002D5BFA" w:rsidRDefault="00B11977" w:rsidP="00B11977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rtl/>
                    </w:rPr>
                    <w:t>(</w:t>
                  </w:r>
                  <w:r w:rsidR="002D5BF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b/>
                      <w:bCs/>
                      <w:rtl/>
                    </w:rPr>
                    <w:t>15</w:t>
                  </w:r>
                  <w:r w:rsidR="002D5BFA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</w:p>
    <w:p w:rsidR="002D5BFA" w:rsidRDefault="00094B11" w:rsidP="002D5BFA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19" type="#_x0000_t114" style="position:absolute;left:0;text-align:left;margin-left:191.45pt;margin-top:.65pt;width:136.7pt;height:74.25pt;z-index:251664384" filled="f" fillcolor="#ffefff" strokecolor="#002060" strokeweight="2.25pt">
            <v:stroke linestyle="thinThin"/>
            <v:textbox style="mso-next-textbox:#_x0000_s1119">
              <w:txbxContent>
                <w:p w:rsidR="002D5BFA" w:rsidRPr="008721E9" w:rsidRDefault="002D5BFA" w:rsidP="002D5BFA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2D5BFA" w:rsidRPr="005D733E" w:rsidRDefault="002D5BFA" w:rsidP="002D5BFA">
                  <w:pPr>
                    <w:rPr>
                      <w:rFonts w:cs="Monotype Koufi"/>
                      <w:b/>
                      <w:bCs/>
                      <w:color w:val="000000" w:themeColor="text1"/>
                    </w:rPr>
                  </w:pP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2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-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5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  <w:hyperlink r:id="rId36" w:history="1"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 xml:space="preserve">) </w:t>
                    </w:r>
                    <w:r w:rsidRPr="005D733E">
                      <w:rPr>
                        <w:rStyle w:val="Hyperlink"/>
                        <w:rFonts w:cs="Monotype Koufi" w:hint="cs"/>
                        <w:b/>
                        <w:bCs/>
                        <w:color w:val="000000" w:themeColor="text1"/>
                        <w:rtl/>
                      </w:rPr>
                      <w:t>نـــظرية فيثاغورس</w:t>
                    </w:r>
                  </w:hyperlink>
                </w:p>
                <w:p w:rsidR="002D5BFA" w:rsidRPr="00963EED" w:rsidRDefault="002D5BFA" w:rsidP="002D5BFA"/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jc w:val="center"/>
        <w:rPr>
          <w:rtl/>
        </w:rPr>
      </w:pPr>
      <w:r>
        <w:rPr>
          <w:noProof/>
          <w:rtl/>
        </w:rPr>
        <w:pict>
          <v:shape id="_x0000_s1118" type="#_x0000_t114" style="position:absolute;left:0;text-align:left;margin-left:2.85pt;margin-top:5.3pt;width:156.2pt;height:90.75pt;z-index:251663360" filled="f" fillcolor="#e5f5ff" strokecolor="#002060" strokeweight="3pt">
            <v:stroke linestyle="thinThin"/>
            <v:textbox style="mso-next-textbox:#_x0000_s1118">
              <w:txbxContent>
                <w:p w:rsidR="002D5BFA" w:rsidRPr="008721E9" w:rsidRDefault="002D5BFA" w:rsidP="002D5BFA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الاستنتاج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2D5BFA" w:rsidRPr="002F7164" w:rsidRDefault="002D5BFA" w:rsidP="002D5BFA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20" type="#_x0000_t114" style="position:absolute;left:0;text-align:left;margin-left:386.25pt;margin-top:5.3pt;width:123.65pt;height:70.15pt;z-index:251665408" filled="f" fillcolor="#ffefff" strokecolor="#002060" strokeweight="2.25pt">
            <v:stroke linestyle="thinThin"/>
            <v:textbox style="mso-next-textbox:#_x0000_s1120">
              <w:txbxContent>
                <w:p w:rsidR="002D5BFA" w:rsidRPr="00E85A01" w:rsidRDefault="002D5BFA" w:rsidP="002D5BFA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2D5BFA" w:rsidRDefault="002D5BFA" w:rsidP="002D5BFA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......................   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center"/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BA1CB4" w:rsidP="002D5BFA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101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roundrect id="_x0000_s1121" style="position:absolute;left:0;text-align:left;margin-left:34.55pt;margin-top:13.25pt;width:464.4pt;height:290.7pt;z-index:251666432" arcsize="10923f" strokecolor="#0070c0" strokeweight="1pt">
            <v:stroke dashstyle="longDashDot"/>
            <v:textbox style="mso-next-textbox:#_x0000_s1121">
              <w:txbxContent>
                <w:p w:rsidR="002D5BFA" w:rsidRPr="00B6259F" w:rsidRDefault="002D5BFA" w:rsidP="002D5BFA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shape id="_x0000_s1122" type="#_x0000_t202" style="position:absolute;left:0;text-align:left;margin-left:361.5pt;margin-top:9.2pt;width:114.95pt;height:27.75pt;z-index:251667456" stroked="f">
            <v:textbox style="mso-next-textbox:#_x0000_s1122">
              <w:txbxContent>
                <w:p w:rsidR="002D5BFA" w:rsidRPr="00B6259F" w:rsidRDefault="002D5BFA" w:rsidP="002D5BFA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2D5BFA" w:rsidRDefault="002D5BFA" w:rsidP="002D5BFA"/>
              </w:txbxContent>
            </v:textbox>
            <w10:wrap anchorx="page"/>
          </v:shape>
        </w:pict>
      </w: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Pr="0088759D" w:rsidRDefault="00BA1CB4" w:rsidP="002D5BFA">
      <w:pPr>
        <w:jc w:val="lowKashida"/>
        <w:rPr>
          <w:rFonts w:cs="AL-Mohanad Bold"/>
          <w:sz w:val="36"/>
          <w:szCs w:val="36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83820</wp:posOffset>
            </wp:positionV>
            <wp:extent cx="3863340" cy="962025"/>
            <wp:effectExtent l="19050" t="0" r="381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FA">
        <w:rPr>
          <w:rFonts w:cs="AL-Mohanad Bold" w:hint="cs"/>
          <w:sz w:val="36"/>
          <w:szCs w:val="36"/>
          <w:rtl/>
        </w:rPr>
        <w:t xml:space="preserve">  </w:t>
      </w:r>
    </w:p>
    <w:p w:rsidR="002D5BFA" w:rsidRDefault="00094B11" w:rsidP="002D5BFA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26" type="#_x0000_t202" style="position:absolute;left:0;text-align:left;margin-left:66.35pt;margin-top:.15pt;width:410.1pt;height:192pt;z-index:251671552" stroked="f">
            <v:textbox>
              <w:txbxContent>
                <w:p w:rsidR="002D5BFA" w:rsidRDefault="002D5BFA" w:rsidP="002D5BFA">
                  <w:pPr>
                    <w:rPr>
                      <w:b/>
                      <w:bCs/>
                      <w:rtl/>
                    </w:rPr>
                  </w:pPr>
                  <w:r w:rsidRPr="00556491">
                    <w:rPr>
                      <w:rFonts w:cs="Monotype Koufi" w:hint="cs"/>
                      <w:highlight w:val="yellow"/>
                      <w:rtl/>
                    </w:rPr>
                    <w:t>المثلث القائم الزاوية</w:t>
                  </w:r>
                  <w:r>
                    <w:rPr>
                      <w:rFonts w:cs="Monotype Koufi" w:hint="cs"/>
                      <w:rtl/>
                    </w:rPr>
                    <w:t xml:space="preserve"> </w:t>
                  </w:r>
                  <w:r w:rsidRPr="0069670E">
                    <w:rPr>
                      <w:rFonts w:cs="Monotype Koufi" w:hint="cs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rtl/>
                    </w:rPr>
                    <w:t>: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:rsidR="002D5BFA" w:rsidRDefault="002D5BFA" w:rsidP="002D5BFA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2D5BFA" w:rsidRPr="0069670E" w:rsidRDefault="002D5BFA" w:rsidP="002D5BFA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2D5BFA" w:rsidRDefault="002D5BFA" w:rsidP="002D5BFA">
                  <w:pPr>
                    <w:rPr>
                      <w:rFonts w:cs="Monotype Koufi"/>
                      <w:highlight w:val="yellow"/>
                      <w:rtl/>
                    </w:rPr>
                  </w:pPr>
                  <w:r w:rsidRPr="00556491">
                    <w:rPr>
                      <w:rFonts w:cs="Monotype Koufi" w:hint="cs"/>
                      <w:highlight w:val="yellow"/>
                      <w:rtl/>
                    </w:rPr>
                    <w:t>نظــرية فيثاغورس</w:t>
                  </w:r>
                  <w:r w:rsidRPr="007041AA">
                    <w:rPr>
                      <w:rFonts w:cs="Monotype Koufi" w:hint="cs"/>
                      <w:rtl/>
                    </w:rPr>
                    <w:t xml:space="preserve"> : </w:t>
                  </w:r>
                </w:p>
                <w:p w:rsidR="002D5BFA" w:rsidRPr="00556491" w:rsidRDefault="002D5BFA" w:rsidP="002D5BFA">
                  <w:pPr>
                    <w:rPr>
                      <w:rFonts w:cs="Monotype Koufi"/>
                    </w:rPr>
                  </w:pPr>
                  <w:r w:rsidRPr="00556491">
                    <w:rPr>
                      <w:rFonts w:cs="Monotype Koufi" w:hint="cs"/>
                      <w:rtl/>
                    </w:rPr>
                    <w:t xml:space="preserve">وهي تصف العلاقة بين طولي الساقين والوتر في أي مثلث قائم الزاوية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D5BFA" w:rsidRPr="0019323F" w:rsidRDefault="002D5BFA" w:rsidP="002D5BFA">
      <w:pPr>
        <w:jc w:val="lowKashida"/>
        <w:rPr>
          <w:rFonts w:cs="AL-Mohanad Bold"/>
          <w:sz w:val="20"/>
          <w:szCs w:val="20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BA1CB4" w:rsidP="002D5BFA">
      <w:pPr>
        <w:spacing w:line="360" w:lineRule="auto"/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209550</wp:posOffset>
            </wp:positionV>
            <wp:extent cx="4418965" cy="1721485"/>
            <wp:effectExtent l="19050" t="0" r="635" b="0"/>
            <wp:wrapNone/>
            <wp:docPr id="104" name="Picture 10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BA1CB4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-1905</wp:posOffset>
            </wp:positionV>
            <wp:extent cx="339725" cy="880110"/>
            <wp:effectExtent l="76200" t="0" r="79375" b="0"/>
            <wp:wrapNone/>
            <wp:docPr id="113" name="صورة 1" descr="23c74ee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3c74ee8ab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rot="-797739">
                      <a:off x="0" y="0"/>
                      <a:ext cx="339725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B11977" w:rsidRDefault="00B11977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B11977" w:rsidRDefault="00B11977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B11977" w:rsidRDefault="00B11977" w:rsidP="002D5BFA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Pr="007050FB" w:rsidRDefault="002D5BFA" w:rsidP="002D5BFA">
      <w:pPr>
        <w:rPr>
          <w:rFonts w:cs="Traditional Arabic"/>
          <w:bCs/>
          <w:sz w:val="32"/>
          <w:szCs w:val="32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7050FB">
        <w:rPr>
          <w:rFonts w:cs="Traditional Arabic" w:hint="cs"/>
          <w:bCs/>
          <w:sz w:val="32"/>
          <w:szCs w:val="32"/>
          <w:rtl/>
        </w:rPr>
        <w:t xml:space="preserve">اكتبي معادلة يمكن استعمالها في إيجاد طول الضلع المجهول لكل مثلث مما يأتي . ثم أوجدي الطول المجهول . قربي إجابتك إلى أقرب جزء من عشرة إذا لزم ذلك : </w:t>
      </w:r>
    </w:p>
    <w:tbl>
      <w:tblPr>
        <w:bidiVisual/>
        <w:tblW w:w="8905" w:type="dxa"/>
        <w:tblInd w:w="30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4"/>
        <w:gridCol w:w="4371"/>
      </w:tblGrid>
      <w:tr w:rsidR="002D5BFA" w:rsidRPr="007050FB" w:rsidTr="002D5BFA">
        <w:trPr>
          <w:trHeight w:val="337"/>
        </w:trPr>
        <w:tc>
          <w:tcPr>
            <w:tcW w:w="4534" w:type="dxa"/>
            <w:tcBorders>
              <w:top w:val="single" w:sz="12" w:space="0" w:color="FFFFFF"/>
              <w:bottom w:val="dotted" w:sz="4" w:space="0" w:color="auto"/>
            </w:tcBorders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  <w:r w:rsidRPr="007050FB">
              <w:rPr>
                <w:rFonts w:cs="Traditional Arabic" w:hint="cs"/>
                <w:bCs/>
                <w:sz w:val="30"/>
                <w:rtl/>
              </w:rPr>
              <w:t>1</w:t>
            </w:r>
            <w:r w:rsidRPr="007050FB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2D5BFA" w:rsidRPr="007050FB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  <w:p w:rsidR="002D5BFA" w:rsidRPr="007050FB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  <w:p w:rsidR="002D5BFA" w:rsidRPr="007050FB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  <w:p w:rsidR="002D5BFA" w:rsidRPr="007050FB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  <w:p w:rsidR="002D5BFA" w:rsidRPr="007050FB" w:rsidRDefault="00BA1CB4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14120" cy="1143000"/>
                  <wp:effectExtent l="19050" t="0" r="5080" b="0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69321" t="20319" r="8891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71" w:type="dxa"/>
            <w:tcBorders>
              <w:top w:val="single" w:sz="12" w:space="0" w:color="FFFFFF"/>
              <w:bottom w:val="dotted" w:sz="4" w:space="0" w:color="auto"/>
            </w:tcBorders>
            <w:shd w:val="clear" w:color="auto" w:fill="auto"/>
          </w:tcPr>
          <w:p w:rsidR="002D5BFA" w:rsidRPr="007050FB" w:rsidRDefault="002D5BFA" w:rsidP="002D5BFA">
            <w:pPr>
              <w:rPr>
                <w:rFonts w:cs="Al-KsorZulfiMath"/>
                <w:bCs/>
                <w:szCs w:val="30"/>
                <w:rtl/>
              </w:rPr>
            </w:pPr>
            <w:r w:rsidRPr="007050FB">
              <w:rPr>
                <w:rFonts w:cs="Traditional Arabic" w:hint="cs"/>
                <w:bCs/>
                <w:sz w:val="30"/>
                <w:rtl/>
              </w:rPr>
              <w:t>2</w:t>
            </w:r>
            <w:r w:rsidRPr="007050FB">
              <w:rPr>
                <w:rFonts w:cs="Al-KsorZulfiMath" w:hint="cs"/>
                <w:bCs/>
                <w:szCs w:val="30"/>
                <w:rtl/>
              </w:rPr>
              <w:t xml:space="preserve">~   </w:t>
            </w:r>
          </w:p>
          <w:p w:rsidR="002D5BFA" w:rsidRPr="007050FB" w:rsidRDefault="00BA1CB4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15465" cy="1276985"/>
                  <wp:effectExtent l="19050" t="0" r="0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7503" t="36554" r="52509" b="37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5BFA" w:rsidRPr="007050FB" w:rsidTr="002D5BFA">
        <w:trPr>
          <w:trHeight w:val="331"/>
        </w:trPr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7050FB" w:rsidTr="002D5BFA">
        <w:trPr>
          <w:trHeight w:val="331"/>
        </w:trPr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7050FB" w:rsidTr="002D5BFA">
        <w:trPr>
          <w:trHeight w:val="331"/>
        </w:trPr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7050FB" w:rsidTr="002D5BFA">
        <w:trPr>
          <w:trHeight w:val="331"/>
        </w:trPr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7050FB" w:rsidRDefault="00094B11" w:rsidP="002D5BFA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135" type="#_x0000_t202" style="position:absolute;left:0;text-align:left;margin-left:-298.55pt;margin-top:39.75pt;width:29.15pt;height:21.75pt;z-index:251680768;mso-position-horizontal-relative:text;mso-position-vertical-relative:text" stroked="f">
                  <v:textbox style="mso-next-textbox:#_x0000_s1135">
                    <w:txbxContent>
                      <w:p w:rsidR="002D5BFA" w:rsidRPr="00EE2ED8" w:rsidRDefault="002D5BFA" w:rsidP="002D5BFA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7050FB" w:rsidTr="002D5BFA">
        <w:trPr>
          <w:trHeight w:val="331"/>
        </w:trPr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7050FB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2D5BFA" w:rsidRDefault="002D5BFA" w:rsidP="002D5BFA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</w:p>
    <w:p w:rsidR="002D5BFA" w:rsidRPr="007041AA" w:rsidRDefault="002D5BFA" w:rsidP="002D5BFA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</w:t>
      </w:r>
      <w:r w:rsidR="00BA1CB4">
        <w:rPr>
          <w:rFonts w:cs="Traditional Arabic" w:hint="cs"/>
          <w:bCs/>
          <w:noProof/>
          <w:rtl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5903595</wp:posOffset>
            </wp:positionH>
            <wp:positionV relativeFrom="paragraph">
              <wp:posOffset>14605</wp:posOffset>
            </wp:positionV>
            <wp:extent cx="669290" cy="892810"/>
            <wp:effectExtent l="19050" t="0" r="0" b="0"/>
            <wp:wrapNone/>
            <wp:docPr id="108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094B11" w:rsidP="002D5BFA">
      <w:pPr>
        <w:tabs>
          <w:tab w:val="left" w:pos="1252"/>
        </w:tabs>
      </w:pPr>
      <w:r w:rsidRPr="00094B11">
        <w:rPr>
          <w:rFonts w:cs="Traditional Arabic"/>
          <w:bCs/>
          <w:noProof/>
          <w:lang w:eastAsia="en-US"/>
        </w:rPr>
        <w:pict>
          <v:roundrect id="_x0000_s1131" style="position:absolute;left:0;text-align:left;margin-left:44.75pt;margin-top:24.25pt;width:464.4pt;height:218.4pt;z-index:251676672" arcsize="10923f" strokecolor="#0070c0" strokeweight="1pt">
            <v:stroke dashstyle="longDashDot"/>
            <v:textbox style="mso-next-textbox:#_x0000_s1131">
              <w:txbxContent>
                <w:p w:rsidR="002D5BFA" w:rsidRDefault="002D5BFA" w:rsidP="002D5BFA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:rsidR="002D5BFA" w:rsidRDefault="002D5BFA" w:rsidP="002D5BFA">
                  <w:pPr>
                    <w:rPr>
                      <w:rtl/>
                    </w:rPr>
                  </w:pPr>
                </w:p>
                <w:p w:rsidR="002D5BFA" w:rsidRPr="007041AA" w:rsidRDefault="002D5BFA" w:rsidP="002D5BFA">
                  <w:pPr>
                    <w:rPr>
                      <w:rFonts w:cs="Monotype Koufi"/>
                      <w:highlight w:val="yellow"/>
                    </w:rPr>
                  </w:pPr>
                  <w:r w:rsidRPr="007041AA">
                    <w:rPr>
                      <w:rFonts w:cs="Monotype Koufi" w:hint="cs"/>
                      <w:highlight w:val="yellow"/>
                      <w:rtl/>
                    </w:rPr>
                    <w:t>عكس نظرية فيثاغورس :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 w:rsidR="002D5BFA">
        <w:tab/>
      </w:r>
    </w:p>
    <w:p w:rsidR="002D5BFA" w:rsidRPr="007041AA" w:rsidRDefault="002D5BFA" w:rsidP="002D5BFA"/>
    <w:p w:rsidR="002D5BFA" w:rsidRPr="007041AA" w:rsidRDefault="009943C5" w:rsidP="002D5BFA">
      <w:r w:rsidRPr="00094B11">
        <w:rPr>
          <w:rFonts w:cs="Traditional Arabic"/>
          <w:bCs/>
          <w:noProof/>
          <w:lang w:eastAsia="en-US"/>
        </w:rPr>
        <w:pict>
          <v:shape id="_x0000_s1133" type="#_x0000_t202" style="position:absolute;left:0;text-align:left;margin-left:340.7pt;margin-top:2.95pt;width:129.05pt;height:27.75pt;z-index:251678720" stroked="f">
            <v:textbox style="mso-next-textbox:#_x0000_s1133">
              <w:txbxContent>
                <w:p w:rsidR="002D5BFA" w:rsidRPr="00B6259F" w:rsidRDefault="002D5BFA" w:rsidP="002D5BFA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2D5BFA" w:rsidRDefault="002D5BFA" w:rsidP="002D5BFA"/>
              </w:txbxContent>
            </v:textbox>
            <w10:wrap anchorx="page"/>
          </v:shape>
        </w:pict>
      </w:r>
    </w:p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BA1CB4" w:rsidP="002D5BFA"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98425</wp:posOffset>
            </wp:positionV>
            <wp:extent cx="5452110" cy="1451610"/>
            <wp:effectExtent l="1905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Pr="007041AA" w:rsidRDefault="002D5BFA" w:rsidP="002D5BFA"/>
    <w:p w:rsidR="002D5BFA" w:rsidRDefault="002D5BFA" w:rsidP="002D5BFA"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لثاني 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2D5BFA" w:rsidRDefault="002D5BFA" w:rsidP="002D5BFA"/>
    <w:p w:rsidR="002D5BFA" w:rsidRDefault="002D5BFA" w:rsidP="002D5BFA">
      <w:pPr>
        <w:rPr>
          <w:rFonts w:ascii="Tahoma" w:hAnsi="Tahoma" w:cs="Tahoma"/>
          <w:bCs/>
          <w:rtl/>
        </w:rPr>
      </w:pPr>
      <w:r>
        <w:rPr>
          <w:rFonts w:ascii="Tahoma" w:hAnsi="Tahoma" w:cs="Tahoma" w:hint="cs"/>
          <w:bCs/>
          <w:rtl/>
        </w:rPr>
        <w:t xml:space="preserve">     </w:t>
      </w:r>
      <w:r w:rsidRPr="007041AA">
        <w:rPr>
          <w:rFonts w:ascii="Tahoma" w:hAnsi="Tahoma" w:cs="Tahoma"/>
          <w:bCs/>
          <w:rtl/>
        </w:rPr>
        <w:t>حددي ما إذا كان كل مثلث بالأضلاع المعطاة قائم الزاوية :</w:t>
      </w:r>
    </w:p>
    <w:tbl>
      <w:tblPr>
        <w:bidiVisual/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70"/>
        <w:gridCol w:w="4371"/>
      </w:tblGrid>
      <w:tr w:rsidR="002D5BFA" w:rsidRPr="0030021F" w:rsidTr="002D5BFA">
        <w:trPr>
          <w:trHeight w:val="337"/>
          <w:jc w:val="center"/>
        </w:trPr>
        <w:tc>
          <w:tcPr>
            <w:tcW w:w="4370" w:type="dxa"/>
            <w:tcBorders>
              <w:top w:val="single" w:sz="12" w:space="0" w:color="FFFFFF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2"/>
                <w:szCs w:val="32"/>
                <w:rtl/>
              </w:rPr>
            </w:pPr>
            <w:r w:rsidRPr="0030021F">
              <w:rPr>
                <w:rFonts w:cs="Traditional Arabic" w:hint="cs"/>
                <w:bCs/>
                <w:sz w:val="28"/>
                <w:szCs w:val="28"/>
                <w:rtl/>
              </w:rPr>
              <w:t>1</w:t>
            </w:r>
            <w:r w:rsidRPr="0030021F"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30"/>
                <w:rtl/>
              </w:rPr>
              <w:t xml:space="preserve">    </w:t>
            </w:r>
            <w:r w:rsidRPr="0030021F">
              <w:rPr>
                <w:rFonts w:cs="Traditional Arabic" w:hint="cs"/>
                <w:bCs/>
                <w:sz w:val="32"/>
                <w:szCs w:val="32"/>
                <w:rtl/>
              </w:rPr>
              <w:t>5سم  ، 10سم ، 12سم</w:t>
            </w:r>
          </w:p>
          <w:p w:rsidR="002D5BFA" w:rsidRPr="0030021F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  <w:p w:rsidR="002D5BFA" w:rsidRPr="0030021F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single" w:sz="12" w:space="0" w:color="FFFFFF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Al-KsorZulfiMath"/>
                <w:bCs/>
                <w:sz w:val="32"/>
                <w:szCs w:val="32"/>
                <w:rtl/>
              </w:rPr>
            </w:pPr>
            <w:r w:rsidRPr="0030021F">
              <w:rPr>
                <w:rFonts w:cs="Traditional Arabic" w:hint="cs"/>
                <w:bCs/>
                <w:sz w:val="28"/>
                <w:szCs w:val="28"/>
                <w:rtl/>
              </w:rPr>
              <w:t>2</w:t>
            </w:r>
            <w:r w:rsidRPr="0030021F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 </w:t>
            </w:r>
            <w:r w:rsidRPr="0030021F">
              <w:rPr>
                <w:rFonts w:cs="Al-KsorZulfiMath" w:hint="cs"/>
                <w:bCs/>
                <w:szCs w:val="30"/>
                <w:rtl/>
              </w:rPr>
              <w:t xml:space="preserve">  </w:t>
            </w:r>
            <w:r w:rsidRPr="0030021F">
              <w:rPr>
                <w:rFonts w:cs="Traditional Arabic" w:hint="cs"/>
                <w:bCs/>
                <w:sz w:val="32"/>
                <w:szCs w:val="32"/>
                <w:rtl/>
              </w:rPr>
              <w:t>9م ، 40م ، 41م .</w:t>
            </w:r>
          </w:p>
          <w:p w:rsidR="002D5BFA" w:rsidRPr="0030021F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31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31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31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31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1616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Default="002D5BFA" w:rsidP="002D5BFA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  <w:p w:rsidR="002D5BFA" w:rsidRPr="0030021F" w:rsidRDefault="002D5BFA" w:rsidP="002D5BFA">
            <w:pPr>
              <w:rPr>
                <w:rFonts w:cs="Traditional Arabic"/>
                <w:bCs/>
                <w:sz w:val="28"/>
                <w:szCs w:val="28"/>
                <w:rtl/>
              </w:rPr>
            </w:pPr>
            <w:r w:rsidRPr="0030021F">
              <w:rPr>
                <w:rFonts w:cs="Traditional Arabic" w:hint="cs"/>
                <w:bCs/>
                <w:sz w:val="28"/>
                <w:szCs w:val="28"/>
                <w:rtl/>
              </w:rPr>
              <w:t>3</w:t>
            </w:r>
            <w:r w:rsidRPr="0030021F"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  <w:r w:rsidRPr="0030021F">
              <w:rPr>
                <w:rFonts w:cs="Traditional Arabic" w:hint="cs"/>
                <w:bCs/>
                <w:sz w:val="32"/>
                <w:szCs w:val="32"/>
                <w:rtl/>
              </w:rPr>
              <w:t>36سم  ، 48سم ، 60سم</w:t>
            </w: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Default="002D5BFA" w:rsidP="002D5BFA">
            <w:pPr>
              <w:rPr>
                <w:rFonts w:cs="Traditional Arabic"/>
                <w:bCs/>
                <w:sz w:val="28"/>
                <w:szCs w:val="28"/>
                <w:rtl/>
              </w:rPr>
            </w:pPr>
          </w:p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  <w:r w:rsidRPr="0030021F">
              <w:rPr>
                <w:rFonts w:cs="Traditional Arabic" w:hint="cs"/>
                <w:bCs/>
                <w:sz w:val="28"/>
                <w:szCs w:val="28"/>
                <w:rtl/>
              </w:rPr>
              <w:t>4</w:t>
            </w:r>
            <w:r w:rsidRPr="0030021F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30021F">
              <w:rPr>
                <w:rFonts w:cs="Traditional Arabic" w:hint="cs"/>
                <w:bCs/>
                <w:sz w:val="32"/>
                <w:szCs w:val="32"/>
                <w:rtl/>
              </w:rPr>
              <w:t>4م ، 7م ، 5م .</w:t>
            </w:r>
          </w:p>
          <w:p w:rsidR="002D5BFA" w:rsidRPr="0030021F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97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97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97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30021F" w:rsidTr="002D5BFA">
        <w:trPr>
          <w:trHeight w:val="397"/>
          <w:jc w:val="center"/>
        </w:trPr>
        <w:tc>
          <w:tcPr>
            <w:tcW w:w="4370" w:type="dxa"/>
            <w:tcBorders>
              <w:top w:val="dotted" w:sz="4" w:space="0" w:color="auto"/>
              <w:bottom w:val="dotted" w:sz="4" w:space="0" w:color="auto"/>
            </w:tcBorders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7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5BFA" w:rsidRPr="0030021F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2D5BFA" w:rsidRPr="007041AA" w:rsidRDefault="00094B11" w:rsidP="002D5BFA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en-US"/>
        </w:rPr>
        <w:pict>
          <v:shape id="_x0000_s1136" type="#_x0000_t202" style="position:absolute;left:0;text-align:left;margin-left:-.95pt;margin-top:360.05pt;width:29.15pt;height:21.75pt;z-index:251681792;mso-position-horizontal-relative:text;mso-position-vertical-relative:text" stroked="f">
            <v:textbox style="mso-next-textbox:#_x0000_s1136"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20</w:t>
                  </w:r>
                </w:p>
              </w:txbxContent>
            </v:textbox>
            <w10:wrap anchorx="page"/>
          </v:shape>
        </w:pict>
      </w:r>
    </w:p>
    <w:p w:rsidR="002D5BFA" w:rsidRDefault="002D5BFA">
      <w:pPr>
        <w:rPr>
          <w:rtl/>
        </w:rPr>
      </w:pPr>
    </w:p>
    <w:p w:rsidR="002D5BFA" w:rsidRDefault="002D5BFA">
      <w:pPr>
        <w:rPr>
          <w:rtl/>
        </w:rPr>
      </w:pPr>
    </w:p>
    <w:p w:rsidR="00B11977" w:rsidRDefault="00B11977">
      <w:pPr>
        <w:rPr>
          <w:rtl/>
        </w:rPr>
      </w:pPr>
    </w:p>
    <w:p w:rsidR="00B11977" w:rsidRDefault="00B11977">
      <w:pPr>
        <w:rPr>
          <w:rtl/>
        </w:rPr>
      </w:pPr>
    </w:p>
    <w:p w:rsidR="002D5BFA" w:rsidRDefault="002D5BFA">
      <w:pPr>
        <w:rPr>
          <w:rtl/>
        </w:rPr>
      </w:pPr>
    </w:p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rect id="_x0000_s1144" style="position:absolute;left:0;text-align:left;margin-left:380.45pt;margin-top:2.45pt;width:125.75pt;height:33pt;z-index:251689984" filled="f" fillcolor="#ffefff" strokecolor="#0070c0" strokeweight="2.25pt">
            <v:stroke linestyle="thinThin"/>
            <v:textbox style="mso-next-textbox:#_x0000_s1144">
              <w:txbxContent>
                <w:p w:rsidR="002D5BFA" w:rsidRDefault="00B11977" w:rsidP="00B11977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rtl/>
                    </w:rPr>
                    <w:t>(</w:t>
                  </w:r>
                  <w:r w:rsidR="002D5BF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b/>
                      <w:bCs/>
                      <w:rtl/>
                    </w:rPr>
                    <w:t>16</w:t>
                  </w:r>
                  <w:r w:rsidR="002D5BFA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43" style="position:absolute;left:0;text-align:left;margin-left:2.85pt;margin-top:.95pt;width:132.4pt;height:34.5pt;z-index:251688960" filled="f" fillcolor="#ffefff" strokecolor="#0070c0" strokeweight="2.25pt">
            <v:stroke linestyle="thinThin"/>
            <v:textbox style="mso-next-textbox:#_x0000_s1143">
              <w:txbxContent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ect>
        </w:pict>
      </w:r>
    </w:p>
    <w:p w:rsidR="002D5BFA" w:rsidRDefault="00094B11" w:rsidP="002D5BFA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39" type="#_x0000_t114" style="position:absolute;left:0;text-align:left;margin-left:191.45pt;margin-top:.65pt;width:136.7pt;height:102.4pt;z-index:251684864" filled="f" fillcolor="#ffefff" strokecolor="#002060" strokeweight="2.25pt">
            <v:stroke linestyle="thinThin"/>
            <v:textbox style="mso-next-textbox:#_x0000_s1139">
              <w:txbxContent>
                <w:p w:rsidR="002D5BFA" w:rsidRPr="008721E9" w:rsidRDefault="002D5BFA" w:rsidP="002D5BFA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2D5BFA" w:rsidRPr="005D733E" w:rsidRDefault="002D5BFA" w:rsidP="005D733E">
                  <w:pPr>
                    <w:rPr>
                      <w:rFonts w:cs="Monotype Koufi"/>
                      <w:color w:val="000000" w:themeColor="text1"/>
                    </w:rPr>
                  </w:pP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2</w:t>
                  </w:r>
                  <w:r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- </w:t>
                  </w:r>
                  <w:r w:rsidRPr="005D733E">
                    <w:rPr>
                      <w:rFonts w:ascii="Tahoma" w:hAnsi="Tahoma" w:cs="Tahoma"/>
                      <w:b/>
                      <w:bCs/>
                      <w:color w:val="000000" w:themeColor="text1"/>
                      <w:sz w:val="22"/>
                      <w:szCs w:val="22"/>
                      <w:rtl/>
                    </w:rPr>
                    <w:t>6</w:t>
                  </w:r>
                  <w:r w:rsidR="005D733E" w:rsidRPr="005D733E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) </w:t>
                  </w:r>
                  <w:hyperlink r:id="rId43" w:history="1">
                    <w:r w:rsidR="005D733E"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تطبيقات على نظرية ف</w:t>
                    </w:r>
                    <w:r w:rsidRPr="005D733E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يثاغورس</w:t>
                    </w:r>
                  </w:hyperlink>
                </w:p>
                <w:p w:rsidR="002D5BFA" w:rsidRPr="00963EED" w:rsidRDefault="002D5BFA" w:rsidP="002D5BFA"/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jc w:val="center"/>
        <w:rPr>
          <w:rtl/>
        </w:rPr>
      </w:pPr>
      <w:r>
        <w:rPr>
          <w:noProof/>
          <w:rtl/>
        </w:rPr>
        <w:pict>
          <v:shape id="_x0000_s1138" type="#_x0000_t114" style="position:absolute;left:0;text-align:left;margin-left:2.85pt;margin-top:5.3pt;width:148.6pt;height:90.75pt;z-index:251683840" filled="f" fillcolor="#e5f5ff" strokecolor="#002060" strokeweight="3pt">
            <v:stroke linestyle="thinThin"/>
            <v:textbox style="mso-next-textbox:#_x0000_s1138">
              <w:txbxContent>
                <w:p w:rsidR="002D5BFA" w:rsidRPr="008721E9" w:rsidRDefault="002D5BFA" w:rsidP="002D5BFA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التحليل 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قويم</w:t>
                  </w:r>
                </w:p>
                <w:p w:rsidR="002D5BFA" w:rsidRPr="002F7164" w:rsidRDefault="002D5BFA" w:rsidP="002D5BFA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40" type="#_x0000_t114" style="position:absolute;left:0;text-align:left;margin-left:380.45pt;margin-top:5.3pt;width:129.45pt;height:70.15pt;z-index:251685888" filled="f" fillcolor="#ffefff" strokecolor="#002060" strokeweight="2.25pt">
            <v:stroke linestyle="thinThin"/>
            <v:textbox style="mso-next-textbox:#_x0000_s1140">
              <w:txbxContent>
                <w:p w:rsidR="002D5BFA" w:rsidRPr="00E85A01" w:rsidRDefault="002D5BFA" w:rsidP="002D5BFA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2D5BFA" w:rsidRDefault="002D5BFA" w:rsidP="002D5BFA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مـــــــدارس........................   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center"/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BA1CB4" w:rsidP="002D5BFA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121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9943C5" w:rsidP="002D5BFA">
      <w:pPr>
        <w:rPr>
          <w:rtl/>
        </w:rPr>
      </w:pPr>
      <w:r>
        <w:rPr>
          <w:noProof/>
          <w:rtl/>
          <w:lang w:eastAsia="en-US"/>
        </w:rPr>
        <w:pict>
          <v:shape id="_x0000_s1142" type="#_x0000_t202" style="position:absolute;left:0;text-align:left;margin-left:316.05pt;margin-top:9.2pt;width:160.4pt;height:27.75pt;z-index:251687936" stroked="f">
            <v:textbox style="mso-next-textbox:#_x0000_s1142">
              <w:txbxContent>
                <w:p w:rsidR="002D5BFA" w:rsidRPr="00B6259F" w:rsidRDefault="002D5BFA" w:rsidP="002D5BFA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2D5BFA" w:rsidRDefault="002D5BFA" w:rsidP="002D5BFA"/>
              </w:txbxContent>
            </v:textbox>
            <w10:wrap anchorx="page"/>
          </v:shape>
        </w:pict>
      </w:r>
      <w:r w:rsidR="00094B11">
        <w:rPr>
          <w:noProof/>
          <w:rtl/>
          <w:lang w:eastAsia="en-US"/>
        </w:rPr>
        <w:pict>
          <v:roundrect id="_x0000_s1141" style="position:absolute;left:0;text-align:left;margin-left:87.05pt;margin-top:3.95pt;width:419.15pt;height:173.7pt;z-index:251686912" arcsize="10923f" strokecolor="#0070c0" strokeweight="1pt">
            <v:stroke dashstyle="longDashDot"/>
            <v:textbox style="mso-next-textbox:#_x0000_s1141">
              <w:txbxContent>
                <w:p w:rsidR="002D5BFA" w:rsidRPr="00B6259F" w:rsidRDefault="002D5BFA" w:rsidP="002D5BFA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Pr="0088759D" w:rsidRDefault="002D5BFA" w:rsidP="002D5BFA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2D5BFA" w:rsidRDefault="00094B11" w:rsidP="002D5BFA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46" type="#_x0000_t202" style="position:absolute;left:0;text-align:left;margin-left:114.05pt;margin-top:.15pt;width:375.3pt;height:135.3pt;z-index:251692032" stroked="f">
            <v:textbox>
              <w:txbxContent>
                <w:p w:rsidR="002D5BFA" w:rsidRPr="00876E85" w:rsidRDefault="002D5BFA" w:rsidP="002D5BFA"/>
              </w:txbxContent>
            </v:textbox>
            <w10:wrap anchorx="page"/>
          </v:shape>
        </w:pict>
      </w:r>
      <w:r w:rsidR="00BA1CB4">
        <w:rPr>
          <w:noProof/>
          <w:lang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112395</wp:posOffset>
            </wp:positionV>
            <wp:extent cx="3106420" cy="1539240"/>
            <wp:effectExtent l="1905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4829" t="5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CB4">
        <w:rPr>
          <w:noProof/>
          <w:lang w:eastAsia="en-U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112395</wp:posOffset>
            </wp:positionV>
            <wp:extent cx="2106295" cy="1234440"/>
            <wp:effectExtent l="19050" t="0" r="8255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3464" b="4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2D5BFA" w:rsidP="002D5BFA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D5BFA" w:rsidRPr="0019323F" w:rsidRDefault="002D5BFA" w:rsidP="002D5BFA">
      <w:pPr>
        <w:jc w:val="lowKashida"/>
        <w:rPr>
          <w:rFonts w:cs="AL-Mohanad Bold"/>
          <w:sz w:val="20"/>
          <w:szCs w:val="20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rPr>
          <w:rFonts w:ascii="Tahoma" w:hAnsi="Tahoma" w:cs="Tahoma"/>
          <w:bCs/>
          <w:sz w:val="30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1B383E">
        <w:rPr>
          <w:rFonts w:ascii="Microsoft Sans Serif" w:hAnsi="Microsoft Sans Serif" w:cs="Microsoft Sans Serif"/>
          <w:b/>
          <w:bCs/>
          <w:sz w:val="28"/>
          <w:szCs w:val="28"/>
          <w:rtl/>
        </w:rPr>
        <w:t xml:space="preserve"> </w:t>
      </w:r>
      <w:r w:rsidRPr="00E96302">
        <w:rPr>
          <w:rFonts w:ascii="Tahoma" w:hAnsi="Tahoma" w:cs="Tahoma"/>
          <w:bCs/>
          <w:sz w:val="30"/>
          <w:rtl/>
        </w:rPr>
        <w:t xml:space="preserve">اكتبي معادلة يمكن استعمالها للإجابة عن كل سؤال مما يأتي  ، ثم حليها . </w:t>
      </w:r>
    </w:p>
    <w:p w:rsidR="002D5BFA" w:rsidRPr="00E96302" w:rsidRDefault="002D5BFA" w:rsidP="002D5BFA">
      <w:pPr>
        <w:rPr>
          <w:rFonts w:ascii="Tahoma" w:hAnsi="Tahoma" w:cs="Tahoma"/>
          <w:b/>
          <w:bCs/>
          <w:sz w:val="28"/>
          <w:szCs w:val="28"/>
          <w:rtl/>
        </w:rPr>
      </w:pPr>
      <w:r>
        <w:rPr>
          <w:rFonts w:ascii="Tahoma" w:hAnsi="Tahoma" w:cs="Tahoma"/>
          <w:bCs/>
          <w:sz w:val="30"/>
          <w:rtl/>
        </w:rPr>
        <w:tab/>
      </w:r>
      <w:r>
        <w:rPr>
          <w:rFonts w:ascii="Tahoma" w:hAnsi="Tahoma" w:cs="Tahoma" w:hint="cs"/>
          <w:bCs/>
          <w:sz w:val="30"/>
          <w:rtl/>
        </w:rPr>
        <w:t xml:space="preserve">                  </w:t>
      </w:r>
      <w:r w:rsidRPr="00E96302">
        <w:rPr>
          <w:rFonts w:ascii="Tahoma" w:hAnsi="Tahoma" w:cs="Tahoma"/>
          <w:bCs/>
          <w:sz w:val="30"/>
          <w:rtl/>
        </w:rPr>
        <w:t>وقربي الناتج لأقرب جزء من عشرة إذا لزم الأمر :</w:t>
      </w:r>
    </w:p>
    <w:p w:rsidR="002D5BFA" w:rsidRPr="008A2DF6" w:rsidRDefault="00094B11" w:rsidP="002D5BFA">
      <w:pPr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noProof/>
          <w:rtl/>
          <w:lang w:eastAsia="en-US"/>
        </w:rPr>
        <w:pict>
          <v:shape id="_x0000_s1151" type="#_x0000_t202" style="position:absolute;left:0;text-align:left;margin-left:-2.45pt;margin-top:315.7pt;width:29.15pt;height:21.75pt;z-index:251697152" stroked="f">
            <v:textbox style="mso-next-textbox:#_x0000_s1151"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21</w:t>
                  </w:r>
                </w:p>
              </w:txbxContent>
            </v:textbox>
            <w10:wrap anchorx="page"/>
          </v:shape>
        </w:pict>
      </w:r>
    </w:p>
    <w:tbl>
      <w:tblPr>
        <w:tblpPr w:leftFromText="180" w:rightFromText="180" w:vertAnchor="text" w:horzAnchor="margin" w:tblpXSpec="center" w:tblpY="492"/>
        <w:bidiVisual/>
        <w:tblW w:w="0" w:type="auto"/>
        <w:tblInd w:w="1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4" w:space="0" w:color="auto"/>
        </w:tblBorders>
        <w:tblLook w:val="01E0"/>
      </w:tblPr>
      <w:tblGrid>
        <w:gridCol w:w="4737"/>
        <w:gridCol w:w="4737"/>
      </w:tblGrid>
      <w:tr w:rsidR="002D5BFA" w:rsidRPr="00E96302" w:rsidTr="002D5BFA">
        <w:trPr>
          <w:trHeight w:val="2967"/>
        </w:trPr>
        <w:tc>
          <w:tcPr>
            <w:tcW w:w="4737" w:type="dxa"/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  <w:r w:rsidRPr="00E96302">
              <w:rPr>
                <w:rFonts w:cs="Traditional Arabic" w:hint="cs"/>
                <w:bCs/>
                <w:sz w:val="30"/>
                <w:rtl/>
              </w:rPr>
              <w:t>1</w:t>
            </w:r>
            <w:r w:rsidRPr="00E96302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296134">
              <w:rPr>
                <w:rFonts w:ascii="Tahoma" w:hAnsi="Tahoma" w:cs="Tahoma"/>
                <w:bCs/>
                <w:sz w:val="30"/>
                <w:rtl/>
              </w:rPr>
              <w:t>ما ارتفاع الخيمة ؟</w:t>
            </w:r>
            <w:r w:rsidRPr="00E96302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2D5BFA" w:rsidRPr="00E96302" w:rsidRDefault="00BA1CB4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90805</wp:posOffset>
                  </wp:positionV>
                  <wp:extent cx="2640330" cy="1336040"/>
                  <wp:effectExtent l="19050" t="0" r="7620" b="0"/>
                  <wp:wrapNone/>
                  <wp:docPr id="125" name="Picture 125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56059" t="25241" r="7234" b="56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0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7" w:type="dxa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      </w:t>
            </w:r>
            <w:r w:rsidRPr="00E96302">
              <w:rPr>
                <w:rFonts w:cs="Traditional Arabic" w:hint="cs"/>
                <w:bCs/>
                <w:sz w:val="30"/>
                <w:rtl/>
              </w:rPr>
              <w:t>2</w:t>
            </w:r>
            <w:r w:rsidRPr="00E96302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>
              <w:rPr>
                <w:rFonts w:ascii="Tahoma" w:hAnsi="Tahoma" w:cs="Tahoma" w:hint="cs"/>
                <w:bCs/>
                <w:sz w:val="30"/>
                <w:rtl/>
              </w:rPr>
              <w:t>كم يبعد الطائر عن الولد ؟</w:t>
            </w:r>
            <w:r w:rsidRPr="00E96302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2D5BFA" w:rsidRPr="00E96302" w:rsidRDefault="00BA1CB4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90170</wp:posOffset>
                  </wp:positionV>
                  <wp:extent cx="1543050" cy="1314450"/>
                  <wp:effectExtent l="19050" t="0" r="0" b="0"/>
                  <wp:wrapThrough wrapText="bothSides">
                    <wp:wrapPolygon edited="0">
                      <wp:start x="-267" y="0"/>
                      <wp:lineTo x="-267" y="21287"/>
                      <wp:lineTo x="21600" y="21287"/>
                      <wp:lineTo x="21600" y="0"/>
                      <wp:lineTo x="-267" y="0"/>
                    </wp:wrapPolygon>
                  </wp:wrapThrough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5BFA" w:rsidRPr="00E96302" w:rsidRDefault="002D5BFA" w:rsidP="002D5BFA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E96302" w:rsidTr="002D5BFA">
        <w:trPr>
          <w:trHeight w:val="172"/>
        </w:trPr>
        <w:tc>
          <w:tcPr>
            <w:tcW w:w="4737" w:type="dxa"/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737" w:type="dxa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E96302" w:rsidTr="002D5BFA">
        <w:trPr>
          <w:trHeight w:val="172"/>
        </w:trPr>
        <w:tc>
          <w:tcPr>
            <w:tcW w:w="4737" w:type="dxa"/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737" w:type="dxa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E96302" w:rsidTr="002D5BFA">
        <w:trPr>
          <w:trHeight w:val="172"/>
        </w:trPr>
        <w:tc>
          <w:tcPr>
            <w:tcW w:w="4737" w:type="dxa"/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737" w:type="dxa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E96302" w:rsidTr="002D5BFA">
        <w:trPr>
          <w:trHeight w:val="172"/>
        </w:trPr>
        <w:tc>
          <w:tcPr>
            <w:tcW w:w="4737" w:type="dxa"/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737" w:type="dxa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E96302" w:rsidTr="002D5BFA">
        <w:trPr>
          <w:trHeight w:val="172"/>
        </w:trPr>
        <w:tc>
          <w:tcPr>
            <w:tcW w:w="4737" w:type="dxa"/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737" w:type="dxa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2D5BFA" w:rsidRPr="00E96302" w:rsidTr="002D5BFA">
        <w:trPr>
          <w:trHeight w:val="172"/>
        </w:trPr>
        <w:tc>
          <w:tcPr>
            <w:tcW w:w="4737" w:type="dxa"/>
            <w:tcBorders>
              <w:bottom w:val="single" w:sz="4" w:space="0" w:color="FFFFFF"/>
            </w:tcBorders>
            <w:shd w:val="clear" w:color="auto" w:fill="auto"/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737" w:type="dxa"/>
            <w:tcBorders>
              <w:bottom w:val="single" w:sz="4" w:space="0" w:color="FFFFFF"/>
            </w:tcBorders>
          </w:tcPr>
          <w:p w:rsidR="002D5BFA" w:rsidRPr="00E96302" w:rsidRDefault="002D5BFA" w:rsidP="002D5BFA">
            <w:pPr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2D5BFA" w:rsidRPr="00E96302" w:rsidRDefault="002D5BFA" w:rsidP="002D5BFA">
      <w:pPr>
        <w:rPr>
          <w:rFonts w:ascii="Tahoma" w:hAnsi="Tahoma" w:cs="Tahoma"/>
          <w:bCs/>
          <w:rtl/>
        </w:rPr>
      </w:pPr>
      <w:r>
        <w:rPr>
          <w:rFonts w:ascii="Tahoma" w:hAnsi="Tahoma" w:cs="Tahoma" w:hint="cs"/>
          <w:bCs/>
          <w:sz w:val="30"/>
          <w:rtl/>
        </w:rPr>
        <w:t xml:space="preserve">                              </w:t>
      </w:r>
    </w:p>
    <w:p w:rsidR="002D5BFA" w:rsidRPr="00E96302" w:rsidRDefault="002D5BFA" w:rsidP="002D5BFA">
      <w:pPr>
        <w:rPr>
          <w:rFonts w:ascii="Tahoma" w:hAnsi="Tahoma" w:cs="Tahoma"/>
          <w:bCs/>
          <w:rtl/>
        </w:rPr>
      </w:pPr>
    </w:p>
    <w:p w:rsidR="002D5BFA" w:rsidRDefault="002D5BFA" w:rsidP="002D5BFA"/>
    <w:p w:rsidR="002D5BFA" w:rsidRDefault="00094B11" w:rsidP="002D5BFA">
      <w:pPr>
        <w:rPr>
          <w:rtl/>
        </w:rPr>
      </w:pPr>
      <w:r>
        <w:rPr>
          <w:noProof/>
          <w:rtl/>
          <w:lang w:eastAsia="en-US"/>
        </w:rPr>
        <w:pict>
          <v:rect id="_x0000_s1158" style="position:absolute;left:0;text-align:left;margin-left:381.75pt;margin-top:2.45pt;width:124.45pt;height:33pt;z-index:251704320" filled="f" fillcolor="#ffefff" strokecolor="#0070c0" strokeweight="2.25pt">
            <v:stroke linestyle="thinThin"/>
            <v:textbox style="mso-next-textbox:#_x0000_s1158">
              <w:txbxContent>
                <w:p w:rsidR="002D5BFA" w:rsidRDefault="00B11977" w:rsidP="00B11977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rtl/>
                    </w:rPr>
                    <w:t>(</w:t>
                  </w:r>
                  <w:r w:rsidR="002D5BFA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2D5BFA">
                    <w:rPr>
                      <w:rFonts w:hint="cs"/>
                      <w:b/>
                      <w:bCs/>
                      <w:rtl/>
                    </w:rPr>
                    <w:t>17</w:t>
                  </w:r>
                  <w:r w:rsidR="002D5BFA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094B11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57" style="position:absolute;left:0;text-align:left;margin-left:2.85pt;margin-top:.95pt;width:132.4pt;height:34.5pt;z-index:251703296" filled="f" fillcolor="#ffefff" strokecolor="#0070c0" strokeweight="2.25pt">
            <v:stroke linestyle="thinThin"/>
            <v:textbox style="mso-next-textbox:#_x0000_s1157">
              <w:txbxContent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2D5BFA" w:rsidRPr="008721E9" w:rsidRDefault="002D5BFA" w:rsidP="002D5BFA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2D5BFA" w:rsidRDefault="002D5BFA" w:rsidP="002D5BFA"/>
              </w:txbxContent>
            </v:textbox>
            <w10:wrap anchorx="page"/>
          </v:rect>
        </w:pict>
      </w:r>
    </w:p>
    <w:p w:rsidR="002D5BFA" w:rsidRDefault="00094B11" w:rsidP="002D5BFA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53" type="#_x0000_t114" style="position:absolute;left:0;text-align:left;margin-left:189.75pt;margin-top:.65pt;width:138.4pt;height:85.9pt;z-index:251699200" filled="f" fillcolor="#ffefff" strokecolor="#002060" strokeweight="2.25pt">
            <v:stroke linestyle="thinThin"/>
            <v:textbox style="mso-next-textbox:#_x0000_s1153">
              <w:txbxContent>
                <w:p w:rsidR="002D5BFA" w:rsidRPr="008721E9" w:rsidRDefault="002D5BFA" w:rsidP="002D5BFA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2D5BFA" w:rsidRPr="005D733E" w:rsidRDefault="002D5BFA" w:rsidP="002D5BFA">
                  <w:pPr>
                    <w:rPr>
                      <w:rStyle w:val="Hyperlink"/>
                      <w:rFonts w:cs="Monotype Koufi"/>
                      <w:color w:val="000000" w:themeColor="text1"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( </w:t>
                  </w:r>
                  <w:r w:rsidRPr="0074039A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>2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-   7) </w:t>
                  </w:r>
                  <w:r w:rsidR="00094B11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fldChar w:fldCharType="begin"/>
                  </w:r>
                  <w:r w:rsidR="005D733E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instrText xml:space="preserve"> </w:instrText>
                  </w:r>
                  <w:r w:rsidR="005D733E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</w:rPr>
                    <w:instrText>HYPERLINK</w:instrText>
                  </w:r>
                  <w:r w:rsidR="005D733E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instrText xml:space="preserve"> "</w:instrText>
                  </w:r>
                  <w:r w:rsidR="005D733E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</w:rPr>
                    <w:instrText>https://www.eduksa.net/edu/?app=content.list&amp;level=8&amp;semester=1&amp;subject=2</w:instrText>
                  </w:r>
                  <w:r w:rsidR="005D733E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instrText xml:space="preserve">" </w:instrText>
                  </w:r>
                  <w:r w:rsidR="00094B11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fldChar w:fldCharType="separate"/>
                  </w:r>
                  <w:r w:rsidRPr="005D733E">
                    <w:rPr>
                      <w:rStyle w:val="Hyperlink"/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الأبعاد في المستوى      </w:t>
                  </w:r>
                </w:p>
                <w:p w:rsidR="002D5BFA" w:rsidRPr="005D733E" w:rsidRDefault="002D5BFA" w:rsidP="005D733E">
                  <w:pPr>
                    <w:jc w:val="center"/>
                    <w:rPr>
                      <w:color w:val="000000" w:themeColor="text1"/>
                    </w:rPr>
                  </w:pPr>
                  <w:r w:rsidRPr="005D733E">
                    <w:rPr>
                      <w:rStyle w:val="Hyperlink"/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>الإحداثي</w:t>
                  </w:r>
                  <w:r w:rsidR="00094B11" w:rsidRPr="005D733E">
                    <w:rPr>
                      <w:rFonts w:cs="Monotype Koufi"/>
                      <w:color w:val="000000" w:themeColor="text1"/>
                      <w:sz w:val="22"/>
                      <w:szCs w:val="22"/>
                      <w:rtl/>
                    </w:rPr>
                    <w:fldChar w:fldCharType="end"/>
                  </w:r>
                </w:p>
              </w:txbxContent>
            </v:textbox>
            <w10:wrap anchorx="page"/>
          </v:shape>
        </w:pict>
      </w:r>
      <w:r w:rsidR="002D5BFA">
        <w:rPr>
          <w:rtl/>
        </w:rPr>
        <w:tab/>
      </w:r>
    </w:p>
    <w:p w:rsidR="002D5BFA" w:rsidRDefault="002D5BFA" w:rsidP="002D5BFA">
      <w:pPr>
        <w:rPr>
          <w:rtl/>
        </w:rPr>
      </w:pPr>
    </w:p>
    <w:p w:rsidR="002D5BFA" w:rsidRDefault="00094B11" w:rsidP="002D5BFA">
      <w:pPr>
        <w:jc w:val="center"/>
        <w:rPr>
          <w:rtl/>
        </w:rPr>
      </w:pPr>
      <w:r>
        <w:rPr>
          <w:noProof/>
          <w:rtl/>
        </w:rPr>
        <w:pict>
          <v:shape id="_x0000_s1152" type="#_x0000_t114" style="position:absolute;left:0;text-align:left;margin-left:2.85pt;margin-top:5.3pt;width:149.35pt;height:90.75pt;z-index:251698176" filled="f" fillcolor="#e5f5ff" strokecolor="#002060" strokeweight="3pt">
            <v:stroke linestyle="thinThin"/>
            <v:textbox style="mso-next-textbox:#_x0000_s1152">
              <w:txbxContent>
                <w:p w:rsidR="002D5BFA" w:rsidRPr="008721E9" w:rsidRDefault="002D5BFA" w:rsidP="002D5BFA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الملاحظة</w:t>
                  </w:r>
                </w:p>
                <w:p w:rsidR="002D5BFA" w:rsidRPr="002F7164" w:rsidRDefault="002D5BFA" w:rsidP="002D5BFA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2D5BFA" w:rsidRPr="002F7164" w:rsidRDefault="002D5BFA" w:rsidP="002D5BFA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54" type="#_x0000_t114" style="position:absolute;left:0;text-align:left;margin-left:381.75pt;margin-top:5.3pt;width:128.15pt;height:70.15pt;z-index:251700224" filled="f" fillcolor="#ffefff" strokecolor="#002060" strokeweight="2.25pt">
            <v:stroke linestyle="thinThin"/>
            <v:textbox style="mso-next-textbox:#_x0000_s1154">
              <w:txbxContent>
                <w:p w:rsidR="002D5BFA" w:rsidRPr="00E85A01" w:rsidRDefault="002D5BFA" w:rsidP="002D5BFA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2D5BFA" w:rsidRDefault="002D5BFA" w:rsidP="002D5BFA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    </w:t>
                  </w: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center"/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BA1CB4" w:rsidP="002D5BFA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135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rPr>
          <w:rtl/>
        </w:rPr>
      </w:pPr>
    </w:p>
    <w:p w:rsidR="002D5BFA" w:rsidRDefault="002D5BFA" w:rsidP="002D5BFA">
      <w:pPr>
        <w:rPr>
          <w:rtl/>
        </w:rPr>
      </w:pPr>
    </w:p>
    <w:p w:rsidR="002D5BFA" w:rsidRDefault="009943C5" w:rsidP="002D5BFA">
      <w:pPr>
        <w:rPr>
          <w:rtl/>
        </w:rPr>
      </w:pPr>
      <w:r>
        <w:rPr>
          <w:noProof/>
          <w:rtl/>
          <w:lang w:eastAsia="en-US"/>
        </w:rPr>
        <w:pict>
          <v:shape id="_x0000_s1156" type="#_x0000_t202" style="position:absolute;left:0;text-align:left;margin-left:352.7pt;margin-top:9.2pt;width:123.75pt;height:27.75pt;z-index:251702272" stroked="f">
            <v:textbox style="mso-next-textbox:#_x0000_s1156">
              <w:txbxContent>
                <w:p w:rsidR="002D5BFA" w:rsidRPr="00B6259F" w:rsidRDefault="002D5BFA" w:rsidP="002D5BFA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2D5BFA" w:rsidRDefault="002D5BFA" w:rsidP="002D5BFA"/>
              </w:txbxContent>
            </v:textbox>
            <w10:wrap anchorx="page"/>
          </v:shape>
        </w:pict>
      </w:r>
      <w:r w:rsidR="00094B11">
        <w:rPr>
          <w:noProof/>
          <w:rtl/>
          <w:lang w:eastAsia="en-US"/>
        </w:rPr>
        <w:pict>
          <v:roundrect id="_x0000_s1155" style="position:absolute;left:0;text-align:left;margin-left:17.45pt;margin-top:3.95pt;width:488.75pt;height:195.75pt;z-index:251701248" arcsize="10923f" strokecolor="#0070c0" strokeweight="1pt">
            <v:stroke dashstyle="longDashDot"/>
            <v:textbox style="mso-next-textbox:#_x0000_s1155">
              <w:txbxContent>
                <w:p w:rsidR="002D5BFA" w:rsidRPr="00B6259F" w:rsidRDefault="002D5BFA" w:rsidP="002D5BFA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Default="002D5BFA" w:rsidP="002D5BFA">
      <w:pPr>
        <w:jc w:val="lowKashida"/>
        <w:rPr>
          <w:rFonts w:cs="AL-Mohanad Bold"/>
          <w:sz w:val="2"/>
          <w:szCs w:val="2"/>
        </w:rPr>
      </w:pPr>
    </w:p>
    <w:p w:rsidR="002D5BFA" w:rsidRPr="0088759D" w:rsidRDefault="002D5BFA" w:rsidP="002D5BFA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2D5BFA" w:rsidRDefault="00BA1CB4" w:rsidP="002D5BFA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1905</wp:posOffset>
            </wp:positionV>
            <wp:extent cx="4187825" cy="1780540"/>
            <wp:effectExtent l="19050" t="0" r="3175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11">
        <w:rPr>
          <w:rFonts w:cs="AL-Mohanad Bold"/>
          <w:noProof/>
          <w:rtl/>
          <w:lang w:eastAsia="en-US"/>
        </w:rPr>
        <w:pict>
          <v:shape id="_x0000_s1160" type="#_x0000_t202" style="position:absolute;left:0;text-align:left;margin-left:61.7pt;margin-top:.15pt;width:437.25pt;height:151.5pt;z-index:251706368;mso-position-horizontal-relative:text;mso-position-vertical-relative:text" stroked="f">
            <v:textbox>
              <w:txbxContent>
                <w:p w:rsidR="002D5BFA" w:rsidRPr="001C05EE" w:rsidRDefault="002D5BFA" w:rsidP="002D5BFA">
                  <w:pPr>
                    <w:rPr>
                      <w:rFonts w:ascii="Microsoft Sans Serif" w:hAnsi="Microsoft Sans Serif" w:cs="Monotype Koufi"/>
                      <w:b/>
                      <w:bCs/>
                      <w:rtl/>
                    </w:rPr>
                  </w:pPr>
                  <w:r w:rsidRPr="00151419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المستوى الإحــــداثي :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 </w:t>
                  </w:r>
                </w:p>
                <w:p w:rsidR="002D5BFA" w:rsidRPr="0069670E" w:rsidRDefault="002D5BFA" w:rsidP="002D5BFA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</w:t>
                  </w:r>
                </w:p>
                <w:p w:rsidR="002D5BFA" w:rsidRPr="0069670E" w:rsidRDefault="002D5BFA" w:rsidP="002D5BFA">
                  <w:pPr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</w:p>
    <w:p w:rsidR="002D5BFA" w:rsidRDefault="002D5BFA" w:rsidP="002D5BFA">
      <w:pPr>
        <w:jc w:val="lowKashida"/>
        <w:rPr>
          <w:rFonts w:cs="AL-Mohanad Bold"/>
          <w:rtl/>
        </w:rPr>
      </w:pPr>
    </w:p>
    <w:p w:rsidR="002D5BFA" w:rsidRDefault="00BA1CB4" w:rsidP="002D5BFA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5287645</wp:posOffset>
            </wp:positionH>
            <wp:positionV relativeFrom="paragraph">
              <wp:posOffset>62230</wp:posOffset>
            </wp:positionV>
            <wp:extent cx="876300" cy="971550"/>
            <wp:effectExtent l="19050" t="0" r="0" b="0"/>
            <wp:wrapNone/>
            <wp:docPr id="166" name="Picture 0" descr="image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1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Default="002D5BFA" w:rsidP="002D5BFA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2D5BFA" w:rsidRPr="0019323F" w:rsidRDefault="002D5BFA" w:rsidP="002D5BFA">
      <w:pPr>
        <w:jc w:val="lowKashida"/>
        <w:rPr>
          <w:rFonts w:cs="AL-Mohanad Bold"/>
          <w:sz w:val="20"/>
          <w:szCs w:val="20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2D5BFA" w:rsidP="002D5BFA">
      <w:pPr>
        <w:spacing w:line="360" w:lineRule="auto"/>
        <w:jc w:val="lowKashida"/>
        <w:rPr>
          <w:rFonts w:cs="AL-Mohanad Bold"/>
          <w:rtl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2D5BFA" w:rsidP="002D5BFA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9943C5" w:rsidRDefault="009943C5" w:rsidP="002D5BFA">
      <w:pPr>
        <w:spacing w:line="360" w:lineRule="auto"/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2D5BFA" w:rsidRDefault="00BA1CB4" w:rsidP="002D5BFA">
      <w:pPr>
        <w:spacing w:line="360" w:lineRule="auto"/>
        <w:rPr>
          <w:rFonts w:ascii="Arial" w:hAnsi="Arial" w:cs="Arial"/>
          <w:b/>
          <w:bCs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238760</wp:posOffset>
            </wp:positionV>
            <wp:extent cx="288290" cy="374650"/>
            <wp:effectExtent l="19050" t="0" r="0" b="0"/>
            <wp:wrapNone/>
            <wp:docPr id="138" name="صورة 1" descr="mathbearoran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mathbearorange1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FA"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 w:rsidR="002D5BFA">
        <w:rPr>
          <w:rFonts w:cs="Traditional Arabic" w:hint="cs"/>
          <w:bCs/>
          <w:rtl/>
        </w:rPr>
        <w:t xml:space="preserve">  </w:t>
      </w:r>
      <w:r w:rsidR="002D5BFA">
        <w:rPr>
          <w:rFonts w:ascii="Arial" w:hAnsi="Arial" w:cs="Arial" w:hint="cs"/>
          <w:b/>
          <w:bCs/>
          <w:rtl/>
        </w:rPr>
        <w:t xml:space="preserve">                                                                              </w:t>
      </w:r>
    </w:p>
    <w:p w:rsidR="002D5BFA" w:rsidRPr="00973D08" w:rsidRDefault="002D5BFA" w:rsidP="002D5BFA">
      <w:pPr>
        <w:tabs>
          <w:tab w:val="left" w:pos="8239"/>
        </w:tabs>
        <w:rPr>
          <w:rFonts w:ascii="Tahoma" w:hAnsi="Tahoma" w:cs="Tahoma"/>
          <w:b/>
          <w:bCs/>
          <w:rtl/>
        </w:rPr>
      </w:pPr>
      <w:r>
        <w:rPr>
          <w:rFonts w:ascii="Arial Unicode MS" w:eastAsia="Arial Unicode MS" w:hAnsi="Arial Unicode MS" w:cs="Arial Unicode MS" w:hint="cs"/>
          <w:b/>
          <w:bCs/>
          <w:rtl/>
        </w:rPr>
        <w:t xml:space="preserve">      </w:t>
      </w:r>
      <w:r w:rsidRPr="00973D08">
        <w:rPr>
          <w:rFonts w:ascii="Tahoma" w:eastAsia="Arial Unicode MS" w:hAnsi="Tahoma" w:cs="Tahoma"/>
          <w:b/>
          <w:bCs/>
          <w:rtl/>
        </w:rPr>
        <w:t>سمي الأزواج المرتبة للنقاط الموضحة في الشكل :</w:t>
      </w:r>
      <w:r w:rsidRPr="00973D08">
        <w:rPr>
          <w:rFonts w:ascii="Tahoma" w:hAnsi="Tahoma" w:cs="Tahoma"/>
          <w:noProof/>
        </w:rPr>
        <w:t xml:space="preserve"> </w:t>
      </w:r>
    </w:p>
    <w:p w:rsidR="002D5BFA" w:rsidRPr="00920C1F" w:rsidRDefault="00BA1CB4" w:rsidP="002D5BFA">
      <w:pPr>
        <w:rPr>
          <w:rFonts w:ascii="Arial" w:hAnsi="Arial" w:cs="Arial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170815</wp:posOffset>
            </wp:positionV>
            <wp:extent cx="3668395" cy="3095625"/>
            <wp:effectExtent l="19050" t="0" r="8255" b="0"/>
            <wp:wrapNone/>
            <wp:docPr id="15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B11" w:rsidRPr="00094B11">
        <w:rPr>
          <w:noProof/>
          <w:rtl/>
        </w:rPr>
        <w:pict>
          <v:group id="_x0000_s1164" style="position:absolute;left:0;text-align:left;margin-left:347.45pt;margin-top:13.4pt;width:162.55pt;height:243.8pt;z-index:-251606016;mso-position-horizontal-relative:text;mso-position-vertical-relative:text" coordorigin="7800,3388" coordsize="3251,4876">
            <v:shape id="كائن 10" o:spid="_x0000_s1165" type="#_x0000_t75" style="position:absolute;left:7800;top:3388;width:3146;height:915;visibility:visible" wrapcoords="1818 7436 1497 10623 1497 13456 1818 14872 17750 14872 20210 13810 20317 9915 19568 8144 17750 7436 1818 7436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">
              <v:imagedata r:id="rId50" o:title="" croptop="-589f" cropbottom="-706f" cropleft="-790f" cropright="-757f"/>
              <o:lock v:ext="edit" aspectratio="f"/>
            </v:shape>
            <v:shape id="كائن 11" o:spid="_x0000_s1166" type="#_x0000_t75" style="position:absolute;left:7800;top:4673;width:3146;height:890;visibility:visible" wrapcoords="19615 7105 2541 7105 1429 7389 1429 15063 5479 16768 238 17337 238 17621 556 17621 10800 16200 15326 16200 20250 13926 20012 7674 19932 7105 19615 7105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">
              <v:imagedata r:id="rId51" o:title="" croptop="-589f" cropbottom="-706f" cropleft="-790f" cropright="-757f"/>
              <o:lock v:ext="edit" aspectratio="f"/>
            </v:shape>
            <v:shape id="كائن 12" o:spid="_x0000_s1167" type="#_x0000_t75" style="position:absolute;left:7890;top:6000;width:3056;height:945;visibility:visible" wrapcoords="19615 7105 2541 7105 1429 7389 1429 15063 5400 16768 159 17337 159 17621 476 17621 10800 16200 15803 16200 20250 13926 20012 7674 19932 7105 19615 7105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">
              <v:imagedata r:id="rId52" o:title="" croptop="-589f" cropbottom="-706f" cropleft="-473f" cropright="-423f"/>
              <o:lock v:ext="edit" aspectratio="f"/>
            </v:shape>
            <v:shape id="كائن 13" o:spid="_x0000_s1168" type="#_x0000_t75" style="position:absolute;left:7905;top:7320;width:3146;height:944;visibility:visible" wrapcoords="1826 8242 1588 10232 1429 12221 1509 15632 5241 17337 0 17337 0 17621 318 17621 16518 17337 19376 15916 19376 12505 18900 11084 17471 8242 1826 8242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">
              <v:imagedata r:id="rId53" o:title="" croptop="-1737f" cropbottom="-719f" cropright="-1868f"/>
              <o:lock v:ext="edit" aspectratio="f"/>
            </v:shape>
            <w10:wrap anchorx="page"/>
          </v:group>
        </w:pict>
      </w:r>
    </w:p>
    <w:p w:rsidR="002D5BFA" w:rsidRPr="00920C1F" w:rsidRDefault="002D5BFA" w:rsidP="002D5BFA">
      <w:pPr>
        <w:rPr>
          <w:rFonts w:ascii="Arial" w:hAnsi="Arial" w:cs="Arial"/>
          <w:rtl/>
        </w:rPr>
      </w:pPr>
    </w:p>
    <w:p w:rsidR="002D5BFA" w:rsidRPr="00920C1F" w:rsidRDefault="002D5BFA" w:rsidP="002D5BFA">
      <w:pPr>
        <w:rPr>
          <w:rFonts w:ascii="Arial" w:hAnsi="Arial" w:cs="Arial"/>
          <w:rtl/>
        </w:rPr>
      </w:pPr>
    </w:p>
    <w:p w:rsidR="002D5BFA" w:rsidRPr="00920C1F" w:rsidRDefault="002D5BFA" w:rsidP="002D5BFA">
      <w:pPr>
        <w:rPr>
          <w:rFonts w:ascii="Arial" w:hAnsi="Arial" w:cs="Arial"/>
          <w:rtl/>
        </w:rPr>
      </w:pPr>
    </w:p>
    <w:p w:rsidR="002D5BFA" w:rsidRPr="00920C1F" w:rsidRDefault="00BA1CB4" w:rsidP="002D5BFA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  <w:lang w:eastAsia="en-U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50165</wp:posOffset>
            </wp:positionV>
            <wp:extent cx="723265" cy="456565"/>
            <wp:effectExtent l="0" t="0" r="0" b="0"/>
            <wp:wrapNone/>
            <wp:docPr id="153" name="كائن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ئن 7"/>
                    <pic:cNvPicPr>
                      <a:picLocks noChangeArrowheads="1"/>
                    </pic:cNvPicPr>
                  </pic:nvPicPr>
                  <pic:blipFill>
                    <a:blip r:embed="rId54"/>
                    <a:srcRect l="-47694" t="-209627" r="-79491" b="-6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45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Pr="00920C1F" w:rsidRDefault="00BA1CB4" w:rsidP="002D5BFA">
      <w:pPr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  <w:lang w:eastAsia="en-U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102235</wp:posOffset>
            </wp:positionV>
            <wp:extent cx="723900" cy="457200"/>
            <wp:effectExtent l="0" t="0" r="635" b="635"/>
            <wp:wrapNone/>
            <wp:docPr id="154" name="كائن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725" cy="457200"/>
                      <a:chOff x="3059832" y="3717032"/>
                      <a:chExt cx="720725" cy="457200"/>
                    </a:xfrm>
                  </a:grpSpPr>
                  <a:sp>
                    <a:nvSpPr>
                      <a:cNvPr id="38948" name="Text Box 3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59832" y="3717032"/>
                        <a:ext cx="7207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ar-SA" sz="2400" b="1" dirty="0">
                              <a:ea typeface="Arial Unicode MS" pitchFamily="34" charset="-128"/>
                              <a:cs typeface="Arial Unicode MS" pitchFamily="34" charset="-128"/>
                            </a:rPr>
                            <a:t> </a:t>
                          </a:r>
                          <a:r>
                            <a:rPr lang="ar-SA" sz="2400" b="1" dirty="0" smtClean="0">
                              <a:ea typeface="Arial Unicode MS" pitchFamily="34" charset="-128"/>
                              <a:cs typeface="Arial Unicode MS" pitchFamily="34" charset="-128"/>
                            </a:rPr>
                            <a:t>ك </a:t>
                          </a:r>
                          <a:r>
                            <a:rPr lang="en-US" b="1" dirty="0" smtClean="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rPr>
                            <a:t>●</a:t>
                          </a:r>
                          <a:endParaRPr lang="en-US" b="1" dirty="0">
                            <a:latin typeface="Arial Unicode MS" pitchFamily="34" charset="-128"/>
                            <a:ea typeface="Arial Unicode MS" pitchFamily="34" charset="-128"/>
                            <a:cs typeface="Arial Unicode MS" pitchFamily="34" charset="-128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D5BFA" w:rsidRPr="00920C1F" w:rsidRDefault="00BA1CB4" w:rsidP="002D5BFA">
      <w:pPr>
        <w:rPr>
          <w:rFonts w:ascii="Arial" w:hAnsi="Arial" w:cs="Arial"/>
          <w:rtl/>
        </w:rPr>
      </w:pPr>
      <w:r>
        <w:rPr>
          <w:rFonts w:ascii="Arial" w:hAnsi="Arial" w:cs="Arial" w:hint="cs"/>
          <w:noProof/>
          <w:rtl/>
          <w:lang w:eastAsia="en-US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149860</wp:posOffset>
            </wp:positionV>
            <wp:extent cx="723900" cy="457200"/>
            <wp:effectExtent l="0" t="0" r="635" b="0"/>
            <wp:wrapNone/>
            <wp:docPr id="155" name="كائن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725" cy="461665"/>
                      <a:chOff x="3707904" y="4365104"/>
                      <a:chExt cx="720725" cy="461665"/>
                    </a:xfrm>
                  </a:grpSpPr>
                  <a:sp>
                    <a:nvSpPr>
                      <a:cNvPr id="45" name="Text Box 61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07904" y="4365104"/>
                        <a:ext cx="720725" cy="461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ar-SA" sz="2400" b="1" dirty="0" smtClean="0">
                              <a:ea typeface="Arial Unicode MS" pitchFamily="34" charset="-128"/>
                              <a:cs typeface="Arial Unicode MS" pitchFamily="34" charset="-128"/>
                            </a:rPr>
                            <a:t> ل </a:t>
                          </a:r>
                          <a:r>
                            <a:rPr lang="en-US" b="1" dirty="0" smtClean="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rPr>
                            <a:t>●</a:t>
                          </a:r>
                          <a:endParaRPr lang="en-US" b="1" dirty="0">
                            <a:latin typeface="Arial Unicode MS" pitchFamily="34" charset="-128"/>
                            <a:ea typeface="Arial Unicode MS" pitchFamily="34" charset="-128"/>
                            <a:cs typeface="Arial Unicode MS" pitchFamily="34" charset="-128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D5BFA" w:rsidRPr="00920C1F" w:rsidRDefault="002D5BFA" w:rsidP="002D5BFA">
      <w:pPr>
        <w:tabs>
          <w:tab w:val="left" w:pos="6094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2D5BFA" w:rsidRPr="00920C1F" w:rsidRDefault="002D5BFA" w:rsidP="002D5BFA">
      <w:pPr>
        <w:rPr>
          <w:rFonts w:ascii="Arial" w:hAnsi="Arial" w:cs="Arial"/>
          <w:rtl/>
        </w:rPr>
      </w:pPr>
    </w:p>
    <w:p w:rsidR="002D5BFA" w:rsidRPr="00920C1F" w:rsidRDefault="002D5BFA" w:rsidP="002D5BFA">
      <w:pPr>
        <w:rPr>
          <w:rFonts w:ascii="Arial" w:hAnsi="Arial" w:cs="Arial"/>
          <w:rtl/>
        </w:rPr>
      </w:pPr>
    </w:p>
    <w:p w:rsidR="002D5BFA" w:rsidRPr="00920C1F" w:rsidRDefault="00BA1CB4" w:rsidP="002D5BFA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  <w:lang w:eastAsia="en-US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29845</wp:posOffset>
            </wp:positionV>
            <wp:extent cx="723900" cy="457200"/>
            <wp:effectExtent l="0" t="0" r="635" b="635"/>
            <wp:wrapNone/>
            <wp:docPr id="156" name="كائن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725" cy="457200"/>
                      <a:chOff x="1619672" y="5229200"/>
                      <a:chExt cx="720725" cy="457200"/>
                    </a:xfrm>
                  </a:grpSpPr>
                  <a:sp>
                    <a:nvSpPr>
                      <a:cNvPr id="38974" name="Text Box 6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19672" y="5229200"/>
                        <a:ext cx="72072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ar-SA" sz="2400" b="1" dirty="0">
                              <a:ea typeface="Arial Unicode MS" pitchFamily="34" charset="-128"/>
                              <a:cs typeface="Arial Unicode MS" pitchFamily="34" charset="-128"/>
                            </a:rPr>
                            <a:t> </a:t>
                          </a:r>
                          <a:r>
                            <a:rPr lang="ar-SA" sz="2400" b="1" dirty="0" smtClean="0">
                              <a:ea typeface="Arial Unicode MS" pitchFamily="34" charset="-128"/>
                              <a:cs typeface="Arial Unicode MS" pitchFamily="34" charset="-128"/>
                            </a:rPr>
                            <a:t>م </a:t>
                          </a:r>
                          <a:r>
                            <a:rPr lang="en-US" b="1" dirty="0">
                              <a:latin typeface="Arial Unicode MS" pitchFamily="34" charset="-128"/>
                              <a:ea typeface="Arial Unicode MS" pitchFamily="34" charset="-128"/>
                              <a:cs typeface="Arial Unicode MS" pitchFamily="34" charset="-128"/>
                            </a:rPr>
                            <a:t>●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D5BFA" w:rsidRPr="00920C1F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Default="00094B11" w:rsidP="002D5BFA">
      <w:pPr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  <w:lang w:eastAsia="en-US"/>
        </w:rPr>
        <w:pict>
          <v:shape id="_x0000_s1188" type="#_x0000_t202" style="position:absolute;left:0;text-align:left;margin-left:-2.45pt;margin-top:.85pt;width:29.15pt;height:21.75pt;z-index:251725824" stroked="f">
            <v:textbox style="mso-next-textbox:#_x0000_s1188"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22</w:t>
                  </w:r>
                </w:p>
              </w:txbxContent>
            </v:textbox>
            <w10:wrap anchorx="page"/>
          </v:shape>
        </w:pict>
      </w:r>
    </w:p>
    <w:p w:rsidR="002D5BFA" w:rsidRPr="00973D08" w:rsidRDefault="00BA1CB4" w:rsidP="002D5BFA">
      <w:pPr>
        <w:rPr>
          <w:rFonts w:ascii="Arial" w:hAnsi="Arial" w:cs="Arial"/>
          <w:rtl/>
        </w:rPr>
      </w:pPr>
      <w:r>
        <w:rPr>
          <w:rFonts w:ascii="Arial Unicode MS" w:eastAsia="Arial Unicode MS" w:hAnsi="Arial Unicode MS" w:cs="Arial Unicode MS" w:hint="cs"/>
          <w:b/>
          <w:bCs/>
          <w:noProof/>
          <w:rtl/>
          <w:lang w:eastAsia="en-U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6306185</wp:posOffset>
            </wp:positionH>
            <wp:positionV relativeFrom="paragraph">
              <wp:posOffset>-37465</wp:posOffset>
            </wp:positionV>
            <wp:extent cx="294005" cy="377825"/>
            <wp:effectExtent l="19050" t="0" r="0" b="0"/>
            <wp:wrapNone/>
            <wp:docPr id="139" name="صورة 0" descr="mathbearoran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0" descr="mathbearorange2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BFA">
        <w:rPr>
          <w:rFonts w:ascii="Arial" w:hAnsi="Arial" w:cs="Arial" w:hint="cs"/>
          <w:rtl/>
        </w:rPr>
        <w:t xml:space="preserve">            </w:t>
      </w:r>
      <w:r w:rsidR="002D5BFA" w:rsidRPr="00973D08">
        <w:rPr>
          <w:rFonts w:ascii="Tahoma" w:eastAsia="Arial Unicode MS" w:hAnsi="Tahoma" w:cs="Tahoma"/>
          <w:b/>
          <w:bCs/>
          <w:rtl/>
        </w:rPr>
        <w:t>مثلي كل نقطة مما يلي على المستوى الإحداثي:</w:t>
      </w:r>
    </w:p>
    <w:p w:rsidR="002D5BFA" w:rsidRPr="00973D08" w:rsidRDefault="002D5BFA" w:rsidP="002D5BFA">
      <w:pPr>
        <w:rPr>
          <w:rFonts w:ascii="Tahoma" w:eastAsia="Arial Unicode MS" w:hAnsi="Tahoma" w:cs="Tahoma"/>
          <w:b/>
          <w:bCs/>
        </w:rPr>
      </w:pPr>
    </w:p>
    <w:p w:rsidR="002D5BFA" w:rsidRPr="006D34C5" w:rsidRDefault="00094B11" w:rsidP="002D5BFA">
      <w:pPr>
        <w:jc w:val="center"/>
        <w:rPr>
          <w:rFonts w:ascii="Arial Unicode MS" w:eastAsia="Arial Unicode MS" w:hAnsi="Arial Unicode MS" w:cs="Arial Unicode MS"/>
          <w:b/>
          <w:bCs/>
          <w:rtl/>
        </w:rPr>
      </w:pPr>
      <w:r w:rsidRPr="00094B11">
        <w:rPr>
          <w:noProof/>
          <w:rtl/>
        </w:rPr>
        <w:pict>
          <v:group id="_x0000_s1170" style="position:absolute;left:0;text-align:left;margin-left:-1.3pt;margin-top:9.9pt;width:511.3pt;height:264.55pt;z-index:-251603968" coordorigin="1080,9770" coordsize="9525,5426">
            <v:shape id="صورة 19" o:spid="_x0000_s1171" type="#_x0000_t75" style="position:absolute;left:1080;top:9897;width:5145;height:5299;visibility:visible" wrapcoords="-54 0 -54 21548 21600 21548 21600 0 -54 0">
              <v:imagedata r:id="rId55" o:title=""/>
            </v:shape>
            <v:shape id="كائن 23" o:spid="_x0000_s1172" type="#_x0000_t75" style="position:absolute;left:6979;top:9770;width:3626;height:1112;visibility:visible" wrapcoords="903 2274 452 3126 151 4832 151 17621 602 20463 903 20463 20170 20463 20471 20463 21073 17337 21073 5400 20697 3126 20245 2274 903 2274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">
              <v:imagedata r:id="rId56" o:title="" croptop="-2378f" cropbottom="-3130f" cropleft="-448f" cropright="-587f"/>
              <o:lock v:ext="edit" aspectratio="f"/>
            </v:shape>
            <w10:wrap anchorx="page"/>
          </v:group>
        </w:pict>
      </w:r>
      <w:r w:rsidR="00BA1CB4">
        <w:rPr>
          <w:noProof/>
          <w:lang w:eastAsia="en-US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173990</wp:posOffset>
            </wp:positionV>
            <wp:extent cx="715010" cy="625475"/>
            <wp:effectExtent l="0" t="0" r="0" b="0"/>
            <wp:wrapThrough wrapText="bothSides">
              <wp:wrapPolygon edited="0">
                <wp:start x="12450" y="4583"/>
                <wp:lineTo x="4316" y="8377"/>
                <wp:lineTo x="4316" y="11600"/>
                <wp:lineTo x="7117" y="13223"/>
                <wp:lineTo x="11951" y="13223"/>
                <wp:lineTo x="13217" y="16205"/>
                <wp:lineTo x="14234" y="16205"/>
                <wp:lineTo x="14733" y="13223"/>
                <wp:lineTo x="18799" y="11074"/>
                <wp:lineTo x="18301" y="10263"/>
                <wp:lineTo x="7616" y="8903"/>
                <wp:lineTo x="13217" y="8903"/>
                <wp:lineTo x="14733" y="7829"/>
                <wp:lineTo x="13716" y="4583"/>
                <wp:lineTo x="12450" y="4583"/>
              </wp:wrapPolygon>
            </wp:wrapThrough>
            <wp:docPr id="149" name="كائن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4863" cy="758825"/>
                      <a:chOff x="6143626" y="2278063"/>
                      <a:chExt cx="804863" cy="758825"/>
                    </a:xfrm>
                  </a:grpSpPr>
                  <a:grpSp>
                    <a:nvGrpSpPr>
                      <a:cNvPr id="38963" name="Group 51"/>
                      <a:cNvGrpSpPr>
                        <a:grpSpLocks/>
                      </a:cNvGrpSpPr>
                    </a:nvGrpSpPr>
                    <a:grpSpPr bwMode="auto">
                      <a:xfrm>
                        <a:off x="6143626" y="2278063"/>
                        <a:ext cx="804863" cy="758825"/>
                        <a:chOff x="4444" y="2136"/>
                        <a:chExt cx="507" cy="478"/>
                      </a:xfrm>
                    </a:grpSpPr>
                    <a:grpSp>
                      <a:nvGrpSpPr>
                        <a:cNvPr id="3" name="Group 5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5" y="2136"/>
                          <a:ext cx="446" cy="478"/>
                          <a:chOff x="3742" y="2341"/>
                          <a:chExt cx="363" cy="478"/>
                        </a:xfrm>
                      </a:grpSpPr>
                      <a:sp>
                        <a:nvSpPr>
                          <a:cNvPr id="38965" name="Text Box 5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42" y="2341"/>
                            <a:ext cx="363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ar-SA" sz="2400" b="1" dirty="0">
                                  <a:solidFill>
                                    <a:srgbClr val="000000"/>
                                  </a:solidFill>
                                </a:rPr>
                                <a:t>1</a:t>
                              </a:r>
                              <a:endParaRPr lang="en-US" sz="2400" b="1" dirty="0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966" name="Text Box 5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42" y="2531"/>
                            <a:ext cx="363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ar-SA" sz="2400" b="1">
                                  <a:solidFill>
                                    <a:srgbClr val="000000"/>
                                  </a:solidFill>
                                </a:rPr>
                                <a:t>2</a:t>
                              </a:r>
                              <a:endParaRPr lang="en-US" sz="2400" b="1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967" name="Line 55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817" y="2571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ar-SA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8968" name="Text Box 5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44" y="2226"/>
                          <a:ext cx="181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ar-SA" sz="2400" b="1" dirty="0"/>
                              <a:t>3</a:t>
                            </a:r>
                            <a:endParaRPr lang="en-US" sz="24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BA1CB4">
        <w:rPr>
          <w:noProof/>
          <w:lang w:eastAsia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216535</wp:posOffset>
            </wp:positionV>
            <wp:extent cx="634365" cy="549275"/>
            <wp:effectExtent l="0" t="0" r="635" b="0"/>
            <wp:wrapSquare wrapText="left"/>
            <wp:docPr id="145" name="كائن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4985" cy="758825"/>
                      <a:chOff x="7080133" y="2278063"/>
                      <a:chExt cx="804985" cy="758825"/>
                    </a:xfrm>
                  </a:grpSpPr>
                  <a:grpSp>
                    <a:nvGrpSpPr>
                      <a:cNvPr id="38957" name="Group 45"/>
                      <a:cNvGrpSpPr>
                        <a:grpSpLocks/>
                      </a:cNvGrpSpPr>
                    </a:nvGrpSpPr>
                    <a:grpSpPr bwMode="auto">
                      <a:xfrm>
                        <a:off x="7080133" y="2278063"/>
                        <a:ext cx="804985" cy="758825"/>
                        <a:chOff x="4444" y="2136"/>
                        <a:chExt cx="506" cy="478"/>
                      </a:xfrm>
                    </a:grpSpPr>
                    <a:grpSp>
                      <a:nvGrpSpPr>
                        <a:cNvPr id="3" name="Group 4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2" y="2136"/>
                          <a:ext cx="448" cy="478"/>
                          <a:chOff x="3744" y="2341"/>
                          <a:chExt cx="365" cy="478"/>
                        </a:xfrm>
                      </a:grpSpPr>
                      <a:sp>
                        <a:nvSpPr>
                          <a:cNvPr id="38959" name="Text Box 4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46" y="2341"/>
                            <a:ext cx="363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ar-SA" sz="2400" b="1" dirty="0">
                                  <a:solidFill>
                                    <a:srgbClr val="000000"/>
                                  </a:solidFill>
                                </a:rPr>
                                <a:t>1</a:t>
                              </a:r>
                              <a:endParaRPr lang="en-US" sz="2400" b="1" dirty="0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960" name="Text Box 4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3744" y="2531"/>
                            <a:ext cx="363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ar-SA" sz="2400" b="1">
                                  <a:solidFill>
                                    <a:srgbClr val="000000"/>
                                  </a:solidFill>
                                </a:rPr>
                                <a:t>4</a:t>
                              </a:r>
                              <a:endParaRPr lang="en-US" sz="2400" b="1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8961" name="Line 49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3821" y="2571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endParaRPr lang="ar-SA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8962" name="Text Box 5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444" y="2226"/>
                          <a:ext cx="181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ar-SA" sz="2400" b="1" dirty="0"/>
                              <a:t>2</a:t>
                            </a:r>
                            <a:endParaRPr lang="en-US" sz="24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2D5BFA" w:rsidRPr="006D34C5" w:rsidRDefault="002D5BFA" w:rsidP="002D5BFA">
      <w:pPr>
        <w:rPr>
          <w:rFonts w:ascii="Arial Unicode MS" w:eastAsia="Arial Unicode MS" w:hAnsi="Arial Unicode MS" w:cs="Arial Unicode MS"/>
          <w:b/>
          <w:bCs/>
          <w:rtl/>
        </w:rPr>
      </w:pPr>
    </w:p>
    <w:p w:rsidR="002D5BFA" w:rsidRPr="005D1101" w:rsidRDefault="002D5BFA" w:rsidP="002D5BFA">
      <w:pPr>
        <w:tabs>
          <w:tab w:val="left" w:pos="1849"/>
        </w:tabs>
        <w:rPr>
          <w:rFonts w:ascii="Arial" w:hAnsi="Arial" w:cs="Arial"/>
          <w:rtl/>
        </w:rPr>
      </w:pPr>
      <w:r>
        <w:rPr>
          <w:rFonts w:ascii="Arial" w:hAnsi="Arial" w:cs="Arial"/>
          <w:rtl/>
        </w:rPr>
        <w:tab/>
      </w: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Pr="005D1101" w:rsidRDefault="00BA1CB4" w:rsidP="002D5BFA">
      <w:pPr>
        <w:tabs>
          <w:tab w:val="left" w:pos="2599"/>
        </w:tabs>
        <w:rPr>
          <w:rFonts w:ascii="Arial" w:hAnsi="Arial" w:cs="Arial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71120</wp:posOffset>
            </wp:positionV>
            <wp:extent cx="2447925" cy="723900"/>
            <wp:effectExtent l="635" t="0" r="0" b="0"/>
            <wp:wrapNone/>
            <wp:docPr id="157" name="كائن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850" cy="720725"/>
                      <a:chOff x="5834063" y="3357563"/>
                      <a:chExt cx="2736850" cy="720725"/>
                    </a:xfrm>
                  </a:grpSpPr>
                  <a:sp>
                    <a:nvSpPr>
                      <a:cNvPr id="38923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5834063" y="3357563"/>
                        <a:ext cx="2736850" cy="7207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prstDash val="sysDash"/>
                        <a:round/>
                        <a:headEnd/>
                        <a:tailEnd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400" b="1"/>
                            <a:t>ن (    - 1.5 ،  3  )</a:t>
                          </a:r>
                          <a:endParaRPr lang="en-US" sz="2400" b="1">
                            <a:solidFill>
                              <a:srgbClr val="FF3300"/>
                            </a:solidFill>
                            <a:latin typeface="Times New Roman" pitchFamily="18" charset="0"/>
                            <a:ea typeface="Arial Unicode MS" pitchFamily="34" charset="-128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2D5BFA">
        <w:rPr>
          <w:rFonts w:ascii="Arial" w:hAnsi="Arial" w:cs="Arial"/>
          <w:rtl/>
        </w:rPr>
        <w:tab/>
      </w: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Pr="005D1101" w:rsidRDefault="00BA1CB4" w:rsidP="002D5BFA">
      <w:pPr>
        <w:rPr>
          <w:rFonts w:ascii="Arial" w:hAnsi="Arial" w:cs="Arial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55880</wp:posOffset>
            </wp:positionV>
            <wp:extent cx="2512695" cy="781050"/>
            <wp:effectExtent l="0" t="0" r="0" b="0"/>
            <wp:wrapThrough wrapText="bothSides">
              <wp:wrapPolygon edited="0">
                <wp:start x="890" y="2265"/>
                <wp:lineTo x="404" y="3126"/>
                <wp:lineTo x="82" y="4829"/>
                <wp:lineTo x="164" y="17614"/>
                <wp:lineTo x="568" y="20459"/>
                <wp:lineTo x="890" y="20459"/>
                <wp:lineTo x="20143" y="20459"/>
                <wp:lineTo x="20546" y="20459"/>
                <wp:lineTo x="21032" y="17614"/>
                <wp:lineTo x="21032" y="5409"/>
                <wp:lineTo x="20628" y="2845"/>
                <wp:lineTo x="20224" y="2265"/>
                <wp:lineTo x="890" y="2265"/>
              </wp:wrapPolygon>
            </wp:wrapThrough>
            <wp:docPr id="150" name="كائن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850" cy="720725"/>
                      <a:chOff x="5795963" y="2276475"/>
                      <a:chExt cx="2736850" cy="720725"/>
                    </a:xfrm>
                  </a:grpSpPr>
                  <a:sp>
                    <a:nvSpPr>
                      <a:cNvPr id="38956" name="AutoShape 44"/>
                      <a:cNvSpPr>
                        <a:spLocks noChangeArrowheads="1"/>
                      </a:cNvSpPr>
                    </a:nvSpPr>
                    <a:spPr bwMode="auto">
                      <a:xfrm>
                        <a:off x="5795963" y="2276475"/>
                        <a:ext cx="2736850" cy="7207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tx1"/>
                        </a:solidFill>
                        <a:prstDash val="sysDash"/>
                        <a:round/>
                        <a:headEnd/>
                        <a:tailEnd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ar-SA"/>
                          </a:defPPr>
                          <a:lvl1pPr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r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r" defTabSz="914400" rtl="1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ar-SA" sz="2800" b="1" dirty="0" smtClean="0">
                              <a:latin typeface="Arial Unicode MS" pitchFamily="34" charset="-128"/>
                              <a:ea typeface="Arial Unicode MS" pitchFamily="34" charset="-128"/>
                              <a:cs typeface="+mn-cs"/>
                            </a:rPr>
                            <a:t>ت</a:t>
                          </a:r>
                          <a:r>
                            <a:rPr lang="ar-SA" sz="2400" b="1" dirty="0" smtClean="0"/>
                            <a:t> </a:t>
                          </a:r>
                          <a:r>
                            <a:rPr lang="ar-SA" sz="2400" b="1" dirty="0"/>
                            <a:t>(          ،          )</a:t>
                          </a:r>
                          <a:endParaRPr lang="en-US" sz="2400" b="1" dirty="0">
                            <a:solidFill>
                              <a:srgbClr val="FF3300"/>
                            </a:solidFill>
                            <a:latin typeface="Times New Roman" pitchFamily="18" charset="0"/>
                            <a:ea typeface="Arial Unicode MS" pitchFamily="34" charset="-128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-2080895</wp:posOffset>
            </wp:positionH>
            <wp:positionV relativeFrom="paragraph">
              <wp:posOffset>122555</wp:posOffset>
            </wp:positionV>
            <wp:extent cx="762000" cy="656590"/>
            <wp:effectExtent l="0" t="0" r="635" b="635"/>
            <wp:wrapNone/>
            <wp:docPr id="158" name="كائن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2350" cy="758825"/>
                      <a:chOff x="5997576" y="4583113"/>
                      <a:chExt cx="1022350" cy="758825"/>
                    </a:xfrm>
                  </a:grpSpPr>
                  <a:grpSp>
                    <a:nvGrpSpPr>
                      <a:cNvPr id="38972" name="Group 60"/>
                      <a:cNvGrpSpPr>
                        <a:grpSpLocks/>
                      </a:cNvGrpSpPr>
                    </a:nvGrpSpPr>
                    <a:grpSpPr bwMode="auto">
                      <a:xfrm>
                        <a:off x="5997576" y="4583113"/>
                        <a:ext cx="1022350" cy="758825"/>
                        <a:chOff x="3742" y="2887"/>
                        <a:chExt cx="644" cy="478"/>
                      </a:xfrm>
                    </a:grpSpPr>
                    <a:grpSp>
                      <a:nvGrpSpPr>
                        <a:cNvPr id="3" name="Group 2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742" y="2887"/>
                          <a:ext cx="507" cy="478"/>
                          <a:chOff x="4444" y="2136"/>
                          <a:chExt cx="507" cy="478"/>
                        </a:xfrm>
                      </a:grpSpPr>
                      <a:grpSp>
                        <a:nvGrpSpPr>
                          <a:cNvPr id="5" name="Group 2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4505" y="2136"/>
                            <a:ext cx="446" cy="478"/>
                            <a:chOff x="3742" y="2341"/>
                            <a:chExt cx="363" cy="478"/>
                          </a:xfrm>
                        </a:grpSpPr>
                        <a:sp>
                          <a:nvSpPr>
                            <a:cNvPr id="38935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42" y="2341"/>
                              <a:ext cx="363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ar-SA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</a:pPr>
                                <a:r>
                                  <a:rPr lang="ar-SA" sz="2400" b="1" dirty="0">
                                    <a:solidFill>
                                      <a:srgbClr val="000000"/>
                                    </a:solidFill>
                                  </a:rPr>
                                  <a:t>3</a:t>
                                </a:r>
                                <a:endParaRPr lang="en-US" sz="2400" b="1" dirty="0">
                                  <a:solidFill>
                                    <a:srgbClr val="0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936" name="Text Box 2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42" y="2531"/>
                              <a:ext cx="363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ar-SA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</a:pPr>
                                <a:r>
                                  <a:rPr lang="ar-SA" sz="2400" b="1">
                                    <a:solidFill>
                                      <a:srgbClr val="000000"/>
                                    </a:solidFill>
                                  </a:rPr>
                                  <a:t>4</a:t>
                                </a:r>
                                <a:endParaRPr lang="en-US" sz="2400" b="1">
                                  <a:solidFill>
                                    <a:srgbClr val="0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937" name="Line 25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3817" y="2571"/>
                              <a:ext cx="22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ar-SA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ar-SA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8938" name="Text Box 2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44" y="2226"/>
                            <a:ext cx="181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r>
                                <a:rPr lang="ar-SA" sz="2400" b="1"/>
                                <a:t>3</a:t>
                              </a:r>
                              <a:endParaRPr lang="en-US" sz="2400" b="1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8970" name="Text Box 5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14" y="2967"/>
                          <a:ext cx="272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ar-SA" sz="2000" b="1"/>
                              <a:t>ــ</a:t>
                            </a:r>
                            <a:endParaRPr lang="en-US" sz="2000" b="1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2D5BFA" w:rsidRPr="005D1101" w:rsidRDefault="00BA1CB4" w:rsidP="002D5BFA">
      <w:pPr>
        <w:rPr>
          <w:rFonts w:ascii="Arial" w:hAnsi="Arial" w:cs="Arial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-1456055</wp:posOffset>
            </wp:positionH>
            <wp:positionV relativeFrom="paragraph">
              <wp:posOffset>23495</wp:posOffset>
            </wp:positionV>
            <wp:extent cx="734695" cy="516255"/>
            <wp:effectExtent l="0" t="0" r="0" b="0"/>
            <wp:wrapThrough wrapText="bothSides">
              <wp:wrapPolygon edited="0">
                <wp:start x="8793" y="4596"/>
                <wp:lineTo x="8793" y="6748"/>
                <wp:lineTo x="9801" y="8900"/>
                <wp:lineTo x="10809" y="8900"/>
                <wp:lineTo x="5003" y="10255"/>
                <wp:lineTo x="5003" y="11079"/>
                <wp:lineTo x="8793" y="13231"/>
                <wp:lineTo x="9801" y="16207"/>
                <wp:lineTo x="10604" y="16207"/>
                <wp:lineTo x="10996" y="13231"/>
                <wp:lineTo x="17997" y="11079"/>
                <wp:lineTo x="17997" y="9724"/>
                <wp:lineTo x="10809" y="8900"/>
                <wp:lineTo x="9801" y="4596"/>
                <wp:lineTo x="8793" y="4596"/>
              </wp:wrapPolygon>
            </wp:wrapThrough>
            <wp:docPr id="151" name="كائن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23938" cy="758825"/>
                      <a:chOff x="7092951" y="4583113"/>
                      <a:chExt cx="1023938" cy="758825"/>
                    </a:xfrm>
                  </a:grpSpPr>
                  <a:grpSp>
                    <a:nvGrpSpPr>
                      <a:cNvPr id="38971" name="Group 59"/>
                      <a:cNvGrpSpPr>
                        <a:grpSpLocks/>
                      </a:cNvGrpSpPr>
                    </a:nvGrpSpPr>
                    <a:grpSpPr bwMode="auto">
                      <a:xfrm>
                        <a:off x="7092951" y="4583113"/>
                        <a:ext cx="1023938" cy="758825"/>
                        <a:chOff x="4231" y="2887"/>
                        <a:chExt cx="645" cy="478"/>
                      </a:xfrm>
                    </a:grpSpPr>
                    <a:grpSp>
                      <a:nvGrpSpPr>
                        <a:cNvPr id="3" name="Group 1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231" y="2887"/>
                          <a:ext cx="512" cy="478"/>
                          <a:chOff x="4444" y="2136"/>
                          <a:chExt cx="512" cy="478"/>
                        </a:xfrm>
                      </a:grpSpPr>
                      <a:grpSp>
                        <a:nvGrpSpPr>
                          <a:cNvPr id="5" name="Group 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4501" y="2136"/>
                            <a:ext cx="455" cy="478"/>
                            <a:chOff x="3735" y="2341"/>
                            <a:chExt cx="370" cy="478"/>
                          </a:xfrm>
                        </a:grpSpPr>
                        <a:sp>
                          <a:nvSpPr>
                            <a:cNvPr id="38929" name="Text 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35" y="2341"/>
                              <a:ext cx="362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ar-SA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</a:pPr>
                                <a:r>
                                  <a:rPr lang="ar-SA" sz="2400" b="1" dirty="0">
                                    <a:solidFill>
                                      <a:srgbClr val="000000"/>
                                    </a:solidFill>
                                  </a:rPr>
                                  <a:t>1</a:t>
                                </a:r>
                                <a:endParaRPr lang="en-US" sz="2400" b="1" dirty="0">
                                  <a:solidFill>
                                    <a:srgbClr val="0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930" name="Text Box 1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742" y="2531"/>
                              <a:ext cx="363" cy="2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ar-SA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>
                                  <a:spcBef>
                                    <a:spcPct val="50000"/>
                                  </a:spcBef>
                                </a:pPr>
                                <a:r>
                                  <a:rPr lang="ar-SA" sz="2400" b="1" dirty="0">
                                    <a:solidFill>
                                      <a:srgbClr val="000000"/>
                                    </a:solidFill>
                                  </a:rPr>
                                  <a:t>2</a:t>
                                </a:r>
                                <a:endParaRPr lang="en-US" sz="2400" b="1" dirty="0">
                                  <a:solidFill>
                                    <a:srgbClr val="00000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8931" name="Line 19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3812" y="2571"/>
                              <a:ext cx="226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ar-SA"/>
                                </a:defPPr>
                                <a:lvl1pPr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r" rtl="1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r" defTabSz="914400" rtl="1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endParaRPr lang="ar-SA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8932" name="Text Box 2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44" y="2226"/>
                            <a:ext cx="181" cy="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>
                              <a:spAutoFit/>
                            </a:bodyPr>
                            <a:lstStyle>
                              <a:defPPr>
                                <a:defRPr lang="ar-SA"/>
                              </a:defPPr>
                              <a:lvl1pPr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1pPr>
                              <a:lvl2pPr marL="4572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2pPr>
                              <a:lvl3pPr marL="9144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3pPr>
                              <a:lvl4pPr marL="13716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4pPr>
                              <a:lvl5pPr marL="1828800" algn="r" rtl="1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5pPr>
                              <a:lvl6pPr marL="22860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6pPr>
                              <a:lvl7pPr marL="27432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7pPr>
                              <a:lvl8pPr marL="32004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8pPr>
                              <a:lvl9pPr marL="3657600" algn="r" defTabSz="914400" rtl="1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Arial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ct val="50000"/>
                                </a:spcBef>
                              </a:pPr>
                              <a:endParaRPr lang="en-US" sz="2400" b="1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8969" name="Text Box 5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604" y="2967"/>
                          <a:ext cx="272" cy="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</a:pPr>
                            <a:r>
                              <a:rPr lang="ar-SA" sz="2000" b="1" dirty="0"/>
                              <a:t>ــ</a:t>
                            </a:r>
                            <a:endParaRPr lang="en-US" sz="20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2D5BFA" w:rsidRPr="005D1101" w:rsidRDefault="002D5BFA" w:rsidP="002D5BFA">
      <w:pPr>
        <w:rPr>
          <w:rFonts w:ascii="Arial" w:hAnsi="Arial" w:cs="Arial"/>
          <w:rtl/>
        </w:rPr>
      </w:pPr>
    </w:p>
    <w:p w:rsidR="002D5BFA" w:rsidRDefault="002D5BFA" w:rsidP="002D5BFA">
      <w:pPr>
        <w:rPr>
          <w:rFonts w:ascii="Arial" w:hAnsi="Arial" w:cs="Arial"/>
          <w:rtl/>
        </w:rPr>
      </w:pPr>
    </w:p>
    <w:p w:rsidR="002D5BFA" w:rsidRPr="005D1101" w:rsidRDefault="002D5BFA" w:rsidP="002D5BFA">
      <w:pPr>
        <w:tabs>
          <w:tab w:val="left" w:pos="1607"/>
        </w:tabs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rtl/>
        </w:rPr>
        <w:tab/>
      </w:r>
    </w:p>
    <w:p w:rsidR="002D5BFA" w:rsidRDefault="002D5BFA" w:rsidP="002D5BFA">
      <w:pPr>
        <w:tabs>
          <w:tab w:val="left" w:pos="6034"/>
        </w:tabs>
        <w:rPr>
          <w:rtl/>
        </w:rPr>
      </w:pPr>
      <w:r>
        <w:rPr>
          <w:rFonts w:hint="cs"/>
          <w:rtl/>
        </w:rPr>
        <w:t xml:space="preserve">  </w:t>
      </w:r>
    </w:p>
    <w:p w:rsidR="002D5BFA" w:rsidRPr="004528C4" w:rsidRDefault="002D5BFA" w:rsidP="002D5BFA">
      <w:pPr>
        <w:tabs>
          <w:tab w:val="left" w:pos="6034"/>
        </w:tabs>
      </w:pPr>
      <w:r>
        <w:rPr>
          <w:rFonts w:hint="cs"/>
          <w:rtl/>
        </w:rPr>
        <w:t xml:space="preserve">                               </w:t>
      </w:r>
    </w:p>
    <w:p w:rsidR="002D5BFA" w:rsidRPr="001B383E" w:rsidRDefault="002D5BFA" w:rsidP="002D5BFA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</w:p>
    <w:p w:rsidR="002D5BFA" w:rsidRPr="00003F23" w:rsidRDefault="002D5BFA" w:rsidP="002D5BFA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2D5BFA" w:rsidRPr="00151419" w:rsidRDefault="002D5BFA" w:rsidP="002D5BFA">
      <w:pPr>
        <w:tabs>
          <w:tab w:val="left" w:pos="120"/>
        </w:tabs>
        <w:rPr>
          <w:rFonts w:ascii="Tahoma" w:hAnsi="Tahoma" w:cs="Tahoma"/>
          <w:bCs/>
          <w:sz w:val="28"/>
          <w:szCs w:val="28"/>
          <w:rtl/>
        </w:rPr>
      </w:pPr>
    </w:p>
    <w:p w:rsidR="002D5BFA" w:rsidRDefault="009943C5" w:rsidP="002D5BFA">
      <w:pPr>
        <w:rPr>
          <w:rFonts w:ascii="Tahoma" w:eastAsia="Arial Unicode MS" w:hAnsi="Tahoma" w:cs="Tahoma"/>
          <w:b/>
          <w:bCs/>
          <w:sz w:val="28"/>
          <w:szCs w:val="28"/>
          <w:highlight w:val="yellow"/>
          <w:rtl/>
        </w:rPr>
      </w:pPr>
      <w:r w:rsidRPr="00094B11">
        <w:rPr>
          <w:rFonts w:cs="Traditional Arabic"/>
          <w:bCs/>
          <w:sz w:val="26"/>
          <w:szCs w:val="26"/>
        </w:rPr>
        <w:pict>
          <v:shape id="_x0000_i1027" type="#_x0000_t75" style="width:445pt;height:7.5pt" o:hrpct="0" o:hralign="center" o:hr="t">
            <v:imagedata r:id="rId33" o:title="BD14845_"/>
          </v:shape>
        </w:pict>
      </w:r>
    </w:p>
    <w:p w:rsidR="002D5BFA" w:rsidRDefault="00BA1CB4" w:rsidP="002D5BFA">
      <w:pPr>
        <w:rPr>
          <w:rFonts w:ascii="Tahoma" w:eastAsia="Arial Unicode MS" w:hAnsi="Tahoma" w:cs="Tahoma"/>
          <w:b/>
          <w:bCs/>
          <w:sz w:val="28"/>
          <w:szCs w:val="28"/>
          <w:highlight w:val="yellow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196850</wp:posOffset>
            </wp:positionV>
            <wp:extent cx="1443990" cy="1428750"/>
            <wp:effectExtent l="19050" t="0" r="381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BFA" w:rsidRPr="00DD1385" w:rsidRDefault="002D5BFA" w:rsidP="002D5BFA">
      <w:pPr>
        <w:rPr>
          <w:rFonts w:ascii="Tahoma" w:hAnsi="Tahoma" w:cs="Tahoma"/>
          <w:sz w:val="28"/>
          <w:szCs w:val="28"/>
          <w:rtl/>
        </w:rPr>
      </w:pPr>
      <w:r w:rsidRPr="00DD1385">
        <w:rPr>
          <w:rFonts w:ascii="Tahoma" w:eastAsia="Arial Unicode MS" w:hAnsi="Tahoma" w:cs="Tahoma"/>
          <w:b/>
          <w:bCs/>
          <w:sz w:val="28"/>
          <w:szCs w:val="28"/>
          <w:highlight w:val="yellow"/>
          <w:rtl/>
        </w:rPr>
        <w:t>خطوات إيجاد المسافة بين نقطتين في المستوى الإحداثي:</w:t>
      </w:r>
    </w:p>
    <w:p w:rsidR="002D5BFA" w:rsidRDefault="002D5BFA" w:rsidP="002D5BFA">
      <w:pPr>
        <w:rPr>
          <w:rFonts w:ascii="Tahoma" w:hAnsi="Tahoma" w:cs="Tahoma"/>
          <w:sz w:val="28"/>
          <w:szCs w:val="28"/>
          <w:rtl/>
        </w:rPr>
      </w:pPr>
    </w:p>
    <w:p w:rsidR="002D5BFA" w:rsidRPr="00973D08" w:rsidRDefault="002D5BFA" w:rsidP="002D5BFA">
      <w:pPr>
        <w:numPr>
          <w:ilvl w:val="0"/>
          <w:numId w:val="4"/>
        </w:numPr>
        <w:tabs>
          <w:tab w:val="left" w:pos="1834"/>
        </w:tabs>
        <w:spacing w:line="276" w:lineRule="auto"/>
        <w:rPr>
          <w:rFonts w:ascii="Tahoma" w:eastAsia="Arial Unicode MS" w:hAnsi="Tahoma" w:cs="Tahoma"/>
          <w:b/>
          <w:bCs/>
        </w:rPr>
      </w:pPr>
      <w:r w:rsidRPr="00973D08">
        <w:rPr>
          <w:rFonts w:ascii="Tahoma" w:eastAsia="Arial Unicode MS" w:hAnsi="Tahoma" w:cs="Tahoma"/>
          <w:b/>
          <w:bCs/>
          <w:rtl/>
        </w:rPr>
        <w:t>مثلي النقطتين في المستوى.</w:t>
      </w:r>
    </w:p>
    <w:p w:rsidR="002D5BFA" w:rsidRPr="00973D08" w:rsidRDefault="002D5BFA" w:rsidP="002D5BFA">
      <w:pPr>
        <w:numPr>
          <w:ilvl w:val="0"/>
          <w:numId w:val="4"/>
        </w:numPr>
        <w:tabs>
          <w:tab w:val="left" w:pos="1834"/>
        </w:tabs>
        <w:spacing w:line="276" w:lineRule="auto"/>
        <w:rPr>
          <w:rFonts w:ascii="Tahoma" w:eastAsia="Arial Unicode MS" w:hAnsi="Tahoma" w:cs="Tahoma"/>
          <w:b/>
          <w:bCs/>
        </w:rPr>
      </w:pPr>
      <w:r w:rsidRPr="00973D08">
        <w:rPr>
          <w:rFonts w:ascii="Tahoma" w:eastAsia="Arial Unicode MS" w:hAnsi="Tahoma" w:cs="Tahoma"/>
          <w:b/>
          <w:bCs/>
          <w:rtl/>
        </w:rPr>
        <w:t>ارسمي مثلثا قائم الزاويــة.</w:t>
      </w:r>
    </w:p>
    <w:p w:rsidR="002D5BFA" w:rsidRPr="00151419" w:rsidRDefault="002D5BFA" w:rsidP="002D5BFA">
      <w:pPr>
        <w:numPr>
          <w:ilvl w:val="0"/>
          <w:numId w:val="4"/>
        </w:numPr>
        <w:tabs>
          <w:tab w:val="left" w:pos="1834"/>
        </w:tabs>
        <w:rPr>
          <w:rFonts w:ascii="Tahoma" w:hAnsi="Tahoma" w:cs="Tahoma"/>
          <w:b/>
          <w:bCs/>
          <w:sz w:val="28"/>
          <w:szCs w:val="28"/>
          <w:rtl/>
        </w:rPr>
      </w:pPr>
      <w:r w:rsidRPr="00973D08">
        <w:rPr>
          <w:rFonts w:ascii="Tahoma" w:eastAsia="Arial Unicode MS" w:hAnsi="Tahoma" w:cs="Tahoma"/>
          <w:b/>
          <w:bCs/>
          <w:rtl/>
        </w:rPr>
        <w:t>أوجدي المسافة بينهما باستعمال نظرية فيثاغورس</w:t>
      </w:r>
    </w:p>
    <w:p w:rsidR="002D5BFA" w:rsidRPr="00973D08" w:rsidRDefault="002D5BFA" w:rsidP="002D5BFA">
      <w:pPr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vertAlign w:val="superscript"/>
          <w:rtl/>
        </w:rPr>
      </w:pPr>
      <w:r>
        <w:rPr>
          <w:rFonts w:ascii="Arial" w:hAnsi="Arial" w:cs="Arial" w:hint="cs"/>
          <w:b/>
          <w:bCs/>
          <w:rtl/>
        </w:rPr>
        <w:t xml:space="preserve">                                               </w:t>
      </w:r>
      <w:r w:rsidRPr="00973D08">
        <w:rPr>
          <w:rFonts w:ascii="Arial" w:hAnsi="Arial" w:cs="Arial" w:hint="cs"/>
          <w:b/>
          <w:bCs/>
          <w:sz w:val="28"/>
          <w:szCs w:val="28"/>
          <w:rtl/>
        </w:rPr>
        <w:t>جـ</w:t>
      </w:r>
      <w:r w:rsidRPr="00973D08">
        <w:rPr>
          <w:rFonts w:ascii="Arial" w:hAnsi="Arial" w:cs="Arial" w:hint="cs"/>
          <w:b/>
          <w:bCs/>
          <w:sz w:val="28"/>
          <w:szCs w:val="28"/>
          <w:vertAlign w:val="superscript"/>
          <w:rtl/>
        </w:rPr>
        <w:t>2</w:t>
      </w:r>
      <w:r w:rsidRPr="00973D08">
        <w:rPr>
          <w:rFonts w:ascii="Arial" w:hAnsi="Arial" w:cs="Arial" w:hint="cs"/>
          <w:sz w:val="28"/>
          <w:szCs w:val="28"/>
          <w:rtl/>
        </w:rPr>
        <w:t>=</w:t>
      </w:r>
      <w:r w:rsidRPr="00973D08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973D08">
        <w:rPr>
          <w:rFonts w:ascii="Arial" w:hAnsi="Arial" w:cs="Monotype Koufi" w:hint="cs"/>
          <w:b/>
          <w:bCs/>
          <w:sz w:val="28"/>
          <w:szCs w:val="28"/>
          <w:rtl/>
        </w:rPr>
        <w:t>أ</w:t>
      </w:r>
      <w:r w:rsidRPr="00973D08">
        <w:rPr>
          <w:rFonts w:ascii="Arial" w:hAnsi="Arial" w:cs="Arial" w:hint="cs"/>
          <w:b/>
          <w:bCs/>
          <w:sz w:val="28"/>
          <w:szCs w:val="28"/>
          <w:vertAlign w:val="superscript"/>
          <w:rtl/>
        </w:rPr>
        <w:t>2</w:t>
      </w:r>
      <w:r w:rsidRPr="00973D08">
        <w:rPr>
          <w:rFonts w:ascii="Arial" w:hAnsi="Arial" w:cs="Arial" w:hint="cs"/>
          <w:b/>
          <w:bCs/>
          <w:sz w:val="28"/>
          <w:szCs w:val="28"/>
          <w:rtl/>
        </w:rPr>
        <w:t>+  ب</w:t>
      </w:r>
      <w:r w:rsidRPr="00973D08">
        <w:rPr>
          <w:rFonts w:ascii="Arial" w:hAnsi="Arial" w:cs="Arial" w:hint="cs"/>
          <w:b/>
          <w:bCs/>
          <w:sz w:val="28"/>
          <w:szCs w:val="28"/>
          <w:vertAlign w:val="superscript"/>
          <w:rtl/>
        </w:rPr>
        <w:t>2</w:t>
      </w:r>
    </w:p>
    <w:p w:rsidR="002D5BFA" w:rsidRDefault="002D5BFA" w:rsidP="002D5BFA">
      <w:pPr>
        <w:rPr>
          <w:rFonts w:ascii="Arial" w:hAnsi="Arial" w:cs="Arial"/>
          <w:b/>
          <w:bCs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لثاني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  <w:r>
        <w:rPr>
          <w:rFonts w:cs="Traditional Arabic" w:hint="cs"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 xml:space="preserve">                                                                              </w:t>
      </w:r>
    </w:p>
    <w:p w:rsidR="002D5BFA" w:rsidRDefault="00094B11" w:rsidP="002D5BFA">
      <w:pPr>
        <w:spacing w:line="360" w:lineRule="auto"/>
        <w:rPr>
          <w:rFonts w:ascii="Arial" w:hAnsi="Arial" w:cs="Arial"/>
          <w:b/>
          <w:bCs/>
          <w:rtl/>
        </w:rPr>
      </w:pPr>
      <w:r w:rsidRPr="00094B11">
        <w:rPr>
          <w:rFonts w:cs="Traditional Arabic"/>
          <w:bCs/>
          <w:noProof/>
          <w:sz w:val="28"/>
          <w:szCs w:val="28"/>
          <w:rtl/>
          <w:lang w:eastAsia="en-US"/>
        </w:rPr>
        <w:pict>
          <v:group id="_x0000_s1184" href="https://www.eduksa.net/edu/?app=content.list&amp;level=8&amp;semester=1&amp;subject=2" style="position:absolute;left:0;text-align:left;margin-left:-18.55pt;margin-top:7.25pt;width:253.2pt;height:225.7pt;z-index:251724800" coordorigin="939,10782" coordsize="4530,4359" o:button="t">
            <v:shape id="صورة 38" o:spid="_x0000_s1185" type="#_x0000_t75" style="position:absolute;left:939;top:10881;width:4530;height:4260;visibility:visible">
              <v:imagedata r:id="rId58" o:title=""/>
            </v:shape>
            <v:shape id="_x0000_s1186" type="#_x0000_t202" style="position:absolute;left:2412;top:10782;width:486;height:459" stroked="f">
              <v:textbox style="mso-next-textbox:#_x0000_s1186">
                <w:txbxContent>
                  <w:p w:rsidR="002D5BFA" w:rsidRDefault="002D5BFA" w:rsidP="002D5BFA">
                    <w:r>
                      <w:rPr>
                        <w:rFonts w:hint="cs"/>
                        <w:rtl/>
                      </w:rPr>
                      <w:t>س</w:t>
                    </w:r>
                  </w:p>
                </w:txbxContent>
              </v:textbox>
            </v:shape>
            <v:shape id="_x0000_s1187" type="#_x0000_t202" style="position:absolute;left:4983;top:13158;width:486;height:459" stroked="f">
              <v:textbox style="mso-next-textbox:#_x0000_s1187">
                <w:txbxContent>
                  <w:p w:rsidR="002D5BFA" w:rsidRDefault="002D5BFA" w:rsidP="002D5BFA">
                    <w:r>
                      <w:rPr>
                        <w:rFonts w:hint="cs"/>
                        <w:rtl/>
                      </w:rPr>
                      <w:t>ص</w:t>
                    </w:r>
                  </w:p>
                </w:txbxContent>
              </v:textbox>
            </v:shape>
            <w10:wrap anchorx="page"/>
          </v:group>
        </w:pict>
      </w:r>
      <w:r w:rsidR="002D5BFA" w:rsidRPr="00973D08">
        <w:rPr>
          <w:rFonts w:ascii="Tahoma" w:eastAsia="Arial Unicode MS" w:hAnsi="Tahoma" w:cs="Tahoma"/>
          <w:b/>
          <w:bCs/>
          <w:rtl/>
        </w:rPr>
        <w:t>أولا : مثلي كل زوج مرتب مما يلي على المستوى الإحداثي</w:t>
      </w:r>
    </w:p>
    <w:p w:rsidR="002D5BFA" w:rsidRPr="005B02D5" w:rsidRDefault="002D5BFA" w:rsidP="002D5BFA">
      <w:pPr>
        <w:spacing w:line="360" w:lineRule="auto"/>
        <w:rPr>
          <w:rFonts w:ascii="Arial" w:hAnsi="Arial" w:cs="Arial"/>
          <w:b/>
          <w:bCs/>
          <w:rtl/>
        </w:rPr>
      </w:pPr>
      <w:r w:rsidRPr="00973D08">
        <w:rPr>
          <w:rFonts w:ascii="Tahoma" w:eastAsia="Arial Unicode MS" w:hAnsi="Tahoma" w:cs="Tahoma"/>
          <w:b/>
          <w:bCs/>
          <w:rtl/>
        </w:rPr>
        <w:t>ثانيا : أوجدي المسافة بين النقطتين إلى أقرب جزء من عشرة</w:t>
      </w:r>
    </w:p>
    <w:p w:rsidR="002D5BFA" w:rsidRPr="007050FB" w:rsidRDefault="002D5BFA" w:rsidP="002D5BFA">
      <w:pPr>
        <w:rPr>
          <w:rFonts w:cs="Traditional Arabic"/>
          <w:bCs/>
          <w:sz w:val="30"/>
          <w:rtl/>
        </w:rPr>
      </w:pPr>
      <w:r>
        <w:rPr>
          <w:rFonts w:cs="Traditional Arabic" w:hint="cs"/>
          <w:bCs/>
          <w:sz w:val="30"/>
          <w:rtl/>
        </w:rPr>
        <w:t xml:space="preserve">   </w:t>
      </w:r>
    </w:p>
    <w:p w:rsidR="002D5BFA" w:rsidRPr="007050FB" w:rsidRDefault="002D5BFA" w:rsidP="002D5BFA">
      <w:pPr>
        <w:tabs>
          <w:tab w:val="left" w:pos="6346"/>
        </w:tabs>
        <w:rPr>
          <w:rFonts w:cs="Traditional Arabic"/>
          <w:bCs/>
          <w:sz w:val="30"/>
          <w:rtl/>
        </w:rPr>
      </w:pPr>
      <w:r w:rsidRPr="00F65865">
        <w:rPr>
          <w:rFonts w:cs="Traditional Arabic" w:hint="cs"/>
          <w:bCs/>
          <w:sz w:val="28"/>
          <w:szCs w:val="28"/>
          <w:rtl/>
        </w:rPr>
        <w:t>1</w:t>
      </w:r>
      <w:r w:rsidRPr="007050FB">
        <w:rPr>
          <w:rFonts w:cs="Al-KsorZulfiMath" w:hint="cs"/>
          <w:bCs/>
          <w:szCs w:val="30"/>
          <w:rtl/>
        </w:rPr>
        <w:t>~</w:t>
      </w:r>
      <w:r>
        <w:rPr>
          <w:rFonts w:cs="Traditional Arabic" w:hint="cs"/>
          <w:bCs/>
          <w:sz w:val="30"/>
          <w:rtl/>
        </w:rPr>
        <w:t xml:space="preserve">  </w:t>
      </w:r>
      <w:r w:rsidRPr="005B02D5">
        <w:rPr>
          <w:rFonts w:ascii="Tahoma" w:hAnsi="Tahoma" w:cs="Tahoma"/>
          <w:b/>
          <w:bCs/>
          <w:rtl/>
        </w:rPr>
        <w:t>جـ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</w:t>
      </w:r>
      <w:r w:rsidRPr="005B02D5">
        <w:rPr>
          <w:rFonts w:ascii="Arial" w:hAnsi="Arial" w:cs="Arial"/>
          <w:b/>
          <w:bCs/>
          <w:sz w:val="32"/>
          <w:szCs w:val="32"/>
          <w:rtl/>
        </w:rPr>
        <w:t>( 2 ، 0 )</w:t>
      </w:r>
      <w:r w:rsidRPr="00C118ED">
        <w:rPr>
          <w:rFonts w:ascii="Arial" w:hAnsi="Arial" w:cs="Arial" w:hint="cs"/>
          <w:b/>
          <w:bCs/>
          <w:sz w:val="36"/>
          <w:szCs w:val="36"/>
          <w:rtl/>
        </w:rPr>
        <w:t xml:space="preserve">  ،  </w:t>
      </w:r>
      <w:r w:rsidRPr="005B02D5">
        <w:rPr>
          <w:rFonts w:ascii="Tahoma" w:hAnsi="Tahoma" w:cs="Tahoma"/>
          <w:b/>
          <w:bCs/>
          <w:rtl/>
        </w:rPr>
        <w:t>د</w:t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</w:t>
      </w:r>
      <w:r w:rsidRPr="005B02D5">
        <w:rPr>
          <w:rFonts w:ascii="Arial" w:hAnsi="Arial" w:cs="Arial"/>
          <w:b/>
          <w:bCs/>
          <w:sz w:val="32"/>
          <w:szCs w:val="32"/>
          <w:rtl/>
        </w:rPr>
        <w:t>(5، -4 )</w:t>
      </w:r>
      <w:r>
        <w:rPr>
          <w:rFonts w:cs="Traditional Arabic"/>
          <w:bCs/>
          <w:sz w:val="30"/>
          <w:rtl/>
        </w:rPr>
        <w:tab/>
      </w:r>
    </w:p>
    <w:p w:rsidR="002D5BFA" w:rsidRPr="00C118ED" w:rsidRDefault="002D5BFA" w:rsidP="002D5BFA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 xml:space="preserve">  </w:t>
      </w:r>
    </w:p>
    <w:p w:rsidR="002D5BFA" w:rsidRPr="001F00DD" w:rsidRDefault="002D5BFA" w:rsidP="002D5BFA">
      <w:pPr>
        <w:tabs>
          <w:tab w:val="left" w:pos="5523"/>
        </w:tabs>
        <w:spacing w:line="480" w:lineRule="auto"/>
        <w:rPr>
          <w:rFonts w:cs="Traditional Arabic"/>
          <w:bCs/>
          <w:sz w:val="16"/>
          <w:szCs w:val="16"/>
          <w:rtl/>
        </w:rPr>
      </w:pPr>
      <w:r w:rsidRPr="001F00DD">
        <w:rPr>
          <w:rFonts w:cs="Traditional Arabic" w:hint="cs"/>
          <w:bCs/>
          <w:sz w:val="16"/>
          <w:szCs w:val="16"/>
          <w:rtl/>
        </w:rPr>
        <w:t>.................................................................................................................</w:t>
      </w:r>
      <w:r>
        <w:rPr>
          <w:rFonts w:cs="Traditional Arabic" w:hint="cs"/>
          <w:bCs/>
          <w:sz w:val="16"/>
          <w:szCs w:val="16"/>
          <w:rtl/>
        </w:rPr>
        <w:t>....</w:t>
      </w:r>
    </w:p>
    <w:p w:rsidR="002D5BFA" w:rsidRPr="001F00DD" w:rsidRDefault="002D5BFA" w:rsidP="002D5BFA">
      <w:pPr>
        <w:tabs>
          <w:tab w:val="left" w:pos="5523"/>
        </w:tabs>
        <w:spacing w:line="480" w:lineRule="auto"/>
        <w:rPr>
          <w:rFonts w:cs="Traditional Arabic"/>
          <w:bCs/>
          <w:sz w:val="16"/>
          <w:szCs w:val="16"/>
          <w:rtl/>
        </w:rPr>
      </w:pPr>
      <w:r w:rsidRPr="001F00DD">
        <w:rPr>
          <w:rFonts w:cs="Traditional Arabic" w:hint="cs"/>
          <w:bCs/>
          <w:sz w:val="16"/>
          <w:szCs w:val="16"/>
          <w:rtl/>
        </w:rPr>
        <w:t>.................................................................................................................</w:t>
      </w:r>
      <w:r>
        <w:rPr>
          <w:rFonts w:cs="Traditional Arabic" w:hint="cs"/>
          <w:bCs/>
          <w:sz w:val="16"/>
          <w:szCs w:val="16"/>
          <w:rtl/>
        </w:rPr>
        <w:t>.....</w:t>
      </w:r>
    </w:p>
    <w:p w:rsidR="002D5BFA" w:rsidRDefault="002D5BFA" w:rsidP="002D5BFA">
      <w:pPr>
        <w:spacing w:line="480" w:lineRule="auto"/>
        <w:rPr>
          <w:rFonts w:cs="Traditional Arabic"/>
          <w:bCs/>
          <w:sz w:val="36"/>
          <w:szCs w:val="36"/>
          <w:rtl/>
        </w:rPr>
      </w:pPr>
      <w:r w:rsidRPr="001F00DD">
        <w:rPr>
          <w:rFonts w:cs="Traditional Arabic" w:hint="cs"/>
          <w:bCs/>
          <w:sz w:val="16"/>
          <w:szCs w:val="16"/>
          <w:rtl/>
        </w:rPr>
        <w:t>......................................................................................................</w:t>
      </w:r>
      <w:r>
        <w:rPr>
          <w:rFonts w:cs="Traditional Arabic" w:hint="cs"/>
          <w:bCs/>
          <w:sz w:val="16"/>
          <w:szCs w:val="16"/>
          <w:rtl/>
        </w:rPr>
        <w:t>........</w:t>
      </w:r>
      <w:r w:rsidRPr="001F00DD">
        <w:rPr>
          <w:rFonts w:cs="Traditional Arabic" w:hint="cs"/>
          <w:bCs/>
          <w:sz w:val="16"/>
          <w:szCs w:val="16"/>
          <w:rtl/>
        </w:rPr>
        <w:t>.</w:t>
      </w:r>
      <w:r>
        <w:rPr>
          <w:rFonts w:cs="Traditional Arabic" w:hint="cs"/>
          <w:bCs/>
          <w:sz w:val="16"/>
          <w:szCs w:val="16"/>
          <w:rtl/>
        </w:rPr>
        <w:t>......</w:t>
      </w:r>
      <w:r w:rsidRPr="001F00DD">
        <w:rPr>
          <w:rFonts w:cs="Traditional Arabic" w:hint="cs"/>
          <w:bCs/>
          <w:sz w:val="16"/>
          <w:szCs w:val="16"/>
          <w:rtl/>
        </w:rPr>
        <w:t>.</w:t>
      </w:r>
      <w:r w:rsidRPr="001F00DD">
        <w:rPr>
          <w:rFonts w:cs="Traditional Arabic" w:hint="cs"/>
          <w:bCs/>
          <w:sz w:val="36"/>
          <w:szCs w:val="36"/>
          <w:rtl/>
        </w:rPr>
        <w:t xml:space="preserve"> </w:t>
      </w:r>
    </w:p>
    <w:p w:rsidR="002D5BFA" w:rsidRDefault="002D5BFA" w:rsidP="002D5BFA">
      <w:pPr>
        <w:tabs>
          <w:tab w:val="left" w:pos="5523"/>
        </w:tabs>
        <w:spacing w:line="480" w:lineRule="auto"/>
        <w:rPr>
          <w:rFonts w:cs="Traditional Arabic"/>
          <w:bCs/>
          <w:sz w:val="16"/>
          <w:szCs w:val="16"/>
          <w:rtl/>
        </w:rPr>
      </w:pPr>
      <w:r w:rsidRPr="001F00DD">
        <w:rPr>
          <w:rFonts w:cs="Traditional Arabic" w:hint="cs"/>
          <w:bCs/>
          <w:sz w:val="16"/>
          <w:szCs w:val="16"/>
          <w:rtl/>
        </w:rPr>
        <w:t>..................................................................................................................</w:t>
      </w:r>
      <w:r>
        <w:rPr>
          <w:rFonts w:cs="Traditional Arabic" w:hint="cs"/>
          <w:bCs/>
          <w:sz w:val="16"/>
          <w:szCs w:val="16"/>
          <w:rtl/>
        </w:rPr>
        <w:t>....</w:t>
      </w:r>
    </w:p>
    <w:p w:rsidR="002D5BFA" w:rsidRPr="0074039A" w:rsidRDefault="00094B11" w:rsidP="002D5BFA">
      <w:pPr>
        <w:tabs>
          <w:tab w:val="left" w:pos="5523"/>
        </w:tabs>
        <w:spacing w:line="480" w:lineRule="auto"/>
        <w:rPr>
          <w:rFonts w:cs="Traditional Arabic"/>
          <w:bCs/>
          <w:sz w:val="16"/>
          <w:szCs w:val="16"/>
        </w:rPr>
      </w:pPr>
      <w:r w:rsidRPr="00094B11">
        <w:rPr>
          <w:rFonts w:cs="Traditional Arabic"/>
          <w:bCs/>
          <w:noProof/>
          <w:sz w:val="28"/>
          <w:szCs w:val="28"/>
          <w:lang w:eastAsia="en-US"/>
        </w:rPr>
        <w:pict>
          <v:shape id="_x0000_s1189" type="#_x0000_t202" style="position:absolute;left:0;text-align:left;margin-left:-7.6pt;margin-top:22.55pt;width:29.15pt;height:21.75pt;z-index:251726848" stroked="f">
            <v:textbox style="mso-next-textbox:#_x0000_s1189">
              <w:txbxContent>
                <w:p w:rsidR="002D5BFA" w:rsidRPr="00EE2ED8" w:rsidRDefault="002D5BFA" w:rsidP="002D5BF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23</w:t>
                  </w:r>
                </w:p>
              </w:txbxContent>
            </v:textbox>
            <w10:wrap anchorx="page"/>
          </v:shape>
        </w:pict>
      </w:r>
      <w:r w:rsidR="002D5BFA">
        <w:rPr>
          <w:rFonts w:cs="Traditional Arabic" w:hint="cs"/>
          <w:bCs/>
          <w:sz w:val="16"/>
          <w:szCs w:val="16"/>
          <w:rtl/>
        </w:rPr>
        <w:t>.....................................................................................................................</w:t>
      </w:r>
      <w:r w:rsidR="002D5BFA" w:rsidRPr="001F00DD">
        <w:rPr>
          <w:rFonts w:cs="Traditional Arabic" w:hint="cs"/>
          <w:bCs/>
          <w:sz w:val="36"/>
          <w:szCs w:val="36"/>
          <w:rtl/>
        </w:rPr>
        <w:t xml:space="preserve"> </w:t>
      </w:r>
    </w:p>
    <w:p w:rsidR="002D5BFA" w:rsidRPr="002D5BFA" w:rsidRDefault="002D5BFA">
      <w:pPr>
        <w:rPr>
          <w:rtl/>
        </w:rPr>
      </w:pPr>
    </w:p>
    <w:sectPr w:rsidR="002D5BFA" w:rsidRPr="002D5BFA" w:rsidSect="002365BF">
      <w:pgSz w:w="12242" w:h="16046" w:code="1"/>
      <w:pgMar w:top="851" w:right="851" w:bottom="851" w:left="851" w:header="709" w:footer="709" w:gutter="0"/>
      <w:pgBorders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MS Mincho"/>
    <w:charset w:val="B2"/>
    <w:family w:val="auto"/>
    <w:pitch w:val="variable"/>
    <w:sig w:usb0="00002000" w:usb1="03D40006" w:usb2="0262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Tkamol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AE01"/>
      </v:shape>
    </w:pict>
  </w:numPicBullet>
  <w:abstractNum w:abstractNumId="0">
    <w:nsid w:val="0F7536EB"/>
    <w:multiLevelType w:val="hybridMultilevel"/>
    <w:tmpl w:val="41D88C70"/>
    <w:lvl w:ilvl="0" w:tplc="04090007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3690025A"/>
    <w:multiLevelType w:val="hybridMultilevel"/>
    <w:tmpl w:val="66B47592"/>
    <w:lvl w:ilvl="0" w:tplc="04090007">
      <w:start w:val="1"/>
      <w:numFmt w:val="bullet"/>
      <w:lvlText w:val=""/>
      <w:lvlPicBulletId w:val="0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>
    <w:nsid w:val="3AC271F6"/>
    <w:multiLevelType w:val="hybridMultilevel"/>
    <w:tmpl w:val="574EE678"/>
    <w:lvl w:ilvl="0" w:tplc="040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1AB186D"/>
    <w:multiLevelType w:val="hybridMultilevel"/>
    <w:tmpl w:val="A3BE30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FB4E88"/>
    <w:rsid w:val="00001971"/>
    <w:rsid w:val="00040E5C"/>
    <w:rsid w:val="00082FC7"/>
    <w:rsid w:val="00094B11"/>
    <w:rsid w:val="00123634"/>
    <w:rsid w:val="002365BF"/>
    <w:rsid w:val="00273009"/>
    <w:rsid w:val="002D5BFA"/>
    <w:rsid w:val="003C549A"/>
    <w:rsid w:val="0043037A"/>
    <w:rsid w:val="0047007E"/>
    <w:rsid w:val="00586031"/>
    <w:rsid w:val="005D733E"/>
    <w:rsid w:val="006403E8"/>
    <w:rsid w:val="006836AF"/>
    <w:rsid w:val="00696AE6"/>
    <w:rsid w:val="00797AAF"/>
    <w:rsid w:val="00886C08"/>
    <w:rsid w:val="009943C5"/>
    <w:rsid w:val="009B2D03"/>
    <w:rsid w:val="00A6392F"/>
    <w:rsid w:val="00AD7E79"/>
    <w:rsid w:val="00AE5829"/>
    <w:rsid w:val="00B11977"/>
    <w:rsid w:val="00BA1CB4"/>
    <w:rsid w:val="00D0128A"/>
    <w:rsid w:val="00E513E7"/>
    <w:rsid w:val="00F95718"/>
    <w:rsid w:val="00FA07E3"/>
    <w:rsid w:val="00FB4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E88"/>
    <w:pPr>
      <w:bidi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B4E88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88"/>
    <w:rPr>
      <w:rFonts w:ascii="Tahoma" w:eastAsia="Batang" w:hAnsi="Tahoma" w:cs="Tahoma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5D733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19.emf"/><Relationship Id="rId39" Type="http://schemas.openxmlformats.org/officeDocument/2006/relationships/image" Target="media/image30.gif"/><Relationship Id="rId21" Type="http://schemas.openxmlformats.org/officeDocument/2006/relationships/image" Target="media/image15.emf"/><Relationship Id="rId34" Type="http://schemas.openxmlformats.org/officeDocument/2006/relationships/image" Target="media/image26.emf"/><Relationship Id="rId42" Type="http://schemas.openxmlformats.org/officeDocument/2006/relationships/image" Target="media/image33.emf"/><Relationship Id="rId47" Type="http://schemas.openxmlformats.org/officeDocument/2006/relationships/image" Target="media/image37.emf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3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29.emf"/><Relationship Id="rId46" Type="http://schemas.openxmlformats.org/officeDocument/2006/relationships/image" Target="media/image36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29" Type="http://schemas.openxmlformats.org/officeDocument/2006/relationships/image" Target="media/image21.emf"/><Relationship Id="rId41" Type="http://schemas.openxmlformats.org/officeDocument/2006/relationships/image" Target="media/image32.emf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hyperlink" Target="https://www.eduksa.net/edu/?app=content.list&amp;level=8&amp;semester=1&amp;subject=2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8.emf"/><Relationship Id="rId5" Type="http://schemas.openxmlformats.org/officeDocument/2006/relationships/hyperlink" Target="https://www.eduksa.net/edu/?app=content.list&amp;level=8&amp;semester=1&amp;subject=2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emf"/><Relationship Id="rId36" Type="http://schemas.openxmlformats.org/officeDocument/2006/relationships/hyperlink" Target="https://www.eduksa.net/edu/?app=content.list&amp;level=8&amp;semester=1&amp;subject=2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emf"/><Relationship Id="rId10" Type="http://schemas.openxmlformats.org/officeDocument/2006/relationships/image" Target="http://www.ceprya.net/imgcache/fbf260a64d4bbfeb1d325e051cc19bab.jpg" TargetMode="External"/><Relationship Id="rId19" Type="http://schemas.openxmlformats.org/officeDocument/2006/relationships/hyperlink" Target="https://www.eduksa.net/edu/?app=content.list&amp;level=8&amp;semester=1&amp;subject=2" TargetMode="External"/><Relationship Id="rId31" Type="http://schemas.openxmlformats.org/officeDocument/2006/relationships/image" Target="media/image23.emf"/><Relationship Id="rId44" Type="http://schemas.openxmlformats.org/officeDocument/2006/relationships/image" Target="media/image34.emf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emf"/><Relationship Id="rId22" Type="http://schemas.openxmlformats.org/officeDocument/2006/relationships/image" Target="media/image16.emf"/><Relationship Id="rId27" Type="http://schemas.openxmlformats.org/officeDocument/2006/relationships/hyperlink" Target="https://www.eduksa.net/edu/?app=content.list&amp;level=8&amp;semester=1&amp;subject=2" TargetMode="External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hyperlink" Target="https://www.eduksa.net/edu/?app=content.list&amp;level=8&amp;semester=1&amp;subject=2" TargetMode="External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8" Type="http://schemas.openxmlformats.org/officeDocument/2006/relationships/image" Target="media/image4.emf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816</Words>
  <Characters>4654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5460</CharactersWithSpaces>
  <SharedDoc>false</SharedDoc>
  <HLinks>
    <vt:vector size="6" baseType="variant">
      <vt:variant>
        <vt:i4>3014782</vt:i4>
      </vt:variant>
      <vt:variant>
        <vt:i4>-1</vt:i4>
      </vt:variant>
      <vt:variant>
        <vt:i4>1066</vt:i4>
      </vt:variant>
      <vt:variant>
        <vt:i4>1</vt:i4>
      </vt:variant>
      <vt:variant>
        <vt:lpwstr>http://www.ceprya.net/imgcache/fbf260a64d4bbfeb1d325e051cc19bab.jpg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HDNLRG1077</cp:lastModifiedBy>
  <cp:revision>5</cp:revision>
  <dcterms:created xsi:type="dcterms:W3CDTF">2019-10-22T13:05:00Z</dcterms:created>
  <dcterms:modified xsi:type="dcterms:W3CDTF">2019-10-22T22:28:00Z</dcterms:modified>
</cp:coreProperties>
</file>