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8395D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D5CC3" wp14:editId="4422C542">
                <wp:simplePos x="0" y="0"/>
                <wp:positionH relativeFrom="column">
                  <wp:posOffset>1951355</wp:posOffset>
                </wp:positionH>
                <wp:positionV relativeFrom="paragraph">
                  <wp:posOffset>-33655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9580F" w14:textId="1C406311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4F26B8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الث</w:t>
                            </w:r>
                            <w:r w:rsidR="004220B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الث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D5CC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2.6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D7GG1x4QAAAAoBAAAPAAAAAAAAAAAAAAAAACEFAABkcnMvZG93bnJldi54&#10;bWxQSwUGAAAAAAQABADzAAAALwYAAAAA&#10;" filled="f" strokecolor="#773f04 [1604]" strokeweight="2.25pt">
                <v:textbox>
                  <w:txbxContent>
                    <w:p w14:paraId="7529580F" w14:textId="1C406311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4F26B8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العلوم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الث</w:t>
                      </w:r>
                      <w:r w:rsidR="004220B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الث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219621EC" wp14:editId="17A01927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1AC68" wp14:editId="196FF750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302228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1A9B4255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14C7CA3" w14:textId="34033439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9F749AB" w14:textId="77777777" w:rsidR="004220BD" w:rsidRPr="00647446" w:rsidRDefault="004220BD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C7291E" w14:paraId="3013052A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E56572C" w14:textId="77777777" w:rsidR="000C5641" w:rsidRPr="00C7291E" w:rsidRDefault="000C5641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515B2AA5" w14:textId="3152D8C9" w:rsidR="00A02EDF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317FD8EE" w14:textId="52537115" w:rsidR="00A02EDF" w:rsidRPr="00C7291E" w:rsidRDefault="00A02EDF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B1E5E6" w14:textId="77777777" w:rsidR="000C5641" w:rsidRPr="00C7291E" w:rsidRDefault="000C5641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3CD6E51" w14:textId="66261934" w:rsidR="00FF4B0E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B0DD106" w14:textId="77777777" w:rsidR="00A02EDF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18A479" w14:textId="77777777" w:rsidR="000C5641" w:rsidRPr="00C7291E" w:rsidRDefault="000C5641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086AB93C" w14:textId="5EA1D347" w:rsidR="00FF4B0E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0150EF45" w14:textId="77777777" w:rsidR="00A02EDF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8F7CD96" w14:textId="77777777" w:rsidR="000C5641" w:rsidRPr="00C7291E" w:rsidRDefault="000C5641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596AAB6" w14:textId="01334082" w:rsidR="00FF4B0E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30200ECD" w14:textId="77777777" w:rsidR="00A02EDF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8E4A84F" w14:textId="77777777" w:rsidR="000C5641" w:rsidRPr="00C7291E" w:rsidRDefault="000C5641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5719D6BC" w14:textId="263E7C6B" w:rsidR="00FF4B0E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54FC3B0" w14:textId="77777777" w:rsidR="00A02EDF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4220BD" w:rsidRPr="00C7291E" w14:paraId="2F118DBB" w14:textId="77777777" w:rsidTr="000D12DD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7AC1EBC" w14:textId="6E916966" w:rsidR="004220BD" w:rsidRPr="00C7291E" w:rsidRDefault="004220B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الطريقة العلمية/المهارات العلمية/ تعليمات السلامة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212403BE" w14:textId="2457802D" w:rsidR="004220BD" w:rsidRPr="00C7291E" w:rsidRDefault="004220B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المخلوقات الحية وحاجاتها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7B23E48C" w14:textId="77777777" w:rsidR="004220BD" w:rsidRPr="00C7291E" w:rsidRDefault="004220BD" w:rsidP="00C7291E">
                                  <w:pPr>
                                    <w:tabs>
                                      <w:tab w:val="left" w:pos="283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النباتات وأجزاؤها</w:t>
                                  </w:r>
                                </w:p>
                                <w:p w14:paraId="7DB043CC" w14:textId="2B03C88B" w:rsidR="004220BD" w:rsidRPr="00C7291E" w:rsidRDefault="004220B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مراجعة وتقييم الفصل الأول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E25D6A7" w14:textId="3EB2F3F3" w:rsidR="004220BD" w:rsidRPr="00C7291E" w:rsidRDefault="004220B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دورات  حياة النباتات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701699A8" w14:textId="77777777" w:rsidR="004220BD" w:rsidRPr="00C7291E" w:rsidRDefault="004220BD" w:rsidP="00C7291E">
                                  <w:pPr>
                                    <w:tabs>
                                      <w:tab w:val="left" w:pos="283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دورات حياة الحيوانات</w:t>
                                  </w:r>
                                </w:p>
                                <w:p w14:paraId="3CA8B416" w14:textId="2E11A9F5" w:rsidR="004220BD" w:rsidRPr="00C7291E" w:rsidRDefault="004220B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مراجعة وتقييم الفصل الثاني</w:t>
                                  </w:r>
                                </w:p>
                              </w:tc>
                            </w:tr>
                            <w:tr w:rsidR="00491968" w:rsidRPr="00C7291E" w14:paraId="5A37FFBE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F76FB53" w14:textId="77777777" w:rsidR="000C5641" w:rsidRPr="00C7291E" w:rsidRDefault="000C5641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294886E" w14:textId="4637C966" w:rsidR="00FF4B0E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37429F4E" w14:textId="77777777" w:rsidR="00A02EDF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E647C9" w14:textId="77777777" w:rsidR="000C5641" w:rsidRPr="00C7291E" w:rsidRDefault="000C5641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4A5C9255" w14:textId="653619B1" w:rsidR="00FF4B0E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5C669614" w14:textId="77777777" w:rsidR="009377E2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69856E1" w14:textId="77777777" w:rsidR="000C5641" w:rsidRPr="00C7291E" w:rsidRDefault="000C5641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7D49D8DD" w14:textId="67849655" w:rsidR="00FF4B0E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511A267" w14:textId="77777777" w:rsidR="009377E2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09016AB" w14:textId="77777777" w:rsidR="000C5641" w:rsidRPr="00C7291E" w:rsidRDefault="000C5641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12C28261" w14:textId="64881E75" w:rsidR="00FF4B0E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B107810" w14:textId="77777777" w:rsidR="009377E2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1DAD9D3" w14:textId="77777777" w:rsidR="000C5641" w:rsidRPr="00C7291E" w:rsidRDefault="000C5641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3E34F97" w14:textId="550557B4" w:rsidR="00FF4B0E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527128D3" w14:textId="77777777" w:rsidR="009377E2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4220BD" w:rsidRPr="00C7291E" w14:paraId="0A87DDBF" w14:textId="77777777" w:rsidTr="004B7F99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15AF4BD" w14:textId="77777777" w:rsidR="004220BD" w:rsidRPr="00C7291E" w:rsidRDefault="004220B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8868C0A" w14:textId="49026F21" w:rsidR="004220BD" w:rsidRPr="00C7291E" w:rsidRDefault="004220B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السلاسل والشبكات الغذائية</w:t>
                                  </w:r>
                                </w:p>
                                <w:p w14:paraId="2CB6FDE0" w14:textId="77777777" w:rsidR="004220BD" w:rsidRPr="00C7291E" w:rsidRDefault="004220B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2EC1AE81" w14:textId="77777777" w:rsidR="004220BD" w:rsidRPr="00C7291E" w:rsidRDefault="004220BD" w:rsidP="00C7291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التكيف</w:t>
                                  </w:r>
                                </w:p>
                                <w:p w14:paraId="03365498" w14:textId="644E6691" w:rsidR="004220BD" w:rsidRPr="00C7291E" w:rsidRDefault="004220B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156C905" w14:textId="77777777" w:rsidR="004220BD" w:rsidRPr="00C7291E" w:rsidRDefault="004220BD" w:rsidP="00C7291E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657F301" w14:textId="396AA89F" w:rsidR="004220BD" w:rsidRPr="00C7291E" w:rsidRDefault="004220B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مراجعة وتقييم الفصل الثالث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07125884" w14:textId="139A2A3E" w:rsidR="004220BD" w:rsidRPr="00C7291E" w:rsidRDefault="004220B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المخلوقات الحية تغير بيئاتها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40C551EE" w14:textId="77777777" w:rsidR="004220BD" w:rsidRPr="00C7291E" w:rsidRDefault="004220BD" w:rsidP="00C7291E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تغيرات تؤثر في المخلوقات الحية</w:t>
                                  </w:r>
                                </w:p>
                                <w:p w14:paraId="65DA80B0" w14:textId="7D6E1D8D" w:rsidR="004220BD" w:rsidRPr="00C7291E" w:rsidRDefault="004220B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مراجعة وتقييم الفصل الرابع</w:t>
                                  </w:r>
                                </w:p>
                              </w:tc>
                            </w:tr>
                            <w:tr w:rsidR="000C5641" w:rsidRPr="00C7291E" w14:paraId="10DF9B48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9529AE4" w14:textId="77777777" w:rsidR="000C5641" w:rsidRPr="00C7291E" w:rsidRDefault="000C5641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110CE0A4" w14:textId="04709EE4" w:rsidR="00FF4B0E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3612B5D1" w14:textId="77777777" w:rsidR="00A02EDF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6D5DC49" w14:textId="77777777" w:rsidR="000C5641" w:rsidRPr="00C7291E" w:rsidRDefault="000C5641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55708953" w14:textId="6F8C3D42" w:rsidR="00FF4B0E" w:rsidRPr="00C7291E" w:rsidRDefault="003B35AA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595126D1" w14:textId="77777777" w:rsidR="009377E2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94B0ED3" w14:textId="77777777" w:rsidR="000C5641" w:rsidRPr="00C7291E" w:rsidRDefault="000C5641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6F846188" w14:textId="72170229" w:rsidR="00FF4B0E" w:rsidRPr="00C7291E" w:rsidRDefault="003B35AA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49E970A" w14:textId="77777777" w:rsidR="009377E2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315458F" w14:textId="77777777" w:rsidR="000C5641" w:rsidRPr="00C7291E" w:rsidRDefault="000C5641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321A3A25" w14:textId="77BAE264" w:rsidR="00FF4B0E" w:rsidRPr="00C7291E" w:rsidRDefault="003B35AA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333563F3" w14:textId="77777777" w:rsidR="009377E2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2483832" w14:textId="77777777" w:rsidR="000C5641" w:rsidRPr="00C7291E" w:rsidRDefault="000C5641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47A0A49D" w14:textId="578C0E23" w:rsidR="00FF4B0E" w:rsidRPr="00C7291E" w:rsidRDefault="003B35AA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78D7FBB1" w14:textId="33073FA3" w:rsidR="009377E2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4220BD" w:rsidRPr="00C7291E" w14:paraId="5E273CFB" w14:textId="77777777" w:rsidTr="00DF4330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5044111" w14:textId="3B10D7AD" w:rsidR="004220BD" w:rsidRPr="00C7291E" w:rsidRDefault="004220B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تغيرات الأرض الفجائية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1305322" w14:textId="77777777" w:rsidR="004220BD" w:rsidRPr="00C7291E" w:rsidRDefault="004220BD" w:rsidP="00C7291E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5F235E3" w14:textId="382131C6" w:rsidR="004220BD" w:rsidRPr="00C7291E" w:rsidRDefault="004220BD" w:rsidP="00C7291E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التجوية والتعرية</w:t>
                                  </w:r>
                                </w:p>
                                <w:p w14:paraId="6F41178B" w14:textId="180A2D18" w:rsidR="004220BD" w:rsidRPr="00C7291E" w:rsidRDefault="004220B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مراجعة وتقييم الفصل الخامس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2F312A28" w14:textId="44C2D118" w:rsidR="004220BD" w:rsidRPr="00C7291E" w:rsidRDefault="004220B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تغيرات الأرض الفجائية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12B240C" w14:textId="77777777" w:rsidR="004220BD" w:rsidRPr="00C7291E" w:rsidRDefault="004220BD" w:rsidP="00C7291E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F129A5C" w14:textId="6C7F3F6F" w:rsidR="004220BD" w:rsidRPr="00C7291E" w:rsidRDefault="004220BD" w:rsidP="00C7291E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التجوية والتعرية</w:t>
                                  </w:r>
                                </w:p>
                                <w:p w14:paraId="0C2B0159" w14:textId="57B86AAA" w:rsidR="004220BD" w:rsidRPr="00C7291E" w:rsidRDefault="004220B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مراجعة وتقييم الفصل الخامس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68DF6B60" w14:textId="44930E9A" w:rsidR="004220BD" w:rsidRPr="00C7291E" w:rsidRDefault="004220B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تغيرات الأرض الفجائية</w:t>
                                  </w:r>
                                </w:p>
                              </w:tc>
                            </w:tr>
                            <w:tr w:rsidR="00FD3F3D" w:rsidRPr="00C7291E" w14:paraId="78756C72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25B53BC" w14:textId="68B1829A" w:rsidR="00FD3F3D" w:rsidRPr="00C7291E" w:rsidRDefault="00FD3F3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 عشر</w:t>
                                  </w:r>
                                </w:p>
                                <w:p w14:paraId="24A81204" w14:textId="7CEC42C1" w:rsidR="00FF4B0E" w:rsidRPr="00C7291E" w:rsidRDefault="003B35AA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5EC7D833" w14:textId="0EC9ED23" w:rsidR="00FD3F3D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3BE17EF" w14:textId="739B177A" w:rsidR="00FD3F3D" w:rsidRPr="00C7291E" w:rsidRDefault="00FD3F3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</w:t>
                                  </w:r>
                                </w:p>
                                <w:p w14:paraId="1EA90BE2" w14:textId="1FE09344" w:rsidR="00FF4B0E" w:rsidRPr="00C7291E" w:rsidRDefault="003B35AA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5639B1B2" w14:textId="057E5992" w:rsidR="00FD3F3D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E62D646" w14:textId="77777777" w:rsidR="00FF4B0E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30C328C0" w14:textId="5B3EDC8D" w:rsidR="00FD3F3D" w:rsidRPr="00C7291E" w:rsidRDefault="00FD3F3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49FF2830" w14:textId="159FF500" w:rsidR="00FF4B0E" w:rsidRPr="00C7291E" w:rsidRDefault="0071394F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5CB59C7E" w14:textId="77777777" w:rsidR="0071394F" w:rsidRPr="00C7291E" w:rsidRDefault="0071394F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E416C8F" w14:textId="77777777" w:rsidR="00FF4B0E" w:rsidRPr="00C7291E" w:rsidRDefault="00FF4B0E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C7291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EEE7B2B" w14:textId="3486CA6E" w:rsidR="00FD3F3D" w:rsidRPr="00C7291E" w:rsidRDefault="00FD3F3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4DF81CED" w14:textId="77777777" w:rsidR="00FD3F3D" w:rsidRPr="00C7291E" w:rsidRDefault="00FD3F3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427A9720" w14:textId="77777777" w:rsidR="00FD3F3D" w:rsidRPr="00C7291E" w:rsidRDefault="00FD3F3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74047718" w14:textId="77777777" w:rsidR="00FD3F3D" w:rsidRPr="00C7291E" w:rsidRDefault="00FD3F3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A59D711" w14:textId="77777777" w:rsidR="00FD3F3D" w:rsidRPr="00C7291E" w:rsidRDefault="00FD3F3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139C910D" w14:textId="77777777" w:rsidR="00FD3F3D" w:rsidRPr="00C7291E" w:rsidRDefault="00FD3F3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C7291E" w14:paraId="2D5263A6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451DEC25" w14:textId="3210B81A" w:rsidR="003B35AA" w:rsidRPr="00C7291E" w:rsidRDefault="004220B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291E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  <w:p w14:paraId="27F927CD" w14:textId="77777777" w:rsidR="003B35AA" w:rsidRPr="00C7291E" w:rsidRDefault="003B35AA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78AD94" w14:textId="77777777" w:rsidR="00FD3F3D" w:rsidRPr="00C7291E" w:rsidRDefault="00FD3F3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CA7D2E4" w14:textId="77777777" w:rsidR="00FD3F3D" w:rsidRPr="00C7291E" w:rsidRDefault="00FD3F3D" w:rsidP="00C729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C5A395" w14:textId="3AB09EA8" w:rsidR="0062661E" w:rsidRPr="00C7291E" w:rsidRDefault="002E4FB0" w:rsidP="00C7291E">
                            <w:pPr>
                              <w:jc w:val="center"/>
                              <w:rPr>
                                <w:color w:val="14415C" w:themeColor="accent3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color w:val="14415C" w:themeColor="accent3" w:themeShade="BF"/>
                                <w:sz w:val="24"/>
                                <w:szCs w:val="24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 w:rsidRPr="00C7291E">
                              <w:rPr>
                                <w:color w:val="14415C" w:themeColor="accent3" w:themeShade="BF"/>
                                <w:sz w:val="24"/>
                                <w:szCs w:val="24"/>
                              </w:rPr>
                              <w:t>summer_clod</w:t>
                            </w:r>
                            <w:proofErr w:type="spellEnd"/>
                            <w:r w:rsidRPr="00C7291E">
                              <w:rPr>
                                <w:color w:val="14415C" w:themeColor="accent3" w:themeShade="BF"/>
                                <w:sz w:val="24"/>
                                <w:szCs w:val="24"/>
                                <w:rtl/>
                              </w:rPr>
                              <w:t>@</w:t>
                            </w:r>
                            <w:r w:rsidRPr="00C7291E">
                              <w:rPr>
                                <w:rFonts w:hint="cs"/>
                                <w:color w:val="14415C" w:themeColor="accent3" w:themeShade="BF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        </w:t>
                            </w:r>
                            <w:r w:rsidR="0062661E" w:rsidRPr="00C7291E">
                              <w:rPr>
                                <w:rFonts w:hint="cs"/>
                                <w:color w:val="14415C" w:themeColor="accent3" w:themeShade="BF"/>
                                <w:sz w:val="24"/>
                                <w:szCs w:val="24"/>
                                <w:rtl/>
                              </w:rPr>
                              <w:t xml:space="preserve">موقع : تو عرب </w:t>
                            </w:r>
                            <w:r w:rsidR="002A4609" w:rsidRPr="00C7291E">
                              <w:rPr>
                                <w:rFonts w:hint="cs"/>
                                <w:color w:val="14415C" w:themeColor="accent3" w:themeShade="BF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2A4609" w:rsidRPr="00C7291E">
                              <w:rPr>
                                <w:color w:val="14415C" w:themeColor="accent3" w:themeShade="BF"/>
                                <w:sz w:val="24"/>
                                <w:szCs w:val="24"/>
                              </w:rPr>
                              <w:t>www.arabia2.com/vb</w:t>
                            </w:r>
                          </w:p>
                          <w:p w14:paraId="55216185" w14:textId="77777777" w:rsidR="00B00C39" w:rsidRPr="00C7291E" w:rsidRDefault="00B00C39" w:rsidP="00C7291E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7B5FE5F" w14:textId="77777777" w:rsidR="00C7291E" w:rsidRDefault="00C7291E" w:rsidP="00C7291E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CA715B6" w14:textId="4C9F6694" w:rsidR="00B00C39" w:rsidRPr="00C7291E" w:rsidRDefault="00C7291E" w:rsidP="00C7291E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</w:t>
                            </w:r>
                            <w:bookmarkStart w:id="0" w:name="_GoBack"/>
                            <w:bookmarkEnd w:id="0"/>
                            <w:r w:rsidR="00B00C39" w:rsidRPr="00C7291E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اعداد و تصميم : سحابة صيف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1AC6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5D302228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1A9B4255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514C7CA3" w14:textId="34033439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9F749AB" w14:textId="77777777" w:rsidR="004220BD" w:rsidRPr="00647446" w:rsidRDefault="004220BD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C7291E" w14:paraId="3013052A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E56572C" w14:textId="77777777" w:rsidR="000C5641" w:rsidRPr="00C7291E" w:rsidRDefault="000C5641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515B2AA5" w14:textId="3152D8C9" w:rsidR="00A02EDF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317FD8EE" w14:textId="52537115" w:rsidR="00A02EDF" w:rsidRPr="00C7291E" w:rsidRDefault="00A02EDF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0B1E5E6" w14:textId="77777777" w:rsidR="000C5641" w:rsidRPr="00C7291E" w:rsidRDefault="000C5641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3CD6E51" w14:textId="66261934" w:rsidR="00FF4B0E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4B0DD106" w14:textId="77777777" w:rsidR="00A02EDF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18A479" w14:textId="77777777" w:rsidR="000C5641" w:rsidRPr="00C7291E" w:rsidRDefault="000C5641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086AB93C" w14:textId="5EA1D347" w:rsidR="00FF4B0E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150EF45" w14:textId="77777777" w:rsidR="00A02EDF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8F7CD96" w14:textId="77777777" w:rsidR="000C5641" w:rsidRPr="00C7291E" w:rsidRDefault="000C5641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596AAB6" w14:textId="01334082" w:rsidR="00FF4B0E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30200ECD" w14:textId="77777777" w:rsidR="00A02EDF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8E4A84F" w14:textId="77777777" w:rsidR="000C5641" w:rsidRPr="00C7291E" w:rsidRDefault="000C5641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5719D6BC" w14:textId="263E7C6B" w:rsidR="00FF4B0E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154FC3B0" w14:textId="77777777" w:rsidR="00A02EDF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4220BD" w:rsidRPr="00C7291E" w14:paraId="2F118DBB" w14:textId="77777777" w:rsidTr="000D12DD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7AC1EBC" w14:textId="6E916966" w:rsidR="004220BD" w:rsidRPr="00C7291E" w:rsidRDefault="004220B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الطريقة العلمية/المهارات العلمية/ تعليمات السلامة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212403BE" w14:textId="2457802D" w:rsidR="004220BD" w:rsidRPr="00C7291E" w:rsidRDefault="004220B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المخلوقات الحية وحاجاتها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7B23E48C" w14:textId="77777777" w:rsidR="004220BD" w:rsidRPr="00C7291E" w:rsidRDefault="004220BD" w:rsidP="00C7291E">
                            <w:pPr>
                              <w:tabs>
                                <w:tab w:val="left" w:pos="283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النباتات وأجزاؤها</w:t>
                            </w:r>
                          </w:p>
                          <w:p w14:paraId="7DB043CC" w14:textId="2B03C88B" w:rsidR="004220BD" w:rsidRPr="00C7291E" w:rsidRDefault="004220B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مراجعة وتقييم الفصل الأول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E25D6A7" w14:textId="3EB2F3F3" w:rsidR="004220BD" w:rsidRPr="00C7291E" w:rsidRDefault="004220B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دورات  حياة النباتات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701699A8" w14:textId="77777777" w:rsidR="004220BD" w:rsidRPr="00C7291E" w:rsidRDefault="004220BD" w:rsidP="00C7291E">
                            <w:pPr>
                              <w:tabs>
                                <w:tab w:val="left" w:pos="283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دورات حياة الحيوانات</w:t>
                            </w:r>
                          </w:p>
                          <w:p w14:paraId="3CA8B416" w14:textId="2E11A9F5" w:rsidR="004220BD" w:rsidRPr="00C7291E" w:rsidRDefault="004220B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مراجعة وتقييم الفصل الثاني</w:t>
                            </w:r>
                          </w:p>
                        </w:tc>
                      </w:tr>
                      <w:tr w:rsidR="00491968" w:rsidRPr="00C7291E" w14:paraId="5A37FFBE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F76FB53" w14:textId="77777777" w:rsidR="000C5641" w:rsidRPr="00C7291E" w:rsidRDefault="000C5641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294886E" w14:textId="4637C966" w:rsidR="00FF4B0E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37429F4E" w14:textId="77777777" w:rsidR="00A02EDF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E647C9" w14:textId="77777777" w:rsidR="000C5641" w:rsidRPr="00C7291E" w:rsidRDefault="000C5641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4A5C9255" w14:textId="653619B1" w:rsidR="00FF4B0E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5C669614" w14:textId="77777777" w:rsidR="009377E2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69856E1" w14:textId="77777777" w:rsidR="000C5641" w:rsidRPr="00C7291E" w:rsidRDefault="000C5641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7D49D8DD" w14:textId="67849655" w:rsidR="00FF4B0E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1511A267" w14:textId="77777777" w:rsidR="009377E2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09016AB" w14:textId="77777777" w:rsidR="000C5641" w:rsidRPr="00C7291E" w:rsidRDefault="000C5641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12C28261" w14:textId="64881E75" w:rsidR="00FF4B0E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4B107810" w14:textId="77777777" w:rsidR="009377E2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1DAD9D3" w14:textId="77777777" w:rsidR="000C5641" w:rsidRPr="00C7291E" w:rsidRDefault="000C5641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3E34F97" w14:textId="550557B4" w:rsidR="00FF4B0E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527128D3" w14:textId="77777777" w:rsidR="009377E2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4220BD" w:rsidRPr="00C7291E" w14:paraId="0A87DDBF" w14:textId="77777777" w:rsidTr="004B7F99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15AF4BD" w14:textId="77777777" w:rsidR="004220BD" w:rsidRPr="00C7291E" w:rsidRDefault="004220B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868C0A" w14:textId="49026F21" w:rsidR="004220BD" w:rsidRPr="00C7291E" w:rsidRDefault="004220B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السلاسل والشبكات الغذائية</w:t>
                            </w:r>
                          </w:p>
                          <w:p w14:paraId="2CB6FDE0" w14:textId="77777777" w:rsidR="004220BD" w:rsidRPr="00C7291E" w:rsidRDefault="004220B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2EC1AE81" w14:textId="77777777" w:rsidR="004220BD" w:rsidRPr="00C7291E" w:rsidRDefault="004220BD" w:rsidP="00C7291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التكيف</w:t>
                            </w:r>
                          </w:p>
                          <w:p w14:paraId="03365498" w14:textId="644E6691" w:rsidR="004220BD" w:rsidRPr="00C7291E" w:rsidRDefault="004220B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156C905" w14:textId="77777777" w:rsidR="004220BD" w:rsidRPr="00C7291E" w:rsidRDefault="004220BD" w:rsidP="00C7291E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57F301" w14:textId="396AA89F" w:rsidR="004220BD" w:rsidRPr="00C7291E" w:rsidRDefault="004220B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مراجعة وتقييم الفصل الثالث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07125884" w14:textId="139A2A3E" w:rsidR="004220BD" w:rsidRPr="00C7291E" w:rsidRDefault="004220B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المخلوقات الحية تغير بيئاتها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40C551EE" w14:textId="77777777" w:rsidR="004220BD" w:rsidRPr="00C7291E" w:rsidRDefault="004220BD" w:rsidP="00C7291E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تغيرات تؤثر في المخلوقات الحية</w:t>
                            </w:r>
                          </w:p>
                          <w:p w14:paraId="65DA80B0" w14:textId="7D6E1D8D" w:rsidR="004220BD" w:rsidRPr="00C7291E" w:rsidRDefault="004220B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مراجعة وتقييم الفصل الرابع</w:t>
                            </w:r>
                          </w:p>
                        </w:tc>
                      </w:tr>
                      <w:tr w:rsidR="000C5641" w:rsidRPr="00C7291E" w14:paraId="10DF9B48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9529AE4" w14:textId="77777777" w:rsidR="000C5641" w:rsidRPr="00C7291E" w:rsidRDefault="000C5641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110CE0A4" w14:textId="04709EE4" w:rsidR="00FF4B0E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3612B5D1" w14:textId="77777777" w:rsidR="00A02EDF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6D5DC49" w14:textId="77777777" w:rsidR="000C5641" w:rsidRPr="00C7291E" w:rsidRDefault="000C5641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55708953" w14:textId="6F8C3D42" w:rsidR="00FF4B0E" w:rsidRPr="00C7291E" w:rsidRDefault="003B35AA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595126D1" w14:textId="77777777" w:rsidR="009377E2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94B0ED3" w14:textId="77777777" w:rsidR="000C5641" w:rsidRPr="00C7291E" w:rsidRDefault="000C5641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6F846188" w14:textId="72170229" w:rsidR="00FF4B0E" w:rsidRPr="00C7291E" w:rsidRDefault="003B35AA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449E970A" w14:textId="77777777" w:rsidR="009377E2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315458F" w14:textId="77777777" w:rsidR="000C5641" w:rsidRPr="00C7291E" w:rsidRDefault="000C5641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321A3A25" w14:textId="77BAE264" w:rsidR="00FF4B0E" w:rsidRPr="00C7291E" w:rsidRDefault="003B35AA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333563F3" w14:textId="77777777" w:rsidR="009377E2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2483832" w14:textId="77777777" w:rsidR="000C5641" w:rsidRPr="00C7291E" w:rsidRDefault="000C5641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47A0A49D" w14:textId="578C0E23" w:rsidR="00FF4B0E" w:rsidRPr="00C7291E" w:rsidRDefault="003B35AA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78D7FBB1" w14:textId="33073FA3" w:rsidR="009377E2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4220BD" w:rsidRPr="00C7291E" w14:paraId="5E273CFB" w14:textId="77777777" w:rsidTr="00DF4330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5044111" w14:textId="3B10D7AD" w:rsidR="004220BD" w:rsidRPr="00C7291E" w:rsidRDefault="004220B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تغيرات الأرض الفجائية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1305322" w14:textId="77777777" w:rsidR="004220BD" w:rsidRPr="00C7291E" w:rsidRDefault="004220BD" w:rsidP="00C7291E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5F235E3" w14:textId="382131C6" w:rsidR="004220BD" w:rsidRPr="00C7291E" w:rsidRDefault="004220BD" w:rsidP="00C7291E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التجوية والتعرية</w:t>
                            </w:r>
                          </w:p>
                          <w:p w14:paraId="6F41178B" w14:textId="180A2D18" w:rsidR="004220BD" w:rsidRPr="00C7291E" w:rsidRDefault="004220B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مراجعة وتقييم الفصل الخامس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2F312A28" w14:textId="44C2D118" w:rsidR="004220BD" w:rsidRPr="00C7291E" w:rsidRDefault="004220B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تغيرات الأرض الفجائية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12B240C" w14:textId="77777777" w:rsidR="004220BD" w:rsidRPr="00C7291E" w:rsidRDefault="004220BD" w:rsidP="00C7291E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129A5C" w14:textId="6C7F3F6F" w:rsidR="004220BD" w:rsidRPr="00C7291E" w:rsidRDefault="004220BD" w:rsidP="00C7291E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التجوية والتعرية</w:t>
                            </w:r>
                          </w:p>
                          <w:p w14:paraId="0C2B0159" w14:textId="57B86AAA" w:rsidR="004220BD" w:rsidRPr="00C7291E" w:rsidRDefault="004220B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مراجعة وتقييم الفصل الخامس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68DF6B60" w14:textId="44930E9A" w:rsidR="004220BD" w:rsidRPr="00C7291E" w:rsidRDefault="004220B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Tahoma" w:hAnsi="Ta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تغيرات الأرض الفجائية</w:t>
                            </w:r>
                          </w:p>
                        </w:tc>
                      </w:tr>
                      <w:tr w:rsidR="00FD3F3D" w:rsidRPr="00C7291E" w14:paraId="78756C72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25B53BC" w14:textId="68B1829A" w:rsidR="00FD3F3D" w:rsidRPr="00C7291E" w:rsidRDefault="00FD3F3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 عشر</w:t>
                            </w:r>
                          </w:p>
                          <w:p w14:paraId="24A81204" w14:textId="7CEC42C1" w:rsidR="00FF4B0E" w:rsidRPr="00C7291E" w:rsidRDefault="003B35AA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5EC7D833" w14:textId="0EC9ED23" w:rsidR="00FD3F3D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3BE17EF" w14:textId="739B177A" w:rsidR="00FD3F3D" w:rsidRPr="00C7291E" w:rsidRDefault="00FD3F3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</w:t>
                            </w:r>
                          </w:p>
                          <w:p w14:paraId="1EA90BE2" w14:textId="1FE09344" w:rsidR="00FF4B0E" w:rsidRPr="00C7291E" w:rsidRDefault="003B35AA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5639B1B2" w14:textId="057E5992" w:rsidR="00FD3F3D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7E62D646" w14:textId="77777777" w:rsidR="00FF4B0E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30C328C0" w14:textId="5B3EDC8D" w:rsidR="00FD3F3D" w:rsidRPr="00C7291E" w:rsidRDefault="00FD3F3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9FF2830" w14:textId="159FF500" w:rsidR="00FF4B0E" w:rsidRPr="00C7291E" w:rsidRDefault="0071394F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5CB59C7E" w14:textId="77777777" w:rsidR="0071394F" w:rsidRPr="00C7291E" w:rsidRDefault="0071394F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E416C8F" w14:textId="77777777" w:rsidR="00FF4B0E" w:rsidRPr="00C7291E" w:rsidRDefault="00FF4B0E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C7291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6EEE7B2B" w14:textId="3486CA6E" w:rsidR="00FD3F3D" w:rsidRPr="00C7291E" w:rsidRDefault="00FD3F3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4DF81CED" w14:textId="77777777" w:rsidR="00FD3F3D" w:rsidRPr="00C7291E" w:rsidRDefault="00FD3F3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27A9720" w14:textId="77777777" w:rsidR="00FD3F3D" w:rsidRPr="00C7291E" w:rsidRDefault="00FD3F3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74047718" w14:textId="77777777" w:rsidR="00FD3F3D" w:rsidRPr="00C7291E" w:rsidRDefault="00FD3F3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A59D711" w14:textId="77777777" w:rsidR="00FD3F3D" w:rsidRPr="00C7291E" w:rsidRDefault="00FD3F3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139C910D" w14:textId="77777777" w:rsidR="00FD3F3D" w:rsidRPr="00C7291E" w:rsidRDefault="00FD3F3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C7291E" w14:paraId="2D5263A6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451DEC25" w14:textId="3210B81A" w:rsidR="003B35AA" w:rsidRPr="00C7291E" w:rsidRDefault="004220B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7291E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اختبارات الفصل الدراسي الأول</w:t>
                            </w:r>
                          </w:p>
                          <w:p w14:paraId="27F927CD" w14:textId="77777777" w:rsidR="003B35AA" w:rsidRPr="00C7291E" w:rsidRDefault="003B35AA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78AD94" w14:textId="77777777" w:rsidR="00FD3F3D" w:rsidRPr="00C7291E" w:rsidRDefault="00FD3F3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CA7D2E4" w14:textId="77777777" w:rsidR="00FD3F3D" w:rsidRPr="00C7291E" w:rsidRDefault="00FD3F3D" w:rsidP="00C729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CC5A395" w14:textId="3AB09EA8" w:rsidR="0062661E" w:rsidRPr="00C7291E" w:rsidRDefault="002E4FB0" w:rsidP="00C7291E">
                      <w:pPr>
                        <w:jc w:val="center"/>
                        <w:rPr>
                          <w:color w:val="14415C" w:themeColor="accent3" w:themeShade="BF"/>
                          <w:sz w:val="24"/>
                          <w:szCs w:val="24"/>
                          <w:rtl/>
                        </w:rPr>
                      </w:pPr>
                      <w:r w:rsidRPr="00C7291E">
                        <w:rPr>
                          <w:color w:val="14415C" w:themeColor="accent3" w:themeShade="BF"/>
                          <w:sz w:val="24"/>
                          <w:szCs w:val="24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 w:rsidRPr="00C7291E">
                        <w:rPr>
                          <w:color w:val="14415C" w:themeColor="accent3" w:themeShade="BF"/>
                          <w:sz w:val="24"/>
                          <w:szCs w:val="24"/>
                        </w:rPr>
                        <w:t>summer_clod</w:t>
                      </w:r>
                      <w:proofErr w:type="spellEnd"/>
                      <w:r w:rsidRPr="00C7291E">
                        <w:rPr>
                          <w:color w:val="14415C" w:themeColor="accent3" w:themeShade="BF"/>
                          <w:sz w:val="24"/>
                          <w:szCs w:val="24"/>
                          <w:rtl/>
                        </w:rPr>
                        <w:t>@</w:t>
                      </w:r>
                      <w:r w:rsidRPr="00C7291E">
                        <w:rPr>
                          <w:rFonts w:hint="cs"/>
                          <w:color w:val="14415C" w:themeColor="accent3" w:themeShade="BF"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                 </w:t>
                      </w:r>
                      <w:r w:rsidR="0062661E" w:rsidRPr="00C7291E">
                        <w:rPr>
                          <w:rFonts w:hint="cs"/>
                          <w:color w:val="14415C" w:themeColor="accent3" w:themeShade="BF"/>
                          <w:sz w:val="24"/>
                          <w:szCs w:val="24"/>
                          <w:rtl/>
                        </w:rPr>
                        <w:t xml:space="preserve">موقع : تو عرب </w:t>
                      </w:r>
                      <w:r w:rsidR="002A4609" w:rsidRPr="00C7291E">
                        <w:rPr>
                          <w:rFonts w:hint="cs"/>
                          <w:color w:val="14415C" w:themeColor="accent3" w:themeShade="BF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2A4609" w:rsidRPr="00C7291E">
                        <w:rPr>
                          <w:color w:val="14415C" w:themeColor="accent3" w:themeShade="BF"/>
                          <w:sz w:val="24"/>
                          <w:szCs w:val="24"/>
                        </w:rPr>
                        <w:t>www.arabia2.com/vb</w:t>
                      </w:r>
                    </w:p>
                    <w:p w14:paraId="55216185" w14:textId="77777777" w:rsidR="00B00C39" w:rsidRPr="00C7291E" w:rsidRDefault="00B00C39" w:rsidP="00C7291E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77B5FE5F" w14:textId="77777777" w:rsidR="00C7291E" w:rsidRDefault="00C7291E" w:rsidP="00C7291E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7CA715B6" w14:textId="4C9F6694" w:rsidR="00B00C39" w:rsidRPr="00C7291E" w:rsidRDefault="00C7291E" w:rsidP="00C7291E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</w:t>
                      </w:r>
                      <w:bookmarkStart w:id="1" w:name="_GoBack"/>
                      <w:bookmarkEnd w:id="1"/>
                      <w:r w:rsidR="00B00C39" w:rsidRPr="00C7291E">
                        <w:rPr>
                          <w:rFonts w:hint="cs"/>
                          <w:color w:val="FF0000"/>
                          <w:sz w:val="24"/>
                          <w:szCs w:val="24"/>
                          <w:rtl/>
                        </w:rPr>
                        <w:t>اعداد و تصميم : سحابة صيف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6F7055" wp14:editId="09355688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678B31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2F297C9A" wp14:editId="659DE40E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55760" wp14:editId="2535F204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E2F2CB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42CB31" wp14:editId="1E7A1C66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22736" w14:textId="77777777" w:rsidR="006C1635" w:rsidRDefault="006C1635" w:rsidP="000C5641">
      <w:pPr>
        <w:spacing w:after="0" w:line="240" w:lineRule="auto"/>
      </w:pPr>
      <w:r>
        <w:separator/>
      </w:r>
    </w:p>
  </w:endnote>
  <w:endnote w:type="continuationSeparator" w:id="0">
    <w:p w14:paraId="4A38D1D1" w14:textId="77777777" w:rsidR="006C1635" w:rsidRDefault="006C1635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101A4" w14:textId="77777777" w:rsidR="006C1635" w:rsidRDefault="006C1635" w:rsidP="000C5641">
      <w:pPr>
        <w:spacing w:after="0" w:line="240" w:lineRule="auto"/>
      </w:pPr>
      <w:r>
        <w:separator/>
      </w:r>
    </w:p>
  </w:footnote>
  <w:footnote w:type="continuationSeparator" w:id="0">
    <w:p w14:paraId="4A1825AB" w14:textId="77777777" w:rsidR="006C1635" w:rsidRDefault="006C1635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8F7ABE6" w14:textId="77777777" w:rsidR="000C5641" w:rsidRDefault="006C1635">
        <w:pPr>
          <w:pStyle w:val="a3"/>
        </w:pPr>
        <w:r>
          <w:pict w14:anchorId="6E595BF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4220BD"/>
    <w:rsid w:val="004238E4"/>
    <w:rsid w:val="004654E5"/>
    <w:rsid w:val="00491968"/>
    <w:rsid w:val="004F26B8"/>
    <w:rsid w:val="005365F1"/>
    <w:rsid w:val="00557156"/>
    <w:rsid w:val="005E7F36"/>
    <w:rsid w:val="0062661E"/>
    <w:rsid w:val="00647446"/>
    <w:rsid w:val="0067409D"/>
    <w:rsid w:val="006C1635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9B36F6"/>
    <w:rsid w:val="00A02EDF"/>
    <w:rsid w:val="00A8111A"/>
    <w:rsid w:val="00AA079F"/>
    <w:rsid w:val="00AF6EDB"/>
    <w:rsid w:val="00B00C39"/>
    <w:rsid w:val="00B115C0"/>
    <w:rsid w:val="00B1365B"/>
    <w:rsid w:val="00C7291E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93C01A9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2019-08-01T12:10:00Z</dcterms:modified>
</cp:coreProperties>
</file>