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5206F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A2861" wp14:editId="1D8BD3DA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5709B" w14:textId="1042F903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9608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التوحيد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 w:rsidR="00C05F1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A286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75E5709B" w14:textId="1042F903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9608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التوحيد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</w:t>
                      </w:r>
                      <w:r w:rsidR="00C05F1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184B1809" wp14:editId="13E5C07A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5CC6D" wp14:editId="0F50761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DBCDB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652FBE5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8964DF8" w14:textId="554D0EFB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844836F" w14:textId="77777777" w:rsidR="00C05F14" w:rsidRPr="00647446" w:rsidRDefault="00C05F1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0D069DA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939EB6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0E088CC3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90CCD1C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B2594D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6BCB1A9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C939F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7C1FB2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17CD882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2EDDADF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9F2838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7AC250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214B79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D2D02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15873A0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FCA400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05F14" w:rsidRPr="00647446" w14:paraId="5EC85117" w14:textId="77777777" w:rsidTr="00F24DD8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1DA5B71" w14:textId="2D9E7D5C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4540E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مراتب الدين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0F2E71A" w14:textId="7CA12FAD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4540E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مراتب الدين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1989D3F" w14:textId="28997BF4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302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أركان الإسلام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6D55AB2" w14:textId="45F182EF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302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ar-SA" w:bidi="ar-EG"/>
                                    </w:rPr>
                                    <w:t>أنشطة أركان الإسلام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D38EEED" w14:textId="77777777" w:rsidR="00C05F14" w:rsidRDefault="00C05F14" w:rsidP="00C05F1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ar-SA" w:bidi="ar-EG"/>
                                    </w:rPr>
                                  </w:pPr>
                                  <w:r w:rsidRPr="008302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ar-SA" w:bidi="ar-EG"/>
                                    </w:rPr>
                                    <w:t xml:space="preserve">شهادة </w:t>
                                  </w:r>
                                </w:p>
                                <w:p w14:paraId="6B7E13BE" w14:textId="6C32EDB6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302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ar-SA" w:bidi="ar-EG"/>
                                    </w:rPr>
                                    <w:t>أن محمدا رسول الله</w:t>
                                  </w:r>
                                </w:p>
                              </w:tc>
                            </w:tr>
                            <w:tr w:rsidR="00596085" w:rsidRPr="00647446" w14:paraId="055958FD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DBBCF1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9EC3E5F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7218DA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D4493B6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4AE3AEF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BC31B1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DCB25B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1572FC8E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74F9EF6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492393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8AA5BA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8A2F76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24BCB5D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0C56E40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23615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05F14" w:rsidRPr="00647446" w14:paraId="3D27493F" w14:textId="77777777" w:rsidTr="00D2694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FB79F5A" w14:textId="77777777" w:rsidR="00C05F14" w:rsidRDefault="00C05F14" w:rsidP="00C05F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7775C4F" w14:textId="77777777" w:rsidR="00C05F14" w:rsidRPr="00C05F14" w:rsidRDefault="00C05F14" w:rsidP="00C05F14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ar-SA" w:bidi="ar-EG"/>
                                    </w:rPr>
                                  </w:pPr>
                                  <w:r w:rsidRPr="00C05F14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ar-SA" w:bidi="ar-EG"/>
                                    </w:rPr>
                                    <w:t>شهادة</w:t>
                                  </w:r>
                                </w:p>
                                <w:p w14:paraId="24B4F211" w14:textId="7A753854" w:rsidR="00C05F14" w:rsidRDefault="00C05F14" w:rsidP="00C05F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C05F14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ar-SA" w:bidi="ar-EG"/>
                                    </w:rPr>
                                    <w:t xml:space="preserve"> أن لا إله إلا </w:t>
                                  </w:r>
                                  <w:proofErr w:type="spellStart"/>
                                  <w:r w:rsidRPr="00C05F14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ar-SA" w:bidi="ar-EG"/>
                                    </w:rPr>
                                    <w:t>الل</w:t>
                                  </w:r>
                                  <w:r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ar-SA" w:bidi="ar-EG"/>
                                    </w:rPr>
                                    <w:t>ة</w:t>
                                  </w:r>
                                  <w:proofErr w:type="spellEnd"/>
                                </w:p>
                                <w:p w14:paraId="4CB72980" w14:textId="77777777" w:rsidR="00C05F14" w:rsidRDefault="00C05F14" w:rsidP="00C05F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9BFFD9A" w14:textId="77777777" w:rsidR="00C05F14" w:rsidRPr="00647446" w:rsidRDefault="00C05F14" w:rsidP="00C05F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570B837" w14:textId="61B0E13F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302D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ar-SA" w:bidi="ar-EG"/>
                                    </w:rPr>
                                    <w:t>أنشطة شهادة أن محمدا رسول الله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057E376" w14:textId="6E2F0EB8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421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إقام الصلاة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6BDD24D" w14:textId="2C28F9AF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421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EG"/>
                                    </w:rPr>
                                    <w:t>إقام الصلاة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B39A2CD" w14:textId="75441D28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421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EG"/>
                                    </w:rPr>
                                    <w:t>إيتاء الزكاة</w:t>
                                  </w:r>
                                </w:p>
                              </w:tc>
                            </w:tr>
                            <w:tr w:rsidR="00596085" w:rsidRPr="00647446" w14:paraId="2B0C30E3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731C74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BB612D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2FE3A44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E0E3351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01D3AAD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04E53E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F65FB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1C2342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25701F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EF29BF1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3C55767F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5AFA90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F51311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AE947A0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6D6D70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C05F14" w:rsidRPr="00647446" w14:paraId="681DCD66" w14:textId="77777777" w:rsidTr="00981BBA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DBC4E15" w14:textId="306545D5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421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EG"/>
                                    </w:rPr>
                                    <w:t>إيتاء الزكاة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C0C3866" w14:textId="5D2ABE1A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421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bidi="ar-EG"/>
                                    </w:rPr>
                                    <w:t>صوم رمضان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BDC6072" w14:textId="474B3281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421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>صوم رمضان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06CC283" w14:textId="09E87453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421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 xml:space="preserve">حج بيت الله الحرام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</w:tcPr>
                                <w:p w14:paraId="35C33DBD" w14:textId="77777777" w:rsidR="00C05F14" w:rsidRDefault="00C05F14" w:rsidP="00C05F1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</w:pPr>
                                </w:p>
                                <w:p w14:paraId="0C02F280" w14:textId="1E244E3C" w:rsidR="00C05F14" w:rsidRPr="00887D13" w:rsidRDefault="00C05F14" w:rsidP="00C05F14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0421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ar-SA" w:bidi="ar-EG"/>
                                    </w:rPr>
                                    <w:t xml:space="preserve">حج بيت الله الحرام </w:t>
                                  </w:r>
                                </w:p>
                              </w:tc>
                            </w:tr>
                            <w:tr w:rsidR="00596085" w:rsidRPr="00647446" w14:paraId="07081C5E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A5DA50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5912216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BD57B56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E967D0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0405AAD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FE3569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F7DE474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0BB20AD0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8558AC7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4B9DD7F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973058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CA74B29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08FB0BD6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201BD1A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37C0564D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8BBA93A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02580D6F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96085" w:rsidRPr="00647446" w14:paraId="1AA45374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5D34E8BD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608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1D17A09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C437E96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45C4018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213BF73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225738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1978BD2A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47FDA21D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5CC6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94DBCDB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1652FBE5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8964DF8" w14:textId="554D0EFB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844836F" w14:textId="77777777" w:rsidR="00C05F14" w:rsidRPr="00647446" w:rsidRDefault="00C05F1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0D069DA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939EB6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0E088CC3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90CCD1C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B2594D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6BCB1A9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C939F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7C1FB2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17CD882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2EDDADF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9F2838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7AC250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214B79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D2D02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15873A0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FCA400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05F14" w:rsidRPr="00647446" w14:paraId="5EC85117" w14:textId="77777777" w:rsidTr="00F24DD8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1DA5B71" w14:textId="2D9E7D5C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540E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مراتب الدين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0F2E71A" w14:textId="7CA12FAD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540E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مراتب الدين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1989D3F" w14:textId="28997BF4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302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أركان الإسلام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6D55AB2" w14:textId="45F182EF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302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 w:bidi="ar-EG"/>
                              </w:rPr>
                              <w:t>أنشطة أركان الإسلام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D38EEED" w14:textId="77777777" w:rsidR="00C05F14" w:rsidRDefault="00C05F14" w:rsidP="00C05F1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 w:bidi="ar-EG"/>
                              </w:rPr>
                            </w:pPr>
                            <w:r w:rsidRPr="008302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 w:bidi="ar-EG"/>
                              </w:rPr>
                              <w:t xml:space="preserve">شهادة </w:t>
                            </w:r>
                          </w:p>
                          <w:p w14:paraId="6B7E13BE" w14:textId="6C32EDB6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302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 w:bidi="ar-EG"/>
                              </w:rPr>
                              <w:t>أن محمدا رسول الله</w:t>
                            </w:r>
                          </w:p>
                        </w:tc>
                      </w:tr>
                      <w:tr w:rsidR="00596085" w:rsidRPr="00647446" w14:paraId="055958FD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DBBCF1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9EC3E5F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7218DA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D4493B6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4AE3AEF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BC31B1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DCB25B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1572FC8E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74F9EF6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492393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38AA5BA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8A2F76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24BCB5D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0C56E40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123615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05F14" w:rsidRPr="00647446" w14:paraId="3D27493F" w14:textId="77777777" w:rsidTr="00D2694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FB79F5A" w14:textId="77777777" w:rsidR="00C05F14" w:rsidRDefault="00C05F14" w:rsidP="00C05F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775C4F" w14:textId="77777777" w:rsidR="00C05F14" w:rsidRPr="00C05F14" w:rsidRDefault="00C05F14" w:rsidP="00C05F1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 w:bidi="ar-EG"/>
                              </w:rPr>
                            </w:pPr>
                            <w:r w:rsidRPr="00C05F1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 w:bidi="ar-EG"/>
                              </w:rPr>
                              <w:t>شهادة</w:t>
                            </w:r>
                          </w:p>
                          <w:p w14:paraId="24B4F211" w14:textId="7A753854" w:rsidR="00C05F14" w:rsidRDefault="00C05F14" w:rsidP="00C05F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C05F1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 w:bidi="ar-EG"/>
                              </w:rPr>
                              <w:t xml:space="preserve"> أن لا إله إلا </w:t>
                            </w:r>
                            <w:proofErr w:type="spellStart"/>
                            <w:r w:rsidRPr="00C05F1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 w:bidi="ar-EG"/>
                              </w:rPr>
                              <w:t>الل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 w:bidi="ar-EG"/>
                              </w:rPr>
                              <w:t>ة</w:t>
                            </w:r>
                            <w:proofErr w:type="spellEnd"/>
                          </w:p>
                          <w:p w14:paraId="4CB72980" w14:textId="77777777" w:rsidR="00C05F14" w:rsidRDefault="00C05F14" w:rsidP="00C05F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BFFD9A" w14:textId="77777777" w:rsidR="00C05F14" w:rsidRPr="00647446" w:rsidRDefault="00C05F14" w:rsidP="00C05F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570B837" w14:textId="61B0E13F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302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 w:bidi="ar-EG"/>
                              </w:rPr>
                              <w:t>أنشطة شهادة أن محمدا رسول الله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057E376" w14:textId="6E2F0EB8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42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إقام الصلاة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6BDD24D" w14:textId="2C28F9AF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421C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إقام الصلاة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B39A2CD" w14:textId="75441D28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421C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إيتاء الزكاة</w:t>
                            </w:r>
                          </w:p>
                        </w:tc>
                      </w:tr>
                      <w:tr w:rsidR="00596085" w:rsidRPr="00647446" w14:paraId="2B0C30E3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731C74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BB612D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2FE3A44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E0E3351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01D3AAD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04E53E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F65FB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51C2342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25701F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EF29BF1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3C55767F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5AFA90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F51311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0AE947A0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6D6D70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C05F14" w:rsidRPr="00647446" w14:paraId="681DCD66" w14:textId="77777777" w:rsidTr="00981BBA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DBC4E15" w14:textId="306545D5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421C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إيتاء الزكاة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C0C3866" w14:textId="5D2ABE1A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421C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صوم رمضان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BDC6072" w14:textId="474B3281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42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>صوم رمضان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06CC283" w14:textId="09E87453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42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 xml:space="preserve">حج بيت الله الحرام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</w:tcPr>
                          <w:p w14:paraId="35C33DBD" w14:textId="77777777" w:rsidR="00C05F14" w:rsidRDefault="00C05F14" w:rsidP="00C05F1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</w:pPr>
                          </w:p>
                          <w:p w14:paraId="0C02F280" w14:textId="1E244E3C" w:rsidR="00C05F14" w:rsidRPr="00887D13" w:rsidRDefault="00C05F14" w:rsidP="00C05F14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042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ar-SA" w:bidi="ar-EG"/>
                              </w:rPr>
                              <w:t xml:space="preserve">حج بيت الله الحرام </w:t>
                            </w:r>
                          </w:p>
                        </w:tc>
                      </w:tr>
                      <w:tr w:rsidR="00596085" w:rsidRPr="00647446" w14:paraId="07081C5E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A5DA50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5912216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BD57B56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E967D0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0405AAD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FE3569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F7DE474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0BB20AD0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8558AC7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4B9DD7F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73058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CA74B29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08FB0BD6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01BD1A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37C0564D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BBA93A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02580D6F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96085" w:rsidRPr="00647446" w14:paraId="1AA45374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5D34E8BD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608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1D17A09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437E96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45C4018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213BF73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D225738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1978BD2A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47FDA21D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E6FC7" wp14:editId="36A2D399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7605AF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85CC2E5" wp14:editId="69AD8B41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C782A" wp14:editId="50BAA618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7CA8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C42211" wp14:editId="1C5BBDC5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25EC2" w14:textId="77777777" w:rsidR="00552EDA" w:rsidRDefault="00552EDA" w:rsidP="000C5641">
      <w:pPr>
        <w:spacing w:after="0" w:line="240" w:lineRule="auto"/>
      </w:pPr>
      <w:r>
        <w:separator/>
      </w:r>
    </w:p>
  </w:endnote>
  <w:endnote w:type="continuationSeparator" w:id="0">
    <w:p w14:paraId="253C189E" w14:textId="77777777" w:rsidR="00552EDA" w:rsidRDefault="00552ED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48CA3" w14:textId="77777777" w:rsidR="00552EDA" w:rsidRDefault="00552EDA" w:rsidP="000C5641">
      <w:pPr>
        <w:spacing w:after="0" w:line="240" w:lineRule="auto"/>
      </w:pPr>
      <w:r>
        <w:separator/>
      </w:r>
    </w:p>
  </w:footnote>
  <w:footnote w:type="continuationSeparator" w:id="0">
    <w:p w14:paraId="2DCF5B20" w14:textId="77777777" w:rsidR="00552EDA" w:rsidRDefault="00552ED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7CD04BEE" w14:textId="77777777" w:rsidR="000C5641" w:rsidRDefault="00552EDA">
        <w:pPr>
          <w:pStyle w:val="a3"/>
        </w:pPr>
        <w:r>
          <w:pict w14:anchorId="6178E4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2804"/>
    <w:rsid w:val="005365F1"/>
    <w:rsid w:val="00552EDA"/>
    <w:rsid w:val="00557156"/>
    <w:rsid w:val="00596085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05F14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15CDB4B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2019-08-01T02:22:00Z</dcterms:modified>
</cp:coreProperties>
</file>