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3C01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EC42F" wp14:editId="5E592666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DEFE7" w14:textId="282278E0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5443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البدنية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</w:t>
                            </w:r>
                            <w:r w:rsidR="00F2579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EC42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1EEDEFE7" w14:textId="282278E0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5443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البدنية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</w:t>
                      </w:r>
                      <w:r w:rsidR="00F2579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1D230367" wp14:editId="634652EB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7ECAC" wp14:editId="2B6F3A28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BA6FF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DC268F7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641ADE3" w14:textId="43B2537B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B397EBC" w14:textId="77777777" w:rsidR="00F25798" w:rsidRPr="00647446" w:rsidRDefault="00F25798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19F86B0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0B8B58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3918001D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8C921BD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203B4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7A8E268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68AA7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604B4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7535D26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CD5251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FD9AD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729BA4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6DC8BB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E8B55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5B82680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4DCE98C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25798" w:rsidRPr="00647446" w14:paraId="3F1965A0" w14:textId="77777777" w:rsidTr="007413D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A2E330B" w14:textId="4E0AD3E2" w:rsidR="00F25798" w:rsidRDefault="00F25798" w:rsidP="00F25798">
                                  <w:pPr>
                                    <w:jc w:val="center"/>
                                  </w:pPr>
                                  <w:r w:rsidRPr="003B05E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الاستعدادات والتجهيزات والقياس القبلي لمستوى اللياقة البدنية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3370C5B" w14:textId="106F5A73" w:rsidR="00F25798" w:rsidRDefault="00F25798" w:rsidP="00F25798">
                                  <w:pPr>
                                    <w:jc w:val="center"/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الانزلاق بطريقة صحيحة في اتجاهي الخلف والجانب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1E1CA84" w14:textId="28AC33A9" w:rsidR="00F25798" w:rsidRPr="00D94A5D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الارتكاز بطريقة صحيحة على الظهر مع تغيير الاتجاه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E22DA0F" w14:textId="3B614E50" w:rsidR="00F25798" w:rsidRPr="00D94A5D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نقل الأداة فوق الرأس بثبات واتزان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A804653" w14:textId="77777777" w:rsidR="00F25798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تنطيط</w:t>
                                  </w:r>
                                  <w:proofErr w:type="spellEnd"/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الكره باليدين بطريقة صحيحة على الأرض</w:t>
                                  </w:r>
                                </w:p>
                                <w:p w14:paraId="3560012A" w14:textId="797938AD" w:rsidR="00F25798" w:rsidRPr="00647446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3FC766E2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C5C7BE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309F90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0A4410B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85FE3E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51B671B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F34DD7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20ADE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22BBDC3F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FD1D4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57FB3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24D341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6D4184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1B4C91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7F935B0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3174BE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25798" w:rsidRPr="00647446" w14:paraId="0D66C5DD" w14:textId="77777777" w:rsidTr="006C1CB2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FC2CC02" w14:textId="77777777" w:rsidR="00F25798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C67C1BB" w14:textId="4371DF73" w:rsidR="00F25798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25798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تنمية المقدرة على التصور الحركي</w:t>
                                  </w:r>
                                  <w:r w:rsidRPr="00F2579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3800458" w14:textId="77777777" w:rsidR="00F25798" w:rsidRPr="00647446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1335C8A" w14:textId="3768F5DB" w:rsidR="00F25798" w:rsidRPr="00CB1C78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العاب صغيرة ومسابقات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A71F94B" w14:textId="07BB40A2" w:rsidR="00F25798" w:rsidRPr="00CB1C78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السقوط بطريقة صحيحة وآمنة في اتجاهات مختلفة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1757FF3" w14:textId="03B8C7E6" w:rsidR="00F25798" w:rsidRPr="00647446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الارتكاز على المقعدة مع الدوران حول مركز الارتكاز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3BA4E9E" w14:textId="4DB9C9BF" w:rsidR="00F25798" w:rsidRPr="00647446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الوقوف على الرأس بطريقة صحيحة</w:t>
                                  </w:r>
                                </w:p>
                              </w:tc>
                            </w:tr>
                            <w:tr w:rsidR="000C5641" w:rsidRPr="00647446" w14:paraId="27EE980D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C1672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8A03CE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64C768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E6BFD5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FE407AA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A07030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0B667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42672EBC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B78C90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C4C62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1EF2408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EA32329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388AFB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DCAC95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799F23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F25798" w:rsidRPr="00647446" w14:paraId="60D47948" w14:textId="77777777" w:rsidTr="00073B2B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9560FFB" w14:textId="75ABC9C4" w:rsidR="00F25798" w:rsidRPr="00647446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تنطيط</w:t>
                                  </w:r>
                                  <w:proofErr w:type="spellEnd"/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الكرة باليدين في الهواء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72ACB71" w14:textId="6F87F6A1" w:rsidR="00F25798" w:rsidRPr="00647446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التعلق بطريقة صحيحة وآمنة حسب مستويات مختلفة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1F10730" w14:textId="77777777" w:rsidR="00F25798" w:rsidRDefault="00F25798" w:rsidP="00F25798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الطعن على القدمين بالتبادل في جميع الاتجاهات</w:t>
                                  </w:r>
                                </w:p>
                                <w:p w14:paraId="7FCB7873" w14:textId="46ADA2B7" w:rsidR="00F25798" w:rsidRPr="00647446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تطبيق الميزان الجانبي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BD8E224" w14:textId="7FB67F56" w:rsidR="00F25798" w:rsidRPr="00647446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رمي الكرة بطريقة صحيحة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0A685D6B" w14:textId="0F7A8732" w:rsidR="00F25798" w:rsidRPr="00647446" w:rsidRDefault="00F25798" w:rsidP="00F257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A6CA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التعرف على حالة القلب أثناء ممارسة النشاط البدني بصورة مبسطة</w:t>
                                  </w:r>
                                </w:p>
                              </w:tc>
                            </w:tr>
                            <w:tr w:rsidR="00FD3F3D" w:rsidRPr="00647446" w14:paraId="02BABACA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23DADD3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23425C5C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3DDEDB1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F488F3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4736B076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81C8512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29D417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74BA33F2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667B09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2EE7D6C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24EA00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D5D254C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596CB3C4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A395A45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4548CA67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489BA3F" w14:textId="77777777" w:rsidR="00FD3F3D" w:rsidRPr="00647446" w:rsidRDefault="00FD3F3D" w:rsidP="00544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مدير المدرسة </w:t>
                                  </w:r>
                                  <w:r w:rsidR="0054434D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D3F3D" w:rsidRPr="00647446" w14:paraId="50D7DEB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1DADCC72" w14:textId="5CB19CF7" w:rsidR="003B35AA" w:rsidRDefault="00F25798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25798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F890662" w14:textId="77777777" w:rsidR="003B35AA" w:rsidRPr="00647446" w:rsidRDefault="003B35AA" w:rsidP="00544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6C6B6B1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05B7D05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86F6C9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48B62DA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10020EBA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7ECA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477BA6FF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DC268F7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5641ADE3" w14:textId="43B2537B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B397EBC" w14:textId="77777777" w:rsidR="00F25798" w:rsidRPr="00647446" w:rsidRDefault="00F25798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bookmarkEnd w:id="1"/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19F86B0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0B8B58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3918001D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8C921BD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203B4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7A8E268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68AA7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604B4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7535D26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CD5251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FD9AD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729BA4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6DC8BB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E8B55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5B82680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4DCE98C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25798" w:rsidRPr="00647446" w14:paraId="3F1965A0" w14:textId="77777777" w:rsidTr="007413D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A2E330B" w14:textId="4E0AD3E2" w:rsidR="00F25798" w:rsidRDefault="00F25798" w:rsidP="00F25798">
                            <w:pPr>
                              <w:jc w:val="center"/>
                            </w:pPr>
                            <w:r w:rsidRPr="003B05E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الاستعدادات والتجهيزات والقياس القبلي لمستوى اللياقة البدنية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3370C5B" w14:textId="106F5A73" w:rsidR="00F25798" w:rsidRDefault="00F25798" w:rsidP="00F25798">
                            <w:pPr>
                              <w:jc w:val="center"/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الانزلاق بطريقة صحيحة في اتجاهي الخلف والجانب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1E1CA84" w14:textId="28AC33A9" w:rsidR="00F25798" w:rsidRPr="00D94A5D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الارتكاز بطريقة صحيحة على الظهر مع تغيير الاتجاه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E22DA0F" w14:textId="3B614E50" w:rsidR="00F25798" w:rsidRPr="00D94A5D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نقل الأداة فوق الرأس بثبات واتزان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A804653" w14:textId="77777777" w:rsidR="00F25798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تنطيط</w:t>
                            </w:r>
                            <w:proofErr w:type="spellEnd"/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الكره باليدين بطريقة صحيحة على الأرض</w:t>
                            </w:r>
                          </w:p>
                          <w:p w14:paraId="3560012A" w14:textId="797938AD" w:rsidR="00F25798" w:rsidRPr="00647446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3FC766E2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C5C7BE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309F90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0A4410B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85FE3E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51B671B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F34DD7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20ADE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22BBDC3F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FD1D4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57FB3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24D341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6D4184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1B4C91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7F935B0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3174BE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25798" w:rsidRPr="00647446" w14:paraId="0D66C5DD" w14:textId="77777777" w:rsidTr="006C1CB2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FC2CC02" w14:textId="77777777" w:rsidR="00F25798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67C1BB" w14:textId="4371DF73" w:rsidR="00F25798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F25798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تنمية المقدرة على التصور الحركي</w:t>
                            </w:r>
                            <w:r w:rsidRPr="00F25798">
                              <w:rPr>
                                <w:rFonts w:ascii="Arial" w:hAnsi="Arial" w:cs="Arial"/>
                                <w:b/>
                                <w:bCs/>
                                <w:color w:val="1F38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3800458" w14:textId="77777777" w:rsidR="00F25798" w:rsidRPr="00647446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1335C8A" w14:textId="3768F5DB" w:rsidR="00F25798" w:rsidRPr="00CB1C78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العاب صغيرة ومسابقات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A71F94B" w14:textId="07BB40A2" w:rsidR="00F25798" w:rsidRPr="00CB1C78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السقوط بطريقة صحيحة وآمنة في اتجاهات مختلفة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1757FF3" w14:textId="03B8C7E6" w:rsidR="00F25798" w:rsidRPr="00647446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الارتكاز على المقعدة مع الدوران حول مركز الارتكاز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3BA4E9E" w14:textId="4DB9C9BF" w:rsidR="00F25798" w:rsidRPr="00647446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الوقوف على الرأس بطريقة صحيحة</w:t>
                            </w:r>
                          </w:p>
                        </w:tc>
                      </w:tr>
                      <w:tr w:rsidR="000C5641" w:rsidRPr="00647446" w14:paraId="27EE980D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C1672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8A03CE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64C768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E6BFD5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FE407AA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A07030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0B667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42672EBC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B78C90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3C4C62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1EF2408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EA32329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388AFB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0DCAC95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799F23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F25798" w:rsidRPr="00647446" w14:paraId="60D47948" w14:textId="77777777" w:rsidTr="00073B2B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9560FFB" w14:textId="75ABC9C4" w:rsidR="00F25798" w:rsidRPr="00647446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تنطيط</w:t>
                            </w:r>
                            <w:proofErr w:type="spellEnd"/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الكرة باليدين في الهواء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72ACB71" w14:textId="6F87F6A1" w:rsidR="00F25798" w:rsidRPr="00647446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التعلق بطريقة صحيحة وآمنة حسب مستويات مختلفة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1F10730" w14:textId="77777777" w:rsidR="00F25798" w:rsidRDefault="00F25798" w:rsidP="00F2579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الطعن على القدمين بالتبادل في جميع الاتجاهات</w:t>
                            </w:r>
                          </w:p>
                          <w:p w14:paraId="7FCB7873" w14:textId="46ADA2B7" w:rsidR="00F25798" w:rsidRPr="00647446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تطبيق الميزان الجانبي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BD8E224" w14:textId="7FB67F56" w:rsidR="00F25798" w:rsidRPr="00647446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رمي الكرة بطريقة صحيحة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0A685D6B" w14:textId="0F7A8732" w:rsidR="00F25798" w:rsidRPr="00647446" w:rsidRDefault="00F25798" w:rsidP="00F25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A6CA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التعرف على حالة القلب أثناء ممارسة النشاط البدني بصورة مبسطة</w:t>
                            </w:r>
                          </w:p>
                        </w:tc>
                      </w:tr>
                      <w:tr w:rsidR="00FD3F3D" w:rsidRPr="00647446" w14:paraId="02BABACA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23DADD3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23425C5C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3DDEDB1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3F488F3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4736B076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81C8512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929D417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74BA33F2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667B09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2EE7D6C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4EA00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5D5D254C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596CB3C4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395A45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548CA67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89BA3F" w14:textId="77777777" w:rsidR="00FD3F3D" w:rsidRPr="00647446" w:rsidRDefault="00FD3F3D" w:rsidP="00544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مدير المدرسة </w:t>
                            </w:r>
                            <w:r w:rsidR="0054434D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D3F3D" w:rsidRPr="00647446" w14:paraId="50D7DEB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1DADCC72" w14:textId="5CB19CF7" w:rsidR="003B35AA" w:rsidRDefault="00F25798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25798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F890662" w14:textId="77777777" w:rsidR="003B35AA" w:rsidRPr="00647446" w:rsidRDefault="003B35AA" w:rsidP="00544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6C6B6B1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05B7D05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486F6C9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48B62DA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10020EBA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6E8CB" wp14:editId="3AEDB2E6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87E61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0EA2FED" wp14:editId="333D5A76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6E8CB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06F87E61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0EA2FED" wp14:editId="333D5A76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504C2" wp14:editId="11C47333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C83022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C41FA8" wp14:editId="25FF5D9E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504C2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6FC83022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53C41FA8" wp14:editId="25FF5D9E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A2BCA" w14:textId="77777777" w:rsidR="009B4F63" w:rsidRDefault="009B4F63" w:rsidP="000C5641">
      <w:pPr>
        <w:spacing w:after="0" w:line="240" w:lineRule="auto"/>
      </w:pPr>
      <w:r>
        <w:separator/>
      </w:r>
    </w:p>
  </w:endnote>
  <w:endnote w:type="continuationSeparator" w:id="0">
    <w:p w14:paraId="4E3737D9" w14:textId="77777777" w:rsidR="009B4F63" w:rsidRDefault="009B4F63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B1CFD" w14:textId="77777777" w:rsidR="009B4F63" w:rsidRDefault="009B4F63" w:rsidP="000C5641">
      <w:pPr>
        <w:spacing w:after="0" w:line="240" w:lineRule="auto"/>
      </w:pPr>
      <w:r>
        <w:separator/>
      </w:r>
    </w:p>
  </w:footnote>
  <w:footnote w:type="continuationSeparator" w:id="0">
    <w:p w14:paraId="6054C085" w14:textId="77777777" w:rsidR="009B4F63" w:rsidRDefault="009B4F63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30625C83" w14:textId="77777777" w:rsidR="000C5641" w:rsidRDefault="009B4F63">
        <w:pPr>
          <w:pStyle w:val="a3"/>
        </w:pPr>
        <w:r>
          <w:pict w14:anchorId="2FC475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4434D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9B4F63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25798"/>
    <w:rsid w:val="00F876A1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EAB9E1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2019-08-01T02:19:00Z</dcterms:modified>
</cp:coreProperties>
</file>