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31" w:rsidRPr="007C128A" w:rsidRDefault="00E62A31" w:rsidP="00E62A31">
      <w:pPr>
        <w:spacing w:after="0" w:line="240" w:lineRule="auto"/>
        <w:rPr>
          <w:b/>
          <w:bCs/>
          <w:noProof/>
          <w:color w:val="000000" w:themeColor="text1"/>
          <w:sz w:val="24"/>
          <w:szCs w:val="24"/>
        </w:rPr>
      </w:pPr>
      <w:r w:rsidRPr="007C128A">
        <w:rPr>
          <w:b/>
          <w:bCs/>
          <w:noProof/>
          <w:color w:val="000000" w:themeColor="text1"/>
          <w:sz w:val="24"/>
          <w:szCs w:val="24"/>
          <w:rtl/>
        </w:rPr>
        <w:t xml:space="preserve">                                                   بسم الله الرحـــمن الرحيم  </w:t>
      </w:r>
    </w:p>
    <w:p w:rsidR="00E62A31" w:rsidRPr="007C128A" w:rsidRDefault="00E62A31" w:rsidP="00E62A31">
      <w:pPr>
        <w:spacing w:after="0" w:line="240" w:lineRule="auto"/>
        <w:rPr>
          <w:b/>
          <w:bCs/>
          <w:noProof/>
          <w:color w:val="000000" w:themeColor="text1"/>
          <w:sz w:val="24"/>
          <w:szCs w:val="24"/>
          <w:rtl/>
        </w:rPr>
      </w:pPr>
    </w:p>
    <w:p w:rsidR="00E62A31" w:rsidRPr="007C128A" w:rsidRDefault="00E62A31" w:rsidP="00E62A31">
      <w:pPr>
        <w:spacing w:after="0" w:line="240" w:lineRule="auto"/>
        <w:rPr>
          <w:b/>
          <w:bCs/>
          <w:color w:val="000000" w:themeColor="text1"/>
          <w:sz w:val="28"/>
          <w:szCs w:val="28"/>
          <w:rtl/>
        </w:rPr>
      </w:pPr>
      <w:r w:rsidRPr="007C128A">
        <w:rPr>
          <w:b/>
          <w:bCs/>
          <w:color w:val="000000" w:themeColor="text1"/>
          <w:sz w:val="28"/>
          <w:szCs w:val="28"/>
          <w:rtl/>
        </w:rPr>
        <w:t xml:space="preserve">المملكة العربية السعودية                              </w:t>
      </w:r>
      <w:hyperlink r:id="rId4" w:history="1">
        <w:r w:rsidRPr="007C128A">
          <w:rPr>
            <w:rStyle w:val="Hyperlink"/>
            <w:b/>
            <w:bCs/>
            <w:color w:val="000000" w:themeColor="text1"/>
            <w:sz w:val="28"/>
            <w:szCs w:val="28"/>
            <w:rtl/>
          </w:rPr>
          <w:t>الصف : أولى متوسط</w:t>
        </w:r>
      </w:hyperlink>
    </w:p>
    <w:p w:rsidR="00E62A31" w:rsidRPr="007C128A" w:rsidRDefault="00D841DE" w:rsidP="00E62A31">
      <w:pPr>
        <w:spacing w:after="0" w:line="240" w:lineRule="auto"/>
        <w:rPr>
          <w:b/>
          <w:bCs/>
          <w:color w:val="000000" w:themeColor="text1"/>
          <w:sz w:val="28"/>
          <w:szCs w:val="28"/>
          <w:rtl/>
        </w:rPr>
      </w:pPr>
      <w:r w:rsidRPr="007C128A">
        <w:rPr>
          <w:rFonts w:hint="cs"/>
          <w:b/>
          <w:bCs/>
          <w:color w:val="000000" w:themeColor="text1"/>
          <w:sz w:val="28"/>
          <w:szCs w:val="28"/>
          <w:rtl/>
        </w:rPr>
        <w:t xml:space="preserve">وزارة </w:t>
      </w:r>
      <w:r w:rsidR="00E62A31" w:rsidRPr="007C128A">
        <w:rPr>
          <w:b/>
          <w:bCs/>
          <w:color w:val="000000" w:themeColor="text1"/>
          <w:sz w:val="28"/>
          <w:szCs w:val="28"/>
          <w:rtl/>
        </w:rPr>
        <w:t>التعليم                                                          المادة : حديث</w:t>
      </w:r>
    </w:p>
    <w:p w:rsidR="00E62A31" w:rsidRPr="007C128A" w:rsidRDefault="00E62A31" w:rsidP="00E62A31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7C128A">
        <w:rPr>
          <w:b/>
          <w:bCs/>
          <w:color w:val="000000" w:themeColor="text1"/>
          <w:sz w:val="28"/>
          <w:szCs w:val="28"/>
          <w:rtl/>
        </w:rPr>
        <w:t>الإدارة العامة للتربية والتعليم ب........                                  الزمن : ساعة و نصف</w:t>
      </w:r>
    </w:p>
    <w:p w:rsidR="00E62A31" w:rsidRPr="007C128A" w:rsidRDefault="00E62A31" w:rsidP="00E62A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C12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>متوسطة .............                                                                   عدد الأوراق :  4</w:t>
      </w:r>
    </w:p>
    <w:p w:rsidR="00E62A31" w:rsidRPr="007C128A" w:rsidRDefault="00E62A31" w:rsidP="00E62A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</w:pPr>
    </w:p>
    <w:p w:rsidR="00E62A31" w:rsidRPr="007C128A" w:rsidRDefault="00E62A31" w:rsidP="00E62A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rtl/>
        </w:rPr>
      </w:pPr>
      <w:r w:rsidRPr="007C128A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rtl/>
        </w:rPr>
        <w:t xml:space="preserve">         </w:t>
      </w:r>
      <w:hyperlink r:id="rId5" w:history="1">
        <w:r w:rsidRPr="007C128A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sz w:val="36"/>
            <w:szCs w:val="36"/>
            <w:rtl/>
          </w:rPr>
          <w:t>الفصل الدراسي الأول  ( الدور الأول)   لعام 1438- 1439 هـ</w:t>
        </w:r>
      </w:hyperlink>
    </w:p>
    <w:p w:rsidR="00E62A31" w:rsidRPr="007C128A" w:rsidRDefault="00E62A31" w:rsidP="00E62A31">
      <w:pPr>
        <w:spacing w:after="0" w:line="240" w:lineRule="auto"/>
        <w:rPr>
          <w:b/>
          <w:bCs/>
          <w:color w:val="000000" w:themeColor="text1"/>
          <w:sz w:val="24"/>
          <w:szCs w:val="24"/>
          <w:rtl/>
        </w:rPr>
      </w:pPr>
      <w:r w:rsidRPr="007C12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62A31" w:rsidRPr="007C128A" w:rsidRDefault="00E62A31" w:rsidP="00E62A31">
      <w:pPr>
        <w:spacing w:after="0" w:line="240" w:lineRule="auto"/>
        <w:rPr>
          <w:b/>
          <w:bCs/>
          <w:color w:val="000000" w:themeColor="text1"/>
          <w:sz w:val="24"/>
          <w:szCs w:val="24"/>
          <w:rtl/>
        </w:rPr>
      </w:pPr>
    </w:p>
    <w:p w:rsidR="00E62A31" w:rsidRPr="007C128A" w:rsidRDefault="00E62A31" w:rsidP="00E62A31">
      <w:pPr>
        <w:spacing w:after="0" w:line="240" w:lineRule="auto"/>
        <w:rPr>
          <w:b/>
          <w:bCs/>
          <w:color w:val="000000" w:themeColor="text1"/>
          <w:sz w:val="24"/>
          <w:szCs w:val="24"/>
          <w:rtl/>
        </w:rPr>
      </w:pPr>
    </w:p>
    <w:p w:rsidR="00E62A31" w:rsidRPr="007C128A" w:rsidRDefault="00E62A31" w:rsidP="00E62A31">
      <w:pPr>
        <w:spacing w:after="0" w:line="360" w:lineRule="auto"/>
        <w:rPr>
          <w:b/>
          <w:bCs/>
          <w:color w:val="000000" w:themeColor="text1"/>
          <w:sz w:val="32"/>
          <w:szCs w:val="32"/>
          <w:rtl/>
        </w:rPr>
      </w:pPr>
      <w:r w:rsidRPr="007C128A">
        <w:rPr>
          <w:b/>
          <w:bCs/>
          <w:color w:val="000000" w:themeColor="text1"/>
          <w:sz w:val="32"/>
          <w:szCs w:val="32"/>
          <w:rtl/>
        </w:rPr>
        <w:t xml:space="preserve">اسم الطالبة رباعي : </w:t>
      </w:r>
      <w:r w:rsidRPr="007C128A">
        <w:rPr>
          <w:color w:val="000000" w:themeColor="text1"/>
          <w:sz w:val="32"/>
          <w:szCs w:val="32"/>
          <w:rtl/>
        </w:rPr>
        <w:t>.......................................................................</w:t>
      </w:r>
    </w:p>
    <w:p w:rsidR="00E62A31" w:rsidRPr="007C128A" w:rsidRDefault="00E62A31" w:rsidP="00E62A31">
      <w:pPr>
        <w:spacing w:after="0" w:line="360" w:lineRule="auto"/>
        <w:rPr>
          <w:b/>
          <w:bCs/>
          <w:color w:val="000000" w:themeColor="text1"/>
          <w:sz w:val="32"/>
          <w:szCs w:val="32"/>
          <w:rtl/>
        </w:rPr>
      </w:pPr>
      <w:r w:rsidRPr="007C128A">
        <w:rPr>
          <w:b/>
          <w:bCs/>
          <w:color w:val="000000" w:themeColor="text1"/>
          <w:sz w:val="32"/>
          <w:szCs w:val="32"/>
          <w:rtl/>
        </w:rPr>
        <w:t xml:space="preserve">رقم الجلوس : </w:t>
      </w:r>
      <w:r w:rsidRPr="007C128A">
        <w:rPr>
          <w:color w:val="000000" w:themeColor="text1"/>
          <w:sz w:val="32"/>
          <w:szCs w:val="32"/>
          <w:rtl/>
        </w:rPr>
        <w:t>...........................................</w:t>
      </w:r>
    </w:p>
    <w:p w:rsidR="00E62A31" w:rsidRPr="007C128A" w:rsidRDefault="00E62A31" w:rsidP="00E62A31">
      <w:pPr>
        <w:spacing w:after="0" w:line="360" w:lineRule="auto"/>
        <w:rPr>
          <w:b/>
          <w:bCs/>
          <w:color w:val="000000" w:themeColor="text1"/>
          <w:sz w:val="32"/>
          <w:szCs w:val="32"/>
          <w:rtl/>
        </w:rPr>
      </w:pPr>
      <w:r w:rsidRPr="007C128A">
        <w:rPr>
          <w:b/>
          <w:bCs/>
          <w:color w:val="000000" w:themeColor="text1"/>
          <w:sz w:val="32"/>
          <w:szCs w:val="32"/>
          <w:rtl/>
        </w:rPr>
        <w:t xml:space="preserve">التاريخ : </w:t>
      </w:r>
      <w:r w:rsidRPr="007C128A">
        <w:rPr>
          <w:color w:val="000000" w:themeColor="text1"/>
          <w:sz w:val="32"/>
          <w:szCs w:val="32"/>
          <w:rtl/>
        </w:rPr>
        <w:t>.................................................</w:t>
      </w:r>
    </w:p>
    <w:p w:rsidR="00E62A31" w:rsidRPr="007C128A" w:rsidRDefault="00E62A31" w:rsidP="00E62A31">
      <w:pPr>
        <w:spacing w:after="0"/>
        <w:rPr>
          <w:b/>
          <w:bCs/>
          <w:color w:val="000000" w:themeColor="text1"/>
          <w:sz w:val="32"/>
          <w:szCs w:val="32"/>
          <w:rtl/>
        </w:rPr>
      </w:pPr>
    </w:p>
    <w:p w:rsidR="00E62A31" w:rsidRPr="007C128A" w:rsidRDefault="00E62A31" w:rsidP="00E62A31">
      <w:pPr>
        <w:spacing w:after="0"/>
        <w:rPr>
          <w:b/>
          <w:bCs/>
          <w:color w:val="000000" w:themeColor="text1"/>
          <w:sz w:val="28"/>
          <w:szCs w:val="28"/>
          <w:rtl/>
        </w:rPr>
      </w:pPr>
      <w:r w:rsidRPr="007C128A">
        <w:rPr>
          <w:b/>
          <w:bCs/>
          <w:color w:val="000000" w:themeColor="text1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62A31" w:rsidRPr="007C128A" w:rsidRDefault="00E62A31" w:rsidP="00E62A31">
      <w:pPr>
        <w:spacing w:after="0"/>
        <w:rPr>
          <w:b/>
          <w:bCs/>
          <w:color w:val="000000" w:themeColor="text1"/>
          <w:sz w:val="28"/>
          <w:szCs w:val="28"/>
          <w:rtl/>
        </w:rPr>
      </w:pPr>
    </w:p>
    <w:p w:rsidR="00E62A31" w:rsidRPr="007C128A" w:rsidRDefault="00E62A31" w:rsidP="00E62A31">
      <w:pPr>
        <w:tabs>
          <w:tab w:val="left" w:pos="2730"/>
        </w:tabs>
        <w:spacing w:after="0"/>
        <w:rPr>
          <w:b/>
          <w:bCs/>
          <w:color w:val="000000" w:themeColor="text1"/>
          <w:sz w:val="28"/>
          <w:szCs w:val="28"/>
          <w:rtl/>
        </w:rPr>
      </w:pPr>
      <w:r w:rsidRPr="007C128A">
        <w:rPr>
          <w:b/>
          <w:bCs/>
          <w:color w:val="000000" w:themeColor="text1"/>
          <w:sz w:val="28"/>
          <w:szCs w:val="28"/>
          <w:rtl/>
        </w:rPr>
        <w:tab/>
      </w:r>
    </w:p>
    <w:tbl>
      <w:tblPr>
        <w:tblStyle w:val="TableGrid"/>
        <w:bidiVisual/>
        <w:tblW w:w="0" w:type="auto"/>
        <w:tblLook w:val="04A0"/>
      </w:tblPr>
      <w:tblGrid>
        <w:gridCol w:w="1642"/>
        <w:gridCol w:w="1100"/>
        <w:gridCol w:w="1836"/>
        <w:gridCol w:w="1414"/>
        <w:gridCol w:w="1282"/>
        <w:gridCol w:w="1248"/>
      </w:tblGrid>
      <w:tr w:rsidR="00E62A31" w:rsidRPr="007C128A" w:rsidTr="00E62A31">
        <w:trPr>
          <w:trHeight w:val="996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31" w:rsidRPr="007C128A" w:rsidRDefault="00E62A31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C128A">
              <w:rPr>
                <w:b/>
                <w:bCs/>
                <w:color w:val="000000" w:themeColor="text1"/>
                <w:sz w:val="28"/>
                <w:szCs w:val="28"/>
                <w:rtl/>
              </w:rPr>
              <w:t>رقم السؤال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31" w:rsidRPr="007C128A" w:rsidRDefault="00E62A31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C128A">
              <w:rPr>
                <w:b/>
                <w:bCs/>
                <w:color w:val="000000" w:themeColor="text1"/>
                <w:sz w:val="28"/>
                <w:szCs w:val="28"/>
                <w:rtl/>
              </w:rPr>
              <w:t>الدرجة رقما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31" w:rsidRPr="007C128A" w:rsidRDefault="00E62A31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C128A">
              <w:rPr>
                <w:b/>
                <w:bCs/>
                <w:color w:val="000000" w:themeColor="text1"/>
                <w:sz w:val="28"/>
                <w:szCs w:val="28"/>
                <w:rtl/>
              </w:rPr>
              <w:t>الدرجة كتابة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31" w:rsidRPr="007C128A" w:rsidRDefault="00E62A31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C128A">
              <w:rPr>
                <w:b/>
                <w:bCs/>
                <w:color w:val="000000" w:themeColor="text1"/>
                <w:sz w:val="28"/>
                <w:szCs w:val="28"/>
                <w:rtl/>
              </w:rPr>
              <w:t>المعلم المصحح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31" w:rsidRPr="007C128A" w:rsidRDefault="00E62A31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C128A">
              <w:rPr>
                <w:b/>
                <w:bCs/>
                <w:color w:val="000000" w:themeColor="text1"/>
                <w:sz w:val="28"/>
                <w:szCs w:val="28"/>
                <w:rtl/>
              </w:rPr>
              <w:t>المعلم المراجع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31" w:rsidRPr="007C128A" w:rsidRDefault="00E62A31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C128A">
              <w:rPr>
                <w:b/>
                <w:bCs/>
                <w:color w:val="000000" w:themeColor="text1"/>
                <w:sz w:val="28"/>
                <w:szCs w:val="28"/>
                <w:rtl/>
              </w:rPr>
              <w:t>المعلم المدقق</w:t>
            </w:r>
          </w:p>
        </w:tc>
      </w:tr>
      <w:tr w:rsidR="00E62A31" w:rsidRPr="007C128A" w:rsidTr="00E62A31">
        <w:trPr>
          <w:trHeight w:val="1056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31" w:rsidRPr="007C128A" w:rsidRDefault="00E62A31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C128A">
              <w:rPr>
                <w:b/>
                <w:bCs/>
                <w:color w:val="000000" w:themeColor="text1"/>
                <w:sz w:val="28"/>
                <w:szCs w:val="28"/>
                <w:rtl/>
              </w:rPr>
              <w:t>الأول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31" w:rsidRPr="007C128A" w:rsidRDefault="00E62A31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31" w:rsidRPr="007C128A" w:rsidRDefault="00E62A31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31" w:rsidRPr="007C128A" w:rsidRDefault="00E62A31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31" w:rsidRPr="007C128A" w:rsidRDefault="00E62A31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31" w:rsidRPr="007C128A" w:rsidRDefault="00E62A31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62A31" w:rsidRPr="007C128A" w:rsidTr="00E62A31">
        <w:trPr>
          <w:trHeight w:val="1056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31" w:rsidRPr="007C128A" w:rsidRDefault="00E62A31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C128A">
              <w:rPr>
                <w:b/>
                <w:bCs/>
                <w:color w:val="000000" w:themeColor="text1"/>
                <w:sz w:val="28"/>
                <w:szCs w:val="28"/>
                <w:rtl/>
              </w:rPr>
              <w:t>الثاني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31" w:rsidRPr="007C128A" w:rsidRDefault="00E62A31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31" w:rsidRPr="007C128A" w:rsidRDefault="00E62A31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A31" w:rsidRPr="007C128A" w:rsidRDefault="00E62A31">
            <w:pPr>
              <w:bidi w:val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A31" w:rsidRPr="007C128A" w:rsidRDefault="00E62A31">
            <w:pPr>
              <w:bidi w:val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A31" w:rsidRPr="007C128A" w:rsidRDefault="00E62A31">
            <w:pPr>
              <w:bidi w:val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62A31" w:rsidRPr="007C128A" w:rsidTr="00E62A31">
        <w:trPr>
          <w:trHeight w:val="996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31" w:rsidRPr="007C128A" w:rsidRDefault="00E62A31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C128A">
              <w:rPr>
                <w:b/>
                <w:bCs/>
                <w:color w:val="000000" w:themeColor="text1"/>
                <w:sz w:val="28"/>
                <w:szCs w:val="28"/>
                <w:rtl/>
              </w:rPr>
              <w:t>الثالث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31" w:rsidRPr="007C128A" w:rsidRDefault="00E62A31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31" w:rsidRPr="007C128A" w:rsidRDefault="00E62A31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A31" w:rsidRPr="007C128A" w:rsidRDefault="00E62A31">
            <w:pPr>
              <w:bidi w:val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A31" w:rsidRPr="007C128A" w:rsidRDefault="00E62A31">
            <w:pPr>
              <w:bidi w:val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A31" w:rsidRPr="007C128A" w:rsidRDefault="00E62A31">
            <w:pPr>
              <w:bidi w:val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62A31" w:rsidRPr="007C128A" w:rsidTr="00E62A31">
        <w:trPr>
          <w:trHeight w:val="1056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31" w:rsidRPr="007C128A" w:rsidRDefault="00E62A31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C128A">
              <w:rPr>
                <w:b/>
                <w:bCs/>
                <w:color w:val="000000" w:themeColor="text1"/>
                <w:sz w:val="28"/>
                <w:szCs w:val="28"/>
                <w:rtl/>
              </w:rPr>
              <w:t>المجمــــوع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31" w:rsidRPr="007C128A" w:rsidRDefault="00E62A31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31" w:rsidRPr="007C128A" w:rsidRDefault="00E62A31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A31" w:rsidRPr="007C128A" w:rsidRDefault="00E62A31">
            <w:pPr>
              <w:bidi w:val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A31" w:rsidRPr="007C128A" w:rsidRDefault="00E62A31">
            <w:pPr>
              <w:bidi w:val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A31" w:rsidRPr="007C128A" w:rsidRDefault="00E62A31">
            <w:pPr>
              <w:bidi w:val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E62A31" w:rsidRPr="007C128A" w:rsidRDefault="00401678" w:rsidP="00E62A31">
      <w:pPr>
        <w:spacing w:after="0" w:line="240" w:lineRule="auto"/>
        <w:rPr>
          <w:b/>
          <w:bCs/>
          <w:color w:val="000000" w:themeColor="text1"/>
          <w:sz w:val="24"/>
          <w:szCs w:val="24"/>
          <w:rtl/>
        </w:rPr>
      </w:pPr>
      <w:r w:rsidRPr="007C128A">
        <w:rPr>
          <w:noProof/>
          <w:color w:val="000000" w:themeColor="text1"/>
          <w:rtl/>
        </w:rPr>
        <w:pict>
          <v:rect id="مستطيل 16" o:spid="_x0000_s1026" style="position:absolute;left:0;text-align:left;margin-left:7pt;margin-top:.3pt;width:94.2pt;height:78.85pt;z-index:2516592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5ksiwIAAA8FAAAOAAAAZHJzL2Uyb0RvYy54bWysVM1u2zAMvg/YOwi6r7bTtFuDOkXQIsOA&#10;og3QDj0rshQbkERNUmJn5+2yR+l1h71K+zajZLdNf07DfJBFkSL5fSR1fNJpRTbC+QZMSYu9nBJh&#10;OFSNWZX06/X8wydKfGCmYgqMKOlWeHoyff/uuLUTMYIaVCUcQSfGT1pb0joEO8kyz2uhmd8DKwwq&#10;JTjNAopulVWOtehdq2yU54dZC66yDrjwHk/PeiWdJv9SCh4upfQiEFVSzC2k1aV1GddseswmK8ds&#10;3fAhDfYPWWjWGAz66OqMBUbWrnnlSjfcgQcZ9jjoDKRsuEgYEE2Rv0BzVTMrEhYkx9tHmvz/c8sv&#10;NgtHmgprt0+JYRprdP/z7vfd7d2f+1/3P0hxGDlqrZ+g6ZVduEHyuI2AO+l0/CMU0iVet4+8ii4Q&#10;jodFcXS4P0b6OeqKPC/2jw6i1+zpunU+fBagSdyU1GHhEp9sc+5Db/pgEqN5UE01b5RKwtafKkc2&#10;DGuMrVFBS4liPuBhSefpG6I9u6YMaUs6OhjnMTOGzScVC7jVFunwZkUJUyvsah5cyuXZbf8q6DXC&#10;3Qmcp++twBHIGfN1n3HyOpgpE/GI1LcD7sh8z3XchW7ZDQVYQrXF0jnoe9pbPm/Q8TkCXzCHTYyo&#10;cDDDJS5SAUKFYUdJDe77W+fRHnsLtZS0OBRIw7c1cwJhfTHYdUfFOJYxJGF88HGEgtvVLHc1Zq1P&#10;AWtS4BNgedpG+6AeTqUDfYPzO4tRUcUMx9g94YNwGvphxReAi9ksmeHkWBbOzZXl0XmkLFJ63d0w&#10;Z4cGCliMC3gYIDZ50Ue9bbxpYLYOIJvUZJHinldszijg1KU2HV6IONa7crJ6esemfwEAAP//AwBQ&#10;SwMEFAAGAAgAAAAhAE9f6Z3dAAAABwEAAA8AAABkcnMvZG93bnJldi54bWxMj0FPwzAMhe9I/IfI&#10;SFwmllLGNErTCSEhoYnLyi7cvNak1RqnarK2+/eYExyf3/Pz53w7u06NNITWs4H7ZQKKuPJ1y9bA&#10;4fPtbgMqROQaO89k4EIBtsX1VY5Z7Sfe01hGq6SEQ4YGmhj7TOtQNeQwLH1PLN63HxxGkYPV9YCT&#10;lLtOp0my1g5blgsN9vTaUHUqz04wFvrwfhlLvbMnfOo/xmm3+LLG3N7ML8+gIs3xLwy/+LIDhTAd&#10;/ZnroDrRK3klGliDEjdN0hWoo4wfNw+gi1z/5y9+AAAA//8DAFBLAQItABQABgAIAAAAIQC2gziS&#10;/gAAAOEBAAATAAAAAAAAAAAAAAAAAAAAAABbQ29udGVudF9UeXBlc10ueG1sUEsBAi0AFAAGAAgA&#10;AAAhADj9If/WAAAAlAEAAAsAAAAAAAAAAAAAAAAALwEAAF9yZWxzLy5yZWxzUEsBAi0AFAAGAAgA&#10;AAAhAN63mSyLAgAADwUAAA4AAAAAAAAAAAAAAAAALgIAAGRycy9lMm9Eb2MueG1sUEsBAi0AFAAG&#10;AAgAAAAhAE9f6Z3dAAAABwEAAA8AAAAAAAAAAAAAAAAA5QQAAGRycy9kb3ducmV2LnhtbFBLBQYA&#10;AAAABAAEAPMAAADvBQAAAAA=&#10;" fillcolor="window" strokecolor="windowText" strokeweight="2pt">
            <v:textbox>
              <w:txbxContent>
                <w:p w:rsidR="00E62A31" w:rsidRDefault="00E62A31" w:rsidP="00E62A31">
                  <w:pPr>
                    <w:jc w:val="center"/>
                  </w:pPr>
                </w:p>
                <w:p w:rsidR="00E62A31" w:rsidRDefault="00E62A31" w:rsidP="00E62A31">
                  <w:pPr>
                    <w:jc w:val="center"/>
                    <w:rPr>
                      <w:rtl/>
                    </w:rPr>
                  </w:pPr>
                </w:p>
                <w:p w:rsidR="00E62A31" w:rsidRDefault="00E62A31" w:rsidP="00E62A31">
                  <w:pPr>
                    <w:jc w:val="center"/>
                    <w:rPr>
                      <w:sz w:val="36"/>
                      <w:szCs w:val="36"/>
                      <w:rtl/>
                    </w:rPr>
                  </w:pPr>
                  <w:r>
                    <w:rPr>
                      <w:sz w:val="36"/>
                      <w:szCs w:val="36"/>
                      <w:rtl/>
                    </w:rPr>
                    <w:t>30</w:t>
                  </w:r>
                </w:p>
              </w:txbxContent>
            </v:textbox>
          </v:rect>
        </w:pict>
      </w:r>
    </w:p>
    <w:p w:rsidR="00E62A31" w:rsidRPr="007C128A" w:rsidRDefault="00E62A31" w:rsidP="00E62A31">
      <w:pPr>
        <w:spacing w:after="0" w:line="240" w:lineRule="auto"/>
        <w:rPr>
          <w:b/>
          <w:bCs/>
          <w:color w:val="000000" w:themeColor="text1"/>
          <w:sz w:val="24"/>
          <w:szCs w:val="24"/>
          <w:rtl/>
        </w:rPr>
      </w:pPr>
    </w:p>
    <w:p w:rsidR="00E62A31" w:rsidRPr="007C128A" w:rsidRDefault="00E62A31" w:rsidP="00E62A31">
      <w:pPr>
        <w:spacing w:after="0" w:line="240" w:lineRule="auto"/>
        <w:rPr>
          <w:b/>
          <w:bCs/>
          <w:color w:val="000000" w:themeColor="text1"/>
          <w:sz w:val="24"/>
          <w:szCs w:val="24"/>
          <w:rtl/>
        </w:rPr>
      </w:pPr>
      <w:bookmarkStart w:id="0" w:name="_GoBack"/>
      <w:bookmarkEnd w:id="0"/>
    </w:p>
    <w:p w:rsidR="00E62A31" w:rsidRPr="007C128A" w:rsidRDefault="00E62A31" w:rsidP="00E62A31">
      <w:pPr>
        <w:spacing w:after="0" w:line="240" w:lineRule="auto"/>
        <w:rPr>
          <w:b/>
          <w:bCs/>
          <w:color w:val="000000" w:themeColor="text1"/>
          <w:sz w:val="24"/>
          <w:szCs w:val="24"/>
          <w:rtl/>
        </w:rPr>
      </w:pPr>
      <w:r w:rsidRPr="007C128A">
        <w:rPr>
          <w:b/>
          <w:bCs/>
          <w:color w:val="000000" w:themeColor="text1"/>
          <w:sz w:val="36"/>
          <w:szCs w:val="36"/>
          <w:rtl/>
        </w:rPr>
        <w:t xml:space="preserve">                             الدرجة النهائية : </w:t>
      </w:r>
    </w:p>
    <w:p w:rsidR="00E62A31" w:rsidRPr="007C128A" w:rsidRDefault="00401678" w:rsidP="007C128A">
      <w:pPr>
        <w:rPr>
          <w:color w:val="000000" w:themeColor="text1"/>
          <w:sz w:val="28"/>
          <w:szCs w:val="28"/>
          <w:rtl/>
        </w:rPr>
      </w:pPr>
      <w:r w:rsidRPr="007C128A">
        <w:rPr>
          <w:noProof/>
          <w:color w:val="000000" w:themeColor="text1"/>
          <w:rtl/>
        </w:rPr>
        <w:pict>
          <v:line id="رابط مستقيم 17" o:spid="_x0000_s1038" style="position:absolute;left:0;text-align:left;z-index:251660288;visibility:visible;mso-width-relative:margin;mso-height-relative:margin" from="7pt,5.4pt" to="101.2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OiN9gEAAK4DAAAOAAAAZHJzL2Uyb0RvYy54bWysU0uOEzEQ3SNxB8t70kkg82mlM4uJhg2f&#10;SAwHqHG705b8k8uTTrZIs+EiIHZoFlylcxvK7iQMsENk4dTH9Vyv6vX8ams028iAytmKT0ZjzqQV&#10;rlZ2XfGPtzcvLjjDCLYG7ays+E4iv1o8fzbvfCmnrnW6loERiMWy8xVvY/RlUaBopQEcOS8tJRsX&#10;DERyw7qoA3SEbnQxHY/Pis6F2gcnJCJFl0OSLzJ+00gR3zcNysh0xam3mM+Qz7t0Fos5lOsAvlXi&#10;0Ab8QxcGlKVHT1BLiMDug/oLyigRHLomjoQzhWsaJWTmQGwm4z/YfGjBy8yFhoP+NCb8f7Di3WYV&#10;mKppd1POLBjaUf+9/9J/7X+w/UP/2H/bf9p/3j+wyXkaVuexpJpruwoHD/0qJObbJpj0T5zYNg94&#10;dxqw3EYmKDiZXJ69fEV7EMdc8avQB4yvpTMsGRXXyibuUMLmDUZ6jK4er6SwdTdK67w/bVlX8enF&#10;7HxG0EAyajREMo0nYmjXnIFekz5FDBkSnVZ1Kk9AuMNrHdgGSCKkrNp1t9QvZxowUoJI5F8u1Pfm&#10;rauHu5czig8CojDJbAgfo9TugJw7/+3FRGMJ2A4FOZVwqELb1JHMwj2wThMfZpysO1fv8uiL5JEo&#10;ctlBwEl1T32yn35mi58AAAD//wMAUEsDBBQABgAIAAAAIQATqPhZ3QAAAAgBAAAPAAAAZHJzL2Rv&#10;d25yZXYueG1sTI9LT8NADITvSPyHlZG40V2iikfIpkI8JLggNQWJo5uYJJD1huw2Tf49rjjAyRqP&#10;NZ4vW02uUyMNofVs4XxhQBGXvmq5tvC6eTy7AhUicoWdZ7IwU4BVfnyUYVr5Pa9pLGKtJIRDihaa&#10;GPtU61A25DAsfE8s3ocfHEaRQ62rAfcS7jqdGHOhHbYsHxrs6a6h8qvYOQv+oY/refN2Pc4vz++X&#10;xSc+jfff1p6eTLc3oCJN8e8YDvWlOuTSaet3XAXViV4KSpRphED8xCRLUNvfhc4z/R8g/wEAAP//&#10;AwBQSwECLQAUAAYACAAAACEAtoM4kv4AAADhAQAAEwAAAAAAAAAAAAAAAAAAAAAAW0NvbnRlbnRf&#10;VHlwZXNdLnhtbFBLAQItABQABgAIAAAAIQA4/SH/1gAAAJQBAAALAAAAAAAAAAAAAAAAAC8BAABf&#10;cmVscy8ucmVsc1BLAQItABQABgAIAAAAIQANEOiN9gEAAK4DAAAOAAAAAAAAAAAAAAAAAC4CAABk&#10;cnMvZTJvRG9jLnhtbFBLAQItABQABgAIAAAAIQATqPhZ3QAAAAgBAAAPAAAAAAAAAAAAAAAAAFAE&#10;AABkcnMvZG93bnJldi54bWxQSwUGAAAAAAQABADzAAAAWgUAAAAA&#10;" strokecolor="#0d0d0d" strokeweight="2.25pt"/>
        </w:pict>
      </w:r>
      <w:r w:rsidR="00E62A31" w:rsidRPr="007C128A">
        <w:rPr>
          <w:color w:val="000000" w:themeColor="text1"/>
          <w:sz w:val="28"/>
          <w:szCs w:val="28"/>
          <w:rtl/>
        </w:rPr>
        <w:t>( 1 )</w:t>
      </w:r>
    </w:p>
    <w:p w:rsidR="007C128A" w:rsidRPr="007C128A" w:rsidRDefault="00E62A31" w:rsidP="00E62A31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color w:val="000000" w:themeColor="text1"/>
          <w:sz w:val="24"/>
          <w:szCs w:val="24"/>
          <w:rtl/>
        </w:rPr>
      </w:pPr>
      <w:r w:rsidRPr="007C12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</w:rPr>
        <w:t xml:space="preserve">               </w:t>
      </w:r>
    </w:p>
    <w:p w:rsidR="007C128A" w:rsidRPr="007C128A" w:rsidRDefault="007C128A" w:rsidP="00E62A31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color w:val="000000" w:themeColor="text1"/>
          <w:sz w:val="24"/>
          <w:szCs w:val="24"/>
          <w:rtl/>
        </w:rPr>
      </w:pPr>
    </w:p>
    <w:p w:rsidR="007C128A" w:rsidRPr="007C128A" w:rsidRDefault="007C128A" w:rsidP="00E62A31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color w:val="000000" w:themeColor="text1"/>
          <w:sz w:val="24"/>
          <w:szCs w:val="24"/>
          <w:rtl/>
        </w:rPr>
      </w:pPr>
    </w:p>
    <w:p w:rsidR="00E62A31" w:rsidRPr="007C128A" w:rsidRDefault="00E62A31" w:rsidP="00E62A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</w:rPr>
      </w:pPr>
      <w:r w:rsidRPr="007C12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</w:rPr>
        <w:lastRenderedPageBreak/>
        <w:t xml:space="preserve"> اختبار حديث  للصف الأول المتوسط  ــ  الفصل الدراسي الأول  ( الدور الأول)   لعام 1438- 1439 هــ</w:t>
      </w:r>
    </w:p>
    <w:p w:rsidR="00E62A31" w:rsidRPr="007C128A" w:rsidRDefault="00E62A31" w:rsidP="007C128A">
      <w:pPr>
        <w:spacing w:line="240" w:lineRule="auto"/>
        <w:rPr>
          <w:rFonts w:ascii="Arial" w:hAnsi="Arial" w:cs="Andalus"/>
          <w:b/>
          <w:bCs/>
          <w:color w:val="000000" w:themeColor="text1"/>
          <w:sz w:val="24"/>
          <w:szCs w:val="24"/>
          <w:rtl/>
        </w:rPr>
      </w:pPr>
      <w:r w:rsidRPr="007C12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62A31" w:rsidRPr="007C128A" w:rsidRDefault="00401678" w:rsidP="00E62A31">
      <w:pPr>
        <w:spacing w:line="240" w:lineRule="auto"/>
        <w:rPr>
          <w:rFonts w:ascii="Arial" w:hAnsi="Arial" w:cs="Andalus"/>
          <w:b/>
          <w:bCs/>
          <w:color w:val="000000" w:themeColor="text1"/>
          <w:sz w:val="36"/>
          <w:szCs w:val="36"/>
          <w:rtl/>
        </w:rPr>
      </w:pPr>
      <w:r w:rsidRPr="007C128A">
        <w:rPr>
          <w:noProof/>
          <w:color w:val="000000" w:themeColor="text1"/>
          <w:rtl/>
        </w:rPr>
        <w:pict>
          <v:rect id="Rectangle 2" o:spid="_x0000_s1027" style="position:absolute;left:0;text-align:left;margin-left:6.45pt;margin-top:1.2pt;width:84.25pt;height:5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iTDKQIAAE8EAAAOAAAAZHJzL2Uyb0RvYy54bWysVNtu2zAMfR+wfxD0vtgOkqYx4hRFugwD&#10;urVYtw+QZdkWptsoJU729aPkNE23PQ3zgyCK1BF5DunVzUErshfgpTUVLSY5JcJw20jTVfTb1+27&#10;a0p8YKZhyhpR0aPw9Gb99s1qcKWY2t6qRgBBEOPLwVW0D8GVWeZ5LzTzE+uEQWdrQbOAJnRZA2xA&#10;dK2yaZ5fZYOFxoHlwns8vRuddJ3w21bw8NC2XgSiKoq5hbRCWuu4ZusVKztgrpf8lAb7hyw0kwYf&#10;PUPdscDIDuQfUFpysN62YcKtzmzbSi5SDVhNkf9WzVPPnEi1IDnenWny/w+Wf94/ApENaldQYphG&#10;jb4ga8x0SpBp5GdwvsSwJ/cIsULv7i3/7omxmx6jxC2AHXrBGsyqiPHZqwvR8HiV1MMn2yA62wWb&#10;qDq0oCMgkkAOSZHjWRFxCITjYZFfLZeLOSUcfYuiQMnTE6x8vu3Ahw/CahI3FQXMPaGz/b0PMRtW&#10;Poek7K2SzVYqlQzo6o0CsmfYHdv0ndD9ZZgyZKjocj6dJ+RXPn8JkafvbxBaBmxzJXVFr89BrIy0&#10;vTdNasLApBr3mLIyJx4jdaME4VAfRqHiA5HW2jZHJBbs2NU4hbjpLfykZMCOrqj/sWMgKFEfDYqz&#10;LGazOALJmM0XUzTg0lNfepjhCFXRQMm43YRxbHYOZNfjS0Viw9hbFLSVieuXrE7pY9cmCU4TFsfi&#10;0k5RL/+B9S8AAAD//wMAUEsDBBQABgAIAAAAIQBs86oa2wAAAAgBAAAPAAAAZHJzL2Rvd25yZXYu&#10;eG1sTI9BT4NAEIXvJv6HzZh4swtITIssjdHUxGNLL94GGAFlZwm7tOivd3rS23t5L2++ybeLHdSJ&#10;Jt87NhCvIlDEtWt6bg0cy93dGpQPyA0OjsnAN3nYFtdXOWaNO/OeTofQKhlhn6GBLoQx09rXHVn0&#10;KzcSS/bhJotB7NTqZsKzjNtBJ1H0oC32LBc6HOm5o/rrMFsDVZ8c8WdfvkZ2s7sPb0v5Ob+/GHN7&#10;szw9ggq0hL8yXPAFHQphqtzMjVeD+GQjTQNJCuoSr2MRlYg4TUEXuf7/QPELAAD//wMAUEsBAi0A&#10;FAAGAAgAAAAhALaDOJL+AAAA4QEAABMAAAAAAAAAAAAAAAAAAAAAAFtDb250ZW50X1R5cGVzXS54&#10;bWxQSwECLQAUAAYACAAAACEAOP0h/9YAAACUAQAACwAAAAAAAAAAAAAAAAAvAQAAX3JlbHMvLnJl&#10;bHNQSwECLQAUAAYACAAAACEAVWIkwykCAABPBAAADgAAAAAAAAAAAAAAAAAuAgAAZHJzL2Uyb0Rv&#10;Yy54bWxQSwECLQAUAAYACAAAACEAbPOqGtsAAAAIAQAADwAAAAAAAAAAAAAAAACDBAAAZHJzL2Rv&#10;d25yZXYueG1sUEsFBgAAAAAEAAQA8wAAAIsFAAAAAA==&#10;">
            <v:textbox>
              <w:txbxContent>
                <w:p w:rsidR="00E62A31" w:rsidRDefault="00E62A31" w:rsidP="00E62A31"/>
                <w:p w:rsidR="00E62A31" w:rsidRDefault="00E62A31" w:rsidP="00E62A31"/>
              </w:txbxContent>
            </v:textbox>
          </v:rect>
        </w:pict>
      </w:r>
      <w:r w:rsidR="00E62A31" w:rsidRPr="007C128A">
        <w:rPr>
          <w:rFonts w:ascii="Arial" w:hAnsi="Arial" w:cs="Andalus"/>
          <w:color w:val="000000" w:themeColor="text1"/>
          <w:sz w:val="36"/>
          <w:szCs w:val="36"/>
          <w:rtl/>
        </w:rPr>
        <w:t>مستـعينا بالله وحده أجب عن الأسئلة  الثلاثة الآتية ......</w:t>
      </w:r>
    </w:p>
    <w:p w:rsidR="00E62A31" w:rsidRPr="007C128A" w:rsidRDefault="00E62A31" w:rsidP="00E62A31">
      <w:pPr>
        <w:spacing w:line="240" w:lineRule="auto"/>
        <w:rPr>
          <w:rFonts w:ascii="Arial" w:hAnsi="Arial" w:cs="Andalus"/>
          <w:color w:val="000000" w:themeColor="text1"/>
          <w:sz w:val="32"/>
          <w:szCs w:val="32"/>
          <w:rtl/>
        </w:rPr>
      </w:pPr>
      <w:r w:rsidRPr="007C128A">
        <w:rPr>
          <w:rFonts w:ascii="Arial" w:hAnsi="Arial" w:cs="Andalus"/>
          <w:color w:val="000000" w:themeColor="text1"/>
          <w:sz w:val="32"/>
          <w:szCs w:val="32"/>
          <w:rtl/>
        </w:rPr>
        <w:t>السؤال الأول :</w:t>
      </w:r>
    </w:p>
    <w:p w:rsidR="00E62A31" w:rsidRPr="007C128A" w:rsidRDefault="00401678" w:rsidP="00E62A31">
      <w:pPr>
        <w:spacing w:line="360" w:lineRule="auto"/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7C128A">
        <w:rPr>
          <w:noProof/>
          <w:color w:val="000000" w:themeColor="text1"/>
          <w:rtl/>
        </w:rPr>
        <w:pict>
          <v:oval id="Oval 7" o:spid="_x0000_s1037" style="position:absolute;left:0;text-align:left;margin-left:2.75pt;margin-top:21.45pt;width:48.1pt;height:45.9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ORiGAIAAC0EAAAOAAAAZHJzL2Uyb0RvYy54bWysU8Fu2zAMvQ/YPwi6L06yJE2NOEWRLsOA&#10;ri3Q7QMUWbaFyaJGKXGyrx8lu1m67TRMB4EUqafHR2p1c2wNOyj0GmzBJ6MxZ8pKKLWtC/71y/bd&#10;kjMfhC2FAasKflKe36zfvll1LldTaMCUChmBWJ93ruBNCC7PMi8b1Qo/AqcsBSvAVgRysc5KFB2h&#10;tyabjseLrAMsHYJU3tPpXR/k64RfVUqGx6ryKjBTcOIW0o5p38U9W69EXqNwjZYDDfEPLFqhLT16&#10;hroTQbA96j+gWi0RPFRhJKHNoKq0VKkGqmYy/q2a50Y4lWohcbw7y+T/H6x8ODwh0yX1juSxoqUe&#10;PR6EYVdRms75nDKe3RPG4ry7B/nNMwubRtha3SJC1yhREqFJzM9eXYiOp6ts132GkoDFPkBS6Vhh&#10;GwGpfnZMzTidm6GOgUk6XEzGyyviJCk0X76fL+bpBZG/XHbow0cFLYtGwZUx2vkol8jF4d6HyEfk&#10;L1mJPxhdbrUxycF6tzHIqNiCb9MaHvCXacayruDX8+k8Ib+K+UuIcVp/g0DY2zINWtTqw2AHoU1v&#10;E0tjB/GiXr3uOyhPpB1CP7P0x8hoAH9w1tG8Ftx/3wtUnJlPlvS/nsxmccCTM5tfTcnBy8juMiKs&#10;JKiCB856cxP6T7F3qOuGXpqkci3cUs8qncSM/exZDWRpJpPGw/+JQ3/pp6xfv3z9EwAA//8DAFBL&#10;AwQUAAYACAAAACEA7ti15d4AAAAIAQAADwAAAGRycy9kb3ducmV2LnhtbEyPwU7DMBBE70j8g7VI&#10;3KiTpiltiFNVVEhw6IFA7268TaLG6yjepuHvcU9wm9WMZt7mm8l2YsTBt44UxLMIBFLlTEu1gu+v&#10;t6cVCM+ajO4coYIf9LAp7u9ynRl3pU8cS65FKCGfaQUNc59J6asGrfYz1yMF7+QGqzmcQy3NoK+h&#10;3HZyHkVLaXVLYaHRPb42WJ3Li1Wwq7flcpQJp8lp987p+bD/SGKlHh+m7QsIxon/wnDDD+hQBKaj&#10;u5DxolOQpiGoYDFfg7jZUfwM4hhEsliBLHL5/4HiFwAA//8DAFBLAQItABQABgAIAAAAIQC2gziS&#10;/gAAAOEBAAATAAAAAAAAAAAAAAAAAAAAAABbQ29udGVudF9UeXBlc10ueG1sUEsBAi0AFAAGAAgA&#10;AAAhADj9If/WAAAAlAEAAAsAAAAAAAAAAAAAAAAALwEAAF9yZWxzLy5yZWxzUEsBAi0AFAAGAAgA&#10;AAAhAJ+c5GIYAgAALQQAAA4AAAAAAAAAAAAAAAAALgIAAGRycy9lMm9Eb2MueG1sUEsBAi0AFAAG&#10;AAgAAAAhAO7YteXeAAAACAEAAA8AAAAAAAAAAAAAAAAAcgQAAGRycy9kb3ducmV2LnhtbFBLBQYA&#10;AAAABAAEAPMAAAB9BQAAAAA=&#10;"/>
        </w:pict>
      </w:r>
      <w:r w:rsidR="00E62A31" w:rsidRPr="007C128A">
        <w:rPr>
          <w:rFonts w:ascii="Arial" w:hAnsi="Arial"/>
          <w:b/>
          <w:bCs/>
          <w:color w:val="000000" w:themeColor="text1"/>
          <w:sz w:val="28"/>
          <w:szCs w:val="28"/>
          <w:rtl/>
        </w:rPr>
        <w:t>( أ )  املأ الفراغات الآتية :</w:t>
      </w:r>
    </w:p>
    <w:p w:rsidR="00E62A31" w:rsidRPr="007C128A" w:rsidRDefault="00E62A31" w:rsidP="00E62A31">
      <w:pPr>
        <w:spacing w:line="360" w:lineRule="auto"/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7C128A">
        <w:rPr>
          <w:rFonts w:ascii="Arial" w:hAnsi="Arial"/>
          <w:b/>
          <w:bCs/>
          <w:color w:val="000000" w:themeColor="text1"/>
          <w:sz w:val="28"/>
          <w:szCs w:val="28"/>
          <w:rtl/>
        </w:rPr>
        <w:t>1 / وقت أذكار الصبح يبدأ من بعد صلاة الفجر إلى .................................</w:t>
      </w:r>
    </w:p>
    <w:p w:rsidR="00E62A31" w:rsidRPr="007C128A" w:rsidRDefault="00E62A31" w:rsidP="00E62A31">
      <w:pPr>
        <w:spacing w:line="360" w:lineRule="auto"/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7C128A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ووقت أذكار المساء يبدأ من بعد صلاة العصر إلى ................................... </w:t>
      </w:r>
    </w:p>
    <w:p w:rsidR="00E62A31" w:rsidRPr="007C128A" w:rsidRDefault="00E62A31" w:rsidP="00E62A31">
      <w:pPr>
        <w:spacing w:line="360" w:lineRule="auto"/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7C128A">
        <w:rPr>
          <w:rFonts w:ascii="Arial" w:hAnsi="Arial"/>
          <w:b/>
          <w:bCs/>
          <w:color w:val="000000" w:themeColor="text1"/>
          <w:sz w:val="28"/>
          <w:szCs w:val="28"/>
          <w:rtl/>
        </w:rPr>
        <w:t>2 / تميزت أم المؤمنين عائشة رضي الله عنها بأمور منها : .......................... و ............................</w:t>
      </w:r>
    </w:p>
    <w:p w:rsidR="00E62A31" w:rsidRPr="007C128A" w:rsidRDefault="00E62A31" w:rsidP="00E62A31">
      <w:pPr>
        <w:spacing w:line="360" w:lineRule="auto"/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7C128A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3 / إذا صليت المغرب في المسجد ثم جلست في حلقة القرآن حتى أديت صلاة العشاء فإن لك أجرين إن شاء الله </w:t>
      </w:r>
    </w:p>
    <w:p w:rsidR="00E62A31" w:rsidRPr="007C128A" w:rsidRDefault="00E62A31" w:rsidP="00E62A31">
      <w:pPr>
        <w:spacing w:line="360" w:lineRule="auto"/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7C128A">
        <w:rPr>
          <w:rFonts w:ascii="Arial" w:hAnsi="Arial"/>
          <w:b/>
          <w:bCs/>
          <w:color w:val="000000" w:themeColor="text1"/>
          <w:sz w:val="28"/>
          <w:szCs w:val="28"/>
          <w:rtl/>
        </w:rPr>
        <w:t>أجرا على .............................. و أجرأ على ...........................................</w:t>
      </w:r>
    </w:p>
    <w:p w:rsidR="00E62A31" w:rsidRPr="007C128A" w:rsidRDefault="00E62A31" w:rsidP="00E62A31">
      <w:pPr>
        <w:spacing w:line="360" w:lineRule="auto"/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</w:p>
    <w:p w:rsidR="00E62A31" w:rsidRPr="007C128A" w:rsidRDefault="00E62A31" w:rsidP="007C128A">
      <w:pPr>
        <w:spacing w:line="360" w:lineRule="auto"/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7C128A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</w:t>
      </w:r>
      <w:r w:rsidR="00401678" w:rsidRPr="007C128A">
        <w:rPr>
          <w:noProof/>
          <w:color w:val="000000" w:themeColor="text1"/>
          <w:rtl/>
        </w:rPr>
        <w:pict>
          <v:oval id="Oval 8" o:spid="_x0000_s1036" style="position:absolute;left:0;text-align:left;margin-left:2.55pt;margin-top:3.75pt;width:48.3pt;height:48.25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Ud1GAIAACwEAAAOAAAAZHJzL2Uyb0RvYy54bWysU9tu2zAMfR+wfxD0vjjOcmmNOEWRLsOA&#10;ri3Q7QMUWbaFyaJGKXGyrx8lp1m67WmYHgRSpI4OD6nlzaEzbK/Qa7Alz0djzpSVUGnblPzrl827&#10;K858ELYSBqwq+VF5frN6+2bZu0JNoAVTKWQEYn3Ru5K3Ibgiy7xsVSf8CJyyFKwBOxHIxSarUPSE&#10;3plsMh7Psx6wcghSeU+nd0OQrxJ+XSsZHuvaq8BMyYlbSDumfRv3bLUURYPCtVqeaIh/YNEJbenR&#10;M9SdCILtUP8B1WmJ4KEOIwldBnWtpUo1UDX5+LdqnlvhVKqFxPHuLJP/f7DyYf+ETFclv+bMio5a&#10;9LgXhl1FZXrnC0p4dk8Ya/PuHuQ3zyysW2EbdYsIfatERXzymJ+9uhAdT1fZtv8MFQGLXYAk0qHG&#10;LgJS+eyQenE890IdApN0OM/fT3PqmKTQPJ8sFrP0giheLjv04aOCjkWj5MoY7XxUSxRif+9D5COK&#10;l6zEH4yuNtqY5GCzXRtkVGzJN2mdHvCXacaynrSZTWYJ+VXMX0KM0/obBMLOVmnOolYfTnYQ2gw2&#10;sTT2JF7Ua9B9C9WRtEMYRpa+GBkt4A/OehrXkvvvO4GKM/PJkv7X+XQa5zs509liQg5eRraXEWEl&#10;QZU8cDaY6zD8iZ1D3bT0Up7KtXBLPat1EjP2c2B1IksjmTQ+fZ8485d+yvr1yVc/AQAA//8DAFBL&#10;AwQUAAYACAAAACEAquRsfNsAAAAHAQAADwAAAGRycy9kb3ducmV2LnhtbEyOwU7DMBBE70j8g7VI&#10;3KgdQloU4lQVFRIcOBDg7sbbJGq8juJtGv4e5wS3Gc1o5hXb2fViwjF0njQkKwUCqfa2o0bD1+fL&#10;3SOIwIas6T2hhh8MsC2vrwqTW3+hD5wqbkQcoZAbDS3zkEsZ6hadCSs/IMXs6EdnONqxkXY0lzju&#10;enmv1Fo601F8aM2Azy3Wp+rsNOybXbWeZMpZety/cnb6fn9LE61vb+bdEwjGmf/KsOBHdCgj08Gf&#10;yQbRa8iSWNSwyUAsqUo2IA6LeFAgy0L+5y9/AQAA//8DAFBLAQItABQABgAIAAAAIQC2gziS/gAA&#10;AOEBAAATAAAAAAAAAAAAAAAAAAAAAABbQ29udGVudF9UeXBlc10ueG1sUEsBAi0AFAAGAAgAAAAh&#10;ADj9If/WAAAAlAEAAAsAAAAAAAAAAAAAAAAALwEAAF9yZWxzLy5yZWxzUEsBAi0AFAAGAAgAAAAh&#10;AKvRR3UYAgAALAQAAA4AAAAAAAAAAAAAAAAALgIAAGRycy9lMm9Eb2MueG1sUEsBAi0AFAAGAAgA&#10;AAAhAKrkbHzbAAAABwEAAA8AAAAAAAAAAAAAAAAAcgQAAGRycy9kb3ducmV2LnhtbFBLBQYAAAAA&#10;BAAEAPMAAAB6BQAAAAA=&#10;"/>
        </w:pict>
      </w:r>
    </w:p>
    <w:p w:rsidR="00E62A31" w:rsidRPr="007C128A" w:rsidRDefault="00E62A31" w:rsidP="00E62A31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7C128A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( ب ) اربط ما تحته خط من الكلمات في العمود ( أ ) ما يناسبها من معنى  من العمود ( ب ) </w:t>
      </w:r>
    </w:p>
    <w:p w:rsidR="00E62A31" w:rsidRPr="007C128A" w:rsidRDefault="00E62A31" w:rsidP="00E62A31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7C128A">
        <w:rPr>
          <w:rFonts w:ascii="Arial" w:hAnsi="Arial"/>
          <w:b/>
          <w:bCs/>
          <w:color w:val="000000" w:themeColor="text1"/>
          <w:sz w:val="28"/>
          <w:szCs w:val="28"/>
          <w:rtl/>
        </w:rPr>
        <w:t>بوضع الرقم المناسب أمام العبارة المناسبة إن وجدت :</w:t>
      </w:r>
    </w:p>
    <w:tbl>
      <w:tblPr>
        <w:bidiVisual/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46"/>
        <w:gridCol w:w="3401"/>
      </w:tblGrid>
      <w:tr w:rsidR="00E62A31" w:rsidRPr="007C128A" w:rsidTr="00E62A31">
        <w:trPr>
          <w:trHeight w:val="467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31" w:rsidRPr="007C128A" w:rsidRDefault="00E62A31">
            <w:pPr>
              <w:tabs>
                <w:tab w:val="left" w:pos="3443"/>
              </w:tabs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</w:pPr>
            <w:r w:rsidRPr="007C128A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((  أ  ))  </w:t>
            </w:r>
            <w:r w:rsidRPr="007C128A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ab/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31" w:rsidRPr="007C128A" w:rsidRDefault="00E62A31">
            <w:pPr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</w:pPr>
            <w:r w:rsidRPr="007C128A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(( ب ))</w:t>
            </w:r>
          </w:p>
        </w:tc>
      </w:tr>
      <w:tr w:rsidR="00E62A31" w:rsidRPr="007C128A" w:rsidTr="00E62A31">
        <w:trPr>
          <w:trHeight w:val="168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31" w:rsidRPr="007C128A" w:rsidRDefault="00E62A31">
            <w:pPr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</w:pPr>
            <w:r w:rsidRPr="007C128A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1 / ( أو أن نستنجي </w:t>
            </w:r>
            <w:r w:rsidRPr="007C128A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برجيع</w:t>
            </w:r>
            <w:r w:rsidRPr="007C128A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أو عظم )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31" w:rsidRPr="007C128A" w:rsidRDefault="00E62A31">
            <w:pPr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</w:pPr>
            <w:r w:rsidRPr="007C128A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(      ) نــصـــــف</w:t>
            </w:r>
          </w:p>
        </w:tc>
      </w:tr>
      <w:tr w:rsidR="00E62A31" w:rsidRPr="007C128A" w:rsidTr="00E62A31">
        <w:trPr>
          <w:trHeight w:val="168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31" w:rsidRPr="007C128A" w:rsidRDefault="00E62A31">
            <w:pPr>
              <w:spacing w:line="240" w:lineRule="auto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</w:pPr>
            <w:r w:rsidRPr="007C128A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2 / ( كمثل رجل </w:t>
            </w:r>
            <w:r w:rsidRPr="007C128A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 xml:space="preserve">استوقد </w:t>
            </w:r>
            <w:r w:rsidRPr="007C128A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نارا )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31" w:rsidRPr="007C128A" w:rsidRDefault="00E62A31">
            <w:pPr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</w:pPr>
            <w:r w:rsidRPr="007C128A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(      )  انتفخت قدماه من طول القيام</w:t>
            </w:r>
          </w:p>
        </w:tc>
      </w:tr>
      <w:tr w:rsidR="00E62A31" w:rsidRPr="007C128A" w:rsidTr="00E62A31">
        <w:trPr>
          <w:trHeight w:val="168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31" w:rsidRPr="007C128A" w:rsidRDefault="00E62A31">
            <w:pPr>
              <w:spacing w:line="240" w:lineRule="auto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</w:pPr>
            <w:r w:rsidRPr="007C128A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3 / ( فأهلكهم و </w:t>
            </w:r>
            <w:r w:rsidRPr="007C128A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اجتاحهم</w:t>
            </w:r>
            <w:r w:rsidRPr="007C128A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31" w:rsidRPr="007C128A" w:rsidRDefault="00E62A31">
            <w:pPr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</w:pPr>
            <w:r w:rsidRPr="007C128A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(      )    غلبهم و قضى عليهم </w:t>
            </w:r>
          </w:p>
        </w:tc>
      </w:tr>
      <w:tr w:rsidR="00E62A31" w:rsidRPr="007C128A" w:rsidTr="00E62A31">
        <w:trPr>
          <w:trHeight w:val="168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31" w:rsidRPr="007C128A" w:rsidRDefault="00E62A31">
            <w:pPr>
              <w:spacing w:line="240" w:lineRule="auto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</w:pPr>
            <w:r w:rsidRPr="007C128A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4 / (الطهور </w:t>
            </w:r>
            <w:r w:rsidRPr="007C128A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شطر</w:t>
            </w:r>
            <w:r w:rsidRPr="007C128A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الإيمان )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31" w:rsidRPr="007C128A" w:rsidRDefault="00E62A31">
            <w:pPr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</w:pPr>
            <w:r w:rsidRPr="007C128A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(      )  روث البهائم وهو فضلاتهم </w:t>
            </w:r>
          </w:p>
        </w:tc>
      </w:tr>
      <w:tr w:rsidR="00E62A31" w:rsidRPr="007C128A" w:rsidTr="00E62A31">
        <w:trPr>
          <w:trHeight w:val="168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31" w:rsidRPr="007C128A" w:rsidRDefault="00E62A31">
            <w:pPr>
              <w:spacing w:line="240" w:lineRule="auto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</w:pPr>
            <w:r w:rsidRPr="007C128A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5 / ( قام النبي </w:t>
            </w:r>
            <w:r w:rsidRPr="007C128A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sym w:font="AGA Arabesque" w:char="F065"/>
            </w:r>
            <w:r w:rsidRPr="007C128A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حتى </w:t>
            </w:r>
            <w:r w:rsidRPr="007C128A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تورمت قدماه</w:t>
            </w:r>
            <w:r w:rsidRPr="007C128A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A31" w:rsidRPr="007C128A" w:rsidRDefault="00E62A31">
            <w:pPr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E62A31" w:rsidRPr="007C128A" w:rsidRDefault="00401678" w:rsidP="00E62A31">
      <w:pPr>
        <w:jc w:val="center"/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7C128A">
        <w:rPr>
          <w:noProof/>
          <w:color w:val="000000" w:themeColor="text1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" o:spid="_x0000_s1035" type="#_x0000_t32" style="position:absolute;left:0;text-align:left;margin-left:24.3pt;margin-top:8.6pt;width:85.75pt;height:0;flip:x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SRjOwIAAGgEAAAOAAAAZHJzL2Uyb0RvYy54bWysVMGO2jAQvVfqP1i+QxIKLESE1SqB9rBt&#10;kXb7AcZ2EquObdmGgKr+e8cOsLvtpaqagzOOZ968mXnO6v7USXTk1gmtCpyNU4y4opoJ1RT42/N2&#10;tMDIeaIYkVrxAp+5w/fr9+9Wvcn5RLdaMm4RgCiX96bArfcmTxJHW94RN9aGKziste2Ih61tEmZJ&#10;D+idTCZpOk96bZmxmnLn4Gs1HOJ1xK9rTv3XunbcI1lg4ObjauO6D2uyXpG8scS0gl5okH9g0RGh&#10;IOkNqiKeoIMVf0B1glrtdO3HVHeJrmtBeawBqsnS36p5aonhsRZojjO3Nrn/B0u/HHcWCVZgGJQi&#10;HYzo4eB1zIzmoT29cTl4lWpnQ4H0pJ7Mo6bfHVK6bIlqeHR+PhuIzUJE8iYkbJyBJPv+s2bgQwA/&#10;9upU2w7VUphPITCAQz/QKQ7nfBsOP3lE4WOWLpbpZIYRvZ4lJA8QIdBY5z9y3aFgFNh5S0TT+lIr&#10;BRLQdoAnx0fnA8GXgBCs9FZIGZUgFeoLPLvLZmkk5LQULJwGP2ebfSktOpIgpvjEcuHktZvVB8Ui&#10;WssJ21xsT4QEG/nYJ28FdE5yHNJ1nGEkOdyfYA38pAoZoXZgfLEGPf1YpsvNYrOYjqaT+WY0Tatq&#10;9LAtp6P5NrubVR+qsqyyn4F8Ns1bwRhXgf9V29n077RzuWWDKm/qvnUqeYseWwpkr+9IOsogTH7Q&#10;0F6z886G6oIiQM7R+XL1wn15vY9eLz+I9S8AAAD//wMAUEsDBBQABgAIAAAAIQBUy2ag2wAAAAgB&#10;AAAPAAAAZHJzL2Rvd25yZXYueG1sTI8xT8MwEIV3JP6DdUhs1ImFShTiVBVSEANLS5dubnwkEfY5&#10;xG4b/j1XdYDx3nv37rtqNXsnTjjFIZCGfJGBQGqDHajTsPtoHgoQMRmyxgVCDT8YYVXf3lSmtOFM&#10;GzxtUye4hGJpNPQpjaWUse3Rm7gIIxJ7n2HyJvE4ddJO5szl3kmVZUvpzUB8oTcjvvTYfm2PnjF8&#10;F1+/m3xNfaHe95s319pdo/X93bx+BpFwTn9huODzDtTMdAhHslE4DY/FkpOsPykQ7CuV5SAOV0HW&#10;lfz/QP0LAAD//wMAUEsBAi0AFAAGAAgAAAAhALaDOJL+AAAA4QEAABMAAAAAAAAAAAAAAAAAAAAA&#10;AFtDb250ZW50X1R5cGVzXS54bWxQSwECLQAUAAYACAAAACEAOP0h/9YAAACUAQAACwAAAAAAAAAA&#10;AAAAAAAvAQAAX3JlbHMvLnJlbHNQSwECLQAUAAYACAAAACEAHb0kYzsCAABoBAAADgAAAAAAAAAA&#10;AAAAAAAuAgAAZHJzL2Uyb0RvYy54bWxQSwECLQAUAAYACAAAACEAVMtmoNsAAAAIAQAADwAAAAAA&#10;AAAAAAAAAACVBAAAZHJzL2Rvd25yZXYueG1sUEsFBgAAAAAEAAQA8wAAAJ0FAAAAAA==&#10;" strokeweight="4.5pt">
            <v:stroke endarrow="block"/>
          </v:shape>
        </w:pict>
      </w:r>
      <w:r w:rsidR="00E62A31" w:rsidRPr="007C128A">
        <w:rPr>
          <w:rFonts w:ascii="Arial" w:hAnsi="Arial"/>
          <w:b/>
          <w:bCs/>
          <w:color w:val="000000" w:themeColor="text1"/>
          <w:sz w:val="28"/>
          <w:szCs w:val="28"/>
          <w:rtl/>
        </w:rPr>
        <w:t>( 2 )                      يتــــــبع</w:t>
      </w:r>
    </w:p>
    <w:p w:rsidR="00E62A31" w:rsidRPr="007C128A" w:rsidRDefault="00E62A31" w:rsidP="00E62A31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</w:p>
    <w:p w:rsidR="00E62A31" w:rsidRPr="007C128A" w:rsidRDefault="00E62A31" w:rsidP="00E62A31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</w:p>
    <w:p w:rsidR="00E62A31" w:rsidRPr="007C128A" w:rsidRDefault="00E62A31" w:rsidP="00E62A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</w:rPr>
      </w:pPr>
      <w:r w:rsidRPr="007C12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</w:rPr>
        <w:lastRenderedPageBreak/>
        <w:t xml:space="preserve">             اختبار حديث  للصف الأول المتوسط  ــ  الفصل الدراسي الأول  ( الدور الأول)   لعام 1438- 1439 هــ</w:t>
      </w:r>
    </w:p>
    <w:p w:rsidR="00E62A31" w:rsidRPr="007C128A" w:rsidRDefault="00401678" w:rsidP="007C128A">
      <w:pPr>
        <w:spacing w:line="240" w:lineRule="auto"/>
        <w:rPr>
          <w:rFonts w:ascii="Arial" w:hAnsi="Arial" w:cs="Andalus"/>
          <w:b/>
          <w:bCs/>
          <w:color w:val="000000" w:themeColor="text1"/>
          <w:sz w:val="24"/>
          <w:szCs w:val="24"/>
          <w:rtl/>
        </w:rPr>
      </w:pPr>
      <w:r w:rsidRPr="007C128A">
        <w:rPr>
          <w:noProof/>
          <w:color w:val="000000" w:themeColor="text1"/>
          <w:rtl/>
        </w:rPr>
        <w:pict>
          <v:rect id="Rectangle 3" o:spid="_x0000_s1034" style="position:absolute;left:0;text-align:left;margin-left:-1.25pt;margin-top:11.1pt;width:82.75pt;height:57.8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6xxHgIAADwEAAAOAAAAZHJzL2Uyb0RvYy54bWysU9uO0zAQfUfiHyy/06TddruNmq5WXYqQ&#10;Flix8AFTx0ksHNuM3abl6xk73VIu4gHhB8vjGR+fOTOzvD10mu0lemVNycejnDNphK2UaUr++dPm&#10;1Q1nPoCpQFsjS36Unt+uXr5Y9q6QE9taXUlkBGJ80buStyG4Isu8aGUHfmSdNOSsLXYQyMQmqxB6&#10;Qu90Nsnz66y3WDm0QnpPt/eDk68Sfl1LET7UtZeB6ZITt5B2TPs27tlqCUWD4FolTjTgH1h0oAx9&#10;eoa6hwBsh+o3qE4JtN7WYSRsl9m6VkKmHCibcf5LNk8tOJlyIXG8O8vk/x+seL9/RKaqks85M9BR&#10;iT6SaGAaLdlVlKd3vqCoJ/eIMUHvHqz44pmx65ai5B2i7VsJFZEax/jspwfR8PSUbft3tiJ02AWb&#10;lDrU2EVA0oAdUkGO54LIQ2CCLsf5LF9MZpwJ8s2vpteLWfoCiufXDn14I23H4qHkSNwTOuwffIhs&#10;oHgOSeytVtVGaZ0MbLZrjWwP1BybtE7o/jJMG9aXfDEjHn+HyNP6E0SnAnW5Vl3Jb85BUETZXpsq&#10;9WAApYczUdbmpGOUbijB1lZHkhHt0MI0cnRoLX7jrKf2Lbn/ugOUnOm3hkqxGE+nsd+TMZ3NJ2Tg&#10;pWd76QEjCKrkgbPhuA7DjOwcqqaln8Ypd2PvqHy1SsrG0g6sTmSpRZPgp3GKM3Bpp6gfQ7/6DgAA&#10;//8DAFBLAwQUAAYACAAAACEAcuqBSd4AAAAJAQAADwAAAGRycy9kb3ducmV2LnhtbEyPwU7DMBBE&#10;70j8g7VI3FoHRxQa4lQIVCSObXrhtomXJBDbUey0ga9ne6K3Hc1o9k2+mW0vjjSGzjsNd8sEBLna&#10;m841Gg7ldvEIIkR0BnvvSMMPBdgU11c5Zsaf3I6O+9gILnEhQw1tjEMmZahbshiWfiDH3qcfLUaW&#10;YyPNiCcut71USbKSFjvHH1oc6KWl+ns/WQ1Vpw74uyvfErvepvF9Lr+mj1etb2/m5ycQkeb4H4Yz&#10;PqNDwUyVn5wJotewUPec1KCUAnH2Vylvq/hIH9Ygi1xeLij+AAAA//8DAFBLAQItABQABgAIAAAA&#10;IQC2gziS/gAAAOEBAAATAAAAAAAAAAAAAAAAAAAAAABbQ29udGVudF9UeXBlc10ueG1sUEsBAi0A&#10;FAAGAAgAAAAhADj9If/WAAAAlAEAAAsAAAAAAAAAAAAAAAAALwEAAF9yZWxzLy5yZWxzUEsBAi0A&#10;FAAGAAgAAAAhAMNvrHEeAgAAPAQAAA4AAAAAAAAAAAAAAAAALgIAAGRycy9lMm9Eb2MueG1sUEsB&#10;Ai0AFAAGAAgAAAAhAHLqgUneAAAACQEAAA8AAAAAAAAAAAAAAAAAeAQAAGRycy9kb3ducmV2Lnht&#10;bFBLBQYAAAAABAAEAPMAAACDBQAAAAA=&#10;"/>
        </w:pict>
      </w:r>
      <w:r w:rsidR="00E62A31" w:rsidRPr="007C12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62A31" w:rsidRPr="007C128A" w:rsidRDefault="00E62A31" w:rsidP="00E62A31">
      <w:pPr>
        <w:spacing w:line="240" w:lineRule="auto"/>
        <w:rPr>
          <w:rFonts w:ascii="Arial" w:hAnsi="Arial" w:cs="Andalus"/>
          <w:color w:val="000000" w:themeColor="text1"/>
          <w:sz w:val="32"/>
          <w:szCs w:val="32"/>
          <w:rtl/>
        </w:rPr>
      </w:pPr>
      <w:r w:rsidRPr="007C128A">
        <w:rPr>
          <w:rFonts w:ascii="Arial" w:hAnsi="Arial" w:cs="Andalus"/>
          <w:color w:val="000000" w:themeColor="text1"/>
          <w:sz w:val="32"/>
          <w:szCs w:val="32"/>
          <w:rtl/>
        </w:rPr>
        <w:t xml:space="preserve">السؤال الثاني : </w:t>
      </w:r>
      <w:r w:rsidR="00401678" w:rsidRPr="007C128A">
        <w:rPr>
          <w:noProof/>
          <w:color w:val="000000" w:themeColor="text1"/>
          <w:rtl/>
        </w:rPr>
        <w:pict>
          <v:oval id="Oval 12" o:spid="_x0000_s1033" style="position:absolute;left:0;text-align:left;margin-left:2.55pt;margin-top:10.8pt;width:48.1pt;height:45.95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OqjGQIAAC0EAAAOAAAAZHJzL2Uyb0RvYy54bWysU8Fu2zAMvQ/YPwi6L7azJE2NOEWRLsOA&#10;ri3Q7QMUWY6FyaJGKXGyrx8lp1m67TRMB4EUqafHR2pxc+gM2yv0GmzFi1HOmbISam23Ff/6Zf1u&#10;zpkPwtbCgFUVPyrPb5Zv3yx6V6oxtGBqhYxArC97V/E2BFdmmZet6oQfgVOWgg1gJwK5uM1qFD2h&#10;dyYb5/ks6wFrhyCV93R6NwT5MuE3jZLhsWm8CsxUnLiFtGPaN3HPlgtRblG4VssTDfEPLDqhLT16&#10;hroTQbAd6j+gOi0RPDRhJKHLoGm0VKkGqqbIf6vmuRVOpVpIHO/OMvn/Bysf9k/IdF3xGWdWdNSi&#10;x70wrBhHaXrnS8p4dk8Yi/PuHuQ3zyysWmG36hYR+laJmggVMT97dSE6nq6yTf8ZakIWuwBJpUOD&#10;XQSk+tkhNeN4boY6BCbpcFbk8ytqmaTQdP5+OpumF0T5ctmhDx8VdCwaFVfGaOejXKIU+3sfIh9R&#10;vmQl/mB0vdbGJAe3m5VBRtVWfJ3W6QF/mWYs6yt+PR1PE/KrmL+EyNP6GwTCztZp0KJWH052ENoM&#10;NrE09iRe1GvQfQP1kbRDGGaW/hgZLeAPznqa14r77zuBijPzyZL+18VkEgc8OZPp1ZgcvIxsLiPC&#10;SoKqeOBsMFdh+BQ7h3rb0ktFKtfCLfWs0UnM2M+B1YkszWTS+PR/4tBf+inr1y9f/gQAAP//AwBQ&#10;SwMEFAAGAAgAAAAhAMlLOevdAAAACAEAAA8AAABkcnMvZG93bnJldi54bWxMj8FqwzAQRO+F/IPY&#10;Qm6NrAib4loOIaHQHHqo294Va2ObWCtjKY7z91FO7W2WGWbeFpvZ9mzC0XeOFIhVAgypdqajRsHP&#10;9/vLKzAfNBndO0IFN/SwKRdPhc6Nu9IXTlVoWCwhn2sFbQhDzrmvW7Tar9yAFL2TG60O8RwbbkZ9&#10;jeW25+skybjVHcWFVg+4a7E+VxerYN9sq2ziMqTytP8I6fn38yCFUsvnefsGLOAc/sLwwI/oUEam&#10;o7uQ8axXkIoYVLAWGbCHnQgJ7BiFkCnwsuD/HyjvAAAA//8DAFBLAQItABQABgAIAAAAIQC2gziS&#10;/gAAAOEBAAATAAAAAAAAAAAAAAAAAAAAAABbQ29udGVudF9UeXBlc10ueG1sUEsBAi0AFAAGAAgA&#10;AAAhADj9If/WAAAAlAEAAAsAAAAAAAAAAAAAAAAALwEAAF9yZWxzLy5yZWxzUEsBAi0AFAAGAAgA&#10;AAAhAGYQ6qMZAgAALQQAAA4AAAAAAAAAAAAAAAAALgIAAGRycy9lMm9Eb2MueG1sUEsBAi0AFAAG&#10;AAgAAAAhAMlLOevdAAAACAEAAA8AAAAAAAAAAAAAAAAAcwQAAGRycy9kb3ducmV2LnhtbFBLBQYA&#10;AAAABAAEAPMAAAB9BQAAAAA=&#10;"/>
        </w:pict>
      </w:r>
    </w:p>
    <w:p w:rsidR="00E62A31" w:rsidRPr="007C128A" w:rsidRDefault="00E62A31" w:rsidP="00E62A31">
      <w:pPr>
        <w:spacing w:before="240"/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7C128A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( أ ) بين المراد في قوله </w:t>
      </w:r>
      <w:r w:rsidRPr="007C128A">
        <w:rPr>
          <w:rFonts w:ascii="Arial" w:hAnsi="Arial"/>
          <w:b/>
          <w:bCs/>
          <w:color w:val="000000" w:themeColor="text1"/>
          <w:sz w:val="28"/>
          <w:szCs w:val="28"/>
        </w:rPr>
        <w:sym w:font="AGA Arabesque" w:char="F065"/>
      </w:r>
      <w:r w:rsidRPr="007C128A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 : ( الحمد لله تملأ الميزان ) </w:t>
      </w:r>
    </w:p>
    <w:p w:rsidR="00E62A31" w:rsidRPr="007C128A" w:rsidRDefault="00E62A31" w:rsidP="007C128A">
      <w:pPr>
        <w:spacing w:before="240"/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7C128A">
        <w:rPr>
          <w:rFonts w:ascii="Arial" w:hAnsi="Arial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</w:t>
      </w:r>
    </w:p>
    <w:p w:rsidR="00E62A31" w:rsidRPr="007C128A" w:rsidRDefault="00E62A31" w:rsidP="007C128A">
      <w:pPr>
        <w:spacing w:before="240"/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7C128A">
        <w:rPr>
          <w:rFonts w:ascii="Arial" w:hAnsi="Arial"/>
          <w:b/>
          <w:bCs/>
          <w:color w:val="000000" w:themeColor="text1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62A31" w:rsidRPr="007C128A" w:rsidRDefault="007C128A" w:rsidP="00E62A31">
      <w:pPr>
        <w:spacing w:before="240"/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7C128A">
        <w:rPr>
          <w:noProof/>
          <w:color w:val="000000" w:themeColor="text1"/>
          <w:rtl/>
        </w:rPr>
        <w:pict>
          <v:oval id="Oval 11" o:spid="_x0000_s1032" style="position:absolute;left:0;text-align:left;margin-left:-26.9pt;margin-top:5.3pt;width:48.1pt;height:45.9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jRnFwIAAC0EAAAOAAAAZHJzL2Uyb0RvYy54bWysU8Fu2zAMvQ/YPwi6L7azOE2NOEWRLsOA&#10;ri3Q7QMUWbaFyaJGKXG6rx8tJ1m67TRMB4EUqSe+R2p5c+gM2yv0GmzJs0nKmbISKm2bkn/9snm3&#10;4MwHYSthwKqSvyjPb1Zv3yx7V6gptGAqhYxArC96V/I2BFckiZet6oSfgFOWgjVgJwK52CQVip7Q&#10;O5NM03Se9ICVQ5DKezq9G4N8FfHrWsnwWNdeBWZKTrWFuGPct8OerJaiaFC4VstjGeIfquiEtvTo&#10;GepOBMF2qP+A6rRE8FCHiYQugbrWUkUOxCZLf2Pz3AqnIhcSx7uzTP7/wcqH/RMyXZU858yKjlr0&#10;uBeGZdkgTe98QRnP7gkHct7dg/zmmYV1K2yjbhGhb5WoqKCYn7y6MDierrJt/xkqQha7AFGlQ43d&#10;AEj82SE24+XcDHUITNLhPEsXV9QySaF88T6f50NFiShOlx368FFBxwaj5MoY7fwglyjE/t6HMfuU&#10;FesHo6uNNiY62GzXBhmxLfkmruMD/jLNWNaX/Dqf5hH5VcxfQqRx/Q0CYWerOGiDVh+OdhDajDZx&#10;MpaonfQadd9C9ULaIYwzS3+MjBbwB2c9zWvJ/fedQMWZ+WRJ/+tsNhsGPDqz/GpKDl5GtpcRYSVB&#10;lTxwNprrMH6KnUPdtPRSFulauKWe1TqKOdQ3VnUslmYyduT4f4ahv/Rj1q9fvvoJAAD//wMAUEsD&#10;BBQABgAIAAAAIQBV7F7W2gAAAAYBAAAPAAAAZHJzL2Rvd25yZXYueG1sTI7BTsMwEETvSPyDtUjc&#10;qB2sVBDiVBUVEhw4EODuxtskaryOYjcNf8/2BKfRzoxmX7lZ/CBmnGIfyEC2UiCQmuB6ag18fb7c&#10;PYCIyZKzQyA08IMRNtX1VWkLF870gXOdWsEjFAtroEtpLKSMTYfexlUYkTg7hMnbxOfUSjfZM4/7&#10;Qd4rtZbe9sQfOjvic4fNsT55A7t2W69nqVOuD7vXlB+/3990ZsztzbJ9ApFwSX9luOAzOlTMtA8n&#10;clEMBvKMi2yzXFKVaRB7A49agaxK+R+/+gUAAP//AwBQSwECLQAUAAYACAAAACEAtoM4kv4AAADh&#10;AQAAEwAAAAAAAAAAAAAAAAAAAAAAW0NvbnRlbnRfVHlwZXNdLnhtbFBLAQItABQABgAIAAAAIQA4&#10;/SH/1gAAAJQBAAALAAAAAAAAAAAAAAAAAC8BAABfcmVscy8ucmVsc1BLAQItABQABgAIAAAAIQAP&#10;2jRnFwIAAC0EAAAOAAAAAAAAAAAAAAAAAC4CAABkcnMvZTJvRG9jLnhtbFBLAQItABQABgAIAAAA&#10;IQBV7F7W2gAAAAYBAAAPAAAAAAAAAAAAAAAAAHEEAABkcnMvZG93bnJldi54bWxQSwUGAAAAAAQA&#10;BADzAAAAeAUAAAAA&#10;"/>
        </w:pict>
      </w:r>
      <w:r w:rsidR="00E62A31" w:rsidRPr="007C128A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 ( ب ) ضع علامـــة ( √ ) أمام العبارة الصحيحة , و علامـــة ( </w:t>
      </w:r>
      <w:r w:rsidR="00E62A31" w:rsidRPr="007C128A">
        <w:rPr>
          <w:rFonts w:ascii="Arial" w:hAnsi="Arial"/>
          <w:b/>
          <w:bCs/>
          <w:color w:val="000000" w:themeColor="text1"/>
          <w:sz w:val="28"/>
          <w:szCs w:val="28"/>
        </w:rPr>
        <w:t>X</w:t>
      </w:r>
      <w:r w:rsidR="00E62A31" w:rsidRPr="007C128A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 ) أمام العبارة الخاطئة :</w:t>
      </w:r>
    </w:p>
    <w:p w:rsidR="00E62A31" w:rsidRPr="007C128A" w:rsidRDefault="00E62A31" w:rsidP="00E62A31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7C128A">
        <w:rPr>
          <w:rFonts w:ascii="Arial" w:hAnsi="Arial"/>
          <w:b/>
          <w:bCs/>
          <w:color w:val="000000" w:themeColor="text1"/>
          <w:sz w:val="28"/>
          <w:szCs w:val="28"/>
          <w:rtl/>
        </w:rPr>
        <w:t>1 / المراد بإسباغ الوضوء زيادة غسل العضو أكثر من ثلاث مرات   (       )</w:t>
      </w:r>
    </w:p>
    <w:p w:rsidR="00E62A31" w:rsidRPr="007C128A" w:rsidRDefault="00E62A31" w:rsidP="00E62A31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7C128A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2 / يعد أبو هريرة </w:t>
      </w:r>
      <w:r w:rsidRPr="007C128A">
        <w:rPr>
          <w:rFonts w:ascii="Arial" w:hAnsi="Arial"/>
          <w:b/>
          <w:bCs/>
          <w:color w:val="000000" w:themeColor="text1"/>
          <w:sz w:val="28"/>
          <w:szCs w:val="28"/>
        </w:rPr>
        <w:sym w:font="AGA Arabesque" w:char="F074"/>
      </w:r>
      <w:r w:rsidRPr="007C128A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 أكثر الصحابة رواية للحديث   (     )</w:t>
      </w:r>
    </w:p>
    <w:p w:rsidR="00E62A31" w:rsidRPr="007C128A" w:rsidRDefault="00401678" w:rsidP="007C128A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7C128A">
        <w:rPr>
          <w:noProof/>
          <w:color w:val="000000" w:themeColor="text1"/>
          <w:rtl/>
        </w:rPr>
        <w:pict>
          <v:oval id="Oval 9" o:spid="_x0000_s1031" style="position:absolute;left:0;text-align:left;margin-left:2.55pt;margin-top:26.6pt;width:48.1pt;height:45.9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l99GQIAACwEAAAOAAAAZHJzL2Uyb0RvYy54bWysU8Fu2zAMvQ/YPwi6L06yJE2MOEWRLsOA&#10;ri3Q7QMUWbaFyaJGKXG6rx8lu1m67TRMB4EUqafHR2p9fWoNOyr0GmzBJ6MxZ8pKKLWtC/71y+7d&#10;kjMfhC2FAasK/qw8v968fbPuXK6m0IApFTICsT7vXMGbEFyeZV42qhV+BE5ZClaArQjkYp2VKDpC&#10;b002HY8XWQdYOgSpvKfT2z7INwm/qpQMD1XlVWCm4MQtpB3Tvo97tlmLvEbhGi0HGuIfWLRCW3r0&#10;DHUrgmAH1H9AtVoieKjCSEKbQVVpqVINVM1k/Fs1T41wKtVC4nh3lsn/P1h5f3xEpsuCzzizoqUW&#10;PRyFYauoTOd8TglP7hFjbd7dgfzmmYVtI2ytbhCha5Qoic8k5mevLkTH01W27z5DScDiECCJdKqw&#10;jYBUPjulXjyfe6FOgUk6XEzGyyvqmKTQfPl+vpinF0T+ctmhDx8VtCwaBVfGaOejWiIXxzsfIh+R&#10;v2Ql/mB0udPGJAfr/dYgo2ILvktreMBfphnLuoKv5tN5Qn4V85cQ47T+BoFwsGWas6jVh8EOQpve&#10;JpbGDuJFvXrd91A+k3YI/cjSFyOjAfzBWUfjWnD//SBQcWY+WdJ/NZnN4nwnZza/mpKDl5H9ZURY&#10;SVAFD5z15jb0f+LgUNcNvTRJ5Vq4oZ5VOokZ+9mzGsjSSCaNh+8TZ/7ST1m/PvnmJwAAAP//AwBQ&#10;SwMEFAAGAAgAAAAhAP/DrJfcAAAACAEAAA8AAABkcnMvZG93bnJldi54bWxMj0FPwzAMhe9I+w+R&#10;J3FjaRc6odJ0mpiQ4MCBDu5Z47XVGqdqsq78e7wTnGzrPT1/r9jOrhcTjqHzpCFdJSCQam87ajR8&#10;HV4fnkCEaMia3hNq+MEA23JxV5jc+it94lTFRnAIhdxoaGMccilD3aIzYeUHJNZOfnQm8jk20o7m&#10;yuGul+sk2UhnOuIPrRnwpcX6XF2chn2zqzaTVDFTp/1bzM7fH+8q1fp+Oe+eQUSc458ZbviMDiUz&#10;Hf2FbBC9hixlIw+1BnGTk1SBOPLyyIosC/m/QPkLAAD//wMAUEsBAi0AFAAGAAgAAAAhALaDOJL+&#10;AAAA4QEAABMAAAAAAAAAAAAAAAAAAAAAAFtDb250ZW50X1R5cGVzXS54bWxQSwECLQAUAAYACAAA&#10;ACEAOP0h/9YAAACUAQAACwAAAAAAAAAAAAAAAAAvAQAAX3JlbHMvLnJlbHNQSwECLQAUAAYACAAA&#10;ACEAZVJffRkCAAAsBAAADgAAAAAAAAAAAAAAAAAuAgAAZHJzL2Uyb0RvYy54bWxQSwECLQAUAAYA&#10;CAAAACEA/8Osl9wAAAAIAQAADwAAAAAAAAAAAAAAAABzBAAAZHJzL2Rvd25yZXYueG1sUEsFBgAA&#10;AAAEAAQA8wAAAHwFAAAAAA==&#10;"/>
        </w:pict>
      </w:r>
      <w:r w:rsidR="00E62A31" w:rsidRPr="007C128A">
        <w:rPr>
          <w:rFonts w:ascii="Arial" w:hAnsi="Arial"/>
          <w:b/>
          <w:bCs/>
          <w:color w:val="000000" w:themeColor="text1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62A31" w:rsidRPr="007C128A" w:rsidRDefault="00E62A31" w:rsidP="00E62A31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7C128A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( ج ) اذكر ثلاثة آداب من هدي النبي </w:t>
      </w:r>
      <w:r w:rsidRPr="007C128A">
        <w:rPr>
          <w:rFonts w:ascii="Arial" w:hAnsi="Arial"/>
          <w:b/>
          <w:bCs/>
          <w:color w:val="000000" w:themeColor="text1"/>
          <w:sz w:val="28"/>
          <w:szCs w:val="28"/>
        </w:rPr>
        <w:sym w:font="AGA Arabesque" w:char="F065"/>
      </w:r>
      <w:r w:rsidRPr="007C128A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 في الطعام .</w:t>
      </w:r>
    </w:p>
    <w:p w:rsidR="00E62A31" w:rsidRPr="007C128A" w:rsidRDefault="00E62A31" w:rsidP="00E62A31">
      <w:pPr>
        <w:rPr>
          <w:rFonts w:ascii="Arial" w:hAnsi="Arial"/>
          <w:color w:val="000000" w:themeColor="text1"/>
          <w:sz w:val="28"/>
          <w:szCs w:val="28"/>
          <w:rtl/>
        </w:rPr>
      </w:pPr>
      <w:r w:rsidRPr="007C128A">
        <w:rPr>
          <w:rFonts w:ascii="Arial" w:hAnsi="Arial"/>
          <w:color w:val="000000" w:themeColor="text1"/>
          <w:sz w:val="28"/>
          <w:szCs w:val="28"/>
          <w:rtl/>
        </w:rPr>
        <w:t>...................................................................................</w:t>
      </w:r>
    </w:p>
    <w:p w:rsidR="00E62A31" w:rsidRPr="007C128A" w:rsidRDefault="00E62A31" w:rsidP="00E62A31">
      <w:pPr>
        <w:rPr>
          <w:rFonts w:ascii="Arial" w:hAnsi="Arial"/>
          <w:color w:val="000000" w:themeColor="text1"/>
          <w:sz w:val="28"/>
          <w:szCs w:val="28"/>
          <w:rtl/>
        </w:rPr>
      </w:pPr>
      <w:r w:rsidRPr="007C128A">
        <w:rPr>
          <w:rFonts w:ascii="Arial" w:hAnsi="Arial"/>
          <w:color w:val="000000" w:themeColor="text1"/>
          <w:sz w:val="28"/>
          <w:szCs w:val="28"/>
          <w:rtl/>
        </w:rPr>
        <w:t>...................................................................................</w:t>
      </w:r>
    </w:p>
    <w:p w:rsidR="00E62A31" w:rsidRPr="007C128A" w:rsidRDefault="00E62A31" w:rsidP="00E62A31">
      <w:pPr>
        <w:rPr>
          <w:rFonts w:ascii="Arial" w:hAnsi="Arial"/>
          <w:color w:val="000000" w:themeColor="text1"/>
          <w:sz w:val="28"/>
          <w:szCs w:val="28"/>
          <w:rtl/>
        </w:rPr>
      </w:pPr>
      <w:r w:rsidRPr="007C128A">
        <w:rPr>
          <w:rFonts w:ascii="Arial" w:hAnsi="Arial"/>
          <w:color w:val="000000" w:themeColor="text1"/>
          <w:sz w:val="28"/>
          <w:szCs w:val="28"/>
          <w:rtl/>
        </w:rPr>
        <w:t>...................................................................................</w:t>
      </w:r>
    </w:p>
    <w:p w:rsidR="00E62A31" w:rsidRPr="007C128A" w:rsidRDefault="00401678" w:rsidP="007C128A">
      <w:pPr>
        <w:spacing w:line="360" w:lineRule="auto"/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7C128A">
        <w:rPr>
          <w:noProof/>
          <w:color w:val="000000" w:themeColor="text1"/>
          <w:rtl/>
        </w:rPr>
        <w:pict>
          <v:oval id="Oval 10" o:spid="_x0000_s1030" style="position:absolute;left:0;text-align:left;margin-left:-1.05pt;margin-top:24.35pt;width:48.1pt;height:45.9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eyZGAIAAC0EAAAOAAAAZHJzL2Uyb0RvYy54bWysU8Fu2zAMvQ/YPwi6L47TOE2NOEWRLsOA&#10;ri3Q7QMUWY6FyaJGKXG6rx+luGm67TRMB4EUpafHR3JxfegM2yv0GmzF89GYM2Ul1NpuK/7t6/rD&#10;nDMfhK2FAasq/qw8v16+f7foXakm0IKpFTICsb7sXcXbEFyZZV62qhN+BE5ZCjaAnQjk4jarUfSE&#10;3plsMh7Psh6wdghSeU+nt8cgXyb8plEyPDSNV4GZihO3kHZM+ybu2XIhyi0K12o50BD/wKIT2tKn&#10;J6hbEQTbof4DqtMSwUMTRhK6DJpGS5VyoGzy8W/ZPLXCqZQLiePdSSb//2Dl/f4Rma4rfsGZFR2V&#10;6GEvDMuTNL3zJd14co8Yk/PuDuR3zyysWmG36gYR+laJmgjlUcrszYPoeHrKNv0XqAlZ7AIklQ4N&#10;dhGQ8meHVIznUzHUITBJh7N8PL+kkkkKFfOLYlakH0T58tihD58UdCwaFVfGaOejXKIU+zsfIh9R&#10;vtxK/MHoeq2NSQ5uNyuDjLKt+Dqt4QN/fs1Y1lf8qpgUCflNzJ9DjNP6GwTCztap0aJWHwc7CG2O&#10;NrE0dhAv6hWb15cbqJ9JO4Rjz9KMkdEC/uSsp36tuP+xE6g4M58t6X+VT6exwZMzLS4n5OB5ZHMe&#10;EVYSVMUDZ0dzFY5DsXOoty39lKd0LdxQzRqdxHxlNZClnkwaD/MTm/7cT7dep3z5CwAA//8DAFBL&#10;AwQUAAYACAAAACEA+jm7zt0AAAAIAQAADwAAAGRycy9kb3ducmV2LnhtbEyPQU+DQBCF7yb+h82Y&#10;eGsXCsWKLE1jY6KHHkS9b9kpkLKzhN1S/PeOJz2+vC9vvim2s+3FhKPvHCmIlxEIpNqZjhoFnx8v&#10;iw0IHzQZ3TtCBd/oYVve3hQ6N+5K7zhVoRE8Qj7XCtoQhlxKX7dotV+6AYm7kxutDhzHRppRX3nc&#10;9nIVRZm0uiO+0OoBn1usz9XFKtg3uyqbZBLWyWn/Gtbnr8NbEit1fzfvnkAEnMMfDL/6rA4lOx3d&#10;hYwXvYLFKmZSQbp5AMH9Y8r5yFwaZSDLQv5/oPwBAAD//wMAUEsBAi0AFAAGAAgAAAAhALaDOJL+&#10;AAAA4QEAABMAAAAAAAAAAAAAAAAAAAAAAFtDb250ZW50X1R5cGVzXS54bWxQSwECLQAUAAYACAAA&#10;ACEAOP0h/9YAAACUAQAACwAAAAAAAAAAAAAAAAAvAQAAX3JlbHMvLnJlbHNQSwECLQAUAAYACAAA&#10;ACEAn5XsmRgCAAAtBAAADgAAAAAAAAAAAAAAAAAuAgAAZHJzL2Uyb0RvYy54bWxQSwECLQAUAAYA&#10;CAAAACEA+jm7zt0AAAAIAQAADwAAAAAAAAAAAAAAAAByBAAAZHJzL2Rvd25yZXYueG1sUEsFBgAA&#10;AAAEAAQA8wAAAHwFAAAAAA==&#10;"/>
        </w:pict>
      </w:r>
      <w:r w:rsidR="00E62A31" w:rsidRPr="007C128A">
        <w:rPr>
          <w:rFonts w:ascii="Arial" w:hAnsi="Arial"/>
          <w:b/>
          <w:bCs/>
          <w:color w:val="000000" w:themeColor="text1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62A31" w:rsidRPr="007C128A" w:rsidRDefault="00E62A31" w:rsidP="00E62A31">
      <w:pPr>
        <w:spacing w:line="360" w:lineRule="auto"/>
        <w:rPr>
          <w:rFonts w:ascii="Arial" w:hAnsi="Arial"/>
          <w:b/>
          <w:bCs/>
          <w:color w:val="000000" w:themeColor="text1"/>
          <w:sz w:val="28"/>
          <w:szCs w:val="28"/>
        </w:rPr>
      </w:pPr>
      <w:r w:rsidRPr="007C128A">
        <w:rPr>
          <w:rFonts w:ascii="Arial" w:hAnsi="Arial"/>
          <w:b/>
          <w:bCs/>
          <w:color w:val="000000" w:themeColor="text1"/>
          <w:sz w:val="28"/>
          <w:szCs w:val="28"/>
          <w:rtl/>
        </w:rPr>
        <w:t>( د ) اكتب المصطلح الشرعي المناسب أمام العبارات الآتية :</w:t>
      </w:r>
    </w:p>
    <w:p w:rsidR="00E62A31" w:rsidRPr="007C128A" w:rsidRDefault="00E62A31" w:rsidP="00E62A31">
      <w:pPr>
        <w:spacing w:line="360" w:lineRule="auto"/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7C128A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الاستنجاء   ــ      الذكــــر     ـــ    الجـــهاد     ــ    التوبة    ــ   العبادة </w:t>
      </w:r>
    </w:p>
    <w:p w:rsidR="00E62A31" w:rsidRPr="007C128A" w:rsidRDefault="00E62A31" w:rsidP="00E62A31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7C128A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1 / </w:t>
      </w:r>
      <w:r w:rsidRPr="007C128A">
        <w:rPr>
          <w:rFonts w:ascii="Arial" w:hAnsi="Arial"/>
          <w:color w:val="000000" w:themeColor="text1"/>
          <w:sz w:val="28"/>
          <w:szCs w:val="28"/>
          <w:rtl/>
        </w:rPr>
        <w:t>(.........................</w:t>
      </w:r>
      <w:r w:rsidRPr="007C128A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 ) بذل الجهد في طاعة الله .</w:t>
      </w:r>
    </w:p>
    <w:p w:rsidR="00E62A31" w:rsidRPr="007C128A" w:rsidRDefault="00E62A31" w:rsidP="00E62A31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7C128A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2/ ( </w:t>
      </w:r>
      <w:r w:rsidRPr="007C128A">
        <w:rPr>
          <w:rFonts w:ascii="Arial" w:hAnsi="Arial"/>
          <w:color w:val="000000" w:themeColor="text1"/>
          <w:sz w:val="28"/>
          <w:szCs w:val="28"/>
          <w:rtl/>
        </w:rPr>
        <w:t>........................</w:t>
      </w:r>
      <w:r w:rsidRPr="007C128A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  ) إزالة الخارج من السبيلين عن مخرجه بالماء </w:t>
      </w:r>
    </w:p>
    <w:p w:rsidR="00E62A31" w:rsidRPr="007C128A" w:rsidRDefault="00E62A31" w:rsidP="00E62A31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7C128A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3 / ( </w:t>
      </w:r>
      <w:r w:rsidRPr="007C128A">
        <w:rPr>
          <w:rFonts w:ascii="Arial" w:hAnsi="Arial"/>
          <w:color w:val="000000" w:themeColor="text1"/>
          <w:sz w:val="28"/>
          <w:szCs w:val="28"/>
          <w:rtl/>
        </w:rPr>
        <w:t>........................</w:t>
      </w:r>
      <w:r w:rsidRPr="007C128A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 ) اسم جامع لكل ما يحبه الله و يرضاه من الأقوال و الأعمال الظاهرة و الباطنة .</w:t>
      </w:r>
    </w:p>
    <w:p w:rsidR="00E62A31" w:rsidRPr="007C128A" w:rsidRDefault="00E62A31" w:rsidP="00E62A31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7C128A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4 / ( </w:t>
      </w:r>
      <w:r w:rsidRPr="007C128A">
        <w:rPr>
          <w:rFonts w:ascii="Arial" w:hAnsi="Arial"/>
          <w:color w:val="000000" w:themeColor="text1"/>
          <w:sz w:val="28"/>
          <w:szCs w:val="28"/>
          <w:rtl/>
        </w:rPr>
        <w:t>........................</w:t>
      </w:r>
      <w:r w:rsidRPr="007C128A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 ) ترك الذنب طاعة لله تعالى , و الندم على فعله </w:t>
      </w:r>
    </w:p>
    <w:p w:rsidR="00E62A31" w:rsidRPr="007C128A" w:rsidRDefault="00E62A31" w:rsidP="00E62A31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</w:p>
    <w:p w:rsidR="00E62A31" w:rsidRPr="007C128A" w:rsidRDefault="00401678" w:rsidP="00E62A31">
      <w:pPr>
        <w:spacing w:line="240" w:lineRule="auto"/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7C128A">
        <w:rPr>
          <w:noProof/>
          <w:color w:val="000000" w:themeColor="text1"/>
          <w:rtl/>
        </w:rPr>
        <w:pict>
          <v:shape id="AutoShape 5" o:spid="_x0000_s1029" type="#_x0000_t32" href="https://www.eduksa.net/edu/?app=content.list&amp;level=7&amp;semester=1&amp;subject=9" style="position:absolute;left:0;text-align:left;margin-left:-51.05pt;margin-top:10.35pt;width:81.8pt;height:0;flip:x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Cu2OwIAAGgEAAAOAAAAZHJzL2Uyb0RvYy54bWysVFFv2yAQfp+0/4B4T2ynSZpacarKTraH&#10;rovU7gcQwDYaBgQkTjTtv+/ASdpuL9M0P+DD3H333d2Hl/fHTqIDt05oVeBsnGLEFdVMqKbA3142&#10;owVGzhPFiNSKF/jEHb5fffyw7E3OJ7rVknGLAES5vDcFbr03eZI42vKOuLE2XMFhrW1HPGxtkzBL&#10;ekDvZDJJ03nSa8uM1ZQ7B1+r4RCvIn5dc+q/1rXjHskCAzcfVxvXXViT1ZLkjSWmFfRMg/wDi44I&#10;BUmvUBXxBO2t+AOqE9Rqp2s/prpLdF0LymMNUE2W/lbNc0sMj7VAc5y5tsn9P1j6dNhaJFiBJxgp&#10;0sGIHvZex8xoFtrTG5eDV6m2NhRIj+rZPGr63SGly5aohkfnl5OB2CxEJO9CwsYZSLLrv2gGPgTw&#10;Y6+Ote1QLYX5HAIDOPQDHeNwTtfh8KNHFD5m6c1iMYcZ0stZQvIAEQKNdf4T1x0KRoGdt0Q0rS+1&#10;UiABbQd4cnh0PhB8DQjBSm+ElFEJUqG+wLPbbJZGQk5LwcJp8HO22ZXSogMJYopPLBdO3rpZvVcs&#10;orWcsPXZ9kRIsJGPffJWQOckxyFdxxlGksP9CdbAT6qQEWoHxmdr0NOPu/RuvVgvpqPpZL4eTdOq&#10;Gj1syulovsluZ9VNVZZV9jOQz6Z5KxjjKvC/aDub/p12zrdsUOVV3ddOJe/RY0uB7OUdSUcZhMkP&#10;GtppdtraUF1QBMg5Op+vXrgvb/fR6/UHsfoFAAD//wMAUEsDBBQABgAIAAAAIQDrEkcI3AAAAAgB&#10;AAAPAAAAZHJzL2Rvd25yZXYueG1sTI8xT8MwEIV3JP6DdUhs1K4FpYQ4VYUUxMDS0oXNjY84Ij6H&#10;2G3Dv+cQAx3v3rt33ytXU+jFEcfURTIwnykQSE10HbUGdm/1zRJEypac7SOhgW9MsKouL0pbuHii&#10;DR63uRUcQqmwBnzOQyFlajwGm2ZxQGLtI47BZh7HVrrRnjg89FIrtZDBdsQfvB3wyWPzuT0Exght&#10;ev6q52vyS/36vnnpG7erjbm+mtaPIDJO+d8Mv/h8AxUz7eOBXBK9gYV6YKcBre5BsK717R2I/d9C&#10;VqU8L1D9AAAA//8DAFBLAQItABQABgAIAAAAIQC2gziS/gAAAOEBAAATAAAAAAAAAAAAAAAAAAAA&#10;AABbQ29udGVudF9UeXBlc10ueG1sUEsBAi0AFAAGAAgAAAAhADj9If/WAAAAlAEAAAsAAAAAAAAA&#10;AAAAAAAALwEAAF9yZWxzLy5yZWxzUEsBAi0AFAAGAAgAAAAhACbEK7Y7AgAAaAQAAA4AAAAAAAAA&#10;AAAAAAAALgIAAGRycy9lMm9Eb2MueG1sUEsBAi0AFAAGAAgAAAAhAOsSRwjcAAAACAEAAA8AAAAA&#10;AAAAAAAAAAAAlQQAAGRycy9kb3ducmV2LnhtbFBLBQYAAAAABAAEAPMAAACeBQAAAAA=&#10;" o:button="t" strokeweight="4.5pt">
            <v:stroke endarrow="block"/>
          </v:shape>
        </w:pict>
      </w:r>
      <w:r w:rsidR="00E62A31" w:rsidRPr="007C128A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(3 )                   يتـــــــبع </w:t>
      </w:r>
    </w:p>
    <w:p w:rsidR="00E62A31" w:rsidRPr="007C128A" w:rsidRDefault="00E62A31" w:rsidP="00E62A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</w:rPr>
      </w:pPr>
    </w:p>
    <w:p w:rsidR="00E62A31" w:rsidRPr="007C128A" w:rsidRDefault="00E62A31" w:rsidP="00E62A31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color w:val="000000" w:themeColor="text1"/>
          <w:sz w:val="24"/>
          <w:szCs w:val="24"/>
          <w:rtl/>
        </w:rPr>
      </w:pPr>
    </w:p>
    <w:p w:rsidR="007C128A" w:rsidRPr="007C128A" w:rsidRDefault="007C128A" w:rsidP="00E62A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</w:rPr>
      </w:pPr>
    </w:p>
    <w:p w:rsidR="00E62A31" w:rsidRPr="007C128A" w:rsidRDefault="00E62A31" w:rsidP="00E62A31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color w:val="000000" w:themeColor="text1"/>
          <w:sz w:val="24"/>
          <w:szCs w:val="24"/>
          <w:rtl/>
        </w:rPr>
      </w:pPr>
    </w:p>
    <w:p w:rsidR="007C128A" w:rsidRPr="007C128A" w:rsidRDefault="007C128A" w:rsidP="00E62A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</w:rPr>
      </w:pPr>
    </w:p>
    <w:p w:rsidR="007C128A" w:rsidRPr="007C128A" w:rsidRDefault="007C128A" w:rsidP="00E62A31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color w:val="000000" w:themeColor="text1"/>
          <w:sz w:val="24"/>
          <w:szCs w:val="24"/>
          <w:rtl/>
        </w:rPr>
      </w:pPr>
    </w:p>
    <w:p w:rsidR="00E62A31" w:rsidRPr="007C128A" w:rsidRDefault="007C128A" w:rsidP="00E62A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</w:rPr>
      </w:pPr>
      <w:hyperlink r:id="rId6" w:history="1">
        <w:r w:rsidR="00E62A31" w:rsidRPr="007C128A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rtl/>
          </w:rPr>
          <w:t>اختبار حديث  للصف الأول المتوسط  ــ  الفصل الدراسي الأول  ( الدور الأول)   لعام 1438- 1439 هــ</w:t>
        </w:r>
      </w:hyperlink>
    </w:p>
    <w:p w:rsidR="00E62A31" w:rsidRPr="007C128A" w:rsidRDefault="00E62A31" w:rsidP="007C128A">
      <w:pPr>
        <w:spacing w:line="240" w:lineRule="auto"/>
        <w:rPr>
          <w:rFonts w:ascii="Arial" w:hAnsi="Arial" w:cs="Andalus"/>
          <w:b/>
          <w:bCs/>
          <w:color w:val="000000" w:themeColor="text1"/>
          <w:sz w:val="24"/>
          <w:szCs w:val="24"/>
          <w:rtl/>
        </w:rPr>
      </w:pPr>
      <w:r w:rsidRPr="007C12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401678" w:rsidRPr="007C128A">
        <w:rPr>
          <w:noProof/>
          <w:color w:val="000000" w:themeColor="text1"/>
          <w:rtl/>
        </w:rPr>
        <w:pict>
          <v:rect id="Rectangle 4" o:spid="_x0000_s1028" style="position:absolute;left:0;text-align:left;margin-left:17.4pt;margin-top:8.95pt;width:88.1pt;height:58.3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GMoHwIAADwEAAAOAAAAZHJzL2Uyb0RvYy54bWysU1Fv0zAQfkfiP1h+p0mqlnZR02nqKEIa&#10;bGLwA66Ok1g4tjm7Tcev5+x0pQOeEH6wfL7z5+++u1tdH3vNDhK9sqbixSTnTBpha2Xain/9sn2z&#10;5MwHMDVoa2TFn6Tn1+vXr1aDK+XUdlbXEhmBGF8OruJdCK7MMi862YOfWCcNORuLPQQysc1qhIHQ&#10;e51N8/xtNlisHVohvafb29HJ1wm/aaQI903jZWC64sQtpB3Tvot7tl5B2SK4TokTDfgHFj0oQ5+e&#10;oW4hANuj+gOqVwKtt02YCNtntmmUkCkHyqbIf8vmsQMnUy4kjndnmfz/gxWfDg/IVE2148xATyX6&#10;TKKBabVksyjP4HxJUY/uAWOC3t1Z8c0zYzcdRckbRDt0EmoiVcT47MWDaHh6ynbDR1sTOuyDTUod&#10;G+wjIGnAjqkgT+eCyGNggi6LolguF1Q3Qb7FrMhn8/QFlM+vHfrwXtqexUPFkbgndDjc+RDZQPkc&#10;kthbreqt0joZ2O42GtkBqDm2aZ3Q/WWYNmyo+NV8Ok/IL3z+EiJP628QvQrU5Vr1FV+eg6CMsr0z&#10;derBAEqPZ6KszUnHKN1Ygp2tn0hGtGML08jRobP4g7OB2rfi/vseUHKmPxgqxVUxm8V+T8ZsvpiS&#10;gZee3aUHjCCoigfOxuMmjDOyd6jajn4qUu7G3lD5GpWUjaUdWZ3IUosmwU/jFGfg0k5Rv4Z+/RMA&#10;AP//AwBQSwMEFAAGAAgAAAAhAKrTwbHeAAAACQEAAA8AAABkcnMvZG93bnJldi54bWxMj81OwzAQ&#10;hO9IvIO1SNyo81MVmsapEKhIHNv0wm0TL0lKbEex0waenuVEjzszmv0m386mF2cafeesgngRgSBb&#10;O93ZRsGx3D08gfABrcbeWVLwTR62xe1Njpl2F7un8yE0gkusz1BBG8KQSenrlgz6hRvIsvfpRoOB&#10;z7GResQLl5teJlG0kgY7yx9aHOilpfrrMBkFVZcc8WdfvkVmvUvD+1yepo9Xpe7v5ucNiEBz+A/D&#10;Hz6jQ8FMlZus9qJXkC6ZPLD+uAbBfhLHvK1iIV2uQBa5vF5Q/AIAAP//AwBQSwECLQAUAAYACAAA&#10;ACEAtoM4kv4AAADhAQAAEwAAAAAAAAAAAAAAAAAAAAAAW0NvbnRlbnRfVHlwZXNdLnhtbFBLAQIt&#10;ABQABgAIAAAAIQA4/SH/1gAAAJQBAAALAAAAAAAAAAAAAAAAAC8BAABfcmVscy8ucmVsc1BLAQIt&#10;ABQABgAIAAAAIQCOoGMoHwIAADwEAAAOAAAAAAAAAAAAAAAAAC4CAABkcnMvZTJvRG9jLnhtbFBL&#10;AQItABQABgAIAAAAIQCq08Gx3gAAAAkBAAAPAAAAAAAAAAAAAAAAAHkEAABkcnMvZG93bnJldi54&#10;bWxQSwUGAAAAAAQABADzAAAAhAUAAAAA&#10;"/>
        </w:pict>
      </w:r>
    </w:p>
    <w:p w:rsidR="00E62A31" w:rsidRPr="007C128A" w:rsidRDefault="00E62A31" w:rsidP="00E62A31">
      <w:pPr>
        <w:tabs>
          <w:tab w:val="left" w:pos="7326"/>
        </w:tabs>
        <w:spacing w:line="240" w:lineRule="auto"/>
        <w:rPr>
          <w:rFonts w:ascii="Arial" w:hAnsi="Arial" w:cs="Andalus"/>
          <w:b/>
          <w:bCs/>
          <w:color w:val="000000" w:themeColor="text1"/>
          <w:sz w:val="28"/>
          <w:szCs w:val="28"/>
          <w:rtl/>
        </w:rPr>
      </w:pPr>
      <w:r w:rsidRPr="007C128A">
        <w:rPr>
          <w:rFonts w:ascii="Arial" w:hAnsi="Arial" w:cs="Andalus"/>
          <w:color w:val="000000" w:themeColor="text1"/>
          <w:sz w:val="28"/>
          <w:szCs w:val="28"/>
          <w:rtl/>
        </w:rPr>
        <w:t>السؤال الثالث :</w:t>
      </w:r>
    </w:p>
    <w:p w:rsidR="00E62A31" w:rsidRPr="007C128A" w:rsidRDefault="00E62A31" w:rsidP="00E62A31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7C128A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 اختر الإجابة الصحيحة :</w:t>
      </w:r>
    </w:p>
    <w:p w:rsidR="00E62A31" w:rsidRPr="007C128A" w:rsidRDefault="00E62A31" w:rsidP="00E62A31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7C128A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 1 / إذا أحب المؤمن أخاه المؤمن فإنه يستحب له :</w:t>
      </w:r>
    </w:p>
    <w:p w:rsidR="00E62A31" w:rsidRPr="007C128A" w:rsidRDefault="00E62A31" w:rsidP="00E62A31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7C128A">
        <w:rPr>
          <w:rFonts w:ascii="Arial" w:hAnsi="Arial"/>
          <w:b/>
          <w:bCs/>
          <w:color w:val="000000" w:themeColor="text1"/>
          <w:sz w:val="28"/>
          <w:szCs w:val="28"/>
          <w:rtl/>
        </w:rPr>
        <w:t>أن يقول إني أحبك في الله        ــ      لا يقول شيء      ــ       يخبر أهله و أصحابه</w:t>
      </w:r>
    </w:p>
    <w:p w:rsidR="00E62A31" w:rsidRPr="007C128A" w:rsidRDefault="00E62A31" w:rsidP="00E62A31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7C128A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2 / مولى رسول الله </w:t>
      </w:r>
      <w:r w:rsidRPr="007C128A">
        <w:rPr>
          <w:rFonts w:ascii="Arial" w:hAnsi="Arial"/>
          <w:b/>
          <w:bCs/>
          <w:color w:val="000000" w:themeColor="text1"/>
          <w:sz w:val="28"/>
          <w:szCs w:val="28"/>
        </w:rPr>
        <w:sym w:font="AGA Arabesque" w:char="F065"/>
      </w:r>
      <w:r w:rsidRPr="007C128A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 :</w:t>
      </w:r>
    </w:p>
    <w:p w:rsidR="00E62A31" w:rsidRPr="007C128A" w:rsidRDefault="00E62A31" w:rsidP="00E62A31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7C128A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سلمان الفارسي </w:t>
      </w:r>
      <w:r w:rsidRPr="007C128A">
        <w:rPr>
          <w:rFonts w:ascii="Arial" w:hAnsi="Arial"/>
          <w:b/>
          <w:bCs/>
          <w:color w:val="000000" w:themeColor="text1"/>
          <w:sz w:val="28"/>
          <w:szCs w:val="28"/>
        </w:rPr>
        <w:sym w:font="AGA Arabesque" w:char="F074"/>
      </w:r>
      <w:r w:rsidRPr="007C128A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    ـــ      عقبة بن عامر </w:t>
      </w:r>
      <w:r w:rsidRPr="007C128A">
        <w:rPr>
          <w:rFonts w:ascii="Arial" w:hAnsi="Arial"/>
          <w:b/>
          <w:bCs/>
          <w:color w:val="000000" w:themeColor="text1"/>
          <w:sz w:val="28"/>
          <w:szCs w:val="28"/>
        </w:rPr>
        <w:sym w:font="AGA Arabesque" w:char="F074"/>
      </w:r>
      <w:r w:rsidRPr="007C128A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      ــ    ثوبان </w:t>
      </w:r>
      <w:r w:rsidRPr="007C128A">
        <w:rPr>
          <w:rFonts w:ascii="Arial" w:hAnsi="Arial"/>
          <w:b/>
          <w:bCs/>
          <w:color w:val="000000" w:themeColor="text1"/>
          <w:sz w:val="28"/>
          <w:szCs w:val="28"/>
        </w:rPr>
        <w:sym w:font="AGA Arabesque" w:char="F074"/>
      </w:r>
    </w:p>
    <w:p w:rsidR="00E62A31" w:rsidRPr="007C128A" w:rsidRDefault="00E62A31" w:rsidP="00E62A31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7C128A">
        <w:rPr>
          <w:rFonts w:ascii="Arial" w:hAnsi="Arial"/>
          <w:b/>
          <w:bCs/>
          <w:color w:val="000000" w:themeColor="text1"/>
          <w:sz w:val="28"/>
          <w:szCs w:val="28"/>
          <w:rtl/>
        </w:rPr>
        <w:t>3 / الاعتراف بنعم الله , و الثناء عليه بها , و الاستعانة بها على طاعته , تعريف لــ :</w:t>
      </w:r>
    </w:p>
    <w:p w:rsidR="00E62A31" w:rsidRPr="007C128A" w:rsidRDefault="00E62A31" w:rsidP="00E62A31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7C128A">
        <w:rPr>
          <w:rFonts w:ascii="Arial" w:hAnsi="Arial"/>
          <w:b/>
          <w:bCs/>
          <w:color w:val="000000" w:themeColor="text1"/>
          <w:sz w:val="28"/>
          <w:szCs w:val="28"/>
          <w:rtl/>
        </w:rPr>
        <w:t>الصبر   ــ    الشكر     ــ   الاستعانة</w:t>
      </w:r>
    </w:p>
    <w:p w:rsidR="00E62A31" w:rsidRPr="007C128A" w:rsidRDefault="00E62A31" w:rsidP="00E62A31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7C128A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4 / تشبيه النبي </w:t>
      </w:r>
      <w:r w:rsidRPr="007C128A">
        <w:rPr>
          <w:rFonts w:ascii="Arial" w:hAnsi="Arial"/>
          <w:b/>
          <w:bCs/>
          <w:color w:val="000000" w:themeColor="text1"/>
          <w:sz w:val="28"/>
          <w:szCs w:val="28"/>
        </w:rPr>
        <w:sym w:font="AGA Arabesque" w:char="F065"/>
      </w:r>
      <w:r w:rsidRPr="007C128A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 نفسه بالنذير العريان دليل على :</w:t>
      </w:r>
    </w:p>
    <w:p w:rsidR="00E62A31" w:rsidRPr="007C128A" w:rsidRDefault="00E62A31" w:rsidP="00E62A31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7C128A">
        <w:rPr>
          <w:rFonts w:ascii="Arial" w:hAnsi="Arial"/>
          <w:b/>
          <w:bCs/>
          <w:color w:val="000000" w:themeColor="text1"/>
          <w:sz w:val="28"/>
          <w:szCs w:val="28"/>
          <w:rtl/>
        </w:rPr>
        <w:t>شفقته على أمته     ــ     شجاعته      ــ    حلمه</w:t>
      </w:r>
    </w:p>
    <w:p w:rsidR="00E62A31" w:rsidRPr="007C128A" w:rsidRDefault="00E62A31" w:rsidP="00E62A31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7C128A">
        <w:rPr>
          <w:rFonts w:ascii="Arial" w:hAnsi="Arial"/>
          <w:b/>
          <w:bCs/>
          <w:color w:val="000000" w:themeColor="text1"/>
          <w:sz w:val="28"/>
          <w:szCs w:val="28"/>
          <w:rtl/>
        </w:rPr>
        <w:t>5 / أعلم الأمة بالحلال و الحرام :</w:t>
      </w:r>
    </w:p>
    <w:p w:rsidR="00E62A31" w:rsidRPr="007C128A" w:rsidRDefault="00E62A31" w:rsidP="00E62A31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7C128A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أبو بكر </w:t>
      </w:r>
      <w:r w:rsidRPr="007C128A">
        <w:rPr>
          <w:rFonts w:ascii="Arial" w:hAnsi="Arial"/>
          <w:b/>
          <w:bCs/>
          <w:color w:val="000000" w:themeColor="text1"/>
          <w:sz w:val="28"/>
          <w:szCs w:val="28"/>
        </w:rPr>
        <w:sym w:font="AGA Arabesque" w:char="F074"/>
      </w:r>
      <w:r w:rsidRPr="007C128A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     ــ     عثمان  </w:t>
      </w:r>
      <w:r w:rsidRPr="007C128A">
        <w:rPr>
          <w:rFonts w:ascii="Arial" w:hAnsi="Arial"/>
          <w:b/>
          <w:bCs/>
          <w:color w:val="000000" w:themeColor="text1"/>
          <w:sz w:val="28"/>
          <w:szCs w:val="28"/>
        </w:rPr>
        <w:sym w:font="AGA Arabesque" w:char="F074"/>
      </w:r>
      <w:r w:rsidRPr="007C128A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    ـــ    معاذ بن جبل </w:t>
      </w:r>
      <w:r w:rsidRPr="007C128A">
        <w:rPr>
          <w:rFonts w:ascii="Arial" w:hAnsi="Arial"/>
          <w:b/>
          <w:bCs/>
          <w:color w:val="000000" w:themeColor="text1"/>
          <w:sz w:val="28"/>
          <w:szCs w:val="28"/>
        </w:rPr>
        <w:sym w:font="AGA Arabesque" w:char="F074"/>
      </w:r>
    </w:p>
    <w:p w:rsidR="00E62A31" w:rsidRPr="007C128A" w:rsidRDefault="00E62A31" w:rsidP="00E62A31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7C128A">
        <w:rPr>
          <w:rFonts w:ascii="Arial" w:hAnsi="Arial"/>
          <w:b/>
          <w:bCs/>
          <w:color w:val="000000" w:themeColor="text1"/>
          <w:sz w:val="28"/>
          <w:szCs w:val="28"/>
          <w:rtl/>
        </w:rPr>
        <w:t>6 / من الأمور التي تقابل بها المصائب :</w:t>
      </w:r>
    </w:p>
    <w:p w:rsidR="00E62A31" w:rsidRPr="007C128A" w:rsidRDefault="00E62A31" w:rsidP="00E62A31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7C128A">
        <w:rPr>
          <w:rFonts w:ascii="Arial" w:hAnsi="Arial"/>
          <w:b/>
          <w:bCs/>
          <w:color w:val="000000" w:themeColor="text1"/>
          <w:sz w:val="28"/>
          <w:szCs w:val="28"/>
          <w:rtl/>
        </w:rPr>
        <w:t>البكاء    ــ    التضجر    ــ    الصبر و الاحتساب</w:t>
      </w:r>
    </w:p>
    <w:p w:rsidR="00E62A31" w:rsidRPr="007C128A" w:rsidRDefault="00E62A31" w:rsidP="00E62A31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7C128A">
        <w:rPr>
          <w:rFonts w:ascii="Arial" w:hAnsi="Arial"/>
          <w:b/>
          <w:bCs/>
          <w:color w:val="000000" w:themeColor="text1"/>
          <w:sz w:val="28"/>
          <w:szCs w:val="28"/>
          <w:rtl/>
        </w:rPr>
        <w:t>7 / معنى ( أدلج ) :</w:t>
      </w:r>
    </w:p>
    <w:p w:rsidR="00E62A31" w:rsidRPr="007C128A" w:rsidRDefault="00E62A31" w:rsidP="00E62A31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7C128A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سار أول الليل     ــ      سار آخر الليل     ــ     سار آخر النهار </w:t>
      </w:r>
    </w:p>
    <w:p w:rsidR="00E62A31" w:rsidRPr="007C128A" w:rsidRDefault="00E62A31" w:rsidP="00E62A31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7C128A">
        <w:rPr>
          <w:rFonts w:ascii="Arial" w:hAnsi="Arial"/>
          <w:b/>
          <w:bCs/>
          <w:color w:val="000000" w:themeColor="text1"/>
          <w:sz w:val="28"/>
          <w:szCs w:val="28"/>
          <w:rtl/>
        </w:rPr>
        <w:t>8 / الصحابي الذي اشتهر بحسن صوته بالقرآن الكريم :</w:t>
      </w:r>
    </w:p>
    <w:p w:rsidR="00E62A31" w:rsidRPr="007C128A" w:rsidRDefault="00E62A31" w:rsidP="00E62A31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7C128A">
        <w:rPr>
          <w:rFonts w:ascii="Arial" w:hAnsi="Arial"/>
          <w:b/>
          <w:bCs/>
          <w:color w:val="000000" w:themeColor="text1"/>
          <w:sz w:val="28"/>
          <w:szCs w:val="28"/>
          <w:rtl/>
        </w:rPr>
        <w:t>أبو هريرة</w:t>
      </w:r>
      <w:r w:rsidRPr="007C128A">
        <w:rPr>
          <w:rFonts w:ascii="Arial" w:hAnsi="Arial"/>
          <w:b/>
          <w:bCs/>
          <w:color w:val="000000" w:themeColor="text1"/>
          <w:sz w:val="28"/>
          <w:szCs w:val="28"/>
        </w:rPr>
        <w:sym w:font="AGA Arabesque" w:char="F074"/>
      </w:r>
      <w:r w:rsidRPr="007C128A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     ــ     أبو موسى الأشعري </w:t>
      </w:r>
      <w:r w:rsidRPr="007C128A">
        <w:rPr>
          <w:rFonts w:ascii="Arial" w:hAnsi="Arial"/>
          <w:b/>
          <w:bCs/>
          <w:color w:val="000000" w:themeColor="text1"/>
          <w:sz w:val="28"/>
          <w:szCs w:val="28"/>
        </w:rPr>
        <w:sym w:font="AGA Arabesque" w:char="F074"/>
      </w:r>
      <w:r w:rsidRPr="007C128A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      ــ     سلمان الفارسي </w:t>
      </w:r>
      <w:r w:rsidRPr="007C128A">
        <w:rPr>
          <w:rFonts w:ascii="Arial" w:hAnsi="Arial"/>
          <w:b/>
          <w:bCs/>
          <w:color w:val="000000" w:themeColor="text1"/>
          <w:sz w:val="28"/>
          <w:szCs w:val="28"/>
        </w:rPr>
        <w:sym w:font="AGA Arabesque" w:char="F074"/>
      </w:r>
    </w:p>
    <w:p w:rsidR="00E62A31" w:rsidRPr="007C128A" w:rsidRDefault="00E62A31" w:rsidP="00E62A31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7C128A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9 / عثمان بن عفان </w:t>
      </w:r>
      <w:r w:rsidRPr="007C128A">
        <w:rPr>
          <w:rFonts w:ascii="Arial" w:hAnsi="Arial"/>
          <w:b/>
          <w:bCs/>
          <w:color w:val="000000" w:themeColor="text1"/>
          <w:sz w:val="28"/>
          <w:szCs w:val="28"/>
        </w:rPr>
        <w:sym w:font="AGA Arabesque" w:char="F074"/>
      </w:r>
      <w:r w:rsidRPr="007C128A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 :</w:t>
      </w:r>
    </w:p>
    <w:p w:rsidR="00E62A31" w:rsidRPr="007C128A" w:rsidRDefault="00E62A31" w:rsidP="00E62A31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7C128A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جهز جيش العسرة    ــ      أكثر الصحابة رواية للحديث     ــ     ثاني الخلفاء الراشدين </w:t>
      </w:r>
    </w:p>
    <w:p w:rsidR="00E62A31" w:rsidRPr="007C128A" w:rsidRDefault="00E62A31" w:rsidP="00E62A31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7C128A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10/ المراد بالمكاره في قوله </w:t>
      </w:r>
      <w:r w:rsidRPr="007C128A">
        <w:rPr>
          <w:rFonts w:ascii="Arial" w:hAnsi="Arial"/>
          <w:b/>
          <w:bCs/>
          <w:color w:val="000000" w:themeColor="text1"/>
          <w:sz w:val="28"/>
          <w:szCs w:val="28"/>
        </w:rPr>
        <w:sym w:font="AGA Arabesque" w:char="F065"/>
      </w:r>
      <w:r w:rsidRPr="007C128A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 ( إسباغ الوضوء على المكاره ) :</w:t>
      </w:r>
    </w:p>
    <w:p w:rsidR="00E62A31" w:rsidRPr="007C128A" w:rsidRDefault="00E62A31" w:rsidP="00E62A31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7C128A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المشاق    ــ      الأعضاء     ــ    ما لا يصله الماء </w:t>
      </w:r>
    </w:p>
    <w:p w:rsidR="00E62A31" w:rsidRPr="007C128A" w:rsidRDefault="00E62A31" w:rsidP="00E62A31">
      <w:pPr>
        <w:spacing w:line="240" w:lineRule="auto"/>
        <w:rPr>
          <w:rFonts w:ascii="Arial" w:hAnsi="Arial" w:cs="Andalus"/>
          <w:color w:val="000000" w:themeColor="text1"/>
          <w:sz w:val="28"/>
          <w:szCs w:val="28"/>
          <w:rtl/>
        </w:rPr>
      </w:pPr>
      <w:r w:rsidRPr="007C128A">
        <w:rPr>
          <w:rFonts w:ascii="Arial" w:hAnsi="Arial" w:cs="Andalus"/>
          <w:color w:val="000000" w:themeColor="text1"/>
          <w:sz w:val="28"/>
          <w:szCs w:val="28"/>
          <w:rtl/>
        </w:rPr>
        <w:t xml:space="preserve">                                                                           انتهت الأسئلة .....بالتوفيق و النجاح ..... أ / ......................</w:t>
      </w:r>
    </w:p>
    <w:p w:rsidR="00E62A31" w:rsidRPr="007C128A" w:rsidRDefault="00E62A31" w:rsidP="00E62A31">
      <w:pPr>
        <w:rPr>
          <w:color w:val="000000" w:themeColor="text1"/>
          <w:sz w:val="28"/>
          <w:szCs w:val="28"/>
          <w:rtl/>
        </w:rPr>
      </w:pPr>
    </w:p>
    <w:p w:rsidR="00774D06" w:rsidRPr="007C128A" w:rsidRDefault="00774D06">
      <w:pPr>
        <w:rPr>
          <w:color w:val="000000" w:themeColor="text1"/>
        </w:rPr>
      </w:pPr>
    </w:p>
    <w:sectPr w:rsidR="00774D06" w:rsidRPr="007C128A" w:rsidSect="007C128A">
      <w:pgSz w:w="11906" w:h="16838"/>
      <w:pgMar w:top="630" w:right="1800" w:bottom="36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CC219C"/>
    <w:rsid w:val="002E79A3"/>
    <w:rsid w:val="00376CAE"/>
    <w:rsid w:val="00401678"/>
    <w:rsid w:val="00774D06"/>
    <w:rsid w:val="007C128A"/>
    <w:rsid w:val="00CB6F60"/>
    <w:rsid w:val="00CC219C"/>
    <w:rsid w:val="00D841DE"/>
    <w:rsid w:val="00E62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6"/>
        <o:r id="V:Rule2" type="connector" idref="#AutoShape 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A31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2A31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C12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A31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A31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1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duksa.net/edu/?app=content.list&amp;level=7&amp;semester=1&amp;subject=9" TargetMode="External"/><Relationship Id="rId5" Type="http://schemas.openxmlformats.org/officeDocument/2006/relationships/hyperlink" Target="https://www.eduksa.net/edu/?app=content.list&amp;level=7&amp;semester=1&amp;subject=9" TargetMode="External"/><Relationship Id="rId4" Type="http://schemas.openxmlformats.org/officeDocument/2006/relationships/hyperlink" Target="https://www.eduksa.net/edu/?app=content.list&amp;level=7&amp;semester=1&amp;subject=9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HDNLRG1077</cp:lastModifiedBy>
  <cp:revision>3</cp:revision>
  <dcterms:created xsi:type="dcterms:W3CDTF">2017-06-23T14:05:00Z</dcterms:created>
  <dcterms:modified xsi:type="dcterms:W3CDTF">2019-10-16T00:20:00Z</dcterms:modified>
</cp:coreProperties>
</file>