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A1" w:rsidRPr="005353A9" w:rsidRDefault="005353A9" w:rsidP="005353A9">
      <w:pPr>
        <w:tabs>
          <w:tab w:val="left" w:pos="1766"/>
        </w:tabs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5353A9">
        <w:rPr>
          <w:rFonts w:ascii="Simplified Arabic" w:hAnsi="Simplified Arabic" w:cs="Simplified Arabic"/>
          <w:b/>
          <w:bCs/>
          <w:sz w:val="32"/>
          <w:szCs w:val="32"/>
          <w:rtl/>
        </w:rPr>
        <w:t>الموضوع: تفسير سورتي الفلق والناس</w:t>
      </w:r>
    </w:p>
    <w:p w:rsidR="009A12A1" w:rsidRDefault="009A12A1" w:rsidP="009A12A1">
      <w:pPr>
        <w:tabs>
          <w:tab w:val="left" w:pos="1546"/>
        </w:tabs>
        <w:rPr>
          <w:rFonts w:ascii="Microsoft Sans Serif" w:hAnsi="Microsoft Sans Serif" w:cs="Microsoft Sans Serif"/>
          <w:b/>
          <w:bCs/>
          <w:color w:val="FF0000"/>
          <w:sz w:val="40"/>
          <w:szCs w:val="40"/>
          <w:u w:val="thick" w:color="C00000"/>
          <w:rtl/>
        </w:rPr>
      </w:pPr>
    </w:p>
    <w:p w:rsidR="009A12A1" w:rsidRPr="00726D27" w:rsidRDefault="00726D27" w:rsidP="009A12A1">
      <w:pPr>
        <w:tabs>
          <w:tab w:val="left" w:pos="1546"/>
        </w:tabs>
        <w:rPr>
          <w:rFonts w:ascii="Microsoft Sans Serif" w:hAnsi="Microsoft Sans Serif" w:cs="Microsoft Sans Serif"/>
          <w:b/>
          <w:bCs/>
          <w:color w:val="FF0000"/>
          <w:sz w:val="40"/>
          <w:szCs w:val="40"/>
          <w:u w:val="thick" w:color="C00000"/>
          <w:rtl/>
        </w:rPr>
      </w:pPr>
      <w:hyperlink r:id="rId7" w:history="1">
        <w:r w:rsidR="009A12A1" w:rsidRPr="00726D27">
          <w:rPr>
            <w:rStyle w:val="Hyperlink"/>
            <w:rFonts w:ascii="Microsoft Sans Serif" w:hAnsi="Microsoft Sans Serif" w:cs="Microsoft Sans Serif" w:hint="cs"/>
            <w:b/>
            <w:bCs/>
            <w:color w:val="FF0000"/>
            <w:sz w:val="40"/>
            <w:szCs w:val="40"/>
            <w:u w:color="C00000"/>
            <w:rtl/>
          </w:rPr>
          <w:t>ما سبب نزول سورتي الفلق والناس</w:t>
        </w:r>
      </w:hyperlink>
    </w:p>
    <w:p w:rsidR="009A12A1" w:rsidRPr="0095357A" w:rsidRDefault="009A12A1" w:rsidP="009A12A1">
      <w:pPr>
        <w:tabs>
          <w:tab w:val="left" w:pos="1546"/>
        </w:tabs>
        <w:rPr>
          <w:color w:val="FF0000"/>
          <w:rtl/>
        </w:rPr>
      </w:pPr>
      <w:r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thick" w:color="C00000"/>
          <w:rtl/>
        </w:rPr>
        <w:t xml:space="preserve"> 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E137F" w:rsidP="009A12A1">
      <w:pPr>
        <w:tabs>
          <w:tab w:val="left" w:pos="176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62176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30480</wp:posOffset>
            </wp:positionV>
            <wp:extent cx="4829175" cy="2567305"/>
            <wp:effectExtent l="19050" t="0" r="9525" b="0"/>
            <wp:wrapTight wrapText="bothSides">
              <wp:wrapPolygon edited="0">
                <wp:start x="-85" y="0"/>
                <wp:lineTo x="-85" y="21477"/>
                <wp:lineTo x="21643" y="21477"/>
                <wp:lineTo x="21643" y="0"/>
                <wp:lineTo x="-85" y="0"/>
              </wp:wrapPolygon>
            </wp:wrapTight>
            <wp:docPr id="1040" name="Picture 1040" descr="domai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 descr="domai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567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3090" type="#_x0000_t144" style="position:absolute;left:0;text-align:left;margin-left:116.8pt;margin-top:20.5pt;width:221.7pt;height:18.85pt;z-index:-251553280" wrapcoords="5035 -27648 2262 -20736 803 -16416 -438 -12096 -438 -864 438 0 511 18144 4524 24192 7005 24192 7297 24192 16419 24192 21016 20736 21016 13824 21308 0 21381 -13824 21673 -19008 21381 -22464 5400 -27648 5035 -27648" fillcolor="#c00000" strokecolor="#7030a0"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3091" type="#_x0000_t122" style="position:absolute;left:0;text-align:left;margin-left:-138.3pt;margin-top:3.15pt;width:261pt;height:114.75pt;z-index:251764224" fillcolor="#fbd4b4" strokecolor="#936" strokeweight="2pt">
            <v:fill color2="#f2dbdb" rotate="t" focus="-50%" type="gradient"/>
            <v:textbox style="mso-next-textbox:#_x0000_s3091">
              <w:txbxContent>
                <w:p w:rsidR="009A12A1" w:rsidRPr="0095357A" w:rsidRDefault="009A12A1" w:rsidP="009A12A1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EG"/>
                    </w:rPr>
                    <w:t>تشرع قراءة سورتي الفلق والناس مرة واحدة دبر كل صلاة .</w:t>
                  </w:r>
                </w:p>
                <w:p w:rsidR="009A12A1" w:rsidRPr="0095357A" w:rsidRDefault="009A12A1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9A12A1" w:rsidRPr="009E0331" w:rsidRDefault="009A12A1" w:rsidP="009A12A1">
                  <w:pPr>
                    <w:rPr>
                      <w:rFonts w:ascii="Microsoft Sans Serif" w:hAnsi="Microsoft Sans Serif" w:cs="Monotype Koufi"/>
                      <w:color w:val="000000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oval id="_x0000_s3093" style="position:absolute;left:0;text-align:left;margin-left:167.55pt;margin-top:6.55pt;width:52.3pt;height:41.4pt;z-index:251766272" fillcolor="#d6e3bc" strokecolor="red">
            <v:fill opacity="24904f"/>
            <w10:wrap anchorx="page"/>
          </v:oval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3092" type="#_x0000_t122" style="position:absolute;left:0;text-align:left;margin-left:205.2pt;margin-top:1.6pt;width:261pt;height:114.75pt;z-index:251765248" fillcolor="#fbd4b4" strokecolor="#936" strokeweight="2pt">
            <v:fill color2="#f2dbdb" rotate="t" focus="-50%" type="gradient"/>
            <v:textbox style="mso-next-textbox:#_x0000_s3092">
              <w:txbxContent>
                <w:p w:rsidR="009A12A1" w:rsidRPr="0095357A" w:rsidRDefault="009A12A1" w:rsidP="009A12A1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6"/>
                      <w:szCs w:val="36"/>
                      <w:rtl/>
                      <w:lang w:bidi="ar-EG"/>
                    </w:rPr>
                    <w:t>تشرع قراءة سورة الفلق والناس عند النوم</w:t>
                  </w:r>
                </w:p>
                <w:p w:rsidR="009A12A1" w:rsidRPr="0095357A" w:rsidRDefault="009A12A1" w:rsidP="009A12A1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oval id="_x0000_s3094" style="position:absolute;left:0;text-align:left;margin-left:156.65pt;margin-top:.2pt;width:52.3pt;height:41.4pt;z-index:251767296" fillcolor="#d6e3bc" strokecolor="red">
            <v:fill opacity="24904f"/>
            <w10:wrap anchorx="page"/>
          </v:oval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5353A9" w:rsidRDefault="005353A9" w:rsidP="009A12A1">
      <w:pPr>
        <w:tabs>
          <w:tab w:val="left" w:pos="1766"/>
        </w:tabs>
        <w:rPr>
          <w:rtl/>
        </w:rPr>
      </w:pPr>
    </w:p>
    <w:p w:rsidR="009A12A1" w:rsidRDefault="005353A9" w:rsidP="009A12A1">
      <w:pPr>
        <w:tabs>
          <w:tab w:val="left" w:pos="1766"/>
        </w:tabs>
        <w:rPr>
          <w:rtl/>
        </w:rPr>
      </w:pPr>
      <w:r w:rsidRPr="005353A9">
        <w:rPr>
          <w:rFonts w:ascii="Simplified Arabic" w:hAnsi="Simplified Arabic" w:cs="Simplified Arabic"/>
          <w:b/>
          <w:bCs/>
          <w:sz w:val="32"/>
          <w:szCs w:val="32"/>
          <w:rtl/>
        </w:rPr>
        <w:lastRenderedPageBreak/>
        <w:t>الموضوع: تفسير سورتي الفلق والناس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ind w:hanging="874"/>
        <w:rPr>
          <w:color w:val="800000"/>
          <w:sz w:val="40"/>
          <w:szCs w:val="40"/>
          <w:rtl/>
        </w:rPr>
      </w:pPr>
      <w:r w:rsidRPr="00DA0CA9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</w:rPr>
        <w:sym w:font="Wingdings" w:char="F045"/>
      </w:r>
      <w:r w:rsidRPr="00DA0CA9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>ضع</w:t>
      </w:r>
      <w:r w:rsidRPr="00DA0CA9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 xml:space="preserve"> علامة (√)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 xml:space="preserve"> أمام</w:t>
      </w:r>
      <w:r w:rsidRPr="00DA0CA9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 xml:space="preserve"> الإجابة الصحيحة</w:t>
      </w: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3095" type="#_x0000_t69" style="position:absolute;left:0;text-align:left;margin-left:106.6pt;margin-top:9.25pt;width:379.3pt;height:99pt;z-index:251768320" fillcolor="#eaf1dd" strokecolor="fuchsia">
            <v:fill color2="#daeef3" rotate="t" focusposition=".5,.5" focussize="" focus="100%" type="gradientRadial"/>
            <o:extrusion v:ext="view" backdepth="1in" on="t" viewpoint="-34.72222mm,34.72222mm" viewpointorigin="-.5,.5" skewangle="45" lightposition="-50000" lightposition2="50000" type="perspective"/>
            <v:textbox style="mso-next-textbox:#_x0000_s3095">
              <w:txbxContent>
                <w:p w:rsidR="009A12A1" w:rsidRPr="00490677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  <w:t>تفسير { أ</w:t>
                  </w: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  <w:t xml:space="preserve">عوذ برب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  <w:t>الفلق</w:t>
                  </w: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  <w:t xml:space="preserve"> }</w:t>
                  </w:r>
                </w:p>
                <w:p w:rsidR="009A12A1" w:rsidRPr="00507DFA" w:rsidRDefault="009A12A1" w:rsidP="009A12A1">
                  <w:pPr>
                    <w:rPr>
                      <w:rFonts w:ascii="Microsoft Sans Serif" w:hAnsi="Microsoft Sans Serif" w:cs="Microsoft Sans Serif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3098" type="#_x0000_t61" style="position:absolute;left:0;text-align:left;margin-left:305pt;margin-top:5.75pt;width:147.4pt;height:52pt;z-index:251771392" adj="21146,7602" fillcolor="#cff">
            <v:fill color2="fill lighten(121)" rotate="t" method="linear sigma" focus="100%" type="gradientRadial">
              <o:fill v:ext="view" type="gradientCenter"/>
            </v:fill>
            <o:extrusion v:ext="view" backdepth="1in" on="t" type="perspective"/>
            <v:textbox style="mso-next-textbox:#_x0000_s3098">
              <w:txbxContent>
                <w:p w:rsidR="009A12A1" w:rsidRPr="00507DFA" w:rsidRDefault="009A12A1" w:rsidP="009A12A1">
                  <w:pPr>
                    <w:rPr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ألتجئ وأعتصم برب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الصبح</w:t>
                  </w:r>
                  <w:r>
                    <w:rPr>
                      <w:rFonts w:hint="cs"/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 </w:t>
                  </w:r>
                  <w:r w:rsidRPr="009C16A8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(     )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097" type="#_x0000_t61" style="position:absolute;left:0;text-align:left;margin-left:78.4pt;margin-top:5.75pt;width:138.95pt;height:52pt;z-index:251770368" adj="21118,7602" fillcolor="#cff">
            <v:fill color2="fill lighten(121)" rotate="t" method="linear sigma" focus="100%" type="gradientRadial">
              <o:fill v:ext="view" type="gradientCenter"/>
            </v:fill>
            <o:extrusion v:ext="view" backdepth="1in" on="t" type="perspective"/>
            <v:textbox style="mso-next-textbox:#_x0000_s3097">
              <w:txbxContent>
                <w:p w:rsidR="009A12A1" w:rsidRPr="009C16A8" w:rsidRDefault="009A12A1" w:rsidP="009A12A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</w:rPr>
                  </w:pP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من شر الشيطان الذي يوسوس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</w:t>
                  </w: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(   )</w:t>
                  </w: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3096" type="#_x0000_t69" style="position:absolute;left:0;text-align:left;margin-left:101.35pt;margin-top:2.65pt;width:379.3pt;height:99pt;z-index:251769344" fillcolor="#eaf1dd" strokecolor="fuchsia">
            <v:fill color2="#daeef3" rotate="t" focusposition=".5,.5" focussize="" focus="100%" type="gradientRadial"/>
            <o:extrusion v:ext="view" backdepth="1in" on="t" viewpoint="-34.72222mm,34.72222mm" viewpointorigin="-.5,.5" skewangle="45" lightposition="-50000" lightposition2="50000" type="perspective"/>
            <v:textbox style="mso-next-textbox:#_x0000_s3096">
              <w:txbxContent>
                <w:p w:rsidR="009A12A1" w:rsidRPr="00490677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8000"/>
                      <w:sz w:val="40"/>
                      <w:szCs w:val="40"/>
                      <w:lang w:bidi="ar-EG"/>
                    </w:rPr>
                  </w:pP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008000"/>
                      <w:sz w:val="40"/>
                      <w:szCs w:val="40"/>
                      <w:rtl/>
                      <w:lang w:bidi="ar-EG"/>
                    </w:rPr>
                    <w:t>تفسير { ملك الناس }</w:t>
                  </w: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3099" type="#_x0000_t61" style="position:absolute;left:0;text-align:left;margin-left:90.4pt;margin-top:7pt;width:138.95pt;height:52pt;z-index:251772416" adj="21118,7602" fillcolor="#cff">
            <v:fill color2="fill lighten(121)" rotate="t" method="linear sigma" focus="100%" type="gradientRadial">
              <o:fill v:ext="view" type="gradientCenter"/>
            </v:fill>
            <o:extrusion v:ext="view" backdepth="1in" on="t" type="perspective"/>
            <v:textbox style="mso-next-textbox:#_x0000_s3099">
              <w:txbxContent>
                <w:p w:rsidR="009A12A1" w:rsidRPr="00490677" w:rsidRDefault="009A12A1" w:rsidP="009A12A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490677"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المتصرف في شؤونهم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</w:t>
                  </w: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 xml:space="preserve"> (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 xml:space="preserve">   </w:t>
                  </w: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 xml:space="preserve"> )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100" type="#_x0000_t61" style="position:absolute;left:0;text-align:left;margin-left:325.05pt;margin-top:6pt;width:138.95pt;height:52pt;z-index:251773440" adj="21118,7602" fillcolor="#cff">
            <v:fill color2="fill lighten(121)" rotate="t" method="linear sigma" focus="100%" type="gradientRadial">
              <o:fill v:ext="view" type="gradientCenter"/>
            </v:fill>
            <o:extrusion v:ext="view" backdepth="1in" on="t" type="perspective"/>
            <v:textbox style="mso-next-textbox:#_x0000_s3100">
              <w:txbxContent>
                <w:p w:rsidR="009A12A1" w:rsidRDefault="009B178C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FF000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FF0000"/>
                      <w:sz w:val="36"/>
                      <w:szCs w:val="36"/>
                      <w:rtl/>
                    </w:rPr>
                    <w:t>الذي يربيهم بنعمه</w:t>
                  </w:r>
                </w:p>
                <w:p w:rsidR="009A12A1" w:rsidRPr="00490677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(    )</w:t>
                  </w: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rPr>
          <w:rtl/>
          <w:lang w:bidi="ar-EG"/>
        </w:rPr>
      </w:pPr>
      <w:r w:rsidRPr="006F1CC7">
        <w:rPr>
          <w:rFonts w:ascii="Microsoft Sans Serif" w:hAnsi="Microsoft Sans Serif" w:cs="Microsoft Sans Serif"/>
          <w:b/>
          <w:bCs/>
          <w:i/>
          <w:iCs/>
          <w:color w:val="663300"/>
          <w:sz w:val="40"/>
          <w:szCs w:val="40"/>
          <w:u w:val="double" w:color="FFC000"/>
        </w:rPr>
        <w:sym w:font="Wingdings 2" w:char="F0B3"/>
      </w:r>
      <w:r w:rsidRPr="006F1CC7">
        <w:rPr>
          <w:rFonts w:ascii="Microsoft Sans Serif" w:hAnsi="Microsoft Sans Serif" w:cs="Microsoft Sans Serif"/>
          <w:b/>
          <w:bCs/>
          <w:i/>
          <w:iCs/>
          <w:color w:val="663300"/>
          <w:sz w:val="40"/>
          <w:szCs w:val="40"/>
          <w:u w:val="double" w:color="FFC000"/>
          <w:rtl/>
        </w:rPr>
        <w:t xml:space="preserve"> </w:t>
      </w:r>
      <w:r>
        <w:rPr>
          <w:rFonts w:ascii="Microsoft Sans Serif" w:hAnsi="Microsoft Sans Serif" w:cs="Microsoft Sans Serif"/>
          <w:b/>
          <w:bCs/>
          <w:i/>
          <w:iCs/>
          <w:color w:val="663300"/>
          <w:sz w:val="40"/>
          <w:szCs w:val="40"/>
          <w:u w:val="double" w:color="FFC000"/>
          <w:rtl/>
          <w:lang w:bidi="ar-EG"/>
        </w:rPr>
        <w:t>صل</w:t>
      </w:r>
      <w:r w:rsidRPr="006F1CC7">
        <w:rPr>
          <w:rFonts w:ascii="Microsoft Sans Serif" w:hAnsi="Microsoft Sans Serif" w:cs="Microsoft Sans Serif"/>
          <w:b/>
          <w:bCs/>
          <w:i/>
          <w:iCs/>
          <w:color w:val="663300"/>
          <w:sz w:val="40"/>
          <w:szCs w:val="40"/>
          <w:u w:val="double" w:color="FFC000"/>
          <w:rtl/>
          <w:lang w:bidi="ar-EG"/>
        </w:rPr>
        <w:t xml:space="preserve"> </w:t>
      </w:r>
      <w:r w:rsidRPr="006F1CC7">
        <w:rPr>
          <w:rFonts w:ascii="Microsoft Sans Serif" w:hAnsi="Microsoft Sans Serif" w:cs="Microsoft Sans Serif" w:hint="cs"/>
          <w:b/>
          <w:bCs/>
          <w:i/>
          <w:iCs/>
          <w:color w:val="663300"/>
          <w:sz w:val="40"/>
          <w:szCs w:val="40"/>
          <w:u w:val="double" w:color="FFC000"/>
          <w:rtl/>
          <w:lang w:bidi="ar-EG"/>
        </w:rPr>
        <w:t>كل كلمة مم</w:t>
      </w:r>
      <w:r>
        <w:rPr>
          <w:rFonts w:ascii="Microsoft Sans Serif" w:hAnsi="Microsoft Sans Serif" w:cs="Microsoft Sans Serif" w:hint="cs"/>
          <w:b/>
          <w:bCs/>
          <w:i/>
          <w:iCs/>
          <w:color w:val="663300"/>
          <w:sz w:val="40"/>
          <w:szCs w:val="40"/>
          <w:u w:val="double" w:color="FFC000"/>
          <w:rtl/>
          <w:lang w:bidi="ar-EG"/>
        </w:rPr>
        <w:t>ا يأتي بالمعنى</w:t>
      </w:r>
      <w:r w:rsidRPr="006F1CC7">
        <w:rPr>
          <w:rFonts w:ascii="Microsoft Sans Serif" w:hAnsi="Microsoft Sans Serif" w:cs="Microsoft Sans Serif" w:hint="cs"/>
          <w:b/>
          <w:bCs/>
          <w:i/>
          <w:iCs/>
          <w:color w:val="663300"/>
          <w:sz w:val="40"/>
          <w:szCs w:val="40"/>
          <w:u w:val="double" w:color="FFC000"/>
          <w:rtl/>
          <w:lang w:bidi="ar-EG"/>
        </w:rPr>
        <w:t xml:space="preserve"> المناسب لها</w:t>
      </w:r>
      <w:r w:rsidRPr="00D70F41"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:</w:t>
      </w:r>
    </w:p>
    <w:p w:rsidR="009A12A1" w:rsidRDefault="00715467" w:rsidP="009A12A1">
      <w:pPr>
        <w:tabs>
          <w:tab w:val="left" w:pos="1766"/>
        </w:tabs>
        <w:rPr>
          <w:rtl/>
          <w:lang w:bidi="ar-EG"/>
        </w:rPr>
      </w:pPr>
      <w:r>
        <w:rPr>
          <w:noProof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3103" type="#_x0000_t21" style="position:absolute;left:0;text-align:left;margin-left:156.25pt;margin-top:7.15pt;width:117.5pt;height:61pt;z-index:251776512" fillcolor="#b6dde8" strokecolor="#7030a0" strokeweight="2.25pt">
            <v:fill color2="#ff9" rotate="t" focus="50%" type="gradient"/>
            <v:textbox style="mso-next-textbox:#_x0000_s3103">
              <w:txbxContent>
                <w:p w:rsidR="009A12A1" w:rsidRPr="009C16A8" w:rsidRDefault="009A12A1" w:rsidP="009A12A1">
                  <w:pPr>
                    <w:jc w:val="center"/>
                    <w:rPr>
                      <w:color w:val="4F6228"/>
                      <w:sz w:val="22"/>
                      <w:szCs w:val="2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الذي يتأ</w:t>
                  </w: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خر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101" type="#_x0000_t21" style="position:absolute;left:0;text-align:left;margin-left:299.2pt;margin-top:9.15pt;width:117.5pt;height:61pt;z-index:251774464" fillcolor="#b6dde8" strokecolor="#7030a0" strokeweight="2.25pt">
            <v:fill color2="#ff9" rotate="t" focus="50%" type="gradient"/>
            <v:textbox style="mso-next-textbox:#_x0000_s3101">
              <w:txbxContent>
                <w:p w:rsidR="009A12A1" w:rsidRPr="009C16A8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الفلق</w:t>
                  </w:r>
                </w:p>
                <w:p w:rsidR="009A12A1" w:rsidRDefault="009A12A1" w:rsidP="009A12A1">
                  <w:pPr>
                    <w:rPr>
                      <w:sz w:val="22"/>
                      <w:szCs w:val="22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3104" type="#_x0000_t21" style="position:absolute;left:0;text-align:left;margin-left:156.25pt;margin-top:12.15pt;width:117.5pt;height:61pt;z-index:251777536" fillcolor="#b6dde8" strokecolor="#7030a0" strokeweight="2.25pt">
            <v:fill color2="#ff9" rotate="t" focus="50%" type="gradient"/>
            <v:textbox style="mso-next-textbox:#_x0000_s3104">
              <w:txbxContent>
                <w:p w:rsidR="009A12A1" w:rsidRPr="009C16A8" w:rsidRDefault="009A12A1" w:rsidP="009A12A1">
                  <w:pPr>
                    <w:jc w:val="center"/>
                    <w:rPr>
                      <w:color w:val="4F6228"/>
                      <w:sz w:val="22"/>
                      <w:szCs w:val="2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الصبح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3102" type="#_x0000_t21" style="position:absolute;left:0;text-align:left;margin-left:302.2pt;margin-top:12.15pt;width:117.5pt;height:61pt;z-index:251775488" fillcolor="#b6dde8" strokecolor="#7030a0" strokeweight="2.25pt">
            <v:fill color2="#ff9" rotate="t" focus="50%" type="gradient"/>
            <v:textbox style="mso-next-textbox:#_x0000_s3102">
              <w:txbxContent>
                <w:p w:rsidR="009A12A1" w:rsidRPr="009C16A8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lang w:bidi="ar-EG"/>
                    </w:rPr>
                  </w:pPr>
                  <w:r w:rsidRPr="009C16A8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الخناس</w:t>
                  </w:r>
                </w:p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2006" type="#_x0000_t172" style="position:absolute;left:0;text-align:left;margin-left:318.7pt;margin-top:-22.7pt;width:137.7pt;height:53.8pt;rotation:-640809fd;z-index:25174784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A12A1" w:rsidRPr="005353A9" w:rsidRDefault="005353A9" w:rsidP="005353A9">
      <w:pPr>
        <w:tabs>
          <w:tab w:val="left" w:pos="1766"/>
        </w:tabs>
        <w:jc w:val="center"/>
        <w:rPr>
          <w:sz w:val="36"/>
          <w:szCs w:val="36"/>
          <w:rtl/>
        </w:rPr>
      </w:pPr>
      <w:r w:rsidRPr="005353A9">
        <w:rPr>
          <w:rFonts w:hint="cs"/>
          <w:sz w:val="36"/>
          <w:szCs w:val="36"/>
          <w:rtl/>
        </w:rPr>
        <w:t>تفسير سورة المسد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Pr="00D723B3" w:rsidRDefault="009E137F" w:rsidP="009A12A1">
      <w:pPr>
        <w:rPr>
          <w:sz w:val="36"/>
          <w:szCs w:val="36"/>
          <w:u w:color="C00000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48864" behindDoc="0" locked="0" layoutInCell="1" allowOverlap="1">
            <wp:simplePos x="0" y="0"/>
            <wp:positionH relativeFrom="column">
              <wp:posOffset>-353060</wp:posOffset>
            </wp:positionH>
            <wp:positionV relativeFrom="paragraph">
              <wp:posOffset>343535</wp:posOffset>
            </wp:positionV>
            <wp:extent cx="1071880" cy="1352550"/>
            <wp:effectExtent l="19050" t="0" r="0" b="0"/>
            <wp:wrapNone/>
            <wp:docPr id="983" name="Picture 983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3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12A1">
        <w:rPr>
          <w:rStyle w:val="Strong"/>
          <w:rFonts w:ascii="Microsoft Sans Serif" w:hAnsi="Microsoft Sans Serif" w:cs="Microsoft Sans Serif" w:hint="cs"/>
          <w:i/>
          <w:iCs/>
          <w:color w:val="CC00FF"/>
          <w:sz w:val="36"/>
          <w:szCs w:val="36"/>
          <w:u w:val="double" w:color="C00000"/>
          <w:rtl/>
        </w:rPr>
        <w:t>بالغ المشركون في إلحاق الأذى برسول الله .اذكر بعض صور ذلك في ضوء سورة المسد .</w:t>
      </w:r>
      <w:r w:rsidR="009A12A1" w:rsidRPr="00E36A0A">
        <w:rPr>
          <w:rFonts w:hint="cs"/>
          <w:sz w:val="36"/>
          <w:szCs w:val="36"/>
          <w:u w:color="C00000"/>
          <w:rtl/>
        </w:rPr>
        <w:t xml:space="preserve"> :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24" type="#_x0000_t202" style="position:absolute;left:0;text-align:left;margin-left:84.4pt;margin-top:5.35pt;width:348.55pt;height:179.45pt;z-index:251750912" strokeweight="2.5pt">
            <v:shadow color="#868686"/>
            <v:textbox>
              <w:txbxContent>
                <w:p w:rsidR="005353A9" w:rsidRDefault="009A12A1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  <w:r w:rsidRPr="00257380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</w:t>
                  </w:r>
                </w:p>
                <w:p w:rsidR="005353A9" w:rsidRDefault="005353A9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5353A9" w:rsidRDefault="009A12A1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  <w:r w:rsidRPr="00257380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</w:t>
                  </w:r>
                </w:p>
                <w:p w:rsidR="005353A9" w:rsidRDefault="005353A9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5353A9" w:rsidRDefault="009A12A1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  <w:r w:rsidRPr="00257380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</w:t>
                  </w:r>
                </w:p>
                <w:p w:rsidR="005353A9" w:rsidRDefault="005353A9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9A12A1" w:rsidRPr="00257380" w:rsidRDefault="009A12A1" w:rsidP="009A12A1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257380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............................................................</w:t>
                  </w:r>
                </w:p>
                <w:p w:rsidR="009A12A1" w:rsidRPr="00257380" w:rsidRDefault="009A12A1" w:rsidP="009A12A1">
                  <w:pPr>
                    <w:jc w:val="lowKashida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9A12A1" w:rsidRPr="00257380" w:rsidRDefault="009A12A1" w:rsidP="009A12A1"/>
              </w:txbxContent>
            </v:textbox>
            <w10:wrap anchorx="page"/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5386"/>
        </w:tabs>
        <w:rPr>
          <w:rtl/>
        </w:rPr>
      </w:pPr>
      <w:r>
        <w:rPr>
          <w:rFonts w:ascii="Microsoft Sans Serif" w:hAnsi="Microsoft Sans Serif" w:cs="Microsoft Sans Serif"/>
          <w:b/>
          <w:bCs/>
          <w:color w:val="CC0099"/>
          <w:sz w:val="44"/>
          <w:szCs w:val="44"/>
          <w:u w:val="single"/>
          <w:rtl/>
          <w:lang w:bidi="ar-EG"/>
        </w:rPr>
        <w:t xml:space="preserve">أحط </w:t>
      </w:r>
      <w:r>
        <w:rPr>
          <w:rFonts w:ascii="Microsoft Sans Serif" w:hAnsi="Microsoft Sans Serif" w:cs="Microsoft Sans Serif" w:hint="cs"/>
          <w:b/>
          <w:bCs/>
          <w:color w:val="CC0099"/>
          <w:sz w:val="44"/>
          <w:szCs w:val="44"/>
          <w:u w:val="single"/>
          <w:rtl/>
          <w:lang w:bidi="ar-EG"/>
        </w:rPr>
        <w:t>رقم</w:t>
      </w:r>
      <w:r>
        <w:rPr>
          <w:rFonts w:ascii="Microsoft Sans Serif" w:hAnsi="Microsoft Sans Serif" w:cs="Microsoft Sans Serif"/>
          <w:b/>
          <w:bCs/>
          <w:color w:val="CC0099"/>
          <w:sz w:val="44"/>
          <w:szCs w:val="44"/>
          <w:u w:val="single"/>
          <w:rtl/>
          <w:lang w:bidi="ar-EG"/>
        </w:rPr>
        <w:t xml:space="preserve"> الإجابة المناسبة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5353A9" w:rsidRPr="00A65DFF" w:rsidRDefault="005353A9" w:rsidP="005353A9">
      <w:pPr>
        <w:jc w:val="lowKashida"/>
        <w:rPr>
          <w:rFonts w:ascii="Microsoft Sans Serif" w:hAnsi="Microsoft Sans Serif" w:cs="Microsoft Sans Serif"/>
          <w:b/>
          <w:bCs/>
          <w:color w:val="993366"/>
          <w:sz w:val="36"/>
          <w:szCs w:val="36"/>
          <w:u w:val="single"/>
          <w:rtl/>
          <w:lang w:bidi="ar-EG"/>
        </w:rPr>
      </w:pPr>
      <w:r w:rsidRPr="00A65DFF">
        <w:rPr>
          <w:rFonts w:ascii="Microsoft Sans Serif" w:hAnsi="Microsoft Sans Serif" w:cs="Microsoft Sans Serif"/>
          <w:b/>
          <w:bCs/>
          <w:color w:val="993366"/>
          <w:sz w:val="36"/>
          <w:szCs w:val="36"/>
          <w:u w:val="single"/>
          <w:rtl/>
          <w:lang w:bidi="ar-EG"/>
        </w:rPr>
        <w:t xml:space="preserve">موضوع السورة : </w:t>
      </w:r>
    </w:p>
    <w:p w:rsidR="005353A9" w:rsidRPr="00A65DFF" w:rsidRDefault="005353A9" w:rsidP="005353A9">
      <w:pPr>
        <w:numPr>
          <w:ilvl w:val="0"/>
          <w:numId w:val="3"/>
        </w:numPr>
        <w:jc w:val="lowKashida"/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</w:pPr>
      <w:r w:rsidRPr="00A65DFF"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  <w:t>بيان سوء عاقبة ال</w:t>
      </w:r>
      <w:r>
        <w:rPr>
          <w:rFonts w:ascii="Microsoft Sans Serif" w:hAnsi="Microsoft Sans Serif" w:cs="Microsoft Sans Serif" w:hint="cs"/>
          <w:b/>
          <w:bCs/>
          <w:color w:val="0000FF"/>
          <w:sz w:val="32"/>
          <w:szCs w:val="32"/>
          <w:rtl/>
          <w:lang w:bidi="ar-EG"/>
        </w:rPr>
        <w:t>منافقين</w:t>
      </w:r>
      <w:r w:rsidRPr="00A65DFF"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  <w:t xml:space="preserve"> .</w:t>
      </w:r>
    </w:p>
    <w:p w:rsidR="005353A9" w:rsidRPr="00A65DFF" w:rsidRDefault="005353A9" w:rsidP="005353A9">
      <w:pPr>
        <w:jc w:val="lowKashida"/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</w:pPr>
    </w:p>
    <w:p w:rsidR="005353A9" w:rsidRPr="00A65DFF" w:rsidRDefault="005353A9" w:rsidP="005353A9">
      <w:pPr>
        <w:numPr>
          <w:ilvl w:val="0"/>
          <w:numId w:val="3"/>
        </w:numPr>
        <w:jc w:val="lowKashida"/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</w:pPr>
      <w:r w:rsidRPr="00A65DFF"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  <w:t xml:space="preserve">بيان سوء عاقبة الكفار . </w:t>
      </w:r>
    </w:p>
    <w:p w:rsidR="005353A9" w:rsidRPr="00A65DFF" w:rsidRDefault="005353A9" w:rsidP="005353A9">
      <w:pPr>
        <w:jc w:val="lowKashida"/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</w:pPr>
    </w:p>
    <w:p w:rsidR="005353A9" w:rsidRPr="00A65DFF" w:rsidRDefault="005353A9" w:rsidP="005353A9">
      <w:pPr>
        <w:numPr>
          <w:ilvl w:val="0"/>
          <w:numId w:val="3"/>
        </w:numPr>
        <w:jc w:val="lowKashida"/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</w:pPr>
      <w:r w:rsidRPr="00A65DFF">
        <w:rPr>
          <w:rFonts w:ascii="Microsoft Sans Serif" w:hAnsi="Microsoft Sans Serif" w:cs="Microsoft Sans Serif"/>
          <w:b/>
          <w:bCs/>
          <w:color w:val="0000FF"/>
          <w:sz w:val="32"/>
          <w:szCs w:val="32"/>
          <w:rtl/>
          <w:lang w:bidi="ar-EG"/>
        </w:rPr>
        <w:t xml:space="preserve">بيان سوء عاقبة </w:t>
      </w:r>
      <w:r>
        <w:rPr>
          <w:rFonts w:ascii="Microsoft Sans Serif" w:hAnsi="Microsoft Sans Serif" w:cs="Microsoft Sans Serif" w:hint="cs"/>
          <w:b/>
          <w:bCs/>
          <w:color w:val="0000FF"/>
          <w:sz w:val="32"/>
          <w:szCs w:val="32"/>
          <w:rtl/>
          <w:lang w:bidi="ar-EG"/>
        </w:rPr>
        <w:t>اليهود .</w:t>
      </w:r>
    </w:p>
    <w:p w:rsidR="005353A9" w:rsidRPr="00A65DFF" w:rsidRDefault="005353A9" w:rsidP="005353A9">
      <w:pPr>
        <w:jc w:val="lowKashida"/>
        <w:rPr>
          <w:rFonts w:ascii="Microsoft Sans Serif" w:hAnsi="Microsoft Sans Serif" w:cs="Microsoft Sans Serif"/>
          <w:sz w:val="22"/>
          <w:szCs w:val="22"/>
          <w:rtl/>
          <w:lang w:bidi="ar-EG"/>
        </w:rPr>
      </w:pPr>
    </w:p>
    <w:p w:rsidR="005353A9" w:rsidRPr="00037BAF" w:rsidRDefault="005353A9" w:rsidP="005353A9">
      <w:pPr>
        <w:spacing w:line="276" w:lineRule="auto"/>
        <w:rPr>
          <w:rFonts w:ascii="Microsoft Sans Serif" w:hAnsi="Microsoft Sans Serif" w:cs="Microsoft Sans Serif"/>
          <w:b/>
          <w:bCs/>
          <w:color w:val="E25B00"/>
          <w:sz w:val="40"/>
          <w:szCs w:val="40"/>
          <w:rtl/>
          <w:lang w:bidi="ar-EG"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380717" w:rsidRDefault="00380717" w:rsidP="009A12A1">
      <w:pPr>
        <w:tabs>
          <w:tab w:val="left" w:pos="1766"/>
        </w:tabs>
        <w:rPr>
          <w:rtl/>
        </w:rPr>
      </w:pPr>
    </w:p>
    <w:p w:rsidR="00380717" w:rsidRDefault="00380717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lastRenderedPageBreak/>
        <w:pict>
          <v:shape id="_x0000_s2019" type="#_x0000_t172" href="https://www.eduksa.net/edu/?app=content.list&amp;level=7&amp;semester=1&amp;subject=9" style="position:absolute;left:0;text-align:left;margin-left:316.65pt;margin-top:-15.4pt;width:137.7pt;height:53.8pt;rotation:-438601fd;z-index:251749888" o:button="t" adj="0" fillcolor="#60c" strokecolor="#00b050">
            <v:fill color2="#c0c" o:detectmouseclick="t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A12A1" w:rsidRPr="005353A9" w:rsidRDefault="005353A9" w:rsidP="005353A9">
      <w:pPr>
        <w:tabs>
          <w:tab w:val="left" w:pos="1766"/>
        </w:tabs>
        <w:jc w:val="center"/>
        <w:rPr>
          <w:sz w:val="36"/>
          <w:szCs w:val="36"/>
          <w:rtl/>
        </w:rPr>
      </w:pPr>
      <w:r w:rsidRPr="005353A9">
        <w:rPr>
          <w:rFonts w:hint="cs"/>
          <w:sz w:val="36"/>
          <w:szCs w:val="36"/>
          <w:rtl/>
        </w:rPr>
        <w:t>تفسير سورة المسد</w:t>
      </w:r>
      <w:r>
        <w:rPr>
          <w:rFonts w:hint="cs"/>
          <w:sz w:val="36"/>
          <w:szCs w:val="36"/>
          <w:rtl/>
        </w:rPr>
        <w:t>2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5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الاول بما يناسبه من العمود الثان</w:t>
      </w:r>
      <w:r w:rsidRPr="00F013C0">
        <w:rPr>
          <w:rFonts w:ascii="Microsoft Sans Serif" w:hAnsi="Microsoft Sans Serif" w:cs="Microsoft Sans Serif" w:hint="cs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ي</w:t>
      </w:r>
    </w:p>
    <w:p w:rsidR="009A12A1" w:rsidRDefault="00715467" w:rsidP="009A12A1">
      <w:pPr>
        <w:tabs>
          <w:tab w:val="left" w:pos="1766"/>
        </w:tabs>
        <w:rPr>
          <w:rtl/>
          <w:lang w:bidi="ar-EG"/>
        </w:rPr>
      </w:pPr>
      <w:r>
        <w:rPr>
          <w:noProof/>
          <w:rtl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2029" type="#_x0000_t22" style="position:absolute;left:0;text-align:left;margin-left:363.15pt;margin-top:-34.3pt;width:42.05pt;height:134.35pt;rotation:-90;z-index:251752960" adj="1072" fillcolor="#fbd4b4" strokecolor="maroon">
            <v:fill opacity="36045f" color2="#fde9d9" rotate="t" angle="-135" focus="50%" type="gradient"/>
            <v:textbox style="mso-next-textbox:#_x0000_s2029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 xml:space="preserve">مسد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2028" type="#_x0000_t22" style="position:absolute;left:0;text-align:left;margin-left:194.15pt;margin-top:-34.3pt;width:42.05pt;height:134.35pt;rotation:-90;z-index:251751936" adj="1072" fillcolor="#fbd4b4" strokecolor="maroon">
            <v:fill opacity="36045f" color2="#fde9d9" rotate="t" angle="-135" focus="50%" type="gradient"/>
            <v:textbox style="mso-next-textbox:#_x0000_s2028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 w:rsidRPr="00960709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اشتعال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1" type="#_x0000_t22" style="position:absolute;left:0;text-align:left;margin-left:363.3pt;margin-top:-40.3pt;width:42.05pt;height:134.35pt;rotation:-90;z-index:251755008" adj="1072" fillcolor="#fbd4b4" strokecolor="maroon">
            <v:fill opacity="36045f" color2="#fde9d9" rotate="t" angle="-135" focus="50%" type="gradient"/>
            <v:textbox style="mso-next-textbox:#_x0000_s2031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 w:rsidRPr="00960709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لهب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2030" type="#_x0000_t22" style="position:absolute;left:0;text-align:left;margin-left:194.15pt;margin-top:-42.3pt;width:42.05pt;height:134.35pt;rotation:-90;z-index:251753984" adj="1072" fillcolor="#fbd4b4" strokecolor="maroon">
            <v:fill opacity="36045f" color2="#fde9d9" rotate="t" angle="-135" focus="50%" type="gradient"/>
            <v:textbox style="mso-next-textbox:#_x0000_s2030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 w:rsidRPr="00960709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خسرت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3" type="#_x0000_t22" style="position:absolute;left:0;text-align:left;margin-left:194.15pt;margin-top:-35.5pt;width:42.05pt;height:134.35pt;rotation:-90;z-index:251757056" adj="1072" fillcolor="#fbd4b4" strokecolor="maroon">
            <v:fill opacity="36045f" color2="#fde9d9" rotate="t" angle="-135" focus="50%" type="gradient"/>
            <v:textbox style="mso-next-textbox:#_x0000_s2033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حبل من ليف خش</w:t>
                  </w:r>
                </w:p>
              </w:txbxContent>
            </v:textbox>
          </v:shape>
        </w:pict>
      </w: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2" type="#_x0000_t22" style="position:absolute;left:0;text-align:left;margin-left:366.15pt;margin-top:-44.3pt;width:42.05pt;height:134.35pt;rotation:-90;z-index:251756032" adj="1072" fillcolor="#fbd4b4" strokecolor="maroon">
            <v:fill opacity="36045f" color2="#fde9d9" rotate="t" angle="-135" focus="50%" type="gradient"/>
            <v:textbox style="mso-next-textbox:#_x0000_s2032">
              <w:txbxContent>
                <w:p w:rsidR="009A12A1" w:rsidRPr="00960709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</w:rPr>
                  </w:pPr>
                  <w:r w:rsidRPr="00960709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تبت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Pr="00295972" w:rsidRDefault="009A12A1" w:rsidP="009A12A1">
      <w:pPr>
        <w:tabs>
          <w:tab w:val="left" w:pos="1386"/>
        </w:tabs>
        <w:rPr>
          <w:color w:val="00B050"/>
          <w:rtl/>
        </w:rPr>
      </w:pPr>
      <w:r w:rsidRPr="00295972">
        <w:rPr>
          <w:rFonts w:ascii="Microsoft Sans Serif" w:hAnsi="Microsoft Sans Serif" w:cs="Microsoft Sans Serif"/>
          <w:b/>
          <w:bCs/>
          <w:i/>
          <w:iCs/>
          <w:color w:val="00B050"/>
          <w:sz w:val="36"/>
          <w:szCs w:val="36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00B050"/>
          <w:sz w:val="36"/>
          <w:szCs w:val="36"/>
          <w:u w:val="double" w:color="FFC000"/>
          <w:rtl/>
          <w:lang w:bidi="ar-EG"/>
        </w:rPr>
        <w:t xml:space="preserve">صل </w:t>
      </w:r>
      <w:r>
        <w:rPr>
          <w:rFonts w:ascii="Microsoft Sans Serif" w:hAnsi="Microsoft Sans Serif" w:cs="Microsoft Sans Serif" w:hint="cs"/>
          <w:b/>
          <w:bCs/>
          <w:i/>
          <w:iCs/>
          <w:color w:val="00B050"/>
          <w:sz w:val="36"/>
          <w:szCs w:val="36"/>
          <w:u w:val="double" w:color="FFC000"/>
          <w:rtl/>
          <w:lang w:bidi="ar-EG"/>
        </w:rPr>
        <w:t xml:space="preserve">الآية </w:t>
      </w:r>
      <w:r>
        <w:rPr>
          <w:rFonts w:ascii="Microsoft Sans Serif" w:hAnsi="Microsoft Sans Serif" w:cs="Microsoft Sans Serif"/>
          <w:b/>
          <w:bCs/>
          <w:i/>
          <w:iCs/>
          <w:color w:val="00B050"/>
          <w:sz w:val="36"/>
          <w:szCs w:val="36"/>
          <w:u w:val="double" w:color="FFC000"/>
          <w:rtl/>
          <w:lang w:bidi="ar-EG"/>
        </w:rPr>
        <w:t xml:space="preserve"> </w:t>
      </w:r>
      <w:r>
        <w:rPr>
          <w:rFonts w:ascii="Microsoft Sans Serif" w:hAnsi="Microsoft Sans Serif" w:cs="Microsoft Sans Serif" w:hint="cs"/>
          <w:b/>
          <w:bCs/>
          <w:i/>
          <w:iCs/>
          <w:color w:val="00B050"/>
          <w:sz w:val="36"/>
          <w:szCs w:val="36"/>
          <w:u w:val="double" w:color="FFC000"/>
          <w:rtl/>
          <w:lang w:bidi="ar-EG"/>
        </w:rPr>
        <w:t xml:space="preserve">بالتفسير المناسب لها 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4" type="#_x0000_t22" style="position:absolute;left:0;text-align:left;margin-left:277.8pt;margin-top:-69.1pt;width:95.8pt;height:257.35pt;rotation:-90;z-index:251758080" adj="1072" fillcolor="#eaf1dd" strokecolor="maroon">
            <v:fill color2="#fde9d9" rotate="t" angle="-135" focus="50%" type="gradient"/>
            <v:textbox style="mso-next-textbox:#_x0000_s2034">
              <w:txbxContent>
                <w:p w:rsidR="009A12A1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40"/>
                      <w:szCs w:val="40"/>
                      <w:rtl/>
                    </w:rPr>
                  </w:pPr>
                </w:p>
                <w:p w:rsidR="009A12A1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rtl/>
                      <w:lang w:bidi="ar-EG"/>
                    </w:rPr>
                  </w:pPr>
                  <w:r w:rsidRPr="009D4004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40"/>
                      <w:szCs w:val="40"/>
                      <w:rtl/>
                    </w:rPr>
                    <w:t>" سيصلى نارا ذات لهب "</w:t>
                  </w:r>
                </w:p>
                <w:p w:rsidR="009A12A1" w:rsidRPr="009D5FA0" w:rsidRDefault="009A12A1" w:rsidP="009A12A1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  <w:lang w:bidi="ar-EG"/>
                    </w:rPr>
                    <w:t>...................................</w:t>
                  </w:r>
                </w:p>
                <w:p w:rsidR="009A12A1" w:rsidRPr="00DB2654" w:rsidRDefault="009A12A1" w:rsidP="009A12A1">
                  <w:pPr>
                    <w:rPr>
                      <w:rFonts w:ascii="Calibri" w:hAnsi="Calibri" w:cs="Arial"/>
                      <w:sz w:val="22"/>
                      <w:szCs w:val="36"/>
                      <w:rtl/>
                    </w:rPr>
                  </w:pP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  <w:r>
        <w:rPr>
          <w:rFonts w:hint="cs"/>
          <w:rtl/>
        </w:rPr>
        <w:t>........................................</w: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7" type="#_x0000_t22" style="position:absolute;left:0;text-align:left;margin-left:352.8pt;margin-top:-40.25pt;width:42.05pt;height:144.35pt;rotation:-90;z-index:251761152" adj="1072" fillcolor="#eaf1dd" strokecolor="maroon">
            <v:fill color2="#fde9d9" rotate="t" angle="-135" focus="50%" type="gradient"/>
            <v:textbox style="mso-next-textbox:#_x0000_s2037">
              <w:txbxContent>
                <w:p w:rsidR="009A12A1" w:rsidRDefault="009A12A1" w:rsidP="009A12A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295972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سيدخل نارا متأججة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6" type="#_x0000_t22" style="position:absolute;left:0;text-align:left;margin-left:266.65pt;margin-top:-39.6pt;width:42.05pt;height:144.35pt;rotation:-90;z-index:251760128" adj="1072" fillcolor="#eaf1dd" strokecolor="maroon">
            <v:fill color2="#fde9d9" rotate="t" angle="-135" focus="50%" type="gradient"/>
            <v:textbox style="mso-next-textbox:#_x0000_s2036">
              <w:txbxContent>
                <w:p w:rsidR="009A12A1" w:rsidRDefault="009A12A1" w:rsidP="009A12A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295972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خاب وخسر</w:t>
                  </w:r>
                  <w:r w:rsidR="009B178C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 في النار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715467" w:rsidP="009A12A1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2035" type="#_x0000_t22" style="position:absolute;left:0;text-align:left;margin-left:171.25pt;margin-top:-38.95pt;width:42.05pt;height:144.35pt;rotation:-90;z-index:251759104" adj="1072" fillcolor="#eaf1dd" strokecolor="maroon">
            <v:fill color2="#fde9d9" rotate="t" angle="-135" focus="50%" type="gradient"/>
            <v:textbox style="mso-next-textbox:#_x0000_s2035">
              <w:txbxContent>
                <w:p w:rsidR="009A12A1" w:rsidRDefault="009B178C" w:rsidP="009A12A1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سيدخل نارا هادئة</w:t>
                  </w:r>
                </w:p>
              </w:txbxContent>
            </v:textbox>
          </v:shape>
        </w:pict>
      </w: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 w:rsidP="009A12A1">
      <w:pPr>
        <w:tabs>
          <w:tab w:val="left" w:pos="1766"/>
        </w:tabs>
        <w:rPr>
          <w:rtl/>
        </w:rPr>
      </w:pPr>
    </w:p>
    <w:p w:rsidR="009A12A1" w:rsidRDefault="009A12A1">
      <w:pPr>
        <w:rPr>
          <w:rtl/>
        </w:rPr>
      </w:pPr>
    </w:p>
    <w:p w:rsidR="00F775A0" w:rsidRDefault="00F775A0">
      <w:pPr>
        <w:rPr>
          <w:rtl/>
        </w:rPr>
      </w:pPr>
    </w:p>
    <w:p w:rsidR="00CE1EF4" w:rsidRDefault="00CE1EF4">
      <w:pPr>
        <w:rPr>
          <w:rtl/>
        </w:rPr>
      </w:pPr>
    </w:p>
    <w:p w:rsidR="00CE1EF4" w:rsidRDefault="00CE1EF4">
      <w:pPr>
        <w:rPr>
          <w:rtl/>
        </w:rPr>
      </w:pPr>
    </w:p>
    <w:p w:rsidR="00CE1EF4" w:rsidRDefault="00CE1EF4">
      <w:pPr>
        <w:rPr>
          <w:rtl/>
        </w:rPr>
      </w:pPr>
    </w:p>
    <w:p w:rsidR="00CE1EF4" w:rsidRDefault="00CE1EF4">
      <w:pPr>
        <w:rPr>
          <w:rtl/>
        </w:rPr>
      </w:pPr>
    </w:p>
    <w:p w:rsidR="00CE1EF4" w:rsidRDefault="00CE1EF4">
      <w:pPr>
        <w:rPr>
          <w:rtl/>
        </w:rPr>
      </w:pPr>
    </w:p>
    <w:p w:rsidR="00CE1EF4" w:rsidRDefault="00CE1EF4">
      <w:pPr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CE1EF4" w:rsidRDefault="009E137F" w:rsidP="00CE1EF4">
      <w:pPr>
        <w:tabs>
          <w:tab w:val="left" w:pos="6236"/>
        </w:tabs>
        <w:jc w:val="center"/>
        <w:rPr>
          <w:b/>
          <w:bCs/>
          <w:sz w:val="36"/>
          <w:szCs w:val="36"/>
          <w:rtl/>
        </w:rPr>
      </w:pPr>
      <w:r>
        <w:rPr>
          <w:noProof/>
          <w:rtl/>
        </w:rPr>
        <w:drawing>
          <wp:anchor distT="0" distB="0" distL="114300" distR="114300" simplePos="0" relativeHeight="251746816" behindDoc="0" locked="0" layoutInCell="1" allowOverlap="1">
            <wp:simplePos x="0" y="0"/>
            <wp:positionH relativeFrom="column">
              <wp:posOffset>-504825</wp:posOffset>
            </wp:positionH>
            <wp:positionV relativeFrom="paragraph">
              <wp:posOffset>-342265</wp:posOffset>
            </wp:positionV>
            <wp:extent cx="1071880" cy="1352550"/>
            <wp:effectExtent l="19050" t="0" r="0" b="0"/>
            <wp:wrapNone/>
            <wp:docPr id="972" name="Picture 972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2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 w:rsidRPr="00715467">
        <w:rPr>
          <w:noProof/>
          <w:rtl/>
        </w:rPr>
        <w:pict>
          <v:shape id="_x0000_s1026" type="#_x0000_t172" style="position:absolute;left:0;text-align:left;margin-left:330.3pt;margin-top:-33.75pt;width:137.7pt;height:53.8pt;z-index:251528704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CE1EF4" w:rsidRPr="00CE1EF4">
        <w:rPr>
          <w:rFonts w:hint="cs"/>
          <w:b/>
          <w:bCs/>
          <w:sz w:val="36"/>
          <w:szCs w:val="36"/>
          <w:rtl/>
        </w:rPr>
        <w:t>تفسير سورتي الكافرون</w:t>
      </w:r>
      <w:r w:rsidR="00CE1EF4">
        <w:rPr>
          <w:rFonts w:hint="cs"/>
          <w:b/>
          <w:bCs/>
          <w:sz w:val="36"/>
          <w:szCs w:val="36"/>
          <w:rtl/>
        </w:rPr>
        <w:t xml:space="preserve"> </w:t>
      </w:r>
      <w:r w:rsidR="00973112" w:rsidRPr="00CE1EF4">
        <w:rPr>
          <w:rFonts w:hint="cs"/>
          <w:b/>
          <w:bCs/>
          <w:sz w:val="36"/>
          <w:szCs w:val="36"/>
          <w:rtl/>
        </w:rPr>
        <w:t>والإخلاص</w:t>
      </w:r>
    </w:p>
    <w:p w:rsidR="00973112" w:rsidRPr="001E5F46" w:rsidRDefault="00973112" w:rsidP="00380717">
      <w:pPr>
        <w:tabs>
          <w:tab w:val="left" w:pos="1646"/>
        </w:tabs>
        <w:rPr>
          <w:rtl/>
        </w:rPr>
      </w:pPr>
    </w:p>
    <w:p w:rsidR="00973112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800004" w:rsidRDefault="00973112" w:rsidP="00800004">
      <w:pPr>
        <w:rPr>
          <w:rFonts w:ascii="Microsoft Sans Serif" w:hAnsi="Microsoft Sans Serif" w:cs="Microsoft Sans Serif"/>
          <w:b/>
          <w:bCs/>
          <w:color w:val="800000"/>
          <w:sz w:val="36"/>
          <w:szCs w:val="36"/>
          <w:u w:color="FF0000"/>
          <w:rtl/>
          <w:lang w:bidi="ar-EG"/>
        </w:rPr>
      </w:pPr>
      <w:r w:rsidRPr="00EA5A1F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color="FF0000"/>
        </w:rPr>
        <w:sym w:font="Webdings" w:char="F0FF"/>
      </w:r>
      <w:r w:rsidR="001E63BF" w:rsidRPr="00800004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>النبي صلى الله عليه وسلم مأمور</w:t>
      </w:r>
      <w:r w:rsidR="000657B4" w:rsidRPr="00800004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 xml:space="preserve"> بتبليغ دين الله وأحكام شريعته </w:t>
      </w:r>
      <w:r w:rsidR="00800004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>.</w:t>
      </w:r>
    </w:p>
    <w:p w:rsidR="00973112" w:rsidRPr="00EA5A1F" w:rsidRDefault="00800004" w:rsidP="00800004">
      <w:pPr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color="FF0000"/>
          <w:rtl/>
          <w:lang w:bidi="ar-EG"/>
        </w:rPr>
      </w:pPr>
      <w:r w:rsidRPr="00800004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 xml:space="preserve">دلل </w:t>
      </w:r>
      <w:r w:rsidR="001E63BF" w:rsidRPr="00800004"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 xml:space="preserve">على ذلك من السورتين </w:t>
      </w:r>
      <w:r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color="FF0000"/>
          <w:rtl/>
          <w:lang w:bidi="ar-EG"/>
        </w:rPr>
        <w:t>.</w:t>
      </w:r>
    </w:p>
    <w:p w:rsidR="00973112" w:rsidRPr="001E5F46" w:rsidRDefault="00973112" w:rsidP="00973112">
      <w:pPr>
        <w:rPr>
          <w:rtl/>
        </w:rPr>
      </w:pPr>
    </w:p>
    <w:p w:rsidR="00973112" w:rsidRPr="001E5F46" w:rsidRDefault="00715467" w:rsidP="00973112">
      <w:pPr>
        <w:rPr>
          <w:rtl/>
        </w:rPr>
      </w:pPr>
      <w:r>
        <w:rPr>
          <w:noProof/>
          <w:rtl/>
        </w:rPr>
        <w:pict>
          <v:shape id="_x0000_s1652" type="#_x0000_t202" style="position:absolute;left:0;text-align:left;margin-left:97.2pt;margin-top:3.65pt;width:357.75pt;height:192.55pt;z-index:251578880" strokeweight="2.5pt">
            <v:shadow color="#868686"/>
            <v:textbox>
              <w:txbxContent>
                <w:p w:rsidR="00CE1EF4" w:rsidRDefault="001E63B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</w:p>
                <w:p w:rsidR="00CE1EF4" w:rsidRDefault="001E63B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</w:p>
                <w:p w:rsidR="00CE1EF4" w:rsidRDefault="001E63B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</w:p>
                <w:p w:rsidR="00CE1EF4" w:rsidRDefault="001E63B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</w:pPr>
                </w:p>
                <w:p w:rsidR="00973112" w:rsidRPr="00BD46A0" w:rsidRDefault="001E63BF" w:rsidP="00CE1EF4">
                  <w:pPr>
                    <w:rPr>
                      <w:rFonts w:ascii="Microsoft Sans Serif" w:hAnsi="Microsoft Sans Serif" w:cs="Microsoft Sans Serif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</w:t>
                  </w:r>
                  <w:r w:rsidR="00CE1EF4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7C67E6" w:rsidRDefault="00973112" w:rsidP="00973112">
      <w:pPr>
        <w:tabs>
          <w:tab w:val="left" w:pos="2266"/>
        </w:tabs>
        <w:rPr>
          <w:color w:val="984806"/>
          <w:rtl/>
          <w:lang w:bidi="ar-EG"/>
        </w:rPr>
      </w:pPr>
      <w:r w:rsidRPr="007C67E6">
        <w:rPr>
          <w:b/>
          <w:bCs/>
          <w:color w:val="984806"/>
          <w:sz w:val="36"/>
          <w:szCs w:val="36"/>
        </w:rPr>
        <w:sym w:font="Wingdings" w:char="0028"/>
      </w:r>
      <w:r w:rsidRPr="007C67E6">
        <w:rPr>
          <w:b/>
          <w:bCs/>
          <w:color w:val="984806"/>
          <w:sz w:val="36"/>
          <w:szCs w:val="36"/>
        </w:rPr>
        <w:t xml:space="preserve">    </w:t>
      </w:r>
      <w:r w:rsidRPr="007C67E6">
        <w:rPr>
          <w:rFonts w:ascii="Microsoft Sans Serif" w:hAnsi="Microsoft Sans Serif" w:cs="Microsoft Sans Serif"/>
          <w:b/>
          <w:bCs/>
          <w:i/>
          <w:iCs/>
          <w:color w:val="984806"/>
          <w:sz w:val="40"/>
          <w:szCs w:val="40"/>
          <w:u w:val="double" w:color="FFC000"/>
          <w:rtl/>
        </w:rPr>
        <w:t xml:space="preserve">  </w:t>
      </w:r>
      <w:r w:rsidRPr="007C67E6">
        <w:rPr>
          <w:rFonts w:ascii="Microsoft Sans Serif" w:hAnsi="Microsoft Sans Serif" w:cs="Microsoft Sans Serif"/>
          <w:b/>
          <w:bCs/>
          <w:i/>
          <w:iCs/>
          <w:color w:val="984806"/>
          <w:sz w:val="32"/>
          <w:szCs w:val="32"/>
          <w:u w:val="double" w:color="FFC000"/>
          <w:rtl/>
          <w:lang w:bidi="ar-EG"/>
        </w:rPr>
        <w:t xml:space="preserve">ضع علامة (√)أمام العبارة الصحيحة وعلامة(×)امام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984806"/>
          <w:sz w:val="32"/>
          <w:szCs w:val="32"/>
          <w:u w:val="double" w:color="FFC000"/>
          <w:rtl/>
          <w:lang w:bidi="ar-EG"/>
        </w:rPr>
        <w:t>الخطأ</w:t>
      </w:r>
    </w:p>
    <w:p w:rsidR="00973112" w:rsidRPr="001E5F46" w:rsidRDefault="00973112" w:rsidP="00973112">
      <w:pPr>
        <w:rPr>
          <w:rtl/>
        </w:rPr>
      </w:pPr>
    </w:p>
    <w:p w:rsidR="00973112" w:rsidRPr="001E5F46" w:rsidRDefault="00715467" w:rsidP="00973112">
      <w:pPr>
        <w:rPr>
          <w:rtl/>
        </w:rPr>
      </w:pPr>
      <w:r>
        <w:rPr>
          <w:noProof/>
          <w:rtl/>
        </w:rPr>
        <w:pict>
          <v:shape id="_x0000_s1653" type="#_x0000_t21" style="position:absolute;left:0;text-align:left;margin-left:226.45pt;margin-top:.4pt;width:206.45pt;height:79pt;z-index:251579904" strokecolor="red" strokeweight="1pt">
            <v:fill color2="#999" rotate="t" focusposition="1" focussize="" focus="100%" type="gradient"/>
            <v:stroke r:id="rId11" o:title="" filltype="pattern"/>
            <v:shadow on="t" type="perspective" color="#7f7f7f" opacity=".5" offset="1pt" offset2="-3pt"/>
            <v:textbox style="mso-next-textbox:#_x0000_s1653">
              <w:txbxContent>
                <w:p w:rsidR="00973112" w:rsidRPr="001A6BD3" w:rsidRDefault="00973112" w:rsidP="00973112">
                  <w:pPr>
                    <w:pStyle w:val="Subtitle"/>
                    <w:rPr>
                      <w:rFonts w:ascii="Microsoft Sans Serif" w:hAnsi="Microsoft Sans Serif" w:cs="Microsoft Sans Serif"/>
                      <w:color w:val="0000FF"/>
                      <w:sz w:val="36"/>
                      <w:szCs w:val="36"/>
                    </w:rPr>
                  </w:pPr>
                  <w:r w:rsidRPr="001A6BD3">
                    <w:rPr>
                      <w:rFonts w:ascii="Microsoft Sans Serif" w:hAnsi="Microsoft Sans Serif" w:cs="Microsoft Sans Serif" w:hint="cs"/>
                      <w:color w:val="0000FF"/>
                      <w:sz w:val="36"/>
                      <w:szCs w:val="36"/>
                      <w:rtl/>
                    </w:rPr>
                    <w:t>سورة الإخلاص تعدل ثلث القرآن</w:t>
                  </w:r>
                  <w:r>
                    <w:rPr>
                      <w:rFonts w:ascii="Microsoft Sans Serif" w:hAnsi="Microsoft Sans Serif" w:cs="Microsoft Sans Serif" w:hint="cs"/>
                      <w:color w:val="0000FF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Pr="001E5F46" w:rsidRDefault="00715467" w:rsidP="00973112">
      <w:pPr>
        <w:rPr>
          <w:rtl/>
        </w:rPr>
      </w:pPr>
      <w:r>
        <w:rPr>
          <w:noProof/>
          <w:rtl/>
        </w:rPr>
        <w:pict>
          <v:rect id="_x0000_s1655" style="position:absolute;left:0;text-align:left;margin-left:171.45pt;margin-top:4.6pt;width:55pt;height:37pt;z-index:251581952" filled="f" strokecolor="#c00000" strokeweight="3pt"/>
        </w:pict>
      </w: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715467" w:rsidP="00973112">
      <w:pPr>
        <w:rPr>
          <w:rtl/>
        </w:rPr>
      </w:pPr>
      <w:r>
        <w:rPr>
          <w:noProof/>
          <w:rtl/>
        </w:rPr>
        <w:pict>
          <v:shape id="_x0000_s1654" type="#_x0000_t21" style="position:absolute;left:0;text-align:left;margin-left:212.2pt;margin-top:6.85pt;width:206.45pt;height:98.8pt;z-index:251580928" strokecolor="red" strokeweight="1pt">
            <v:fill color2="#999" rotate="t" focusposition="1" focussize="" focus="100%" type="gradient"/>
            <v:stroke r:id="rId11" o:title="" filltype="pattern"/>
            <v:shadow on="t" type="perspective" color="#7f7f7f" opacity=".5" offset="1pt" offset2="-3pt"/>
            <v:textbox style="mso-next-textbox:#_x0000_s1654">
              <w:txbxContent>
                <w:p w:rsidR="00973112" w:rsidRPr="00FD6B6A" w:rsidRDefault="000657B4" w:rsidP="00973112">
                  <w:pPr>
                    <w:pStyle w:val="Subtitle"/>
                    <w:rPr>
                      <w:rFonts w:ascii="Microsoft Sans Serif" w:hAnsi="Microsoft Sans Serif" w:cs="Microsoft Sans Serif"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color w:val="0000FF"/>
                      <w:sz w:val="36"/>
                      <w:szCs w:val="36"/>
                      <w:rtl/>
                    </w:rPr>
                    <w:t>من عبد مع الله غيره فعبادته مردودة عليه لا يقبلها الله تعالى</w:t>
                  </w:r>
                  <w:r w:rsidR="00973112" w:rsidRPr="00FD6B6A">
                    <w:rPr>
                      <w:rFonts w:ascii="Microsoft Sans Serif" w:hAnsi="Microsoft Sans Serif" w:cs="Microsoft Sans Serif"/>
                      <w:color w:val="0000FF"/>
                      <w:sz w:val="36"/>
                      <w:szCs w:val="36"/>
                      <w:rtl/>
                    </w:rPr>
                    <w:t xml:space="preserve"> </w:t>
                  </w:r>
                  <w:r w:rsidR="00973112">
                    <w:rPr>
                      <w:rFonts w:ascii="Microsoft Sans Serif" w:hAnsi="Microsoft Sans Serif" w:cs="Microsoft Sans Serif" w:hint="cs"/>
                      <w:color w:val="0000FF"/>
                      <w:sz w:val="36"/>
                      <w:szCs w:val="36"/>
                      <w:rtl/>
                    </w:rPr>
                    <w:t>.</w:t>
                  </w:r>
                  <w:r w:rsidR="00973112" w:rsidRPr="00FD6B6A">
                    <w:rPr>
                      <w:rFonts w:ascii="Microsoft Sans Serif" w:hAnsi="Microsoft Sans Serif" w:cs="Microsoft Sans Serif"/>
                      <w:color w:val="0000FF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973112" w:rsidRPr="001E5F46" w:rsidRDefault="00715467" w:rsidP="00973112">
      <w:pPr>
        <w:rPr>
          <w:rtl/>
        </w:rPr>
      </w:pPr>
      <w:r>
        <w:rPr>
          <w:noProof/>
          <w:rtl/>
        </w:rPr>
        <w:pict>
          <v:rect id="_x0000_s1656" style="position:absolute;left:0;text-align:left;margin-left:162.75pt;margin-top:10.05pt;width:55pt;height:38pt;z-index:251582976" filled="f" strokecolor="#c00000" strokeweight="3pt"/>
        </w:pict>
      </w:r>
    </w:p>
    <w:p w:rsidR="00973112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Pr="001E5F46" w:rsidRDefault="00973112" w:rsidP="00973112">
      <w:pPr>
        <w:rPr>
          <w:rtl/>
        </w:rPr>
      </w:pPr>
    </w:p>
    <w:p w:rsidR="00973112" w:rsidRDefault="00973112" w:rsidP="00973112">
      <w:pPr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  <w:r>
        <w:rPr>
          <w:rtl/>
        </w:rPr>
        <w:tab/>
      </w: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1E63BF">
      <w:pPr>
        <w:tabs>
          <w:tab w:val="right" w:pos="8306"/>
        </w:tabs>
        <w:rPr>
          <w:rtl/>
        </w:rPr>
      </w:pPr>
      <w:r>
        <w:rPr>
          <w:noProof/>
          <w:rtl/>
        </w:rPr>
        <w:pict>
          <v:shape id="_x0000_s1036" type="#_x0000_t172" style="position:absolute;left:0;text-align:left;margin-left:324.8pt;margin-top:-5.3pt;width:137.7pt;height:53.8pt;z-index:251529728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1E63BF">
        <w:rPr>
          <w:rtl/>
        </w:rPr>
        <w:tab/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726D27" w:rsidRDefault="00726D27" w:rsidP="000759CC">
      <w:pPr>
        <w:tabs>
          <w:tab w:val="left" w:pos="1766"/>
        </w:tabs>
        <w:rPr>
          <w:b/>
          <w:bCs/>
          <w:color w:val="0070C0"/>
          <w:sz w:val="32"/>
          <w:szCs w:val="32"/>
          <w:rtl/>
        </w:rPr>
      </w:pPr>
      <w:hyperlink r:id="rId12" w:history="1">
        <w:r w:rsidR="001E63BF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 xml:space="preserve">   </w:t>
        </w:r>
        <w:r w:rsidR="00380717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 xml:space="preserve">                               </w:t>
        </w:r>
        <w:r w:rsidR="001E63BF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 xml:space="preserve">   </w:t>
        </w:r>
        <w:r w:rsidR="00CE1EF4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>تفسير سورتي الكافرون</w:t>
        </w:r>
        <w:r w:rsidR="001E63BF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 xml:space="preserve">  </w:t>
        </w:r>
        <w:r w:rsidR="000759CC" w:rsidRPr="00726D27">
          <w:rPr>
            <w:rStyle w:val="Hyperlink"/>
            <w:rFonts w:hint="cs"/>
            <w:b/>
            <w:bCs/>
            <w:sz w:val="32"/>
            <w:szCs w:val="32"/>
            <w:u w:val="none"/>
            <w:rtl/>
          </w:rPr>
          <w:t>والنصر</w:t>
        </w:r>
      </w:hyperlink>
      <w:r w:rsidR="001E63BF" w:rsidRPr="00726D27">
        <w:rPr>
          <w:rFonts w:hint="cs"/>
          <w:b/>
          <w:bCs/>
          <w:color w:val="0070C0"/>
          <w:sz w:val="32"/>
          <w:szCs w:val="32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E137F" w:rsidP="00973112">
      <w:pPr>
        <w:tabs>
          <w:tab w:val="left" w:pos="176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30752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341630</wp:posOffset>
            </wp:positionV>
            <wp:extent cx="1071880" cy="1352550"/>
            <wp:effectExtent l="19050" t="0" r="0" b="0"/>
            <wp:wrapNone/>
            <wp:docPr id="13" name="Picture 13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249pt;height:77.2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weight:bold;font-style:italic;v-text-kern:t" trim="t" fitpath="t" string="اجب بنعم أم لا"/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58" type="#_x0000_t21" style="position:absolute;left:0;text-align:left;margin-left:140pt;margin-top:8.9pt;width:316.5pt;height:55.7pt;z-index:251585024" fillcolor="#fc9" strokecolor="maroon" strokeweight="3pt">
            <v:fill opacity="36700f" color2="#dbe5f1" rotate="t"/>
            <v:stroke color2="#f9c"/>
            <v:textbox style="mso-next-textbox:#_x0000_s1658">
              <w:txbxContent>
                <w:p w:rsidR="00973112" w:rsidRPr="00584AEC" w:rsidRDefault="00973112" w:rsidP="00973112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  <w:r w:rsidRPr="00584AEC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لا أجامل أحد</w:t>
                  </w:r>
                  <w:r w:rsidR="00800004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ا</w:t>
                  </w:r>
                  <w:r w:rsidRPr="00584AEC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 في ديني ولا أقبل دينا غير الإسلام.</w:t>
                  </w:r>
                </w:p>
                <w:p w:rsidR="0097311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659" type="#_x0000_t120" style="position:absolute;left:0;text-align:left;margin-left:102.25pt;margin-top:3.55pt;width:49.6pt;height:36pt;z-index:251586048" fillcolor="#eeece1" strokecolor="#00b050" strokeweight="1pt">
            <v:fill color2="#f2dbdb" rotate="t" focus="-50%" type="gradient"/>
            <v:shadow color="#868686"/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60" type="#_x0000_t120" style="position:absolute;left:0;text-align:left;margin-left:156.9pt;margin-top:12.3pt;width:49.6pt;height:36pt;z-index:251587072" fillcolor="#eeece1" strokecolor="#00b050" strokeweight="1pt">
            <v:fill color2="#f2dbdb" rotate="t" focus="-50%" type="gradient"/>
            <v:shadow color="#868686"/>
            <w10:wrap anchorx="page"/>
          </v:shape>
        </w:pict>
      </w:r>
      <w:r>
        <w:rPr>
          <w:noProof/>
          <w:rtl/>
        </w:rPr>
        <w:pict>
          <v:shape id="_x0000_s1657" type="#_x0000_t21" style="position:absolute;left:0;text-align:left;margin-left:182.75pt;margin-top:1.3pt;width:273.75pt;height:55.7pt;z-index:251584000" fillcolor="#fc9" strokecolor="maroon" strokeweight="3pt">
            <v:fill opacity="36700f" color2="#dbe5f1" rotate="t"/>
            <v:stroke color2="#f9c"/>
            <v:textbox style="mso-next-textbox:#_x0000_s1657">
              <w:txbxContent>
                <w:p w:rsidR="00973112" w:rsidRPr="00584AEC" w:rsidRDefault="000657B4" w:rsidP="00973112">
                  <w:pPr>
                    <w:autoSpaceDE w:val="0"/>
                    <w:autoSpaceDN w:val="0"/>
                    <w:adjustRightInd w:val="0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الله تعالى منزه عن اتخاذ الزوجة</w:t>
                  </w:r>
                  <w:r w:rsidR="00800004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 والولد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97311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2"/>
                      <w:szCs w:val="32"/>
                      <w:rtl/>
                    </w:rPr>
                  </w:pP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rPr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صل</w:t>
      </w:r>
      <w:r w:rsidR="001E63BF"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 xml:space="preserve"> الآية</w:t>
      </w:r>
      <w:r w:rsidR="000657B4"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 xml:space="preserve"> من العمود الأول بما يناسب</w:t>
      </w:r>
      <w:r w:rsidR="000657B4">
        <w:rPr>
          <w:rFonts w:ascii="Microsoft Sans Serif" w:hAnsi="Microsoft Sans Serif" w:cs="Microsoft Sans Serif" w:hint="cs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ها</w:t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 xml:space="preserve"> من العمود الثاني:</w:t>
      </w:r>
    </w:p>
    <w:p w:rsidR="00973112" w:rsidRPr="00917A2D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661" type="#_x0000_t56" style="position:absolute;left:0;text-align:left;margin-left:348.75pt;margin-top:-19.65pt;width:84.75pt;height:132.25pt;rotation:41246411fd;flip:y;z-index:251588096" fillcolor="#f9c" strokecolor="maroon">
            <v:fill opacity="56361f" color2="fill lighten(0)" rotate="t" method="linear sigma" focus="100%" type="gradientRadial">
              <o:fill v:ext="view" type="gradientCenter"/>
            </v:fill>
            <v:textbox style="mso-next-textbox:#_x0000_s1661">
              <w:txbxContent>
                <w:p w:rsidR="00973112" w:rsidRPr="0035588A" w:rsidRDefault="001E63BF" w:rsidP="000759CC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"</w:t>
                  </w:r>
                  <w:r w:rsidR="000759CC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إذا جاء نصر الله والفتح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 </w:t>
                  </w:r>
                  <w:r w:rsidR="00973112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663" type="#_x0000_t56" style="position:absolute;left:0;text-align:left;margin-left:75.45pt;margin-top:-42.95pt;width:118pt;height:230.25pt;rotation:29519582fd;flip:y;z-index:251590144" fillcolor="#f9c" strokecolor="maroon">
            <v:fill opacity="56361f" color2="fill lighten(0)" rotate="t" method="linear sigma" focus="100%" type="gradientRadial">
              <o:fill v:ext="view" type="gradientCenter"/>
            </v:fill>
            <v:textbox style="mso-next-textbox:#_x0000_s1663">
              <w:txbxContent>
                <w:p w:rsidR="00973112" w:rsidRPr="00D72BD7" w:rsidRDefault="001E63BF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  <w:r w:rsidRPr="009B178C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4"/>
                      <w:szCs w:val="34"/>
                      <w:rtl/>
                    </w:rPr>
                    <w:t xml:space="preserve">"وإن كذبوك فقل لي عملي ولكم عملكم أنتم بريئون مما أعمل وأنا برئ مما تعملون"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62" type="#_x0000_t56" style="position:absolute;left:0;text-align:left;margin-left:344.1pt;margin-top:-18.15pt;width:93.75pt;height:132.4pt;rotation:41246411fd;flip:y;z-index:251589120" fillcolor="#f9c" strokecolor="maroon">
            <v:fill opacity="56361f" color2="fill lighten(0)" rotate="t" method="linear sigma" focus="100%" type="gradientRadial">
              <o:fill v:ext="view" type="gradientCenter"/>
            </v:fill>
            <v:textbox style="mso-next-textbox:#_x0000_s1662">
              <w:txbxContent>
                <w:p w:rsidR="00973112" w:rsidRPr="0035588A" w:rsidRDefault="001E63BF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"لكم دينكم ولي دين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40"/>
                      <w:szCs w:val="40"/>
                      <w:rtl/>
                    </w:rPr>
                    <w:t>"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64" type="#_x0000_t56" style="position:absolute;left:0;text-align:left;margin-left:72.2pt;margin-top:-53.2pt;width:89.65pt;height:195.3pt;rotation:29519582fd;flip:y;z-index:251591168" fillcolor="#f9c" strokecolor="maroon">
            <v:fill opacity="56361f" color2="fill lighten(0)" rotate="t" method="linear sigma" focus="100%" type="gradientRadial">
              <o:fill v:ext="view" type="gradientCenter"/>
            </v:fill>
            <v:textbox style="mso-next-textbox:#_x0000_s1664">
              <w:txbxContent>
                <w:p w:rsidR="00973112" w:rsidRPr="00917A2D" w:rsidRDefault="001E63BF" w:rsidP="000759CC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>"</w:t>
                  </w:r>
                  <w:r w:rsidR="000759CC"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فتح مكة هوالفتح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00"/>
                      <w:sz w:val="36"/>
                      <w:szCs w:val="36"/>
                      <w:rtl/>
                    </w:rPr>
                    <w:t xml:space="preserve"> "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CE1EF4" w:rsidP="00CE1EF4">
      <w:pPr>
        <w:tabs>
          <w:tab w:val="left" w:pos="5831"/>
        </w:tabs>
        <w:rPr>
          <w:rtl/>
        </w:rPr>
      </w:pPr>
      <w:r>
        <w:rPr>
          <w:rtl/>
        </w:rPr>
        <w:tab/>
      </w:r>
    </w:p>
    <w:p w:rsidR="00973112" w:rsidRPr="000657B4" w:rsidRDefault="000657B4" w:rsidP="00973112">
      <w:pPr>
        <w:tabs>
          <w:tab w:val="left" w:pos="1766"/>
        </w:tabs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973112" w:rsidRPr="000657B4" w:rsidRDefault="000657B4" w:rsidP="000759CC">
      <w:pPr>
        <w:tabs>
          <w:tab w:val="left" w:pos="1766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rtl/>
        </w:rPr>
        <w:lastRenderedPageBreak/>
        <w:t xml:space="preserve">                                                                                                                         </w:t>
      </w:r>
      <w:r w:rsidR="000759CC">
        <w:rPr>
          <w:rFonts w:hint="cs"/>
          <w:b/>
          <w:bCs/>
          <w:sz w:val="28"/>
          <w:szCs w:val="28"/>
          <w:rtl/>
        </w:rPr>
        <w:t xml:space="preserve"> </w: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075" type="#_x0000_t172" style="position:absolute;left:0;text-align:left;margin-left:325.25pt;margin-top:-5.85pt;width:137.7pt;height:53.8pt;z-index:251531776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Pr="00CE1EF4" w:rsidRDefault="00CE1EF4" w:rsidP="00CE1EF4">
      <w:pPr>
        <w:tabs>
          <w:tab w:val="left" w:pos="1766"/>
        </w:tabs>
        <w:jc w:val="center"/>
        <w:rPr>
          <w:sz w:val="36"/>
          <w:szCs w:val="36"/>
          <w:rtl/>
        </w:rPr>
      </w:pPr>
      <w:r w:rsidRPr="00CE1EF4">
        <w:rPr>
          <w:rFonts w:hint="cs"/>
          <w:sz w:val="36"/>
          <w:szCs w:val="36"/>
          <w:rtl/>
        </w:rPr>
        <w:t>تفسير سورتي النصر والكوثر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E137F" w:rsidP="00257380">
      <w:pPr>
        <w:tabs>
          <w:tab w:val="left" w:pos="53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32800" behindDoc="0" locked="0" layoutInCell="1" allowOverlap="1">
            <wp:simplePos x="0" y="0"/>
            <wp:positionH relativeFrom="column">
              <wp:posOffset>-260350</wp:posOffset>
            </wp:positionH>
            <wp:positionV relativeFrom="paragraph">
              <wp:posOffset>280035</wp:posOffset>
            </wp:positionV>
            <wp:extent cx="1071880" cy="1352550"/>
            <wp:effectExtent l="19050" t="0" r="0" b="0"/>
            <wp:wrapNone/>
            <wp:docPr id="52" name="Picture 52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112"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rtl/>
        </w:rPr>
        <w:t xml:space="preserve">  </w:t>
      </w:r>
      <w:r w:rsidR="00257380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C000"/>
          <w:rtl/>
        </w:rPr>
        <w:t>ما موضوع سورة الكوثر</w:t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C000"/>
          <w:rtl/>
        </w:rPr>
        <w:t>وسورة</w:t>
      </w:r>
      <w:r w:rsidR="00257380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والنصر ؟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83" type="#_x0000_t202" style="position:absolute;left:0;text-align:left;margin-left:87.75pt;margin-top:7.4pt;width:370.5pt;height:169.75pt;z-index:251592192" strokeweight="2.5pt">
            <v:shadow color="#868686"/>
            <v:textbox>
              <w:txbxContent>
                <w:p w:rsidR="0097311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CE1EF4" w:rsidRDefault="00257380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CE1EF4" w:rsidRDefault="00257380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</w:rPr>
                  </w:pPr>
                </w:p>
                <w:p w:rsidR="00257380" w:rsidRDefault="00257380" w:rsidP="00CE1EF4"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>...............................................................</w:t>
                  </w:r>
                  <w:r w:rsidR="00CE1EF4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rPr>
          <w:color w:val="800000"/>
          <w:lang w:bidi="ar-EG"/>
        </w:rPr>
      </w:pPr>
      <w:bookmarkStart w:id="0" w:name="OLE_LINK1"/>
      <w:bookmarkStart w:id="1" w:name="OLE_LINK2"/>
      <w:bookmarkStart w:id="2" w:name="OLE_LINK9"/>
      <w:bookmarkStart w:id="3" w:name="OLE_LINK8"/>
      <w:r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  <w:lang w:bidi="ar-EG"/>
        </w:rPr>
        <w:sym w:font="Wingdings" w:char="004A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4"/>
          <w:szCs w:val="34"/>
          <w:u w:val="double" w:color="FFC000"/>
          <w:rtl/>
          <w:lang w:bidi="ar-EG"/>
        </w:rPr>
        <w:t>ضع علامة(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4"/>
          <w:szCs w:val="34"/>
          <w:u w:val="double" w:color="FFC000"/>
          <w:lang w:bidi="ar-EG"/>
        </w:rPr>
        <w:sym w:font="Wingdings 2" w:char="0050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4"/>
          <w:szCs w:val="34"/>
          <w:u w:val="double" w:color="FFC000"/>
          <w:rtl/>
          <w:lang w:bidi="ar-EG"/>
        </w:rPr>
        <w:t xml:space="preserve">) أمام العبارة الصحيحة وعلامة (×) أمام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800000"/>
          <w:sz w:val="34"/>
          <w:szCs w:val="34"/>
          <w:u w:val="double" w:color="FFC000"/>
          <w:rtl/>
          <w:lang w:bidi="ar-EG"/>
        </w:rPr>
        <w:t>الخطأ</w:t>
      </w:r>
      <w:bookmarkEnd w:id="0"/>
      <w:bookmarkEnd w:id="1"/>
      <w:bookmarkEnd w:id="2"/>
      <w:bookmarkEnd w:id="3"/>
    </w:p>
    <w:p w:rsidR="00973112" w:rsidRPr="001124B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84" type="#_x0000_t22" style="position:absolute;left:0;text-align:left;margin-left:236.55pt;margin-top:-164.65pt;width:61pt;height:406.25pt;rotation:-90;z-index:251593216" adj="1072" fillcolor="#eaf1dd" strokecolor="red">
            <v:fill color2="#fde9d9" rotate="t" angle="-135" focus="50%" type="gradient"/>
            <v:textbox style="mso-next-textbox:#_x0000_s1684">
              <w:txbxContent>
                <w:p w:rsidR="00973112" w:rsidRPr="00E40ACD" w:rsidRDefault="000657B4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3333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333300"/>
                      <w:sz w:val="36"/>
                      <w:szCs w:val="36"/>
                      <w:rtl/>
                    </w:rPr>
                    <w:t xml:space="preserve">الكوثر هو : نهر من أنهار الجنة </w:t>
                  </w:r>
                </w:p>
                <w:p w:rsidR="00973112" w:rsidRPr="00E40ACD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E40ACD"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85" type="#_x0000_t22" style="position:absolute;left:0;text-align:left;margin-left:228.85pt;margin-top:-159.15pt;width:62pt;height:406.25pt;rotation:-90;z-index:251594240" adj="1072" fillcolor="#eaf1dd" strokecolor="red">
            <v:fill color2="#fde9d9" rotate="t" angle="-135" focus="50%" type="gradient"/>
            <v:textbox style="mso-next-textbox:#_x0000_s1685">
              <w:txbxContent>
                <w:p w:rsidR="00973112" w:rsidRPr="00E40ACD" w:rsidRDefault="000B7D97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333300"/>
                      <w:sz w:val="36"/>
                      <w:szCs w:val="36"/>
                      <w:rtl/>
                    </w:rPr>
                    <w:t xml:space="preserve">أشكر الله تعالى دائما ، ولاسيما عند تجدد النعم </w:t>
                  </w:r>
                  <w:r w:rsidR="00973112" w:rsidRPr="00E40ACD"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B178C" w:rsidRDefault="000759CC" w:rsidP="00973112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380717" w:rsidRDefault="00380717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101" type="#_x0000_t172" style="position:absolute;left:0;text-align:left;margin-left:327.35pt;margin-top:-9pt;width:137.7pt;height:53.8pt;z-index:251533824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E137F">
        <w:rPr>
          <w:rFonts w:hint="cs"/>
          <w:noProof/>
          <w:rtl/>
        </w:rPr>
        <w:drawing>
          <wp:anchor distT="0" distB="0" distL="114300" distR="114300" simplePos="0" relativeHeight="251534848" behindDoc="0" locked="0" layoutInCell="1" allowOverlap="1">
            <wp:simplePos x="0" y="0"/>
            <wp:positionH relativeFrom="column">
              <wp:posOffset>-844550</wp:posOffset>
            </wp:positionH>
            <wp:positionV relativeFrom="paragraph">
              <wp:posOffset>-519430</wp:posOffset>
            </wp:positionV>
            <wp:extent cx="1071880" cy="1352550"/>
            <wp:effectExtent l="19050" t="0" r="0" b="0"/>
            <wp:wrapNone/>
            <wp:docPr id="78" name="Picture 78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Pr="00CE1EF4" w:rsidRDefault="00CE1EF4" w:rsidP="00973112">
      <w:pPr>
        <w:tabs>
          <w:tab w:val="left" w:pos="1766"/>
        </w:tabs>
        <w:rPr>
          <w:b/>
          <w:bCs/>
          <w:sz w:val="36"/>
          <w:szCs w:val="36"/>
          <w:rtl/>
        </w:rPr>
      </w:pPr>
      <w:r w:rsidRPr="00CE1EF4">
        <w:rPr>
          <w:rFonts w:hint="cs"/>
          <w:b/>
          <w:bCs/>
          <w:sz w:val="36"/>
          <w:szCs w:val="36"/>
          <w:rtl/>
        </w:rPr>
        <w:t xml:space="preserve">                                  تفسير سورتي الفيل و قريش</w:t>
      </w:r>
    </w:p>
    <w:p w:rsidR="00973112" w:rsidRPr="00CE1EF4" w:rsidRDefault="00973112" w:rsidP="00973112">
      <w:pPr>
        <w:tabs>
          <w:tab w:val="left" w:pos="1766"/>
        </w:tabs>
        <w:rPr>
          <w:sz w:val="32"/>
          <w:szCs w:val="32"/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A477B5" w:rsidP="000B7D97">
      <w:pPr>
        <w:tabs>
          <w:tab w:val="left" w:pos="1326"/>
        </w:tabs>
        <w:rPr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>ما موضوع سورتي</w:t>
      </w:r>
      <w:r w:rsidR="00257380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الفيل</w:t>
      </w:r>
      <w:r w:rsidR="00800004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و</w:t>
      </w:r>
      <w:r w:rsidR="00257380"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قريش ؟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97" type="#_x0000_t202" style="position:absolute;left:0;text-align:left;margin-left:43.4pt;margin-top:8.2pt;width:397.1pt;height:166.1pt;z-index:251595264" strokeweight="2.5pt">
            <v:shadow color="#868686"/>
            <v:textbox>
              <w:txbxContent>
                <w:p w:rsidR="0097311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</w:pPr>
                </w:p>
                <w:p w:rsidR="00CE1EF4" w:rsidRDefault="00257380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</w:pPr>
                </w:p>
                <w:p w:rsidR="00CE1EF4" w:rsidRDefault="00257380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</w:t>
                  </w:r>
                </w:p>
                <w:p w:rsidR="00CE1EF4" w:rsidRDefault="00CE1EF4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</w:pPr>
                </w:p>
                <w:p w:rsidR="00257380" w:rsidRPr="00160FDA" w:rsidRDefault="00257380" w:rsidP="00973112">
                  <w:pPr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  <w:t>....................................................</w:t>
                  </w:r>
                  <w:r w:rsidR="00CE1EF4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  <w:t>..............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  <w:lang w:bidi="ar-EG"/>
                    </w:rPr>
                    <w:t>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5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ضع علامة(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lang w:bidi="ar-EG"/>
        </w:rPr>
        <w:sym w:font="Wingdings 2" w:char="0050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سفل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سفل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715467" w:rsidP="00973112">
      <w:pPr>
        <w:tabs>
          <w:tab w:val="left" w:pos="1766"/>
        </w:tabs>
        <w:rPr>
          <w:rtl/>
          <w:lang w:bidi="ar-EG"/>
        </w:rPr>
      </w:pPr>
      <w:r>
        <w:rPr>
          <w:noProof/>
          <w:rtl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698" type="#_x0000_t10" style="position:absolute;left:0;text-align:left;margin-left:280pt;margin-top:11.75pt;width:160.5pt;height:144.35pt;z-index:251596288" fillcolor="#eaf1dd" strokecolor="#76923c" strokeweight="2.25pt">
            <v:fill opacity="26870f" rotate="t" focus="100%" type="gradient"/>
            <v:textbox style="mso-next-textbox:#_x0000_s1698">
              <w:txbxContent>
                <w:p w:rsidR="00973112" w:rsidRPr="00565055" w:rsidRDefault="000B7D97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لا اخاف من الكفار ما دمت متمسكا بشرع الله </w:t>
                  </w: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699" type="#_x0000_t10" style="position:absolute;left:0;text-align:left;margin-left:121.1pt;margin-top:9.3pt;width:2in;height:141pt;z-index:251597312" fillcolor="#eaf1dd" strokecolor="#76923c" strokeweight="2.25pt">
            <v:fill opacity="26870f" rotate="t" focus="100%" type="gradient"/>
            <v:textbox style="mso-next-textbox:#_x0000_s1699">
              <w:txbxContent>
                <w:p w:rsidR="00973112" w:rsidRPr="00565055" w:rsidRDefault="000B7D97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رحلة الشتاء كانت إلى الشام ورحلة الصيف إلى اليمن </w:t>
                  </w: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B178C" w:rsidRDefault="009B178C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904D79" w:rsidP="00973112">
      <w:pPr>
        <w:tabs>
          <w:tab w:val="left" w:pos="1766"/>
        </w:tabs>
        <w:rPr>
          <w:rtl/>
        </w:rPr>
      </w:pPr>
    </w:p>
    <w:p w:rsidR="00904D79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114" type="#_x0000_t172" style="position:absolute;left:0;text-align:left;margin-left:329.8pt;margin-top:1.75pt;width:137.7pt;height:53.8pt;z-index:251535872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Pr="00904D79" w:rsidRDefault="009E137F" w:rsidP="00973112">
      <w:pPr>
        <w:tabs>
          <w:tab w:val="left" w:pos="1766"/>
        </w:tabs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536896" behindDoc="0" locked="0" layoutInCell="1" allowOverlap="1">
            <wp:simplePos x="0" y="0"/>
            <wp:positionH relativeFrom="column">
              <wp:posOffset>-311785</wp:posOffset>
            </wp:positionH>
            <wp:positionV relativeFrom="paragraph">
              <wp:posOffset>56515</wp:posOffset>
            </wp:positionV>
            <wp:extent cx="1071880" cy="1352550"/>
            <wp:effectExtent l="19050" t="0" r="0" b="0"/>
            <wp:wrapNone/>
            <wp:docPr id="91" name="Picture 91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4D79" w:rsidRPr="00904D79">
        <w:rPr>
          <w:rFonts w:hint="cs"/>
          <w:b/>
          <w:bCs/>
          <w:sz w:val="36"/>
          <w:szCs w:val="36"/>
          <w:rtl/>
        </w:rPr>
        <w:t xml:space="preserve">                               تفسير سورتي الفيل وقريش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صل من العمود الأول بما يناسبه من العمود الثاني</w:t>
      </w:r>
    </w:p>
    <w:p w:rsidR="00973112" w:rsidRDefault="00715467" w:rsidP="00973112">
      <w:pPr>
        <w:tabs>
          <w:tab w:val="left" w:pos="1766"/>
        </w:tabs>
        <w:rPr>
          <w:rtl/>
          <w:lang w:bidi="ar-EG"/>
        </w:rPr>
      </w:pPr>
      <w:r>
        <w:rPr>
          <w:noProof/>
          <w:rtl/>
        </w:rPr>
        <w:pict>
          <v:shape id="_x0000_s1701" type="#_x0000_t22" style="position:absolute;left:0;text-align:left;margin-left:214pt;margin-top:-20pt;width:59pt;height:112.9pt;rotation:270;z-index:251599360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1">
              <w:txbxContent>
                <w:p w:rsidR="00973112" w:rsidRPr="00F26EA6" w:rsidRDefault="00973112" w:rsidP="00973112">
                  <w:pPr>
                    <w:jc w:val="center"/>
                    <w:rPr>
                      <w:color w:val="000000"/>
                      <w:sz w:val="28"/>
                      <w:szCs w:val="40"/>
                    </w:rPr>
                  </w:pPr>
                  <w:r w:rsidRPr="00C213E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تضييع وإبطال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700" type="#_x0000_t22" style="position:absolute;left:0;text-align:left;margin-left:371.4pt;margin-top:-26.25pt;width:46.5pt;height:112.9pt;rotation:270;z-index:251598336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0">
              <w:txbxContent>
                <w:p w:rsidR="00973112" w:rsidRPr="00F26EA6" w:rsidRDefault="00973112" w:rsidP="00973112">
                  <w:pPr>
                    <w:jc w:val="center"/>
                    <w:rPr>
                      <w:color w:val="000000"/>
                      <w:sz w:val="28"/>
                      <w:szCs w:val="40"/>
                    </w:rPr>
                  </w:pPr>
                  <w:r w:rsidRPr="00C213E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سجيل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02" type="#_x0000_t22" style="position:absolute;left:0;text-align:left;margin-left:218pt;margin-top:-19pt;width:64.95pt;height:112.9pt;rotation:270;z-index:251600384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2">
              <w:txbxContent>
                <w:p w:rsidR="00973112" w:rsidRPr="00C213E9" w:rsidRDefault="000B7D97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جماعات يتبع بعضها بعضا 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703" type="#_x0000_t22" style="position:absolute;left:0;text-align:left;margin-left:371.4pt;margin-top:-28.25pt;width:46.5pt;height:112.9pt;rotation:270;z-index:251601408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3">
              <w:txbxContent>
                <w:p w:rsidR="00973112" w:rsidRPr="00C213E9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</w:rPr>
                  </w:pPr>
                  <w:r w:rsidRPr="00C213E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تضليل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05" type="#_x0000_t22" style="position:absolute;left:0;text-align:left;margin-left:378.2pt;margin-top:-32.25pt;width:46.5pt;height:112.9pt;rotation:270;z-index:251603456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5">
              <w:txbxContent>
                <w:p w:rsidR="00973112" w:rsidRPr="00C213E9" w:rsidRDefault="000B7D97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 xml:space="preserve">أبابيل 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04" type="#_x0000_t22" style="position:absolute;left:0;text-align:left;margin-left:232.85pt;margin-top:-27.95pt;width:53pt;height:112.9pt;rotation:270;z-index:251602432" adj="2859" fillcolor="#ceeab0" strokecolor="#0070c0">
            <v:fill color2="#fde9d9" rotate="t" angle="-135" focus="-50%" type="gradient"/>
            <v:stroke r:id="rId13" o:title="" color2="#f39" filltype="pattern"/>
            <v:textbox style="mso-next-textbox:#_x0000_s1704">
              <w:txbxContent>
                <w:p w:rsidR="00973112" w:rsidRPr="00F26EA6" w:rsidRDefault="00973112" w:rsidP="00973112">
                  <w:pPr>
                    <w:jc w:val="center"/>
                    <w:rPr>
                      <w:color w:val="000000"/>
                      <w:sz w:val="28"/>
                      <w:szCs w:val="40"/>
                    </w:rPr>
                  </w:pPr>
                  <w:r w:rsidRPr="00C213E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</w:rPr>
                    <w:t>طين متحجر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708" type="#_x0000_t184" style="position:absolute;left:0;text-align:left;margin-left:-67.9pt;margin-top:82.85pt;width:270pt;height:117pt;rotation:90;z-index:251606528" adj="18349" fillcolor="#ff9" strokecolor="#936">
            <v:fill opacity="47186f"/>
            <o:extrusion v:ext="view" on="t"/>
            <v:textbox style="mso-next-textbox:#_x0000_s1708">
              <w:txbxContent>
                <w:p w:rsidR="00973112" w:rsidRPr="004111C7" w:rsidRDefault="00973112" w:rsidP="00BC1107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111C7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"</w:t>
                  </w:r>
                  <w:r w:rsidR="00BC1107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>فجعلهم كعصف "مثل العصف وهو قشر البُر .</w:t>
                  </w:r>
                  <w:r w:rsidRPr="004111C7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6F337B" w:rsidRDefault="00715467" w:rsidP="00973112">
      <w:pPr>
        <w:tabs>
          <w:tab w:val="left" w:pos="3106"/>
        </w:tabs>
        <w:ind w:hanging="694"/>
        <w:rPr>
          <w:color w:val="800000"/>
          <w:rtl/>
          <w:lang w:bidi="ar-EG"/>
        </w:rPr>
      </w:pPr>
      <w:r w:rsidRPr="00715467">
        <w:rPr>
          <w:noProof/>
          <w:rtl/>
        </w:rPr>
        <w:pict>
          <v:shape id="_x0000_s1707" type="#_x0000_t184" style="position:absolute;left:0;text-align:left;margin-left:136.45pt;margin-top:68.4pt;width:216.2pt;height:117pt;rotation:90;z-index:251605504" adj="18349" fillcolor="#ff9" strokecolor="#936">
            <v:fill opacity="47186f"/>
            <o:extrusion v:ext="view" on="t"/>
            <v:textbox style="mso-next-textbox:#_x0000_s1707">
              <w:txbxContent>
                <w:p w:rsidR="00973112" w:rsidRPr="004111C7" w:rsidRDefault="00973112" w:rsidP="000B7D97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</w:rPr>
                  </w:pPr>
                  <w:r w:rsidRPr="004111C7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تفسير </w:t>
                  </w:r>
                  <w:r w:rsidR="000B7D97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وأرسل عليهم طيرا أبابيل : بعث عليهم طيرا من جماعات متتابعة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 .</w:t>
                  </w:r>
                </w:p>
              </w:txbxContent>
            </v:textbox>
            <w10:wrap anchorx="page"/>
          </v:shape>
        </w:pict>
      </w:r>
      <w:r w:rsidR="00973112" w:rsidRPr="006F337B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  <w:lang w:bidi="ar-EG"/>
        </w:rPr>
        <w:sym w:font="Webdings" w:char="F0FF"/>
      </w:r>
      <w:r w:rsidR="00973112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>أجب</w:t>
      </w:r>
      <w:r w:rsidR="00973112" w:rsidRPr="006F337B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 xml:space="preserve"> بــ  نعم  أو  لا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06" type="#_x0000_t184" style="position:absolute;left:0;text-align:left;margin-left:302.25pt;margin-top:34.55pt;width:162pt;height:117pt;rotation:90;z-index:251604480" adj="18349" fillcolor="#ff9" strokecolor="#936">
            <v:fill opacity="47186f"/>
            <o:extrusion v:ext="view" on="t"/>
            <v:textbox style="mso-next-textbox:#_x0000_s1706">
              <w:txbxContent>
                <w:p w:rsidR="00973112" w:rsidRPr="004111C7" w:rsidRDefault="00973112" w:rsidP="00973112">
                  <w:pPr>
                    <w:rPr>
                      <w:rFonts w:ascii="Microsoft Sans Serif" w:hAnsi="Microsoft Sans Serif" w:cs="Microsoft Sans Serif"/>
                    </w:rPr>
                  </w:pPr>
                  <w:r w:rsidRPr="004111C7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rtl/>
                    </w:rPr>
                    <w:t xml:space="preserve">أحمد الله على نعمة الأمن والرزق .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382CDF" w:rsidRDefault="00973112" w:rsidP="005A56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86"/>
        </w:tabs>
        <w:rPr>
          <w:sz w:val="32"/>
          <w:szCs w:val="32"/>
          <w:rtl/>
        </w:rPr>
      </w:pPr>
      <w:r w:rsidRPr="00382CDF">
        <w:rPr>
          <w:rFonts w:hint="cs"/>
          <w:sz w:val="32"/>
          <w:szCs w:val="32"/>
          <w:rtl/>
        </w:rPr>
        <w:t>...................</w:t>
      </w:r>
      <w:r>
        <w:rPr>
          <w:sz w:val="32"/>
          <w:szCs w:val="32"/>
          <w:rtl/>
        </w:rPr>
        <w:tab/>
      </w:r>
      <w:r w:rsidR="005A56D5">
        <w:rPr>
          <w:rFonts w:hint="cs"/>
          <w:sz w:val="32"/>
          <w:szCs w:val="32"/>
          <w:rtl/>
        </w:rPr>
        <w:t xml:space="preserve">     </w:t>
      </w:r>
      <w:r w:rsidRPr="00382CDF">
        <w:rPr>
          <w:rFonts w:hint="cs"/>
          <w:sz w:val="32"/>
          <w:szCs w:val="32"/>
          <w:rtl/>
        </w:rPr>
        <w:t>...............</w:t>
      </w:r>
      <w:r>
        <w:rPr>
          <w:rFonts w:hint="cs"/>
          <w:sz w:val="32"/>
          <w:szCs w:val="32"/>
          <w:rtl/>
        </w:rPr>
        <w:t>....</w:t>
      </w:r>
      <w:r w:rsidR="005A56D5">
        <w:rPr>
          <w:rFonts w:hint="cs"/>
          <w:sz w:val="32"/>
          <w:szCs w:val="32"/>
          <w:rtl/>
        </w:rPr>
        <w:t xml:space="preserve">                </w:t>
      </w:r>
      <w:r>
        <w:rPr>
          <w:sz w:val="32"/>
          <w:szCs w:val="32"/>
          <w:rtl/>
        </w:rPr>
        <w:tab/>
      </w:r>
      <w:r>
        <w:rPr>
          <w:rFonts w:hint="cs"/>
          <w:sz w:val="32"/>
          <w:szCs w:val="32"/>
          <w:rtl/>
        </w:rPr>
        <w:t>.........</w:t>
      </w:r>
      <w:r w:rsidR="005A56D5">
        <w:rPr>
          <w:rFonts w:hint="cs"/>
          <w:sz w:val="32"/>
          <w:szCs w:val="32"/>
          <w:rtl/>
        </w:rPr>
        <w:t>...</w:t>
      </w:r>
      <w:r>
        <w:rPr>
          <w:rFonts w:hint="cs"/>
          <w:sz w:val="32"/>
          <w:szCs w:val="32"/>
          <w:rtl/>
        </w:rPr>
        <w:t>......</w:t>
      </w:r>
    </w:p>
    <w:p w:rsidR="009A12A1" w:rsidRDefault="009A12A1" w:rsidP="00BC1107">
      <w:pPr>
        <w:rPr>
          <w:sz w:val="32"/>
          <w:szCs w:val="32"/>
          <w:rtl/>
        </w:rPr>
      </w:pPr>
    </w:p>
    <w:p w:rsidR="00973112" w:rsidRDefault="00973112" w:rsidP="00BC1107">
      <w:pPr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  <w:r>
        <w:rPr>
          <w:sz w:val="32"/>
          <w:szCs w:val="32"/>
          <w:rtl/>
        </w:rPr>
        <w:tab/>
      </w:r>
    </w:p>
    <w:p w:rsidR="00904D79" w:rsidRPr="00382CDF" w:rsidRDefault="00904D79" w:rsidP="00BC1107">
      <w:pPr>
        <w:rPr>
          <w:sz w:val="32"/>
          <w:szCs w:val="32"/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A12A1" w:rsidP="009A12A1">
      <w:pPr>
        <w:tabs>
          <w:tab w:val="right" w:pos="830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</w:t>
      </w:r>
    </w:p>
    <w:p w:rsidR="00973112" w:rsidRDefault="009A12A1" w:rsidP="009A12A1">
      <w:pPr>
        <w:tabs>
          <w:tab w:val="left" w:pos="5516"/>
        </w:tabs>
        <w:rPr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</w:t>
      </w:r>
    </w:p>
    <w:p w:rsidR="00973112" w:rsidRPr="00904D79" w:rsidRDefault="00715467" w:rsidP="00904D79">
      <w:pPr>
        <w:tabs>
          <w:tab w:val="left" w:pos="1766"/>
        </w:tabs>
        <w:jc w:val="center"/>
        <w:rPr>
          <w:b/>
          <w:bCs/>
          <w:sz w:val="36"/>
          <w:szCs w:val="36"/>
          <w:rtl/>
        </w:rPr>
      </w:pPr>
      <w:r w:rsidRPr="00715467">
        <w:rPr>
          <w:noProof/>
          <w:rtl/>
        </w:rPr>
        <w:lastRenderedPageBreak/>
        <w:pict>
          <v:shape id="_x0000_s1127" type="#_x0000_t172" style="position:absolute;left:0;text-align:left;margin-left:324.05pt;margin-top:-16.8pt;width:137.7pt;height:53.8pt;z-index:25153792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04D79" w:rsidRPr="00904D79">
        <w:rPr>
          <w:rFonts w:hint="cs"/>
          <w:b/>
          <w:bCs/>
          <w:sz w:val="36"/>
          <w:szCs w:val="36"/>
          <w:rtl/>
        </w:rPr>
        <w:t xml:space="preserve">تفسير سورتي الهمزة </w:t>
      </w:r>
      <w:r w:rsidR="00BC1107" w:rsidRPr="00904D79">
        <w:rPr>
          <w:rFonts w:hint="cs"/>
          <w:b/>
          <w:bCs/>
          <w:sz w:val="36"/>
          <w:szCs w:val="36"/>
          <w:rtl/>
        </w:rPr>
        <w:t>و</w:t>
      </w:r>
      <w:r w:rsidR="000759CC" w:rsidRPr="00904D79">
        <w:rPr>
          <w:rFonts w:hint="cs"/>
          <w:b/>
          <w:bCs/>
          <w:sz w:val="36"/>
          <w:szCs w:val="36"/>
          <w:rtl/>
        </w:rPr>
        <w:t>العصر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546"/>
        </w:tabs>
        <w:jc w:val="both"/>
        <w:rPr>
          <w:rtl/>
        </w:rPr>
      </w:pPr>
    </w:p>
    <w:p w:rsidR="00973112" w:rsidRPr="002C7DB1" w:rsidRDefault="00257380" w:rsidP="00973112">
      <w:pPr>
        <w:tabs>
          <w:tab w:val="left" w:pos="1546"/>
        </w:tabs>
        <w:jc w:val="both"/>
        <w:rPr>
          <w:color w:val="FF0000"/>
          <w:u w:val="single"/>
          <w:rtl/>
        </w:rPr>
      </w:pPr>
      <w:r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>عدّد خمس</w:t>
      </w:r>
      <w:r w:rsidR="002C7DB1"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>ً</w:t>
      </w:r>
      <w:r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>ا من آف</w:t>
      </w:r>
      <w:r w:rsidR="00BC1107"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 xml:space="preserve">ات اللسان ، مع ذكر </w:t>
      </w:r>
      <w:r w:rsidR="00800004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>ال</w:t>
      </w:r>
      <w:r w:rsidR="00BC1107"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>دليل من القرأ</w:t>
      </w:r>
      <w:r w:rsidRPr="002C7DB1">
        <w:rPr>
          <w:rFonts w:ascii="Microsoft Sans Serif" w:hAnsi="Microsoft Sans Serif" w:cs="Microsoft Sans Serif" w:hint="cs"/>
          <w:b/>
          <w:bCs/>
          <w:color w:val="FF0000"/>
          <w:sz w:val="40"/>
          <w:szCs w:val="40"/>
          <w:u w:val="single"/>
          <w:rtl/>
        </w:rPr>
        <w:t xml:space="preserve">ن الكريم أو السنة في التحذير منها </w:t>
      </w:r>
      <w:r w:rsidR="00973112" w:rsidRPr="002C7DB1"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single"/>
          <w:rtl/>
        </w:rPr>
        <w:t xml:space="preserve"> :</w:t>
      </w:r>
    </w:p>
    <w:p w:rsidR="00973112" w:rsidRDefault="009E137F" w:rsidP="00973112">
      <w:pPr>
        <w:tabs>
          <w:tab w:val="left" w:pos="176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38944" behindDoc="0" locked="0" layoutInCell="1" allowOverlap="1">
            <wp:simplePos x="0" y="0"/>
            <wp:positionH relativeFrom="column">
              <wp:posOffset>-217805</wp:posOffset>
            </wp:positionH>
            <wp:positionV relativeFrom="paragraph">
              <wp:posOffset>-3810</wp:posOffset>
            </wp:positionV>
            <wp:extent cx="1071880" cy="1352550"/>
            <wp:effectExtent l="19050" t="0" r="0" b="0"/>
            <wp:wrapNone/>
            <wp:docPr id="104" name="Picture 104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10" type="#_x0000_t202" style="position:absolute;left:0;text-align:left;margin-left:91.05pt;margin-top:6.2pt;width:355.5pt;height:174pt;z-index:251607552" strokeweight="2.5pt">
            <v:shadow color="#868686"/>
            <v:textbox>
              <w:txbxContent>
                <w:p w:rsidR="00973112" w:rsidRPr="00257380" w:rsidRDefault="00257380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73112" w:rsidRPr="00ED1F9E" w:rsidRDefault="00973112" w:rsidP="00973112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546"/>
        </w:tabs>
        <w:rPr>
          <w:lang w:bidi="ar-EG"/>
        </w:rPr>
      </w:pPr>
      <w:bookmarkStart w:id="4" w:name="OLE_LINK224"/>
      <w:bookmarkStart w:id="5" w:name="OLE_LINK223"/>
      <w:r>
        <w:rPr>
          <w:b/>
          <w:bCs/>
          <w:color w:val="FF0000"/>
          <w:sz w:val="36"/>
          <w:szCs w:val="36"/>
        </w:rPr>
        <w:sym w:font="Wingdings" w:char="0021"/>
      </w:r>
      <w:r>
        <w:rPr>
          <w:b/>
          <w:bCs/>
          <w:color w:val="FF0000"/>
          <w:sz w:val="36"/>
          <w:szCs w:val="36"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CC00CC"/>
          <w:sz w:val="32"/>
          <w:szCs w:val="32"/>
          <w:u w:val="double" w:color="FFC000"/>
          <w:rtl/>
          <w:lang w:bidi="ar-EG"/>
        </w:rPr>
        <w:t xml:space="preserve">ضع علامة (√)أمام العبارة الصحيحة وعلامة(×)امام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CC00CC"/>
          <w:sz w:val="32"/>
          <w:szCs w:val="32"/>
          <w:u w:val="double" w:color="FFC000"/>
          <w:rtl/>
          <w:lang w:bidi="ar-EG"/>
        </w:rPr>
        <w:t>الخطأ</w:t>
      </w:r>
      <w:bookmarkEnd w:id="4"/>
      <w:bookmarkEnd w:id="5"/>
    </w:p>
    <w:p w:rsidR="00973112" w:rsidRPr="00915B36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11" type="#_x0000_t21" style="position:absolute;left:0;text-align:left;margin-left:228.45pt;margin-top:10.25pt;width:233.3pt;height:61.35pt;z-index:251608576" fillcolor="#fcf" strokecolor="#00b050" strokeweight="4.5pt">
            <v:fill opacity="26870f" rotate="t" focus="50%" type="gradient"/>
            <v:stroke r:id="rId14" o:title="" color2="#f9c" filltype="pattern"/>
            <v:textbox style="mso-next-textbox:#_x0000_s1711">
              <w:txbxContent>
                <w:p w:rsidR="00973112" w:rsidRPr="001C7D29" w:rsidRDefault="00973112" w:rsidP="00BC1107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</w:pPr>
                  <w:r w:rsidRPr="001C7D29">
                    <w:rPr>
                      <w:rFonts w:ascii="Microsoft Sans Serif" w:hAnsi="Microsoft Sans Serif" w:cs="Microsoft Sans Serif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  <w:t xml:space="preserve">‏{‏وَيْلٌ‏}‏ </w:t>
                  </w:r>
                  <w:r w:rsidR="00BC1107">
                    <w:rPr>
                      <w:rFonts w:ascii="Microsoft Sans Serif" w:hAnsi="Microsoft Sans Serif" w:cs="Microsoft Sans Serif" w:hint="cs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  <w:t xml:space="preserve">كلمة تفيد التهديد والوعيد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13" style="position:absolute;left:0;text-align:left;margin-left:190.45pt;margin-top:10.8pt;width:38pt;height:27pt;z-index:251610624" filled="f" strokecolor="#930" strokeweight="3pt"/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12" type="#_x0000_t21" style="position:absolute;left:0;text-align:left;margin-left:120.15pt;margin-top:7.85pt;width:341.6pt;height:64pt;flip:y;z-index:251609600" fillcolor="#fcf" strokecolor="#00b050" strokeweight="4.5pt">
            <v:fill opacity="26870f" rotate="t" focus="50%" type="gradient"/>
            <v:stroke r:id="rId14" o:title="" color2="#f9c" filltype="pattern"/>
            <v:textbox style="mso-next-textbox:#_x0000_s1712">
              <w:txbxContent>
                <w:p w:rsidR="00973112" w:rsidRPr="001C7D29" w:rsidRDefault="00BC1107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03152"/>
                      <w:sz w:val="36"/>
                      <w:szCs w:val="36"/>
                      <w:rtl/>
                      <w:lang w:bidi="ar-EG"/>
                    </w:rPr>
                    <w:t xml:space="preserve">إن الله لا يقبل العمل الذي يرائي فيه العبد الناس 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14" style="position:absolute;left:0;text-align:left;margin-left:82.15pt;margin-top:10.75pt;width:38pt;height:27pt;z-index:251611648" filled="f" strokecolor="#930" strokeweight="3pt"/>
        </w:pict>
      </w:r>
      <w:r w:rsidR="00BC1107">
        <w:rPr>
          <w:rFonts w:hint="cs"/>
          <w:rtl/>
        </w:rPr>
        <w:t xml:space="preserve">                                                                                                                             </w:t>
      </w:r>
    </w:p>
    <w:p w:rsidR="00BC1107" w:rsidRDefault="00BC1107" w:rsidP="00973112">
      <w:pPr>
        <w:tabs>
          <w:tab w:val="left" w:pos="1766"/>
        </w:tabs>
        <w:rPr>
          <w:rtl/>
        </w:rPr>
      </w:pPr>
    </w:p>
    <w:p w:rsidR="00BC1107" w:rsidRDefault="00BC1107" w:rsidP="00973112">
      <w:pPr>
        <w:tabs>
          <w:tab w:val="left" w:pos="1766"/>
        </w:tabs>
        <w:rPr>
          <w:rtl/>
        </w:rPr>
      </w:pPr>
    </w:p>
    <w:p w:rsidR="00BC1107" w:rsidRDefault="00BC1107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0759CC" w:rsidP="00973112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260E46" w:rsidP="00973112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260E46" w:rsidRDefault="00715467" w:rsidP="00973112">
      <w:pPr>
        <w:tabs>
          <w:tab w:val="left" w:pos="1766"/>
        </w:tabs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lastRenderedPageBreak/>
        <w:pict>
          <v:shape id="_x0000_s1179" type="#_x0000_t172" style="position:absolute;left:0;text-align:left;margin-left:300.1pt;margin-top:-7.05pt;width:137.7pt;height:53.8pt;z-index:251539968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E137F">
        <w:rPr>
          <w:rFonts w:hint="cs"/>
          <w:b/>
          <w:bCs/>
          <w:noProof/>
          <w:sz w:val="36"/>
          <w:szCs w:val="36"/>
          <w:rtl/>
        </w:rPr>
        <w:drawing>
          <wp:anchor distT="0" distB="0" distL="114300" distR="114300" simplePos="0" relativeHeight="251540992" behindDoc="0" locked="0" layoutInCell="1" allowOverlap="1">
            <wp:simplePos x="0" y="0"/>
            <wp:positionH relativeFrom="column">
              <wp:posOffset>-600710</wp:posOffset>
            </wp:positionH>
            <wp:positionV relativeFrom="paragraph">
              <wp:posOffset>-619760</wp:posOffset>
            </wp:positionV>
            <wp:extent cx="1071880" cy="1352550"/>
            <wp:effectExtent l="19050" t="0" r="0" b="0"/>
            <wp:wrapNone/>
            <wp:docPr id="156" name="Picture 156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60E46" w:rsidRPr="00260E46">
        <w:rPr>
          <w:rFonts w:hint="cs"/>
          <w:b/>
          <w:bCs/>
          <w:sz w:val="36"/>
          <w:szCs w:val="36"/>
          <w:rtl/>
        </w:rPr>
        <w:t xml:space="preserve">                                      تفسير سورة العاديات</w:t>
      </w:r>
      <w:r w:rsidR="00260E46">
        <w:rPr>
          <w:rFonts w:hint="cs"/>
          <w:b/>
          <w:bCs/>
          <w:sz w:val="36"/>
          <w:szCs w:val="36"/>
          <w:rtl/>
        </w:rPr>
        <w:t xml:space="preserve"> 1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42" type="#_x0000_t202" style="position:absolute;left:0;text-align:left;margin-left:111pt;margin-top:12.8pt;width:326.8pt;height:191pt;z-index:251612672" strokeweight="2.5pt">
            <v:shadow color="#868686"/>
            <v:textbox style="mso-next-textbox:#_x0000_s1742">
              <w:txbxContent>
                <w:p w:rsidR="00973112" w:rsidRDefault="00257380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i/>
                      <w:iCs/>
                      <w:sz w:val="40"/>
                      <w:szCs w:val="40"/>
                      <w:u w:val="double" w:color="FFC00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i/>
                      <w:iCs/>
                      <w:sz w:val="40"/>
                      <w:szCs w:val="40"/>
                      <w:u w:val="double" w:color="FFC000"/>
                      <w:rtl/>
                      <w:lang w:bidi="ar-EG"/>
                    </w:rPr>
                    <w:t xml:space="preserve">استخرج من السورة ما يدل على البعث </w:t>
                  </w:r>
                </w:p>
                <w:p w:rsidR="00973112" w:rsidRDefault="00973112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u w:val="single"/>
                      <w:rtl/>
                    </w:rPr>
                  </w:pPr>
                </w:p>
                <w:p w:rsidR="00973112" w:rsidRPr="00257380" w:rsidRDefault="00257380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 w:rsidRPr="00257380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73112" w:rsidRPr="00257380" w:rsidRDefault="00973112" w:rsidP="00973112"/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E9400A" w:rsidRDefault="00973112" w:rsidP="00973112">
      <w:pPr>
        <w:tabs>
          <w:tab w:val="left" w:pos="5386"/>
        </w:tabs>
        <w:rPr>
          <w:color w:val="C00000"/>
          <w:rtl/>
        </w:rPr>
      </w:pPr>
      <w:r>
        <w:rPr>
          <w:rFonts w:ascii="Microsoft Sans Serif" w:hAnsi="Microsoft Sans Serif" w:cs="Microsoft Sans Serif"/>
          <w:b/>
          <w:bCs/>
          <w:color w:val="C00000"/>
          <w:sz w:val="44"/>
          <w:szCs w:val="44"/>
          <w:u w:val="single"/>
          <w:rtl/>
          <w:lang w:bidi="ar-EG"/>
        </w:rPr>
        <w:t>أحط</w:t>
      </w:r>
      <w:r w:rsidRPr="00E9400A">
        <w:rPr>
          <w:rFonts w:ascii="Microsoft Sans Serif" w:hAnsi="Microsoft Sans Serif" w:cs="Microsoft Sans Serif"/>
          <w:b/>
          <w:bCs/>
          <w:color w:val="C00000"/>
          <w:sz w:val="44"/>
          <w:szCs w:val="44"/>
          <w:u w:val="single"/>
          <w:rtl/>
          <w:lang w:bidi="ar-EG"/>
        </w:rPr>
        <w:t xml:space="preserve"> </w:t>
      </w:r>
      <w:r w:rsidRPr="00E9400A">
        <w:rPr>
          <w:rFonts w:ascii="Microsoft Sans Serif" w:hAnsi="Microsoft Sans Serif" w:cs="Microsoft Sans Serif" w:hint="cs"/>
          <w:b/>
          <w:bCs/>
          <w:color w:val="C00000"/>
          <w:sz w:val="44"/>
          <w:szCs w:val="44"/>
          <w:u w:val="single"/>
          <w:rtl/>
          <w:lang w:bidi="ar-EG"/>
        </w:rPr>
        <w:t>رقم</w:t>
      </w:r>
      <w:r w:rsidRPr="00E9400A">
        <w:rPr>
          <w:rFonts w:ascii="Microsoft Sans Serif" w:hAnsi="Microsoft Sans Serif" w:cs="Microsoft Sans Serif"/>
          <w:b/>
          <w:bCs/>
          <w:color w:val="C00000"/>
          <w:sz w:val="44"/>
          <w:szCs w:val="44"/>
          <w:u w:val="single"/>
          <w:rtl/>
          <w:lang w:bidi="ar-EG"/>
        </w:rPr>
        <w:t xml:space="preserve"> الإجابة المناسبة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44" type="#_x0000_t202" style="position:absolute;left:0;text-align:left;margin-left:119.75pt;margin-top:8.15pt;width:293.25pt;height:134pt;z-index:251613696" filled="f" stroked="f">
            <v:textbox>
              <w:txbxContent>
                <w:p w:rsidR="00973112" w:rsidRPr="00F562A0" w:rsidRDefault="00973112" w:rsidP="00973112">
                  <w:pPr>
                    <w:tabs>
                      <w:tab w:val="left" w:pos="1063"/>
                    </w:tabs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2"/>
                      <w:szCs w:val="32"/>
                      <w:u w:val="single"/>
                      <w:rtl/>
                    </w:rPr>
                    <w:t>أسباب نزول الآيات :</w:t>
                  </w:r>
                </w:p>
                <w:p w:rsidR="00973112" w:rsidRPr="00C86DF2" w:rsidRDefault="00973112" w:rsidP="00973112">
                  <w:pPr>
                    <w:numPr>
                      <w:ilvl w:val="0"/>
                      <w:numId w:val="4"/>
                    </w:num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C86DF2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مما طبع الله عليه الإنسان حبه الشديد للمال ولذلك كان المال محل ابتلاء وامتحان للإنسان من جهة كسبه .</w:t>
                  </w:r>
                </w:p>
                <w:p w:rsidR="00973112" w:rsidRPr="00C86DF2" w:rsidRDefault="003261C9" w:rsidP="00973112">
                  <w:pPr>
                    <w:numPr>
                      <w:ilvl w:val="0"/>
                      <w:numId w:val="4"/>
                    </w:num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حذّر الإسلام من كل خلق ذميم وصفة قبيحة لأنها تدل على سوء صاحبها </w:t>
                  </w:r>
                </w:p>
                <w:p w:rsidR="00973112" w:rsidRPr="00D83C8F" w:rsidRDefault="00973112" w:rsidP="00973112">
                  <w:pPr>
                    <w:rPr>
                      <w:rFonts w:ascii="Microsoft Sans Serif" w:hAnsi="Microsoft Sans Serif" w:cs="Microsoft Sans Serif"/>
                      <w:sz w:val="32"/>
                      <w:szCs w:val="32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260E46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lastRenderedPageBreak/>
        <w:pict>
          <v:shape id="_x0000_s1192" type="#_x0000_t172" style="position:absolute;left:0;text-align:left;margin-left:319.45pt;margin-top:-2pt;width:137.7pt;height:53.8pt;rotation:-186827fd;z-index:251542016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260E46" w:rsidRDefault="00260E46" w:rsidP="00973112">
      <w:pPr>
        <w:tabs>
          <w:tab w:val="left" w:pos="1766"/>
        </w:tabs>
        <w:rPr>
          <w:rtl/>
        </w:rPr>
      </w:pPr>
    </w:p>
    <w:p w:rsidR="00973112" w:rsidRDefault="00260E46" w:rsidP="00260E46">
      <w:pPr>
        <w:tabs>
          <w:tab w:val="left" w:pos="1766"/>
        </w:tabs>
        <w:jc w:val="center"/>
        <w:rPr>
          <w:rtl/>
        </w:rPr>
      </w:pPr>
      <w:r w:rsidRPr="00260E46">
        <w:rPr>
          <w:rFonts w:hint="cs"/>
          <w:b/>
          <w:bCs/>
          <w:sz w:val="36"/>
          <w:szCs w:val="36"/>
          <w:rtl/>
        </w:rPr>
        <w:t>تفسير سورة العاديات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="009E137F">
        <w:rPr>
          <w:rFonts w:hint="cs"/>
          <w:noProof/>
          <w:rtl/>
        </w:rPr>
        <w:drawing>
          <wp:anchor distT="0" distB="0" distL="114300" distR="114300" simplePos="0" relativeHeight="2515430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165735</wp:posOffset>
            </wp:positionV>
            <wp:extent cx="1071880" cy="1352550"/>
            <wp:effectExtent l="19050" t="0" r="0" b="0"/>
            <wp:wrapNone/>
            <wp:docPr id="169" name="Picture 169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6"/>
          <w:szCs w:val="36"/>
          <w:rtl/>
        </w:rPr>
        <w:t>2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3261C9" w:rsidP="00973112">
      <w:pPr>
        <w:tabs>
          <w:tab w:val="left" w:pos="1326"/>
        </w:tabs>
      </w:pPr>
      <w:r>
        <w:rPr>
          <w:rFonts w:ascii="Microsoft Sans Serif" w:hAnsi="Microsoft Sans Serif" w:cs="Microsoft Sans Serif"/>
          <w:b/>
          <w:bCs/>
          <w:color w:val="C00000"/>
          <w:sz w:val="40"/>
          <w:szCs w:val="40"/>
          <w:rtl/>
        </w:rPr>
        <w:t>ضع دائر</w:t>
      </w:r>
      <w:r>
        <w:rPr>
          <w:rFonts w:ascii="Microsoft Sans Serif" w:hAnsi="Microsoft Sans Serif" w:cs="Microsoft Sans Serif" w:hint="cs"/>
          <w:b/>
          <w:bCs/>
          <w:color w:val="C00000"/>
          <w:sz w:val="40"/>
          <w:szCs w:val="40"/>
          <w:rtl/>
        </w:rPr>
        <w:t>ة</w:t>
      </w:r>
      <w:r>
        <w:rPr>
          <w:rFonts w:ascii="Microsoft Sans Serif" w:hAnsi="Microsoft Sans Serif" w:cs="Microsoft Sans Serif"/>
          <w:b/>
          <w:bCs/>
          <w:color w:val="C00000"/>
          <w:sz w:val="40"/>
          <w:szCs w:val="40"/>
          <w:rtl/>
        </w:rPr>
        <w:t xml:space="preserve"> حول ال</w:t>
      </w:r>
      <w:r>
        <w:rPr>
          <w:rFonts w:ascii="Microsoft Sans Serif" w:hAnsi="Microsoft Sans Serif" w:cs="Microsoft Sans Serif" w:hint="cs"/>
          <w:b/>
          <w:bCs/>
          <w:color w:val="C00000"/>
          <w:sz w:val="40"/>
          <w:szCs w:val="40"/>
          <w:rtl/>
        </w:rPr>
        <w:t>إ</w:t>
      </w:r>
      <w:r>
        <w:rPr>
          <w:rFonts w:ascii="Microsoft Sans Serif" w:hAnsi="Microsoft Sans Serif" w:cs="Microsoft Sans Serif"/>
          <w:b/>
          <w:bCs/>
          <w:color w:val="C00000"/>
          <w:sz w:val="40"/>
          <w:szCs w:val="40"/>
          <w:rtl/>
        </w:rPr>
        <w:t>جاب</w:t>
      </w:r>
      <w:r>
        <w:rPr>
          <w:rFonts w:ascii="Microsoft Sans Serif" w:hAnsi="Microsoft Sans Serif" w:cs="Microsoft Sans Serif" w:hint="cs"/>
          <w:b/>
          <w:bCs/>
          <w:color w:val="C00000"/>
          <w:sz w:val="40"/>
          <w:szCs w:val="40"/>
          <w:rtl/>
        </w:rPr>
        <w:t>ة</w:t>
      </w:r>
      <w:r w:rsidR="00973112" w:rsidRPr="00967F9B">
        <w:rPr>
          <w:rFonts w:ascii="Microsoft Sans Serif" w:hAnsi="Microsoft Sans Serif" w:cs="Microsoft Sans Serif"/>
          <w:b/>
          <w:bCs/>
          <w:color w:val="C00000"/>
          <w:sz w:val="40"/>
          <w:szCs w:val="40"/>
          <w:rtl/>
        </w:rPr>
        <w:t xml:space="preserve"> المختلف</w:t>
      </w:r>
      <w:r>
        <w:rPr>
          <w:rFonts w:ascii="Microsoft Sans Serif" w:hAnsi="Microsoft Sans Serif" w:cs="Microsoft Sans Serif" w:hint="cs"/>
          <w:b/>
          <w:bCs/>
          <w:color w:val="C00000"/>
          <w:sz w:val="40"/>
          <w:szCs w:val="40"/>
          <w:rtl/>
        </w:rPr>
        <w:t>ة</w:t>
      </w:r>
      <w:r w:rsidR="00973112">
        <w:rPr>
          <w:rFonts w:ascii="Microsoft Sans Serif" w:hAnsi="Microsoft Sans Serif" w:cs="Microsoft Sans Serif"/>
          <w:b/>
          <w:bCs/>
          <w:color w:val="333300"/>
          <w:sz w:val="40"/>
          <w:szCs w:val="40"/>
          <w:rtl/>
        </w:rPr>
        <w:t xml:space="preserve"> :</w:t>
      </w:r>
    </w:p>
    <w:p w:rsidR="00973112" w:rsidRPr="0068532E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46" type="#_x0000_t202" style="position:absolute;left:0;text-align:left;margin-left:7.5pt;margin-top:9.2pt;width:456.5pt;height:252pt;z-index:251614720" strokeweight="5pt">
            <v:stroke linestyle="thickThin"/>
            <v:shadow color="#868686"/>
            <v:textbox style="mso-next-textbox:#_x0000_s1746">
              <w:txbxContent>
                <w:p w:rsidR="00973112" w:rsidRDefault="00973112" w:rsidP="005A56D5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  <w:r w:rsidRPr="00967F9B"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كل ما يلى من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68532E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الفوائد </w:t>
                  </w:r>
                  <w:r w:rsidR="005A56D5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المستنبطة من السورة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إ</w:t>
                  </w:r>
                  <w:r w:rsidR="003261C9"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لا واحد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ة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ضع</w:t>
                  </w:r>
                  <w:r w:rsidR="003261C9"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حولها دائر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ة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  <w:t xml:space="preserve">  :</w:t>
                  </w:r>
                </w:p>
                <w:p w:rsidR="00973112" w:rsidRDefault="003261C9" w:rsidP="003261C9">
                  <w:pPr>
                    <w:ind w:left="360"/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- </w:t>
                  </w:r>
                  <w:r w:rsidR="00973112" w:rsidRPr="009E28A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فضل الخيل التي يستخدمها المسلمون للجهاد .</w:t>
                  </w:r>
                </w:p>
                <w:p w:rsidR="00973112" w:rsidRPr="009E28AC" w:rsidRDefault="00973112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973112" w:rsidRDefault="003261C9" w:rsidP="003261C9">
                  <w:pPr>
                    <w:ind w:left="360"/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- </w:t>
                  </w:r>
                  <w:r w:rsidR="00973112" w:rsidRPr="009E28A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من طبيعة الإنسان نسيانه لنعم الله تعالى عليه .</w:t>
                  </w:r>
                </w:p>
                <w:p w:rsidR="00973112" w:rsidRPr="009E28AC" w:rsidRDefault="00973112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973112" w:rsidRDefault="003261C9" w:rsidP="003261C9">
                  <w:pPr>
                    <w:ind w:left="360"/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- </w:t>
                  </w:r>
                  <w:r w:rsidR="00973112" w:rsidRPr="009E28A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من طبع الإنسان حيه الشديد للما ل .</w:t>
                  </w:r>
                </w:p>
                <w:p w:rsidR="00973112" w:rsidRPr="009E28AC" w:rsidRDefault="00973112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</w:p>
                <w:p w:rsidR="00973112" w:rsidRPr="009E28AC" w:rsidRDefault="003261C9" w:rsidP="003261C9">
                  <w:pPr>
                    <w:ind w:left="360"/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- </w:t>
                  </w:r>
                  <w:r w:rsidR="00973112" w:rsidRPr="009E28AC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الجزاء من جنس العمل .</w:t>
                  </w:r>
                </w:p>
                <w:p w:rsidR="00973112" w:rsidRDefault="00973112" w:rsidP="00973112">
                  <w:pPr>
                    <w:rPr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6300"/>
        </w:tabs>
        <w:bidi w:val="0"/>
        <w:jc w:val="right"/>
        <w:rPr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bookmarkStart w:id="6" w:name="OLE_LINK60"/>
      <w:bookmarkStart w:id="7" w:name="OLE_LINK61"/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</w:t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أ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ول بما يناسبه من العمود الثان</w:t>
      </w:r>
      <w:bookmarkEnd w:id="6"/>
      <w:bookmarkEnd w:id="7"/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ى</w:t>
      </w:r>
    </w:p>
    <w:p w:rsidR="00973112" w:rsidRPr="006C2460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oundrect id="_x0000_s1750" style="position:absolute;left:0;text-align:left;margin-left:157.35pt;margin-top:.15pt;width:148.15pt;height:52.45pt;z-index:251618816" arcsize="10923f" fillcolor="#c2d69b" strokecolor="#e36c0a" strokeweight="2.25pt">
            <v:fill color2="#fde9d9" rotate="t" focus="50%" type="gradient"/>
            <v:textbox style="mso-next-textbox:#_x0000_s1750">
              <w:txbxContent>
                <w:p w:rsidR="00973112" w:rsidRPr="004C57EB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9C3005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قلب وأخرج ما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Pr="009C3005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فيه .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48" style="position:absolute;left:0;text-align:left;margin-left:357.7pt;margin-top:5.05pt;width:110.1pt;height:36pt;z-index:251616768" arcsize="10923f" fillcolor="#c2d69b" strokecolor="#e36c0a" strokeweight="2.25pt">
            <v:fill color2="#fde9d9" rotate="t" focus="50%" type="gradient"/>
            <v:textbox style="mso-next-textbox:#_x0000_s1748">
              <w:txbxContent>
                <w:p w:rsidR="00973112" w:rsidRPr="004C57EB" w:rsidRDefault="003261C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نقعا  </w:t>
                  </w:r>
                </w:p>
              </w:txbxContent>
            </v:textbox>
            <w10:wrap anchorx="page"/>
          </v:roundrect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oundrect id="_x0000_s1749" style="position:absolute;left:0;text-align:left;margin-left:158.85pt;margin-top:9.05pt;width:148.15pt;height:52.45pt;z-index:251617792" arcsize="10923f" fillcolor="#c2d69b" strokecolor="#e36c0a" strokeweight="2.25pt">
            <v:fill color2="#fde9d9" rotate="t" focus="50%" type="gradient"/>
            <v:textbox style="mso-next-textbox:#_x0000_s1749">
              <w:txbxContent>
                <w:p w:rsidR="00973112" w:rsidRPr="004C57EB" w:rsidRDefault="003261C9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 xml:space="preserve">          غبارًا </w:t>
                  </w:r>
                </w:p>
              </w:txbxContent>
            </v:textbox>
            <w10:wrap anchorx="page"/>
          </v:roundrect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oundrect id="_x0000_s1747" style="position:absolute;left:0;text-align:left;margin-left:353.9pt;margin-top:2.25pt;width:110.1pt;height:36pt;z-index:251615744" arcsize="10923f" fillcolor="#c2d69b" strokecolor="#e36c0a" strokeweight="2.25pt">
            <v:fill color2="#fde9d9" rotate="t" focus="50%" type="gradient"/>
            <v:textbox style="mso-next-textbox:#_x0000_s1747">
              <w:txbxContent>
                <w:p w:rsidR="00973112" w:rsidRPr="004C57EB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 w:rsidRPr="009C3005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2"/>
                      <w:szCs w:val="32"/>
                      <w:rtl/>
                      <w:lang w:bidi="ar-EG"/>
                    </w:rPr>
                    <w:t>بعثر</w:t>
                  </w:r>
                </w:p>
              </w:txbxContent>
            </v:textbox>
            <w10:wrap anchorx="page"/>
          </v:roundrect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3A1F5E" w:rsidRDefault="00715467" w:rsidP="003A1F5E">
      <w:pPr>
        <w:tabs>
          <w:tab w:val="left" w:pos="1766"/>
        </w:tabs>
        <w:rPr>
          <w:b/>
          <w:bCs/>
          <w:sz w:val="36"/>
          <w:szCs w:val="36"/>
          <w:rtl/>
        </w:rPr>
      </w:pPr>
      <w:r w:rsidRPr="00715467">
        <w:rPr>
          <w:noProof/>
          <w:rtl/>
        </w:rPr>
        <w:lastRenderedPageBreak/>
        <w:pict>
          <v:shape id="_x0000_s1205" type="#_x0000_t172" href="https://www.eduksa.net/edu/?app=content.list&amp;level=7&amp;semester=1" style="position:absolute;left:0;text-align:left;margin-left:333.4pt;margin-top:-19.35pt;width:137.7pt;height:53.8pt;rotation:-459485fd;z-index:251544064" o:button="t" adj="0" fillcolor="#60c" strokecolor="#00b050">
            <v:fill color2="#c0c" o:detectmouseclick="t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3261C9">
        <w:rPr>
          <w:rFonts w:hint="cs"/>
          <w:rtl/>
        </w:rPr>
        <w:t xml:space="preserve">                       </w:t>
      </w:r>
      <w:r w:rsidR="003A1F5E">
        <w:rPr>
          <w:rFonts w:hint="cs"/>
          <w:rtl/>
        </w:rPr>
        <w:t xml:space="preserve">               </w:t>
      </w:r>
      <w:r w:rsidR="003261C9">
        <w:rPr>
          <w:rFonts w:hint="cs"/>
          <w:rtl/>
        </w:rPr>
        <w:t xml:space="preserve">  </w:t>
      </w:r>
      <w:r w:rsidR="003A1F5E" w:rsidRPr="00904D79">
        <w:rPr>
          <w:rFonts w:hint="cs"/>
          <w:b/>
          <w:bCs/>
          <w:sz w:val="36"/>
          <w:szCs w:val="36"/>
          <w:rtl/>
        </w:rPr>
        <w:t>تفسير سورتي</w:t>
      </w:r>
      <w:r w:rsidR="003A1F5E" w:rsidRPr="003A1F5E">
        <w:rPr>
          <w:rFonts w:hint="cs"/>
          <w:b/>
          <w:bCs/>
          <w:sz w:val="36"/>
          <w:szCs w:val="36"/>
          <w:rtl/>
        </w:rPr>
        <w:t xml:space="preserve"> العصر والقارعة</w:t>
      </w:r>
      <w:r w:rsidR="003261C9" w:rsidRPr="003A1F5E">
        <w:rPr>
          <w:rFonts w:hint="cs"/>
          <w:b/>
          <w:bCs/>
          <w:sz w:val="36"/>
          <w:szCs w:val="36"/>
          <w:rtl/>
        </w:rPr>
        <w:t xml:space="preserve">                           </w:t>
      </w:r>
      <w:r w:rsidR="003A1F5E" w:rsidRPr="003A1F5E">
        <w:rPr>
          <w:rFonts w:hint="cs"/>
          <w:b/>
          <w:bCs/>
          <w:sz w:val="36"/>
          <w:szCs w:val="36"/>
          <w:rtl/>
        </w:rPr>
        <w:t xml:space="preserve">                         </w:t>
      </w:r>
      <w:r w:rsidR="000759CC" w:rsidRPr="003A1F5E">
        <w:rPr>
          <w:rFonts w:hint="cs"/>
          <w:b/>
          <w:bCs/>
          <w:sz w:val="36"/>
          <w:szCs w:val="36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3261C9" w:rsidP="00973112">
      <w:pPr>
        <w:tabs>
          <w:tab w:val="left" w:pos="1766"/>
        </w:tabs>
        <w:rPr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color w:val="808000"/>
          <w:sz w:val="36"/>
          <w:szCs w:val="36"/>
          <w:u w:val="single"/>
          <w:rtl/>
          <w:lang w:bidi="ar-EG"/>
        </w:rPr>
        <w:t>للنجاة من الخسران أ</w:t>
      </w:r>
      <w:r w:rsidR="00257380">
        <w:rPr>
          <w:rFonts w:ascii="Microsoft Sans Serif" w:hAnsi="Microsoft Sans Serif" w:cs="Microsoft Sans Serif" w:hint="cs"/>
          <w:b/>
          <w:bCs/>
          <w:color w:val="808000"/>
          <w:sz w:val="36"/>
          <w:szCs w:val="36"/>
          <w:u w:val="single"/>
          <w:rtl/>
          <w:lang w:bidi="ar-EG"/>
        </w:rPr>
        <w:t>ربعة شروط ، اذكرها مع ذكر السورة الدالة على ذلك .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E137F" w:rsidP="00973112">
      <w:pPr>
        <w:tabs>
          <w:tab w:val="left" w:pos="176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45088" behindDoc="0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46355</wp:posOffset>
            </wp:positionV>
            <wp:extent cx="1071880" cy="1352550"/>
            <wp:effectExtent l="19050" t="0" r="0" b="0"/>
            <wp:wrapNone/>
            <wp:docPr id="182" name="Picture 182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52" type="#_x0000_t202" href="https://www.eduksa.net/edu/?app=content.list&amp;level=7&amp;semester=1" style="position:absolute;left:0;text-align:left;margin-left:77.5pt;margin-top:.2pt;width:365.95pt;height:165pt;z-index:251619840" o:button="t" strokeweight="5pt">
            <v:fill o:detectmouseclick="t"/>
            <v:stroke linestyle="thickThin"/>
            <v:shadow color="#868686"/>
            <v:textbox>
              <w:txbxContent>
                <w:p w:rsidR="00973112" w:rsidRPr="000B023C" w:rsidRDefault="00257380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73112" w:rsidRDefault="00973112" w:rsidP="00973112"/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3261C9" w:rsidRDefault="00973112" w:rsidP="003261C9">
      <w:pPr>
        <w:tabs>
          <w:tab w:val="left" w:pos="1546"/>
        </w:tabs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lang w:bidi="ar-EG"/>
        </w:rPr>
      </w:pPr>
      <w:r w:rsidRPr="00F62879">
        <w:rPr>
          <w:b/>
          <w:bCs/>
          <w:color w:val="C00000"/>
          <w:sz w:val="36"/>
          <w:szCs w:val="36"/>
          <w:u w:color="C00000"/>
        </w:rPr>
        <w:sym w:font="Wingdings" w:char="0021"/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40"/>
          <w:szCs w:val="40"/>
          <w:u w:val="double" w:color="C00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>صل</w:t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 xml:space="preserve"> </w:t>
      </w:r>
      <w:r w:rsidR="003261C9">
        <w:rPr>
          <w:rFonts w:ascii="Microsoft Sans Serif" w:hAnsi="Microsoft Sans Serif" w:cs="Microsoft Sans Serif" w:hint="cs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 xml:space="preserve">من </w:t>
      </w:r>
      <w:r w:rsidR="003261C9"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 xml:space="preserve">العمود </w:t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>ا</w:t>
      </w:r>
      <w:r w:rsidR="003261C9">
        <w:rPr>
          <w:rFonts w:ascii="Microsoft Sans Serif" w:hAnsi="Microsoft Sans Serif" w:cs="Microsoft Sans Serif" w:hint="cs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>لأ</w:t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>ول بما يناسبه من العمود الثانى</w:t>
      </w:r>
    </w:p>
    <w:p w:rsidR="00973112" w:rsidRPr="00735D4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55" type="#_x0000_t56" style="position:absolute;left:0;text-align:left;margin-left:100.55pt;margin-top:-81.15pt;width:63pt;height:241.8pt;rotation:29519582fd;flip:y;z-index:251622912" fillcolor="#dbe5f1" strokecolor="maroon">
            <v:fill opacity="56361f" color2="fill lighten(0)" rotate="t" method="linear sigma" focus="100%" type="gradientRadial">
              <o:fill v:ext="view" type="gradientCenter"/>
            </v:fill>
            <v:textbox>
              <w:txbxContent>
                <w:p w:rsidR="00973112" w:rsidRPr="00E96E5B" w:rsidRDefault="003261C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الزمان </w:t>
                  </w:r>
                </w:p>
                <w:p w:rsidR="003261C9" w:rsidRDefault="003261C9"/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53" type="#_x0000_t56" style="position:absolute;left:0;text-align:left;margin-left:349.5pt;margin-top:-67.65pt;width:54pt;height:189.2pt;rotation:41246411fd;flip:y;z-index:251620864" fillcolor="#b8cce4" strokecolor="maroon">
            <v:fill opacity="56361f" color2="fill lighten(0)" rotate="t" method="linear sigma" focus="100%" type="gradientRadial">
              <o:fill v:ext="view" type="gradientCenter"/>
            </v:fill>
            <v:textbox>
              <w:txbxContent>
                <w:p w:rsidR="00973112" w:rsidRPr="00E96E5B" w:rsidRDefault="003261C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FF000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عين اليقين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54" type="#_x0000_t56" style="position:absolute;left:0;text-align:left;margin-left:341.35pt;margin-top:-62.6pt;width:54pt;height:189.2pt;rotation:41246411fd;flip:y;z-index:251621888" fillcolor="#b8cce4" strokecolor="maroon">
            <v:fill opacity="56361f" color2="fill lighten(0)" rotate="t" method="linear sigma" focus="100%" type="gradientRadial">
              <o:fill v:ext="view" type="gradientCenter"/>
            </v:fill>
            <v:textbox>
              <w:txbxContent>
                <w:p w:rsidR="00973112" w:rsidRPr="00E96E5B" w:rsidRDefault="003261C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العصر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756" type="#_x0000_t56" style="position:absolute;left:0;text-align:left;margin-left:100.55pt;margin-top:-87.4pt;width:63pt;height:241.8pt;rotation:29519582fd;flip:y;z-index:251623936" fillcolor="#dbe5f1" strokecolor="maroon">
            <v:fill opacity="56361f" color2="fill lighten(0)" rotate="t" method="linear sigma" focus="100%" type="gradientRadial">
              <o:fill v:ext="view" type="gradientCenter"/>
            </v:fill>
            <v:textbox>
              <w:txbxContent>
                <w:p w:rsidR="00973112" w:rsidRPr="007A2FD6" w:rsidRDefault="00973112" w:rsidP="003261C9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FF0000"/>
                      <w:sz w:val="32"/>
                      <w:szCs w:val="32"/>
                      <w:rtl/>
                    </w:rPr>
                  </w:pPr>
                  <w:r w:rsidRPr="00E96E5B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ما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Pr="00E96E5B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يدرك عن طريق </w:t>
                  </w:r>
                  <w:r w:rsidR="003261C9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البصر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0759CC" w:rsidP="00973112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lastRenderedPageBreak/>
        <w:pict>
          <v:shape id="_x0000_s1231" type="#_x0000_t172" style="position:absolute;left:0;text-align:left;margin-left:321.55pt;margin-top:-6.05pt;width:137.7pt;height:53.8pt;rotation:-501285fd;z-index:251546112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Default="009E137F" w:rsidP="003A1F5E">
      <w:pPr>
        <w:tabs>
          <w:tab w:val="left" w:pos="1766"/>
        </w:tabs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47136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66040</wp:posOffset>
            </wp:positionV>
            <wp:extent cx="1071880" cy="1352550"/>
            <wp:effectExtent l="19050" t="0" r="0" b="0"/>
            <wp:wrapNone/>
            <wp:docPr id="208" name="Picture 208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F5E" w:rsidRPr="00904D79">
        <w:rPr>
          <w:rFonts w:hint="cs"/>
          <w:b/>
          <w:bCs/>
          <w:sz w:val="36"/>
          <w:szCs w:val="36"/>
          <w:rtl/>
        </w:rPr>
        <w:t>تفسير سورتي</w:t>
      </w:r>
      <w:r w:rsidR="003A1F5E">
        <w:rPr>
          <w:rFonts w:hint="cs"/>
          <w:b/>
          <w:bCs/>
          <w:sz w:val="36"/>
          <w:szCs w:val="36"/>
          <w:rtl/>
        </w:rPr>
        <w:t xml:space="preserve"> الزلزلة والهمزة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3A1F5E" w:rsidRDefault="00AA6429" w:rsidP="003A1F5E">
      <w:pPr>
        <w:tabs>
          <w:tab w:val="left" w:pos="1766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</w:t>
      </w:r>
      <w:r w:rsidR="000759CC">
        <w:rPr>
          <w:rFonts w:hint="cs"/>
          <w:rtl/>
        </w:rPr>
        <w:t xml:space="preserve"> </w:t>
      </w:r>
      <w:r w:rsidRPr="00AA6429">
        <w:rPr>
          <w:rFonts w:hint="cs"/>
          <w:b/>
          <w:bCs/>
          <w:sz w:val="28"/>
          <w:szCs w:val="28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AE6660" w:rsidRDefault="00257380" w:rsidP="00973112">
      <w:pPr>
        <w:spacing w:line="216" w:lineRule="auto"/>
        <w:rPr>
          <w:rFonts w:ascii="Microsoft Sans Serif" w:hAnsi="Microsoft Sans Serif" w:cs="Microsoft Sans Serif"/>
          <w:b/>
          <w:bCs/>
          <w:i/>
          <w:iCs/>
          <w:color w:val="FF0000"/>
          <w:sz w:val="36"/>
          <w:szCs w:val="36"/>
          <w:u w:val="double" w:color="FF00FF"/>
          <w:rtl/>
          <w:lang w:bidi="ar-EG"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FF0000"/>
          <w:sz w:val="36"/>
          <w:szCs w:val="36"/>
          <w:u w:val="double" w:color="FF00FF"/>
          <w:rtl/>
          <w:lang w:bidi="ar-EG"/>
        </w:rPr>
        <w:t>متى يثقل ميزان الإنسان ؟ ومتى يخف ؟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65" type="#_x0000_t202" style="position:absolute;left:0;text-align:left;margin-left:72.6pt;margin-top:10.8pt;width:386.65pt;height:197pt;z-index:251624960" strokeweight="5pt">
            <v:stroke linestyle="thickThin"/>
            <v:shadow color="#868686"/>
            <v:textbox>
              <w:txbxContent>
                <w:p w:rsidR="00973112" w:rsidRPr="00AE6660" w:rsidRDefault="00257380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73112" w:rsidRPr="00AE6660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5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ضع علامة(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lang w:bidi="ar-EG"/>
        </w:rPr>
        <w:sym w:font="Wingdings 2" w:char="0050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سفل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سفل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973112" w:rsidP="00973112">
      <w:pPr>
        <w:tabs>
          <w:tab w:val="left" w:pos="1766"/>
        </w:tabs>
        <w:rPr>
          <w:rtl/>
          <w:lang w:bidi="ar-EG"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66" type="#_x0000_t21" style="position:absolute;left:0;text-align:left;margin-left:117pt;margin-top:6.4pt;width:342.25pt;height:53.45pt;z-index:251625984" fillcolor="#fcf" strokecolor="#936" strokeweight="4.5pt">
            <v:fill opacity="31457f" rotate="t" focus="50%" type="gradient"/>
            <v:stroke r:id="rId14" o:title="" color2="#f9c" filltype="pattern"/>
            <v:textbox style="mso-next-textbox:#_x0000_s1766">
              <w:txbxContent>
                <w:p w:rsidR="00973112" w:rsidRPr="000376FA" w:rsidRDefault="00AA6429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من عدل الله أنه يجازي الإنسان على كل ما يفعله </w:t>
                  </w:r>
                  <w:r w:rsidR="00973112" w:rsidRPr="000376FA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  <w:p w:rsidR="00973112" w:rsidRPr="000376FA" w:rsidRDefault="00973112" w:rsidP="00973112">
                  <w:pPr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69" style="position:absolute;left:0;text-align:left;margin-left:30.6pt;margin-top:11.6pt;width:42pt;height:25.45pt;z-index:251629056" strokecolor="#943634" strokeweight="3pt"/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67" type="#_x0000_t21" style="position:absolute;left:0;text-align:left;margin-left:147.6pt;margin-top:10.4pt;width:303.6pt;height:53.45pt;z-index:251627008" fillcolor="#fcf" strokecolor="#936" strokeweight="4.5pt">
            <v:fill opacity="31457f" rotate="t" focus="50%" type="gradient"/>
            <v:stroke r:id="rId14" o:title="" color2="#f9c" filltype="pattern"/>
            <v:textbox style="mso-next-textbox:#_x0000_s1767">
              <w:txbxContent>
                <w:p w:rsidR="00973112" w:rsidRPr="000376FA" w:rsidRDefault="00AA6429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يوم القيامة شديد الأهوال </w:t>
                  </w:r>
                </w:p>
              </w:txbxContent>
            </v:textbox>
          </v:shape>
        </w:pict>
      </w:r>
    </w:p>
    <w:p w:rsidR="00973112" w:rsidRDefault="00715467" w:rsidP="000759CC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68" style="position:absolute;left:0;text-align:left;margin-left:30.6pt;margin-top:5.6pt;width:42pt;height:27pt;z-index:251628032" strokecolor="#943634" strokeweight="3pt"/>
        </w:pict>
      </w:r>
      <w:r w:rsidR="000759CC">
        <w:rPr>
          <w:rFonts w:hint="cs"/>
          <w:rtl/>
        </w:rPr>
        <w:t xml:space="preserve">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Pr="003A1F5E" w:rsidRDefault="00715467" w:rsidP="003A1F5E">
      <w:pPr>
        <w:tabs>
          <w:tab w:val="left" w:pos="1766"/>
        </w:tabs>
        <w:jc w:val="center"/>
        <w:rPr>
          <w:b/>
          <w:bCs/>
          <w:sz w:val="36"/>
          <w:szCs w:val="36"/>
          <w:rtl/>
        </w:rPr>
      </w:pPr>
      <w:r w:rsidRPr="00715467">
        <w:rPr>
          <w:noProof/>
          <w:rtl/>
        </w:rPr>
        <w:lastRenderedPageBreak/>
        <w:pict>
          <v:shape id="_x0000_s1257" type="#_x0000_t172" style="position:absolute;left:0;text-align:left;margin-left:306.05pt;margin-top:-15.9pt;width:137.7pt;height:53.8pt;rotation:-270722fd;z-index:25154816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3A1F5E" w:rsidRPr="00904D79">
        <w:rPr>
          <w:rFonts w:hint="cs"/>
          <w:b/>
          <w:bCs/>
          <w:sz w:val="36"/>
          <w:szCs w:val="36"/>
          <w:rtl/>
        </w:rPr>
        <w:t>تفسير سور</w:t>
      </w:r>
      <w:r w:rsidR="003A1F5E">
        <w:rPr>
          <w:rFonts w:hint="cs"/>
          <w:b/>
          <w:bCs/>
          <w:sz w:val="36"/>
          <w:szCs w:val="36"/>
          <w:rtl/>
        </w:rPr>
        <w:t>ة النمل</w:t>
      </w:r>
      <w:r w:rsidR="003A1F5E" w:rsidRPr="003A1F5E">
        <w:rPr>
          <w:rFonts w:hint="cs"/>
          <w:b/>
          <w:bCs/>
          <w:sz w:val="36"/>
          <w:szCs w:val="36"/>
          <w:rtl/>
        </w:rPr>
        <w:t xml:space="preserve"> ( 1- 15  )</w:t>
      </w:r>
    </w:p>
    <w:p w:rsidR="00973112" w:rsidRDefault="009E137F" w:rsidP="003A1F5E">
      <w:pPr>
        <w:tabs>
          <w:tab w:val="left" w:pos="176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49184" behindDoc="0" locked="0" layoutInCell="1" allowOverlap="1">
            <wp:simplePos x="0" y="0"/>
            <wp:positionH relativeFrom="column">
              <wp:posOffset>-222885</wp:posOffset>
            </wp:positionH>
            <wp:positionV relativeFrom="paragraph">
              <wp:posOffset>154305</wp:posOffset>
            </wp:positionV>
            <wp:extent cx="1071880" cy="1352550"/>
            <wp:effectExtent l="19050" t="0" r="0" b="0"/>
            <wp:wrapNone/>
            <wp:docPr id="234" name="Picture 234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74" type="#_x0000_t202" style="position:absolute;left:0;text-align:left;margin-left:85.5pt;margin-top:9.95pt;width:348pt;height:166pt;z-index:251630080" strokeweight="5pt">
            <v:stroke linestyle="thickThin"/>
            <v:shadow color="#868686"/>
            <v:textbox>
              <w:txbxContent>
                <w:p w:rsidR="00AA6429" w:rsidRPr="003A1F5E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  <w:lang w:bidi="ar-EG"/>
                    </w:rPr>
                  </w:pPr>
                  <w:r w:rsidRPr="003A1F5E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  <w:lang w:bidi="ar-EG"/>
                    </w:rPr>
                    <w:t xml:space="preserve">  اذكر سبب تسمية سورة النمل بهذا الاسم .</w:t>
                  </w: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</w:pPr>
                </w:p>
                <w:p w:rsidR="00AA6429" w:rsidRPr="009F1E2A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</w:t>
                  </w:r>
                  <w:r w:rsidR="003A1F5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  <w:lang w:bidi="ar-EG"/>
                    </w:rPr>
                    <w:t>.</w:t>
                  </w:r>
                </w:p>
                <w:p w:rsidR="00973112" w:rsidRPr="009F1E2A" w:rsidRDefault="00973112" w:rsidP="00AA6429">
                  <w:pPr>
                    <w:ind w:left="360"/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5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ضع علامة(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lang w:bidi="ar-EG"/>
        </w:rPr>
        <w:sym w:font="Wingdings 2" w:char="0050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مام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مام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715467" w:rsidP="00973112">
      <w:pPr>
        <w:tabs>
          <w:tab w:val="left" w:pos="1766"/>
        </w:tabs>
        <w:rPr>
          <w:rtl/>
          <w:lang w:bidi="ar-EG"/>
        </w:rPr>
      </w:pPr>
      <w:r>
        <w:rPr>
          <w:noProof/>
          <w:rtl/>
        </w:rPr>
        <w:pict>
          <v:shape id="_x0000_s1775" type="#_x0000_t21" style="position:absolute;left:0;text-align:left;margin-left:188pt;margin-top:12.9pt;width:283.25pt;height:98.75pt;z-index:251631104" fillcolor="#e5b8b7" strokecolor="#4e6128" strokeweight="4.5pt">
            <v:fill opacity="31457f" rotate="t" focus="50%" type="gradient"/>
            <v:stroke r:id="rId14" o:title="" color2="#f9c" filltype="pattern"/>
            <v:textbox style="mso-next-textbox:#_x0000_s1775">
              <w:txbxContent>
                <w:p w:rsidR="00973112" w:rsidRPr="008F6549" w:rsidRDefault="00AA6429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ختمت سورة النمل ببيان شيء من مهمة الرسول صلى الله عليه وسلم وهي التبليغ والإنذار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78" style="position:absolute;left:0;text-align:left;margin-left:146pt;margin-top:1.3pt;width:42pt;height:27pt;z-index:251634176" strokecolor="#943634" strokeweight="3pt"/>
        </w:pict>
      </w: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rect id="_x0000_s1777" style="position:absolute;left:0;text-align:left;margin-left:164.65pt;margin-top:76.3pt;width:42pt;height:27pt;z-index:251633152" strokecolor="#943634" strokeweight="3pt"/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76" type="#_x0000_t21" style="position:absolute;left:0;text-align:left;margin-left:201.75pt;margin-top:8.5pt;width:254.15pt;height:53.45pt;z-index:251632128" fillcolor="#e5b8b7" strokecolor="#4e6128" strokeweight="4.5pt">
            <v:fill opacity="31457f" rotate="t" focus="50%" type="gradient"/>
            <v:stroke r:id="rId14" o:title="" color2="#f9c" filltype="pattern"/>
            <v:textbox style="mso-next-textbox:#_x0000_s1776">
              <w:txbxContent>
                <w:p w:rsidR="00973112" w:rsidRPr="008F6549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lang w:bidi="ar-EG"/>
                    </w:rPr>
                  </w:pPr>
                  <w:r w:rsidRPr="008F6549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سورة النمل سورة مكيّة</w:t>
                  </w:r>
                  <w:r w:rsidRPr="008F6549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5A56D5" w:rsidRDefault="005A56D5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3A1F5E" w:rsidRDefault="003A1F5E" w:rsidP="00973112">
      <w:pPr>
        <w:tabs>
          <w:tab w:val="left" w:pos="1766"/>
        </w:tabs>
        <w:rPr>
          <w:rtl/>
        </w:rPr>
      </w:pPr>
    </w:p>
    <w:p w:rsidR="00973112" w:rsidRDefault="009E137F" w:rsidP="003A1F5E">
      <w:pPr>
        <w:tabs>
          <w:tab w:val="left" w:pos="1766"/>
        </w:tabs>
        <w:jc w:val="center"/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51232" behindDoc="0" locked="0" layoutInCell="1" allowOverlap="1">
            <wp:simplePos x="0" y="0"/>
            <wp:positionH relativeFrom="column">
              <wp:posOffset>-372110</wp:posOffset>
            </wp:positionH>
            <wp:positionV relativeFrom="paragraph">
              <wp:posOffset>30480</wp:posOffset>
            </wp:positionV>
            <wp:extent cx="1071880" cy="1352550"/>
            <wp:effectExtent l="19050" t="0" r="0" b="0"/>
            <wp:wrapNone/>
            <wp:docPr id="247" name="Picture 247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270" type="#_x0000_t172" style="position:absolute;left:0;text-align:left;margin-left:325.05pt;margin-top:-20.7pt;width:137.7pt;height:53.8pt;rotation:-640809fd;z-index:251550208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3A1F5E" w:rsidRPr="00904D79">
        <w:rPr>
          <w:rFonts w:hint="cs"/>
          <w:b/>
          <w:bCs/>
          <w:sz w:val="36"/>
          <w:szCs w:val="36"/>
          <w:rtl/>
        </w:rPr>
        <w:t>تفسير سور</w:t>
      </w:r>
      <w:r w:rsidR="003A1F5E">
        <w:rPr>
          <w:rFonts w:hint="cs"/>
          <w:b/>
          <w:bCs/>
          <w:sz w:val="36"/>
          <w:szCs w:val="36"/>
          <w:rtl/>
        </w:rPr>
        <w:t>ة النمل</w:t>
      </w:r>
      <w:r w:rsidR="003A1F5E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3A1F5E">
        <w:rPr>
          <w:rFonts w:hint="cs"/>
          <w:b/>
          <w:bCs/>
          <w:sz w:val="36"/>
          <w:szCs w:val="36"/>
          <w:rtl/>
        </w:rPr>
        <w:t>16</w:t>
      </w:r>
      <w:r w:rsidR="003A1F5E" w:rsidRPr="003A1F5E">
        <w:rPr>
          <w:rFonts w:hint="cs"/>
          <w:b/>
          <w:bCs/>
          <w:sz w:val="36"/>
          <w:szCs w:val="36"/>
          <w:rtl/>
        </w:rPr>
        <w:t>- 1</w:t>
      </w:r>
      <w:r w:rsidR="003A1F5E">
        <w:rPr>
          <w:rFonts w:hint="cs"/>
          <w:b/>
          <w:bCs/>
          <w:sz w:val="36"/>
          <w:szCs w:val="36"/>
          <w:rtl/>
        </w:rPr>
        <w:t>9</w:t>
      </w:r>
      <w:r w:rsidR="003A1F5E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AA6429" w:rsidP="003A1F5E">
      <w:pPr>
        <w:tabs>
          <w:tab w:val="left" w:pos="1766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  </w: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AA6429">
      <w:pPr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color w:val="808000"/>
          <w:sz w:val="36"/>
          <w:szCs w:val="36"/>
          <w:u w:val="single"/>
          <w:rtl/>
          <w:lang w:bidi="ar-EG"/>
        </w:rPr>
        <w:t xml:space="preserve">اختر </w:t>
      </w:r>
      <w:r w:rsidR="00AA6429">
        <w:rPr>
          <w:rFonts w:ascii="Microsoft Sans Serif" w:hAnsi="Microsoft Sans Serif" w:cs="Microsoft Sans Serif" w:hint="cs"/>
          <w:b/>
          <w:bCs/>
          <w:color w:val="808000"/>
          <w:sz w:val="36"/>
          <w:szCs w:val="36"/>
          <w:u w:val="single"/>
          <w:rtl/>
          <w:lang w:bidi="ar-EG"/>
        </w:rPr>
        <w:t xml:space="preserve">الإجابة الصحيحة مما بين الأقواس </w:t>
      </w:r>
    </w:p>
    <w:p w:rsidR="00973112" w:rsidRDefault="00973112" w:rsidP="00973112">
      <w:pPr>
        <w:tabs>
          <w:tab w:val="left" w:pos="1766"/>
        </w:tabs>
        <w:rPr>
          <w:rtl/>
          <w:lang w:bidi="ar-EG"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80" type="#_x0000_t202" style="position:absolute;left:0;text-align:left;margin-left:127.85pt;margin-top:4.8pt;width:316pt;height:244pt;z-index:251635200" strokeweight="5pt">
            <v:stroke linestyle="thickThin"/>
            <v:shadow color="#868686"/>
            <v:textbox style="mso-next-textbox:#_x0000_s1780">
              <w:txbxContent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أ : فهّم الله كلام الطير لنبي الله :</w:t>
                  </w: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   ( داود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–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سليمان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–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موسى )</w:t>
                  </w: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ب : من مظاهر شكر النعم :</w:t>
                  </w: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( التفاخر بها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–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نسبتها إلى الله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–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نسبتها للنفس)</w:t>
                  </w:r>
                </w:p>
                <w:p w:rsidR="00AA6429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</w:p>
                <w:p w:rsidR="00AA6429" w:rsidRPr="00784CA3" w:rsidRDefault="00AA6429" w:rsidP="00AA6429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    </w:t>
                  </w:r>
                </w:p>
                <w:p w:rsidR="00973112" w:rsidRPr="00784CA3" w:rsidRDefault="00973112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  <w:lang w:bidi="ar-EG"/>
                    </w:rPr>
                  </w:pPr>
                </w:p>
                <w:p w:rsidR="00973112" w:rsidRPr="00784CA3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A12A1" w:rsidRDefault="009A12A1" w:rsidP="00973112">
      <w:pPr>
        <w:tabs>
          <w:tab w:val="left" w:pos="1766"/>
        </w:tabs>
        <w:rPr>
          <w:rtl/>
        </w:rPr>
      </w:pPr>
    </w:p>
    <w:p w:rsidR="009A12A1" w:rsidRDefault="009A12A1" w:rsidP="00973112">
      <w:pPr>
        <w:tabs>
          <w:tab w:val="left" w:pos="1766"/>
        </w:tabs>
        <w:rPr>
          <w:rtl/>
        </w:rPr>
      </w:pPr>
    </w:p>
    <w:p w:rsidR="009A12A1" w:rsidRDefault="009A12A1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81" type="#_x0000_t144" style="position:absolute;left:0;text-align:left;margin-left:152.8pt;margin-top:-.5pt;width:221.7pt;height:18.85pt;z-index:-251680256" wrapcoords="5035 -27648 2262 -20736 803 -16416 -438 -12096 -438 -864 438 0 511 18144 4524 24192 7005 24192 7297 24192 16419 24192 21016 20736 21016 13824 21308 0 21381 -13824 21673 -19008 21381 -22464 5400 -27648 5035 -27648" fillcolor="#c00000" strokecolor="#7030a0"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Default="00715467" w:rsidP="00973112">
      <w:pPr>
        <w:tabs>
          <w:tab w:val="left" w:pos="1766"/>
        </w:tabs>
        <w:rPr>
          <w:rtl/>
        </w:rPr>
      </w:pPr>
      <w:r>
        <w:rPr>
          <w:noProof/>
          <w:rtl/>
        </w:rPr>
        <w:pict>
          <v:shape id="_x0000_s1783" type="#_x0000_t10" style="position:absolute;left:0;text-align:left;margin-left:75pt;margin-top:9.05pt;width:155.4pt;height:155pt;z-index:251638272" fillcolor="#eaf1dd" strokecolor="#7030a0" strokeweight="2.25pt">
            <v:fill opacity="26870f" rotate="t" focus="100%" type="gradient"/>
            <v:textbox style="mso-next-textbox:#_x0000_s1783">
              <w:txbxContent>
                <w:p w:rsidR="00973112" w:rsidRPr="008F6549" w:rsidRDefault="005A56D5" w:rsidP="005A56D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من أفعال </w:t>
                  </w:r>
                  <w:r w:rsidR="00501C83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المسلم الحسنة الدعاء لنفسه بالخير</w:t>
                  </w: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782" type="#_x0000_t10" style="position:absolute;left:0;text-align:left;margin-left:246.4pt;margin-top:9.05pt;width:2in;height:155pt;z-index:251637248" fillcolor="#eaf1dd" strokecolor="#7030a0" strokeweight="2.25pt">
            <v:fill opacity="26870f" rotate="t" focus="100%" type="gradient"/>
            <v:textbox style="mso-next-textbox:#_x0000_s1782">
              <w:txbxContent>
                <w:p w:rsidR="00973112" w:rsidRPr="008F6549" w:rsidRDefault="00501C83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أديم الشكر لله تعالى بقلبي ولساني وجوارحي </w:t>
                  </w: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1766"/>
        </w:tabs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Default="00973112" w:rsidP="00973112">
      <w:pPr>
        <w:rPr>
          <w:rtl/>
        </w:rPr>
      </w:pPr>
    </w:p>
    <w:p w:rsidR="00380717" w:rsidRDefault="00380717" w:rsidP="00973112">
      <w:pPr>
        <w:rPr>
          <w:rtl/>
        </w:rPr>
      </w:pPr>
    </w:p>
    <w:p w:rsidR="00380717" w:rsidRPr="00471A9F" w:rsidRDefault="00380717" w:rsidP="00973112">
      <w:pPr>
        <w:rPr>
          <w:rtl/>
        </w:rPr>
      </w:pPr>
    </w:p>
    <w:p w:rsidR="00973112" w:rsidRDefault="00973112" w:rsidP="00973112">
      <w:pPr>
        <w:rPr>
          <w:rtl/>
        </w:rPr>
      </w:pPr>
    </w:p>
    <w:p w:rsidR="009A12A1" w:rsidRDefault="009A12A1" w:rsidP="00973112">
      <w:pPr>
        <w:rPr>
          <w:rtl/>
        </w:rPr>
      </w:pPr>
    </w:p>
    <w:p w:rsidR="009A12A1" w:rsidRDefault="00715467" w:rsidP="00973112">
      <w:pPr>
        <w:rPr>
          <w:rtl/>
        </w:rPr>
      </w:pPr>
      <w:r>
        <w:rPr>
          <w:noProof/>
          <w:rtl/>
        </w:rPr>
        <w:lastRenderedPageBreak/>
        <w:pict>
          <v:shape id="_x0000_s1283" type="#_x0000_t172" style="position:absolute;left:0;text-align:left;margin-left:322.95pt;margin-top:-9pt;width:137.7pt;height:53.8pt;rotation:-640809fd;z-index:251552256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A12A1" w:rsidRPr="00471A9F" w:rsidRDefault="000255B8" w:rsidP="000255B8">
      <w:pPr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16</w:t>
      </w:r>
      <w:r w:rsidRPr="003A1F5E">
        <w:rPr>
          <w:rFonts w:hint="cs"/>
          <w:b/>
          <w:bCs/>
          <w:sz w:val="36"/>
          <w:szCs w:val="36"/>
          <w:rtl/>
        </w:rPr>
        <w:t>- 1</w:t>
      </w:r>
      <w:r>
        <w:rPr>
          <w:rFonts w:hint="cs"/>
          <w:b/>
          <w:bCs/>
          <w:sz w:val="36"/>
          <w:szCs w:val="36"/>
          <w:rtl/>
        </w:rPr>
        <w:t>9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Pr="00471A9F" w:rsidRDefault="00973112" w:rsidP="00973112">
      <w:pPr>
        <w:rPr>
          <w:rtl/>
        </w:rPr>
      </w:pPr>
    </w:p>
    <w:p w:rsidR="00973112" w:rsidRPr="00471A9F" w:rsidRDefault="009E137F" w:rsidP="000255B8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553280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86360</wp:posOffset>
            </wp:positionV>
            <wp:extent cx="1071880" cy="1352550"/>
            <wp:effectExtent l="19050" t="0" r="0" b="0"/>
            <wp:wrapNone/>
            <wp:docPr id="260" name="Picture 260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Pr="00471A9F" w:rsidRDefault="00973112" w:rsidP="00973112">
      <w:pPr>
        <w:rPr>
          <w:rtl/>
        </w:rPr>
      </w:pPr>
    </w:p>
    <w:p w:rsidR="00973112" w:rsidRDefault="00973112" w:rsidP="00973112">
      <w:pPr>
        <w:rPr>
          <w:rtl/>
          <w:lang w:bidi="ar-EG"/>
        </w:rPr>
      </w:pPr>
      <w:r>
        <w:rPr>
          <w:b/>
          <w:bCs/>
          <w:color w:val="FF0000"/>
          <w:sz w:val="36"/>
          <w:szCs w:val="36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 w:rsidR="00501C83"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أ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ول بما يناسبه من العمود الثانى</w:t>
      </w:r>
    </w:p>
    <w:p w:rsidR="00973112" w:rsidRPr="00471A9F" w:rsidRDefault="00715467" w:rsidP="00973112">
      <w:pPr>
        <w:rPr>
          <w:rtl/>
          <w:lang w:bidi="ar-EG"/>
        </w:rPr>
      </w:pPr>
      <w:r>
        <w:rPr>
          <w:noProof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786" type="#_x0000_t74" style="position:absolute;left:0;text-align:left;margin-left:311.95pt;margin-top:11.2pt;width:135pt;height:54pt;z-index:251641344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6">
              <w:txbxContent>
                <w:p w:rsidR="00973112" w:rsidRPr="00CD6CD3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sz w:val="36"/>
                      <w:szCs w:val="36"/>
                    </w:rPr>
                  </w:pPr>
                  <w:r w:rsidRPr="00CD6CD3"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حُشر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789" type="#_x0000_t74" style="position:absolute;left:0;text-align:left;margin-left:154.85pt;margin-top:11.2pt;width:135pt;height:54pt;z-index:251644416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9">
              <w:txbxContent>
                <w:p w:rsidR="00973112" w:rsidRPr="0070762F" w:rsidRDefault="00973112" w:rsidP="00973112">
                  <w:pPr>
                    <w:jc w:val="center"/>
                    <w:rPr>
                      <w:sz w:val="36"/>
                      <w:szCs w:val="36"/>
                    </w:rPr>
                  </w:pPr>
                  <w:r w:rsidRPr="00CD6CD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لغة الطير</w:t>
                  </w:r>
                </w:p>
              </w:txbxContent>
            </v:textbox>
            <w10:wrap anchorx="page"/>
          </v:shape>
        </w:pict>
      </w:r>
    </w:p>
    <w:p w:rsidR="00973112" w:rsidRPr="00471A9F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Default="00973112" w:rsidP="00973112">
      <w:pPr>
        <w:rPr>
          <w:rtl/>
        </w:rPr>
      </w:pPr>
    </w:p>
    <w:p w:rsidR="00973112" w:rsidRPr="00471A9F" w:rsidRDefault="00973112" w:rsidP="00973112">
      <w:pPr>
        <w:rPr>
          <w:rtl/>
        </w:rPr>
      </w:pPr>
    </w:p>
    <w:p w:rsidR="00973112" w:rsidRPr="00471A9F" w:rsidRDefault="00715467" w:rsidP="00973112">
      <w:pPr>
        <w:rPr>
          <w:rtl/>
        </w:rPr>
      </w:pPr>
      <w:r>
        <w:rPr>
          <w:noProof/>
          <w:rtl/>
        </w:rPr>
        <w:pict>
          <v:shape id="_x0000_s1784" type="#_x0000_t74" style="position:absolute;left:0;text-align:left;margin-left:313.35pt;margin-top:9.05pt;width:135pt;height:68.2pt;z-index:251639296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4">
              <w:txbxContent>
                <w:p w:rsidR="00973112" w:rsidRPr="00CD6CD3" w:rsidRDefault="00973112" w:rsidP="00973112">
                  <w:pPr>
                    <w:jc w:val="center"/>
                    <w:rPr>
                      <w:sz w:val="32"/>
                      <w:szCs w:val="32"/>
                    </w:rPr>
                  </w:pPr>
                  <w:r w:rsidRPr="00CD6CD3">
                    <w:rPr>
                      <w:rFonts w:ascii="Microsoft Sans Serif" w:hAnsi="Microsoft Sans Serif" w:cs="Microsoft Sans Serif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منطق الطير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rPr>
          <w:rtl/>
        </w:rPr>
      </w:pPr>
      <w:r>
        <w:rPr>
          <w:noProof/>
          <w:rtl/>
        </w:rPr>
        <w:pict>
          <v:shape id="_x0000_s1788" type="#_x0000_t74" style="position:absolute;left:0;text-align:left;margin-left:154.85pt;margin-top:.45pt;width:135pt;height:54pt;z-index:251643392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8">
              <w:txbxContent>
                <w:p w:rsidR="00973112" w:rsidRPr="0070762F" w:rsidRDefault="00973112" w:rsidP="00973112">
                  <w:pPr>
                    <w:jc w:val="center"/>
                    <w:rPr>
                      <w:sz w:val="36"/>
                      <w:szCs w:val="36"/>
                    </w:rPr>
                  </w:pPr>
                  <w:r w:rsidRPr="00CD6CD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ألهمني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  <w:r>
        <w:rPr>
          <w:rtl/>
        </w:rPr>
        <w:tab/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85" type="#_x0000_t74" style="position:absolute;left:0;text-align:left;margin-left:322.95pt;margin-top:3.25pt;width:135pt;height:54pt;z-index:251640320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5">
              <w:txbxContent>
                <w:p w:rsidR="00973112" w:rsidRPr="00CD6CD3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CD6CD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أوزعني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787" type="#_x0000_t74" style="position:absolute;left:0;text-align:left;margin-left:149pt;margin-top:3.25pt;width:135pt;height:54pt;z-index:251642368" fillcolor="#fabf8f" strokecolor="maroon">
            <v:fill color2="fill lighten(57)" rotate="t" method="linear sigma" focus="100%" type="gradientRadial">
              <o:fill v:ext="view" type="gradientCenter"/>
            </v:fill>
            <o:extrusion v:ext="view" backdepth="1in" on="t" viewpoint="0,34.72222mm" viewpointorigin="0,.5" skewangle="90" lightposition="-50000" lightposition2="50000" type="perspective"/>
            <v:textbox style="mso-next-textbox:#_x0000_s1787">
              <w:txbxContent>
                <w:p w:rsidR="00973112" w:rsidRPr="00CD6CD3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CD6CD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جُمع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5A56D5" w:rsidRDefault="005A56D5" w:rsidP="00973112">
      <w:pPr>
        <w:tabs>
          <w:tab w:val="left" w:pos="3686"/>
        </w:tabs>
        <w:jc w:val="both"/>
        <w:rPr>
          <w:rFonts w:ascii="Microsoft Sans Serif" w:hAnsi="Microsoft Sans Serif" w:cs="Microsoft Sans Serif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</w:pPr>
    </w:p>
    <w:p w:rsidR="00973112" w:rsidRPr="00595289" w:rsidRDefault="002C7DB1" w:rsidP="00973112">
      <w:pPr>
        <w:tabs>
          <w:tab w:val="left" w:pos="3686"/>
        </w:tabs>
        <w:jc w:val="both"/>
        <w:rPr>
          <w:color w:val="4F6228"/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ا</w:t>
      </w:r>
      <w:r w:rsidR="00973112"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ختر</w:t>
      </w:r>
      <w:r w:rsidR="00973112" w:rsidRPr="00595289"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 xml:space="preserve"> </w:t>
      </w:r>
      <w:r w:rsidR="00501C83">
        <w:rPr>
          <w:rFonts w:ascii="Microsoft Sans Serif" w:hAnsi="Microsoft Sans Serif" w:cs="Microsoft Sans Serif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 xml:space="preserve"> ال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إ</w:t>
      </w:r>
      <w:r w:rsidR="00501C83">
        <w:rPr>
          <w:rFonts w:ascii="Microsoft Sans Serif" w:hAnsi="Microsoft Sans Serif" w:cs="Microsoft Sans Serif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جاب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ة</w:t>
      </w:r>
      <w:r w:rsidR="00973112" w:rsidRPr="00595289">
        <w:rPr>
          <w:rFonts w:ascii="Microsoft Sans Serif" w:hAnsi="Microsoft Sans Serif" w:cs="Microsoft Sans Serif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 xml:space="preserve"> الصحيح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4F6228"/>
          <w:sz w:val="44"/>
          <w:szCs w:val="44"/>
          <w:u w:val="double" w:color="FFC000"/>
          <w:rtl/>
          <w:lang w:bidi="ar-EG"/>
        </w:rPr>
        <w:t>ة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790" type="#_x0000_t53" style="position:absolute;left:0;text-align:left;margin-left:85pt;margin-top:5.8pt;width:351.5pt;height:63pt;z-index:251645440" fillcolor="#f2dbdb">
            <v:fill rotate="t" focus="100%" type="gradient"/>
            <v:textbox>
              <w:txbxContent>
                <w:p w:rsidR="00973112" w:rsidRPr="0012379E" w:rsidRDefault="00501C83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حب الحياة والحرص عليها غريزة في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2" type="#_x0000_t53" style="position:absolute;left:0;text-align:left;margin-left:51.5pt;margin-top:2.15pt;width:195.65pt;height:66pt;z-index:251647488" fillcolor="#f2dbdb">
            <v:fill rotate="t" focus="100%" type="gradient"/>
            <v:textbox>
              <w:txbxContent>
                <w:p w:rsidR="00973112" w:rsidRPr="0012379E" w:rsidRDefault="00501C83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كل المخلوقات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791" type="#_x0000_t53" style="position:absolute;left:0;text-align:left;margin-left:284pt;margin-top:.5pt;width:195.65pt;height:67.65pt;z-index:251646464" fillcolor="#f2dbdb">
            <v:fill rotate="t" focus="100%" type="gradient"/>
            <v:textbox>
              <w:txbxContent>
                <w:p w:rsidR="00973112" w:rsidRPr="0012379E" w:rsidRDefault="00501C83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الإنسان فقط </w:t>
                  </w:r>
                  <w:r w:rsidR="00973112" w:rsidRPr="0012379E"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501C83" w:rsidRDefault="00501C83" w:rsidP="000255B8">
      <w:pPr>
        <w:tabs>
          <w:tab w:val="left" w:pos="5726"/>
        </w:tabs>
        <w:rPr>
          <w:b/>
          <w:bCs/>
          <w:sz w:val="28"/>
          <w:szCs w:val="28"/>
          <w:rtl/>
        </w:rPr>
      </w:pPr>
      <w:r>
        <w:rPr>
          <w:rtl/>
        </w:rPr>
        <w:tab/>
      </w:r>
      <w:r>
        <w:rPr>
          <w:rFonts w:hint="cs"/>
          <w:rtl/>
        </w:rPr>
        <w:t xml:space="preserve">                    </w:t>
      </w:r>
    </w:p>
    <w:p w:rsidR="00973112" w:rsidRPr="00501C83" w:rsidRDefault="00973112" w:rsidP="00973112">
      <w:pPr>
        <w:tabs>
          <w:tab w:val="left" w:pos="3686"/>
        </w:tabs>
        <w:rPr>
          <w:b/>
          <w:bCs/>
          <w:sz w:val="28"/>
          <w:szCs w:val="28"/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55328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-159385</wp:posOffset>
            </wp:positionV>
            <wp:extent cx="1071880" cy="1352550"/>
            <wp:effectExtent l="19050" t="0" r="0" b="0"/>
            <wp:wrapNone/>
            <wp:docPr id="273" name="Picture 273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296" type="#_x0000_t172" style="position:absolute;left:0;text-align:left;margin-left:320.5pt;margin-top:-12.55pt;width:137.7pt;height:53.8pt;rotation:-640809fd;z-index:251554304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Default="000255B8" w:rsidP="000255B8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20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26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4" type="#_x0000_t202" style="position:absolute;left:0;text-align:left;margin-left:48.75pt;margin-top:8.8pt;width:409.45pt;height:210pt;z-index:251648512" strokeweight="5pt">
            <v:stroke linestyle="thickThin"/>
            <v:shadow color="#868686"/>
            <v:textbox style="mso-next-textbox:#_x0000_s1794">
              <w:txbxContent>
                <w:p w:rsidR="00973112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استخرج من الآيات ما يدل على </w:t>
                  </w:r>
                  <w:r w:rsidR="001E308C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أن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:</w:t>
                  </w:r>
                </w:p>
                <w:p w:rsidR="00501C83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1- الأنبياء لا يعلمون الغيب .</w:t>
                  </w:r>
                </w:p>
                <w:p w:rsidR="00501C83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</w:t>
                  </w:r>
                  <w:r w:rsidR="000255B8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</w:t>
                  </w:r>
                </w:p>
                <w:p w:rsidR="00501C83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 xml:space="preserve">2- الشيطان عدو لبني آدم </w:t>
                  </w:r>
                </w:p>
                <w:p w:rsidR="00501C83" w:rsidRPr="000255B8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</w:t>
                  </w:r>
                  <w:r w:rsidR="000255B8" w:rsidRPr="000255B8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F46B7A" w:rsidRDefault="00973112" w:rsidP="00973112">
      <w:pPr>
        <w:tabs>
          <w:tab w:val="left" w:pos="5386"/>
        </w:tabs>
        <w:rPr>
          <w:color w:val="C00000"/>
          <w:rtl/>
          <w:lang w:bidi="ar-EG"/>
        </w:rPr>
      </w:pP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</w:rPr>
        <w:t xml:space="preserve">  </w:t>
      </w:r>
      <w:r w:rsidR="00501C83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صل بال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إ</w:t>
      </w:r>
      <w:r w:rsidR="00501C83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جاب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ة</w:t>
      </w:r>
      <w:r w:rsidR="00501C83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المناسب</w:t>
      </w:r>
      <w:r w:rsidR="00501C83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ة</w:t>
      </w:r>
      <w:r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ثم ضع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ه</w:t>
      </w:r>
      <w:r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ا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مكان الن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</w:rPr>
        <w:t>ق</w:t>
      </w:r>
      <w:r w:rsidRPr="00F46B7A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</w:rPr>
        <w:t>ط</w:t>
      </w:r>
    </w:p>
    <w:p w:rsidR="00973112" w:rsidRPr="0089117D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5" type="#_x0000_t22" style="position:absolute;left:0;text-align:left;margin-left:192.3pt;margin-top:-181.1pt;width:87.3pt;height:453.9pt;rotation:-90;z-index:251649536" adj="4103" fillcolor="#fbd4b4" strokecolor="#943634">
            <v:fill opacity="26870f" color2="#f9c" o:opacity2="0" rotate="t" focus="100%" type="gradient"/>
            <v:textbox style="mso-next-textbox:#_x0000_s1795">
              <w:txbxContent>
                <w:p w:rsidR="00973112" w:rsidRDefault="00973112" w:rsidP="00973112">
                  <w:pPr>
                    <w:tabs>
                      <w:tab w:val="left" w:pos="1450"/>
                    </w:tabs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</w:rPr>
                  </w:pPr>
                </w:p>
                <w:p w:rsidR="00973112" w:rsidRDefault="00501C83" w:rsidP="00973112">
                  <w:pPr>
                    <w:tabs>
                      <w:tab w:val="left" w:pos="1450"/>
                    </w:tabs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</w:rPr>
                    <w:t>سليمان عليه السلام :</w:t>
                  </w:r>
                </w:p>
                <w:p w:rsidR="00973112" w:rsidRPr="00E97132" w:rsidRDefault="00973112" w:rsidP="00973112">
                  <w:pPr>
                    <w:tabs>
                      <w:tab w:val="left" w:pos="1450"/>
                    </w:tabs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</w:rPr>
                    <w:t>.....................................................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7" type="#_x0000_t22" style="position:absolute;left:0;text-align:left;margin-left:271.05pt;margin-top:-46.35pt;width:67pt;height:173.05pt;rotation:-90;z-index:251651584" adj="1072" fillcolor="#fabf8f" strokecolor="#943634">
            <v:fill opacity="34734f" color2="#fde9d9" rotate="t"/>
            <v:textbox style="mso-next-textbox:#_x0000_s1797">
              <w:txbxContent>
                <w:p w:rsidR="00973112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 xml:space="preserve">ملك فقط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6" type="#_x0000_t22" style="position:absolute;left:0;text-align:left;margin-left:169.5pt;margin-top:-35.25pt;width:63.45pt;height:146.5pt;rotation:-90;z-index:251650560" adj="1072" fillcolor="#fabf8f" strokecolor="#943634">
            <v:fill opacity="34734f" color2="#fde9d9" rotate="t"/>
            <v:textbox style="mso-next-textbox:#_x0000_s1796">
              <w:txbxContent>
                <w:p w:rsidR="00973112" w:rsidRDefault="00501C8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</w:rPr>
                    <w:t xml:space="preserve">ملك ونبي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57376" behindDoc="0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-188595</wp:posOffset>
            </wp:positionV>
            <wp:extent cx="1071880" cy="1352550"/>
            <wp:effectExtent l="19050" t="0" r="0" b="0"/>
            <wp:wrapNone/>
            <wp:docPr id="286" name="Picture 286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309" type="#_x0000_t172" style="position:absolute;left:0;text-align:left;margin-left:318.7pt;margin-top:-5.05pt;width:137.7pt;height:53.8pt;rotation:-640809fd;z-index:251556352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Default="000255B8" w:rsidP="000255B8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20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26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DC442B" w:rsidRDefault="00973112" w:rsidP="00973112">
      <w:pPr>
        <w:ind w:hanging="694"/>
        <w:rPr>
          <w:color w:val="800000"/>
          <w:rtl/>
          <w:lang w:bidi="ar-EG"/>
        </w:rPr>
      </w:pPr>
      <w:r w:rsidRPr="00DC442B">
        <w:rPr>
          <w:rFonts w:ascii="Microsoft Sans Serif" w:hAnsi="Microsoft Sans Serif" w:cs="Microsoft Sans Serif"/>
          <w:b/>
          <w:bCs/>
          <w:i/>
          <w:iCs/>
          <w:color w:val="800000"/>
          <w:sz w:val="40"/>
          <w:szCs w:val="40"/>
          <w:u w:val="double" w:color="FFC000"/>
        </w:rPr>
        <w:sym w:font="Wingdings 2" w:char="F0B3"/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</w:rPr>
        <w:t>ا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>ختر</w:t>
      </w:r>
      <w:r w:rsidRPr="00DC442B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 xml:space="preserve"> الكلمة المن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>اسبة وضع</w:t>
      </w:r>
      <w:r w:rsidRPr="00DC442B">
        <w:rPr>
          <w:rFonts w:ascii="Microsoft Sans Serif" w:hAnsi="Microsoft Sans Serif" w:cs="Microsoft Sans Serif" w:hint="cs"/>
          <w:b/>
          <w:bCs/>
          <w:i/>
          <w:iCs/>
          <w:color w:val="800000"/>
          <w:sz w:val="40"/>
          <w:szCs w:val="40"/>
          <w:u w:val="double" w:color="FFC000"/>
          <w:rtl/>
          <w:lang w:bidi="ar-EG"/>
        </w:rPr>
        <w:t>ها في الفراغ المناسب</w:t>
      </w: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799" type="#_x0000_t21" style="position:absolute;left:0;text-align:left;margin-left:193pt;margin-top:1.4pt;width:77.95pt;height:41.9pt;z-index:251653632" filled="f" fillcolor="green" strokecolor="#f79646" strokeweight="6pt">
            <v:stroke r:id="rId13" o:title="" color2="#00b050" filltype="pattern"/>
            <v:textbox style="mso-next-textbox:#_x0000_s1799">
              <w:txbxContent>
                <w:p w:rsidR="00973112" w:rsidRPr="00555181" w:rsidRDefault="009979EA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الخبء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800" type="#_x0000_t21" style="position:absolute;left:0;text-align:left;margin-left:308.1pt;margin-top:1.4pt;width:77.95pt;height:37.35pt;z-index:251654656" filled="f" fillcolor="green" strokecolor="#f79646" strokeweight="6pt">
            <v:stroke r:id="rId13" o:title="" color2="#00b050" filltype="pattern"/>
            <v:textbox style="mso-next-textbox:#_x0000_s1800">
              <w:txbxContent>
                <w:p w:rsidR="00973112" w:rsidRPr="00555181" w:rsidRDefault="009979EA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أحطت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798" type="#_x0000_t21" style="position:absolute;left:0;text-align:left;margin-left:80.05pt;margin-top:1.4pt;width:77.95pt;height:37.35pt;z-index:251652608" filled="f" fillcolor="green" strokecolor="#f79646" strokeweight="6pt">
            <v:stroke r:id="rId13" o:title="" color2="#00b050" filltype="pattern"/>
            <v:textbox style="mso-next-textbox:#_x0000_s1798">
              <w:txbxContent>
                <w:p w:rsidR="00973112" w:rsidRPr="00555181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</w:rPr>
                  </w:pP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مكث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02" type="#_x0000_t21" style="position:absolute;left:0;text-align:left;margin-left:193pt;margin-top:4.55pt;width:277.35pt;height:36pt;z-index:251656704" fillcolor="#e5dfec" strokecolor="red" strokeweight="3pt">
            <v:fill color2="yellow" rotate="t" angle="-45" focus="50%" type="gradient"/>
            <v:stroke r:id="rId13" o:title="" color2="#00b050" filltype="pattern"/>
            <v:shadow opacity=".5" offset="-6pt,5pt" offset2=",22pt"/>
            <v:textbox style="mso-next-textbox:#_x0000_s1802">
              <w:txbxContent>
                <w:p w:rsidR="00973112" w:rsidRPr="00555181" w:rsidRDefault="00973112" w:rsidP="009979EA">
                  <w:pPr>
                    <w:jc w:val="lowKashida"/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</w:rPr>
                  </w:pPr>
                  <w:r w:rsidRPr="009979EA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rtl/>
                      <w:lang w:bidi="ar-EG"/>
                    </w:rPr>
                    <w:t xml:space="preserve"> (</w:t>
                  </w:r>
                  <w:r w:rsidR="009979EA" w:rsidRPr="009979EA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rtl/>
                      <w:lang w:bidi="ar-EG"/>
                    </w:rPr>
                    <w:t>المخبوء الذي يختفي عن النظر</w:t>
                  </w:r>
                  <w:r w:rsidRPr="009979EA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rtl/>
                      <w:lang w:bidi="ar-EG"/>
                    </w:rPr>
                    <w:t>)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FF33CC"/>
                      <w:sz w:val="36"/>
                      <w:szCs w:val="36"/>
                      <w:rtl/>
                    </w:rPr>
                    <w:t xml:space="preserve"> </w:t>
                  </w:r>
                  <w:r w:rsidRPr="009979EA">
                    <w:rPr>
                      <w:rFonts w:ascii="Microsoft Sans Serif" w:hAnsi="Microsoft Sans Serif" w:cs="Microsoft Sans Serif"/>
                      <w:b/>
                      <w:bCs/>
                      <w:color w:val="003366"/>
                      <w:rtl/>
                    </w:rPr>
                    <w:t>معنى لكلمه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3366"/>
                      <w:sz w:val="36"/>
                      <w:szCs w:val="36"/>
                      <w:rtl/>
                    </w:rPr>
                    <w:t xml:space="preserve"> ...........</w:t>
                  </w:r>
                  <w:r w:rsidRPr="00555181"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03" type="#_x0000_t21" style="position:absolute;left:0;text-align:left;margin-left:200pt;margin-top:9.15pt;width:265.45pt;height:36pt;z-index:251657728" fillcolor="#e5dfec" strokecolor="red" strokeweight="3pt">
            <v:fill color2="yellow" rotate="t" angle="-45" focus="50%" type="gradient"/>
            <v:stroke r:id="rId13" o:title="" color2="#00b050" filltype="pattern"/>
            <v:shadow opacity=".5" offset="-6pt,5pt" offset2=",22pt"/>
            <v:textbox style="mso-next-textbox:#_x0000_s1803">
              <w:txbxContent>
                <w:p w:rsidR="00973112" w:rsidRPr="00555181" w:rsidRDefault="00973112" w:rsidP="009979EA">
                  <w:pPr>
                    <w:jc w:val="lowKashida"/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</w:rPr>
                  </w:pP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(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أدركت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)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FF33CC"/>
                      <w:sz w:val="36"/>
                      <w:szCs w:val="36"/>
                      <w:rtl/>
                    </w:rPr>
                    <w:t xml:space="preserve"> 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3366"/>
                      <w:sz w:val="36"/>
                      <w:szCs w:val="36"/>
                      <w:rtl/>
                    </w:rPr>
                    <w:t>معنى لكلمه ...........</w:t>
                  </w:r>
                  <w:r w:rsidRPr="00555181"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01" type="#_x0000_t21" style="position:absolute;left:0;text-align:left;margin-left:129pt;margin-top:1.95pt;width:335.45pt;height:36pt;z-index:251655680" fillcolor="#e5dfec" strokecolor="red" strokeweight="3pt">
            <v:fill color2="yellow" rotate="t" angle="-45" focus="50%" type="gradient"/>
            <v:stroke r:id="rId13" o:title="" color2="#00b050" filltype="pattern"/>
            <v:shadow opacity=".5" offset="-6pt,5pt" offset2=",22pt"/>
            <v:textbox style="mso-next-textbox:#_x0000_s1801">
              <w:txbxContent>
                <w:p w:rsidR="00973112" w:rsidRPr="00555181" w:rsidRDefault="00973112" w:rsidP="009979EA">
                  <w:pPr>
                    <w:jc w:val="lowKashida"/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</w:rPr>
                  </w:pP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FF33CC"/>
                      <w:sz w:val="36"/>
                      <w:szCs w:val="36"/>
                      <w:rtl/>
                    </w:rPr>
                    <w:t xml:space="preserve"> 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3366"/>
                      <w:sz w:val="36"/>
                      <w:szCs w:val="36"/>
                      <w:rtl/>
                    </w:rPr>
                    <w:t>(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بقي زمنا </w:t>
                  </w:r>
                  <w:r w:rsidRPr="00555181">
                    <w:rPr>
                      <w:rFonts w:ascii="Microsoft Sans Serif" w:hAnsi="Microsoft Sans Serif" w:cs="Microsoft Sans Serif"/>
                      <w:b/>
                      <w:bCs/>
                      <w:color w:val="003366"/>
                      <w:sz w:val="36"/>
                      <w:szCs w:val="36"/>
                      <w:rtl/>
                    </w:rPr>
                    <w:t>) معنى لكلمه ...........</w:t>
                  </w:r>
                  <w:r w:rsidRPr="00555181">
                    <w:rPr>
                      <w:rFonts w:ascii="Microsoft Sans Serif" w:hAnsi="Microsoft Sans Serif" w:cs="Microsoft Sans Serif"/>
                      <w:color w:val="003366"/>
                      <w:sz w:val="36"/>
                      <w:szCs w:val="36"/>
                      <w:rtl/>
                    </w:rPr>
                    <w:t xml:space="preserve"> 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04" type="#_x0000_t144" style="position:absolute;left:0;text-align:left;margin-left:144.85pt;margin-top:11.65pt;width:221.7pt;height:18.85pt;z-index:-251657728" wrapcoords="5035 -27648 2262 -20736 803 -16416 -438 -12096 -438 -864 438 0 511 18144 4524 24192 7005 24192 7297 24192 16419 24192 21016 20736 21016 13824 21308 0 21381 -13824 21673 -19008 21381 -22464 5400 -27648 5035 -27648" fillcolor="#c00000" strokecolor="#7030a0"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806" type="#_x0000_t4" style="position:absolute;left:0;text-align:left;margin-left:-393.5pt;margin-top:2.9pt;width:286.7pt;height:169pt;z-index:251660800" fillcolor="#eeece1" strokecolor="#c00000">
            <v:textbox>
              <w:txbxContent>
                <w:p w:rsidR="00973112" w:rsidRPr="00AF0486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الشيطان يزين للناس المعصية كي يعصوا الله تعالى</w:t>
                  </w:r>
                  <w:r w:rsidR="00973112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  <w:r w:rsidR="00973112" w:rsidRPr="00AF0486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rect id="_x0000_s1807" style="position:absolute;left:0;text-align:left;margin-left:-321.2pt;margin-top:161.05pt;width:38pt;height:27pt;z-index:251661824" strokecolor="#396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05" type="#_x0000_t4" style="position:absolute;left:0;text-align:left;margin-left:193pt;margin-top:12pt;width:286.7pt;height:169pt;z-index:251659776" fillcolor="#eeece1" strokecolor="#c00000">
            <v:textbox>
              <w:txbxContent>
                <w:p w:rsidR="00973112" w:rsidRPr="00121AFE" w:rsidRDefault="009979EA" w:rsidP="00973112">
                  <w:pPr>
                    <w:rPr>
                      <w:rFonts w:ascii="Microsoft Sans Serif" w:hAnsi="Microsoft Sans Serif" w:cs="Microsoft Sans Serif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" وجئتك من سبأ " من مدينة سبأ بأرض الشام</w:t>
                  </w:r>
                  <w:r w:rsidR="00973112">
                    <w:rPr>
                      <w:rFonts w:ascii="Microsoft Sans Serif" w:hAnsi="Microsoft Sans Serif" w:cs="Microsoft Sans Serif" w:hint="cs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808" style="position:absolute;left:0;text-align:left;margin-left:198pt;margin-top:30.8pt;width:38pt;height:25pt;z-index:251662848" strokecolor="#396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0255B8" w:rsidRDefault="000255B8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979EA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59424" behindDoc="0" locked="0" layoutInCell="1" allowOverlap="1">
            <wp:simplePos x="0" y="0"/>
            <wp:positionH relativeFrom="column">
              <wp:posOffset>-334010</wp:posOffset>
            </wp:positionH>
            <wp:positionV relativeFrom="paragraph">
              <wp:posOffset>114935</wp:posOffset>
            </wp:positionV>
            <wp:extent cx="1071880" cy="1352550"/>
            <wp:effectExtent l="19050" t="0" r="0" b="0"/>
            <wp:wrapNone/>
            <wp:docPr id="299" name="Picture 299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322" type="#_x0000_t172" style="position:absolute;left:0;text-align:left;margin-left:319.3pt;margin-top:1.95pt;width:137.7pt;height:53.8pt;rotation:-640809fd;z-index:251558400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9979EA" w:rsidRDefault="000255B8" w:rsidP="000255B8">
      <w:pPr>
        <w:tabs>
          <w:tab w:val="left" w:pos="3686"/>
        </w:tabs>
        <w:jc w:val="center"/>
        <w:rPr>
          <w:b/>
          <w:bCs/>
          <w:sz w:val="28"/>
          <w:szCs w:val="28"/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27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31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1E308C" w:rsidRPr="00450EAA" w:rsidRDefault="009979EA" w:rsidP="00450EAA">
      <w:pPr>
        <w:tabs>
          <w:tab w:val="left" w:pos="3686"/>
        </w:tabs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</w:t>
      </w:r>
      <w:r w:rsidR="009A12A1">
        <w:rPr>
          <w:rFonts w:hint="cs"/>
          <w:rtl/>
        </w:rPr>
        <w:t xml:space="preserve">                              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1E308C" w:rsidRDefault="001E308C" w:rsidP="00973112">
      <w:pPr>
        <w:tabs>
          <w:tab w:val="left" w:pos="3686"/>
        </w:tabs>
        <w:rPr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اختر 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0000"/>
          <w:rtl/>
        </w:rPr>
        <w:t>الاجاب</w:t>
      </w: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>ة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الصحيح</w:t>
      </w: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>ة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</w:t>
      </w: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من بين الأقواس </w:t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0000"/>
          <w:rtl/>
        </w:rPr>
        <w:t xml:space="preserve">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0" type="#_x0000_t202" style="position:absolute;left:0;text-align:left;margin-left:58.1pt;margin-top:5.65pt;width:389.65pt;height:195pt;z-index:251663872" strokeweight="2.5pt">
            <v:shadow color="#868686"/>
            <v:textbox style="mso-next-textbox:#_x0000_s1810">
              <w:txbxContent>
                <w:p w:rsidR="00973112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أ : استخدم نبينا سليمان عليه السلام في الدعوة أسلوب :</w:t>
                  </w:r>
                </w:p>
                <w:p w:rsidR="000255B8" w:rsidRDefault="000255B8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</w:p>
                <w:p w:rsidR="009979EA" w:rsidRDefault="00450EA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                            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( المحاضرة </w:t>
                  </w:r>
                  <w:r w:rsidR="009979EA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–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الخطبة </w:t>
                  </w:r>
                  <w:r w:rsidR="009979EA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–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الرسالة ) </w:t>
                  </w:r>
                </w:p>
                <w:p w:rsidR="009979EA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</w:p>
                <w:p w:rsidR="009979EA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ب: افتتح نبينا سليمان كتابه لملكة سبأ بـ:</w:t>
                  </w:r>
                </w:p>
                <w:p w:rsidR="00450EAA" w:rsidRDefault="00450EA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</w:p>
                <w:p w:rsidR="009979EA" w:rsidRDefault="00450EAA" w:rsidP="00973112">
                  <w:pPr>
                    <w:rPr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                     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( الحمد لله </w:t>
                  </w:r>
                  <w:r w:rsidR="009979EA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–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الشكر لله </w:t>
                  </w:r>
                  <w:r w:rsidR="009979EA"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–</w:t>
                  </w:r>
                  <w:r w:rsidR="009979E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 xml:space="preserve"> بسم الله )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1E308C" w:rsidRDefault="001E308C" w:rsidP="001E308C">
      <w:pPr>
        <w:tabs>
          <w:tab w:val="left" w:pos="1546"/>
        </w:tabs>
        <w:rPr>
          <w:b/>
          <w:bCs/>
          <w:color w:val="FF0000"/>
          <w:sz w:val="36"/>
          <w:szCs w:val="36"/>
          <w:rtl/>
        </w:rPr>
      </w:pPr>
    </w:p>
    <w:p w:rsidR="00973112" w:rsidRPr="00450EAA" w:rsidRDefault="00973112" w:rsidP="001E308C">
      <w:pPr>
        <w:tabs>
          <w:tab w:val="left" w:pos="1546"/>
        </w:tabs>
        <w:rPr>
          <w:b/>
          <w:bCs/>
          <w:sz w:val="36"/>
          <w:szCs w:val="36"/>
          <w:rtl/>
        </w:rPr>
      </w:pPr>
      <w:r w:rsidRPr="00450EAA">
        <w:rPr>
          <w:b/>
          <w:bCs/>
          <w:sz w:val="36"/>
          <w:szCs w:val="36"/>
        </w:rPr>
        <w:sym w:font="Wingdings" w:char="0021"/>
      </w:r>
      <w:r w:rsidRPr="00450EAA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</w:t>
      </w:r>
      <w:r w:rsidRPr="00450EAA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ضع علامة (√)أمام العبارة الصحيحة وعلامة(×)امام العبارة </w:t>
      </w:r>
      <w:r w:rsidR="009B178C" w:rsidRPr="00450EAA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الخطأ</w:t>
      </w:r>
    </w:p>
    <w:p w:rsidR="009A12A1" w:rsidRDefault="009A12A1" w:rsidP="00973112">
      <w:pPr>
        <w:tabs>
          <w:tab w:val="left" w:pos="1546"/>
        </w:tabs>
        <w:rPr>
          <w:rtl/>
        </w:rPr>
      </w:pPr>
    </w:p>
    <w:p w:rsidR="00973112" w:rsidRPr="00BE7659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811" type="#_x0000_t84" style="position:absolute;left:0;text-align:left;margin-left:100.2pt;margin-top:11.25pt;width:356.8pt;height:63.4pt;z-index:251664896" fillcolor="#ffc000" strokecolor="maroon">
            <v:fill opacity=".25"/>
            <v:textbox style="mso-next-textbox:#_x0000_s1811">
              <w:txbxContent>
                <w:p w:rsidR="00973112" w:rsidRPr="00BE7659" w:rsidRDefault="009979EA" w:rsidP="001E308C">
                  <w:pPr>
                    <w:rPr>
                      <w:b/>
                      <w:bCs/>
                      <w:color w:val="0000FF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 xml:space="preserve">الطائر الذي أراد نبينا سليمان عليه السلام معاقبته هو النورس </w:t>
                  </w:r>
                </w:p>
                <w:p w:rsidR="00973112" w:rsidRDefault="00973112" w:rsidP="00973112">
                  <w:pPr>
                    <w:rPr>
                      <w:rFonts w:ascii="Calibri" w:hAnsi="Calibri" w:cs="Arial"/>
                      <w:sz w:val="2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813" style="position:absolute;left:0;text-align:left;margin-left:66.9pt;margin-top:3.85pt;width:38pt;height:27pt;z-index:251666944" filled="f" strokecolor="#930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2" type="#_x0000_t84" style="position:absolute;left:0;text-align:left;margin-left:142pt;margin-top:1.45pt;width:315pt;height:63.4pt;z-index:251665920" fillcolor="#ffc000" strokecolor="maroon">
            <v:fill opacity=".25"/>
            <v:textbox style="mso-next-textbox:#_x0000_s1812">
              <w:txbxContent>
                <w:p w:rsidR="00973112" w:rsidRPr="00C1068D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660066"/>
                      <w:sz w:val="32"/>
                      <w:szCs w:val="32"/>
                      <w:rtl/>
                      <w:lang w:bidi="ar-EG"/>
                    </w:rPr>
                    <w:t>أول ما قرأت ملكة سبأ كتاب سليمان جمعت أشراف قومها</w:t>
                  </w:r>
                </w:p>
                <w:p w:rsidR="00973112" w:rsidRPr="00BE7659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660066"/>
                      <w:sz w:val="32"/>
                      <w:szCs w:val="32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814" style="position:absolute;left:0;text-align:left;margin-left:114.9pt;margin-top:2.85pt;width:38pt;height:27pt;z-index:251667968" filled="f" strokecolor="#930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A12A1" w:rsidRDefault="009A12A1" w:rsidP="00973112">
      <w:pPr>
        <w:tabs>
          <w:tab w:val="left" w:pos="3686"/>
        </w:tabs>
        <w:rPr>
          <w:rtl/>
        </w:rPr>
      </w:pPr>
    </w:p>
    <w:p w:rsidR="009A12A1" w:rsidRDefault="009A12A1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61472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-136525</wp:posOffset>
            </wp:positionV>
            <wp:extent cx="1071880" cy="1352550"/>
            <wp:effectExtent l="19050" t="0" r="0" b="0"/>
            <wp:wrapNone/>
            <wp:docPr id="312" name="Picture 312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335" type="#_x0000_t172" style="position:absolute;left:0;text-align:left;margin-left:328.6pt;margin-top:6.65pt;width:137.7pt;height:53.8pt;rotation:-640809fd;z-index:251560448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973112" w:rsidRDefault="00450EAA" w:rsidP="00450EAA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32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37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979EA" w:rsidP="00973112">
      <w:pPr>
        <w:tabs>
          <w:tab w:val="left" w:pos="1326"/>
        </w:tabs>
      </w:pPr>
      <w:r>
        <w:rPr>
          <w:rFonts w:ascii="Microsoft Sans Serif" w:hAnsi="Microsoft Sans Serif" w:cs="Microsoft Sans Serif" w:hint="cs"/>
          <w:b/>
          <w:bCs/>
          <w:color w:val="C00000"/>
          <w:sz w:val="40"/>
          <w:szCs w:val="40"/>
          <w:rtl/>
        </w:rPr>
        <w:t>علل لما يأتي :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6" type="#_x0000_t202" style="position:absolute;left:0;text-align:left;margin-left:17.25pt;margin-top:7.45pt;width:449.05pt;height:199.35pt;z-index:251668992" strokeweight="2.5pt">
            <v:shadow color="#868686"/>
            <v:textbox>
              <w:txbxContent>
                <w:p w:rsidR="00973112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أ : إرسال ملكة سبأ هدية إلى سليمان عليه السلام.</w:t>
                  </w:r>
                </w:p>
                <w:p w:rsidR="009979EA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</w:t>
                  </w:r>
                  <w:r w:rsidR="00450EA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</w:t>
                  </w:r>
                </w:p>
                <w:p w:rsidR="009979EA" w:rsidRDefault="009979EA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ب : عدم قبول سليمان عليه السلام الهدية من ملكة سبأ</w:t>
                  </w:r>
                </w:p>
                <w:p w:rsidR="009979EA" w:rsidRDefault="009979EA" w:rsidP="00973112">
                  <w:pPr>
                    <w:rPr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</w:t>
                  </w:r>
                  <w:r w:rsidR="00450EAA"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2C2B8D">
      <w:pPr>
        <w:tabs>
          <w:tab w:val="left" w:pos="6300"/>
        </w:tabs>
        <w:bidi w:val="0"/>
        <w:jc w:val="right"/>
        <w:rPr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 w:rsidR="002C2B8D"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</w:t>
      </w:r>
      <w:r w:rsidR="002C2B8D">
        <w:rPr>
          <w:rFonts w:ascii="Microsoft Sans Serif" w:hAnsi="Microsoft Sans Serif" w:cs="Microsoft Sans Serif" w:hint="cs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 xml:space="preserve"> الأ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ول بما يناسبه من العمود الثانى</w:t>
      </w:r>
    </w:p>
    <w:p w:rsidR="00973112" w:rsidRPr="00A05BC6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9" type="#_x0000_t53" style="position:absolute;left:0;text-align:left;margin-left:120.15pt;margin-top:7.65pt;width:169.85pt;height:63.8pt;z-index:251672064" fillcolor="#f2dbdb">
            <v:fill rotate="t" focus="100%" type="gradient"/>
            <v:textbox>
              <w:txbxContent>
                <w:p w:rsidR="00973112" w:rsidRPr="002D6F26" w:rsidRDefault="003B3665" w:rsidP="00973112">
                  <w:pPr>
                    <w:jc w:val="center"/>
                    <w:rPr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ذليلون مهانون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7" type="#_x0000_t53" style="position:absolute;left:0;text-align:left;margin-left:302pt;margin-top:-.15pt;width:153pt;height:45pt;z-index:251670016" fillcolor="#f2dbdb">
            <v:fill rotate="t" focus="100%" type="gradient"/>
            <v:textbox>
              <w:txbxContent>
                <w:p w:rsidR="00973112" w:rsidRPr="002D6F26" w:rsidRDefault="003B3665" w:rsidP="00973112">
                  <w:pPr>
                    <w:jc w:val="center"/>
                    <w:rPr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افتوني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20" type="#_x0000_t53" style="position:absolute;left:0;text-align:left;margin-left:103pt;margin-top:7.85pt;width:182pt;height:64.8pt;z-index:251673088" fillcolor="#f2dbdb">
            <v:fill rotate="t" focus="100%" type="gradient"/>
            <v:textbox>
              <w:txbxContent>
                <w:p w:rsidR="00973112" w:rsidRPr="002D6F26" w:rsidRDefault="003B3665" w:rsidP="00973112">
                  <w:pPr>
                    <w:jc w:val="center"/>
                    <w:rPr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أشيروا عليّ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18" type="#_x0000_t53" style="position:absolute;left:0;text-align:left;margin-left:302pt;margin-top:1.05pt;width:153pt;height:45pt;z-index:251671040" fillcolor="#f2dbdb">
            <v:fill rotate="t" focus="100%" type="gradient"/>
            <v:textbox>
              <w:txbxContent>
                <w:p w:rsidR="00973112" w:rsidRPr="002D6F26" w:rsidRDefault="003B3665" w:rsidP="00973112">
                  <w:pPr>
                    <w:jc w:val="center"/>
                    <w:rPr>
                      <w:b/>
                      <w:bCs/>
                      <w:color w:val="800000"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صاغرون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9E137F" w:rsidP="00450EAA">
      <w:pPr>
        <w:tabs>
          <w:tab w:val="left" w:pos="3686"/>
        </w:tabs>
        <w:jc w:val="center"/>
        <w:rPr>
          <w:rtl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563520" behindDoc="0" locked="0" layoutInCell="1" allowOverlap="1">
            <wp:simplePos x="0" y="0"/>
            <wp:positionH relativeFrom="column">
              <wp:posOffset>-276860</wp:posOffset>
            </wp:positionH>
            <wp:positionV relativeFrom="paragraph">
              <wp:posOffset>-257810</wp:posOffset>
            </wp:positionV>
            <wp:extent cx="1071880" cy="1352550"/>
            <wp:effectExtent l="19050" t="0" r="0" b="0"/>
            <wp:wrapNone/>
            <wp:docPr id="325" name="Picture 325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348" type="#_x0000_t172" style="position:absolute;left:0;text-align:left;margin-left:328.3pt;margin-top:-12.4pt;width:137.7pt;height:53.8pt;rotation:-640809fd;z-index:251562496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450EAA" w:rsidRPr="00904D79">
        <w:rPr>
          <w:rFonts w:hint="cs"/>
          <w:b/>
          <w:bCs/>
          <w:sz w:val="36"/>
          <w:szCs w:val="36"/>
          <w:rtl/>
        </w:rPr>
        <w:t>تفسير سور</w:t>
      </w:r>
      <w:r w:rsidR="00450EAA">
        <w:rPr>
          <w:rFonts w:hint="cs"/>
          <w:b/>
          <w:bCs/>
          <w:sz w:val="36"/>
          <w:szCs w:val="36"/>
          <w:rtl/>
        </w:rPr>
        <w:t>ة النمل</w:t>
      </w:r>
      <w:r w:rsidR="00450EAA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450EAA">
        <w:rPr>
          <w:rFonts w:hint="cs"/>
          <w:b/>
          <w:bCs/>
          <w:sz w:val="36"/>
          <w:szCs w:val="36"/>
          <w:rtl/>
        </w:rPr>
        <w:t>32</w:t>
      </w:r>
      <w:r w:rsidR="00450EAA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450EAA">
        <w:rPr>
          <w:rFonts w:hint="cs"/>
          <w:b/>
          <w:bCs/>
          <w:sz w:val="36"/>
          <w:szCs w:val="36"/>
          <w:rtl/>
        </w:rPr>
        <w:t>37</w:t>
      </w:r>
      <w:r w:rsidR="00450EAA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450EAA" w:rsidP="00450EAA">
      <w:pPr>
        <w:tabs>
          <w:tab w:val="left" w:pos="3686"/>
        </w:tabs>
        <w:rPr>
          <w:rtl/>
        </w:rPr>
      </w:pPr>
      <w:r>
        <w:rPr>
          <w:rFonts w:hint="cs"/>
          <w:rtl/>
        </w:rPr>
        <w:t xml:space="preserve">                           </w:t>
      </w:r>
      <w:r w:rsidR="003B3665">
        <w:rPr>
          <w:rFonts w:hint="cs"/>
          <w:rtl/>
        </w:rPr>
        <w:t xml:space="preserve">                                                </w:t>
      </w:r>
      <w:r>
        <w:rPr>
          <w:rFonts w:hint="cs"/>
          <w:rtl/>
        </w:rPr>
        <w:t xml:space="preserve">                             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3B3665" w:rsidP="00973112">
      <w:pPr>
        <w:tabs>
          <w:tab w:val="left" w:pos="5386"/>
        </w:tabs>
        <w:rPr>
          <w:rtl/>
        </w:rPr>
      </w:pPr>
      <w:r>
        <w:rPr>
          <w:rFonts w:ascii="Microsoft Sans Serif" w:hAnsi="Microsoft Sans Serif" w:cs="Microsoft Sans Serif" w:hint="cs"/>
          <w:b/>
          <w:bCs/>
          <w:color w:val="800000"/>
          <w:sz w:val="36"/>
          <w:szCs w:val="36"/>
          <w:u w:val="double" w:color="FF0000"/>
          <w:rtl/>
        </w:rPr>
        <w:t>بين أهمية طاعة ولي الأمر في المعروف .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22" type="#_x0000_t202" style="position:absolute;left:0;text-align:left;margin-left:20.25pt;margin-top:7.2pt;width:433.5pt;height:198pt;z-index:251674112" strokeweight="5pt">
            <v:stroke linestyle="thickThin"/>
            <v:shadow color="#868686"/>
            <v:textbox style="mso-next-textbox:#_x0000_s1822">
              <w:txbxContent>
                <w:p w:rsidR="00973112" w:rsidRPr="008969B4" w:rsidRDefault="003B366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F46B7A" w:rsidRDefault="00973112" w:rsidP="002C7DB1">
      <w:pPr>
        <w:tabs>
          <w:tab w:val="left" w:pos="5386"/>
        </w:tabs>
        <w:rPr>
          <w:color w:val="C00000"/>
          <w:rtl/>
          <w:lang w:bidi="ar-EG"/>
        </w:rPr>
      </w:pP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</w:rPr>
        <w:t xml:space="preserve">  </w:t>
      </w:r>
      <w:r w:rsidR="002C7DB1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صل بال</w:t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إ</w:t>
      </w:r>
      <w:r w:rsidR="002C7DB1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جاب</w:t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ة</w:t>
      </w:r>
      <w:r w:rsidR="002C7DB1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المناسب</w:t>
      </w:r>
      <w:r w:rsidR="002C7DB1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ة</w:t>
      </w:r>
      <w:r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ثم ضع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ه</w:t>
      </w:r>
      <w:r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>ا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  <w:lang w:bidi="ar-EG"/>
        </w:rPr>
        <w:t xml:space="preserve"> مكان الن</w:t>
      </w:r>
      <w:r w:rsidRPr="00F46B7A">
        <w:rPr>
          <w:rFonts w:ascii="Microsoft Sans Serif" w:hAnsi="Microsoft Sans Serif" w:cs="Microsoft Sans Serif"/>
          <w:b/>
          <w:bCs/>
          <w:i/>
          <w:iCs/>
          <w:color w:val="C00000"/>
          <w:sz w:val="36"/>
          <w:szCs w:val="36"/>
          <w:u w:val="double" w:color="FFC000"/>
          <w:rtl/>
        </w:rPr>
        <w:t>ق</w:t>
      </w:r>
      <w:r w:rsidRPr="00F46B7A">
        <w:rPr>
          <w:rFonts w:ascii="Microsoft Sans Serif" w:hAnsi="Microsoft Sans Serif" w:cs="Microsoft Sans Serif" w:hint="cs"/>
          <w:b/>
          <w:bCs/>
          <w:i/>
          <w:iCs/>
          <w:color w:val="C00000"/>
          <w:sz w:val="36"/>
          <w:szCs w:val="36"/>
          <w:u w:val="double" w:color="FFC000"/>
          <w:rtl/>
        </w:rPr>
        <w:t>ط</w:t>
      </w:r>
    </w:p>
    <w:p w:rsidR="00973112" w:rsidRDefault="00715467" w:rsidP="00973112">
      <w:pPr>
        <w:tabs>
          <w:tab w:val="left" w:pos="3686"/>
        </w:tabs>
        <w:rPr>
          <w:rtl/>
          <w:lang w:bidi="ar-EG"/>
        </w:rPr>
      </w:pPr>
      <w:r>
        <w:rPr>
          <w:noProof/>
          <w:rtl/>
        </w:rPr>
        <w:pict>
          <v:shape id="_x0000_s1824" type="#_x0000_t22" style="position:absolute;left:0;text-align:left;margin-left:103.2pt;margin-top:-26.3pt;width:53.55pt;height:124pt;rotation:-90;z-index:251676160" adj="1072" fillcolor="#e5b8b7" strokecolor="#943634" strokeweight="1.25pt">
            <v:fill opacity="34734f" color2="#fde9d9" rotate="t"/>
            <v:textbox style="mso-next-textbox:#_x0000_s1824">
              <w:txbxContent>
                <w:p w:rsidR="00973112" w:rsidRPr="009A2552" w:rsidRDefault="003B3665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</w:rPr>
                    <w:t>تحضرون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23" type="#_x0000_t22" style="position:absolute;left:0;text-align:left;margin-left:285.8pt;margin-top:-53.7pt;width:104.3pt;height:213.9pt;rotation:-90;z-index:251675136" adj="4103" fillcolor="#e5b8b7" strokecolor="#943634" strokeweight="2pt">
            <v:fill opacity="26870f" color2="#f9c" o:opacity2="0" rotate="t" focus="100%" type="gradient"/>
            <v:textbox style="mso-next-textbox:#_x0000_s1823">
              <w:txbxContent>
                <w:p w:rsidR="00973112" w:rsidRDefault="003B3665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</w:rPr>
                    <w:t xml:space="preserve">معنى (تشهدون </w:t>
                  </w:r>
                  <w:r w:rsidR="00973112" w:rsidRPr="009A2552"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</w:rPr>
                    <w:t>}</w:t>
                  </w:r>
                </w:p>
                <w:p w:rsidR="00973112" w:rsidRPr="000D0912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40"/>
                      <w:szCs w:val="40"/>
                      <w:rtl/>
                    </w:rPr>
                    <w:t>.........................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25" type="#_x0000_t22" style="position:absolute;left:0;text-align:left;margin-left:103.2pt;margin-top:-29.75pt;width:53.55pt;height:124pt;rotation:-90;z-index:251677184" adj="1072" fillcolor="#e5b8b7" strokecolor="#943634" strokeweight="1.25pt">
            <v:fill opacity="34734f" color2="#fde9d9" rotate="t"/>
            <v:textbox style="mso-next-textbox:#_x0000_s1825">
              <w:txbxContent>
                <w:p w:rsidR="00973112" w:rsidRPr="009A2552" w:rsidRDefault="003B3665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40"/>
                      <w:szCs w:val="40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40"/>
                      <w:szCs w:val="40"/>
                      <w:rtl/>
                    </w:rPr>
                    <w:t xml:space="preserve">تشاهدوني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3B3665" w:rsidRDefault="003B3665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65568" behindDoc="0" locked="0" layoutInCell="1" allowOverlap="1">
            <wp:simplePos x="0" y="0"/>
            <wp:positionH relativeFrom="column">
              <wp:posOffset>-283210</wp:posOffset>
            </wp:positionH>
            <wp:positionV relativeFrom="paragraph">
              <wp:posOffset>-269875</wp:posOffset>
            </wp:positionV>
            <wp:extent cx="1071880" cy="1352550"/>
            <wp:effectExtent l="19050" t="0" r="0" b="0"/>
            <wp:wrapNone/>
            <wp:docPr id="351" name="Picture 351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374" type="#_x0000_t172" style="position:absolute;left:0;text-align:left;margin-left:322.1pt;margin-top:7.6pt;width:137.7pt;height:53.8pt;rotation:-640809fd;z-index:251564544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0EAA" w:rsidRDefault="00450EAA" w:rsidP="00450EAA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38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40</w:t>
      </w:r>
      <w:r w:rsidRPr="003A1F5E">
        <w:rPr>
          <w:rFonts w:hint="cs"/>
          <w:b/>
          <w:bCs/>
          <w:sz w:val="36"/>
          <w:szCs w:val="36"/>
          <w:rtl/>
        </w:rPr>
        <w:t xml:space="preserve">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3B3665" w:rsidRDefault="003B3665" w:rsidP="00450EAA">
      <w:pPr>
        <w:tabs>
          <w:tab w:val="left" w:pos="3686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3B3665" w:rsidP="00973112">
      <w:pPr>
        <w:rPr>
          <w:rtl/>
        </w:rPr>
      </w:pPr>
      <w:r>
        <w:rPr>
          <w:rStyle w:val="Strong"/>
          <w:rFonts w:ascii="Microsoft Sans Serif" w:hAnsi="Microsoft Sans Serif" w:cs="Microsoft Sans Serif" w:hint="cs"/>
          <w:i/>
          <w:iCs/>
          <w:color w:val="984806"/>
          <w:sz w:val="36"/>
          <w:szCs w:val="36"/>
          <w:u w:val="double" w:color="C00000"/>
          <w:rtl/>
        </w:rPr>
        <w:t>حدد من الآيات المفسرة الآية الدالة على المعاني التالية :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36" type="#_x0000_t202" style="position:absolute;left:0;text-align:left;margin-left:-22.3pt;margin-top:-.25pt;width:471.55pt;height:257.25pt;z-index:251678208" strokeweight="2.5pt">
            <v:shadow color="#868686"/>
            <v:textbox style="mso-next-textbox:#_x0000_s1836">
              <w:txbxContent>
                <w:p w:rsidR="00973112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  </w:t>
                  </w:r>
                  <w:r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أ : شكر النعمة تعود منفعته للشاكر .</w:t>
                  </w: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</w:t>
                  </w:r>
                  <w:r w:rsidR="00450EAA"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</w:t>
                  </w: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ب :</w:t>
                  </w:r>
                  <w:r w:rsidR="002C2B8D"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ليس لله تعالى حاجة في شكر عباده</w:t>
                  </w:r>
                  <w:r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</w:p>
                <w:p w:rsidR="003B3665" w:rsidRPr="00450EAA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.................................................................................................................</w:t>
                  </w:r>
                  <w:r w:rsidR="00450EAA" w:rsidRPr="00450EAA">
                    <w:rPr>
                      <w:rFonts w:ascii="Microsoft Sans Serif" w:hAnsi="Microsoft Sans Serif" w:cs="Microsoft Sans Serif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</w:t>
                  </w:r>
                  <w:r w:rsidR="00450EAA">
                    <w:rPr>
                      <w:rFonts w:ascii="Microsoft Sans Serif" w:hAnsi="Microsoft Sans Serif" w:cs="Microsoft Sans Serif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>................................................................................................</w:t>
                  </w:r>
                </w:p>
                <w:p w:rsidR="00973112" w:rsidRPr="005D1EAD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1546"/>
        </w:tabs>
        <w:rPr>
          <w:rtl/>
          <w:lang w:bidi="ar-EG"/>
        </w:rPr>
      </w:pPr>
      <w:r>
        <w:rPr>
          <w:b/>
          <w:bCs/>
          <w:color w:val="FF0000"/>
          <w:sz w:val="36"/>
          <w:szCs w:val="36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الاول بما يناسبه من العمود الثانى</w:t>
      </w:r>
    </w:p>
    <w:p w:rsidR="00973112" w:rsidRDefault="00715467" w:rsidP="00973112">
      <w:pPr>
        <w:tabs>
          <w:tab w:val="left" w:pos="3686"/>
        </w:tabs>
        <w:rPr>
          <w:rtl/>
          <w:lang w:bidi="ar-EG"/>
        </w:rPr>
      </w:pPr>
      <w:r>
        <w:rPr>
          <w:noProof/>
          <w:rtl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839" type="#_x0000_t64" style="position:absolute;left:0;text-align:left;margin-left:164.4pt;margin-top:8.85pt;width:142.4pt;height:58pt;z-index:251681280" adj=",9694" strokecolor="#e36c0a" strokeweight="2.25pt">
            <v:fill r:id="rId15" o:title="200607060814023" color2="yellow" recolor="t" rotate="t" type="frame"/>
            <v:stroke r:id="rId16" o:title="" filltype="pattern"/>
            <v:textbox style="mso-next-textbox:#_x0000_s1839">
              <w:txbxContent>
                <w:p w:rsidR="00973112" w:rsidRPr="001E1786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</w:rPr>
                  </w:pPr>
                  <w:r w:rsidRPr="001E178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</w:rPr>
                    <w:t>جفنك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37" type="#_x0000_t64" style="position:absolute;left:0;text-align:left;margin-left:320.4pt;margin-top:2.05pt;width:142.4pt;height:58pt;z-index:251679232" adj=",9694" strokecolor="#e36c0a" strokeweight="2.25pt">
            <v:fill r:id="rId15" o:title="200607060814023" color2="yellow" recolor="t" rotate="t" type="frame"/>
            <v:stroke r:id="rId16" o:title="" filltype="pattern"/>
            <v:textbox style="mso-next-textbox:#_x0000_s1837">
              <w:txbxContent>
                <w:p w:rsidR="00973112" w:rsidRPr="001E1786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</w:rPr>
                  </w:pPr>
                  <w:r w:rsidRPr="001E178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</w:rPr>
                    <w:t>عفريت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40" type="#_x0000_t64" style="position:absolute;left:0;text-align:left;margin-left:141.4pt;margin-top:8.85pt;width:142.4pt;height:58pt;z-index:251682304" adj=",9694" strokecolor="#e36c0a" strokeweight="2.25pt">
            <v:fill r:id="rId15" o:title="200607060814023" color2="yellow" recolor="t" rotate="t" type="frame"/>
            <v:stroke r:id="rId16" o:title="" filltype="pattern"/>
            <v:textbox style="mso-next-textbox:#_x0000_s1840">
              <w:txbxContent>
                <w:p w:rsidR="00973112" w:rsidRDefault="00973112" w:rsidP="00973112">
                  <w:pPr>
                    <w:jc w:val="center"/>
                    <w:rPr>
                      <w:color w:val="002060"/>
                      <w:sz w:val="36"/>
                      <w:szCs w:val="36"/>
                      <w:rtl/>
                    </w:rPr>
                  </w:pPr>
                  <w:r w:rsidRPr="001E178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</w:rPr>
                    <w:t>مارد قوي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38" type="#_x0000_t64" style="position:absolute;left:0;text-align:left;margin-left:317.4pt;margin-top:3.05pt;width:142.4pt;height:58pt;z-index:251680256" adj=",9694" strokecolor="#e36c0a" strokeweight="2.25pt">
            <v:fill r:id="rId15" o:title="200607060814023" color2="yellow" recolor="t" rotate="t" type="frame"/>
            <v:stroke r:id="rId16" o:title="" filltype="pattern"/>
            <v:textbox style="mso-next-textbox:#_x0000_s1838">
              <w:txbxContent>
                <w:p w:rsidR="00973112" w:rsidRPr="001E1786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40"/>
                      <w:szCs w:val="40"/>
                      <w:rtl/>
                    </w:rPr>
                  </w:pPr>
                  <w:r w:rsidRPr="001E1786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rtl/>
                    </w:rPr>
                    <w:t>طرفك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380717" w:rsidRDefault="00380717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67616" behindDoc="0" locked="0" layoutInCell="1" allowOverlap="1">
            <wp:simplePos x="0" y="0"/>
            <wp:positionH relativeFrom="column">
              <wp:posOffset>-248285</wp:posOffset>
            </wp:positionH>
            <wp:positionV relativeFrom="paragraph">
              <wp:posOffset>53975</wp:posOffset>
            </wp:positionV>
            <wp:extent cx="1071880" cy="1352550"/>
            <wp:effectExtent l="19050" t="0" r="0" b="0"/>
            <wp:wrapNone/>
            <wp:docPr id="377" name="Picture 377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400" type="#_x0000_t172" style="position:absolute;left:0;text-align:left;margin-left:324.15pt;margin-top:4.25pt;width:137.7pt;height:53.8pt;rotation:-640809fd;z-index:251566592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450EAA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41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44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3B3665" w:rsidP="00973112">
      <w:pPr>
        <w:tabs>
          <w:tab w:val="left" w:pos="5386"/>
        </w:tabs>
        <w:rPr>
          <w:rtl/>
        </w:rPr>
      </w:pPr>
      <w:r>
        <w:rPr>
          <w:rFonts w:ascii="Microsoft Sans Serif" w:hAnsi="Microsoft Sans Serif" w:cs="Microsoft Sans Serif" w:hint="cs"/>
          <w:b/>
          <w:bCs/>
          <w:i/>
          <w:iCs/>
          <w:color w:val="FF6600"/>
          <w:sz w:val="40"/>
          <w:szCs w:val="40"/>
          <w:u w:val="double" w:color="FF0000"/>
          <w:rtl/>
        </w:rPr>
        <w:t>علل ما يأتي :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0" type="#_x0000_t202" style="position:absolute;left:0;text-align:left;margin-left:-45.75pt;margin-top:8pt;width:499.2pt;height:217pt;z-index:251683328" strokeweight="5pt">
            <v:stroke linestyle="thickThin"/>
            <v:shadow color="#868686"/>
            <v:textbox style="mso-next-textbox:#_x0000_s1850">
              <w:txbxContent>
                <w:p w:rsidR="00973112" w:rsidRPr="00450EAA" w:rsidRDefault="003B3665" w:rsidP="003B3665">
                  <w:pPr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1- تنكير سليمان عليه السلام لعرش ملكة سبأ.</w:t>
                  </w:r>
                </w:p>
                <w:p w:rsidR="003B3665" w:rsidRPr="00450EAA" w:rsidRDefault="003B3665" w:rsidP="003B3665">
                  <w:pPr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..................................................................................................................</w:t>
                  </w:r>
                  <w:r w:rsidR="00450EAA">
                    <w:rPr>
                      <w:rFonts w:ascii="Simplified Arabic" w:hAnsi="Simplified Arabic" w:cs="Simplified Arabic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</w:t>
                  </w: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</w:t>
                  </w:r>
                </w:p>
                <w:p w:rsidR="003B3665" w:rsidRPr="00450EAA" w:rsidRDefault="003B3665" w:rsidP="003B3665">
                  <w:pPr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2- عدم إسلام ملكة سبأ</w:t>
                  </w:r>
                  <w:r w:rsidR="00452895"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من أول الأمر .</w:t>
                  </w:r>
                </w:p>
                <w:p w:rsidR="00452895" w:rsidRDefault="0045289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</w:t>
                  </w:r>
                  <w:r w:rsidR="00450EAA">
                    <w:rPr>
                      <w:rFonts w:ascii="Simplified Arabic" w:hAnsi="Simplified Arabic" w:cs="Simplified Arabic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.............................................</w:t>
                  </w:r>
                  <w:r w:rsidRPr="00450EAA">
                    <w:rPr>
                      <w:rFonts w:ascii="Simplified Arabic" w:hAnsi="Simplified Arabic" w:cs="Simplified Arabic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>........</w:t>
                  </w:r>
                </w:p>
                <w:p w:rsidR="003B3665" w:rsidRPr="00FE305D" w:rsidRDefault="003B3665" w:rsidP="003B366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  <w:lang w:bidi="ar-EG"/>
                    </w:rPr>
                  </w:pPr>
                </w:p>
                <w:p w:rsidR="00973112" w:rsidRPr="00FE305D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rPr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FF0000"/>
          <w:sz w:val="40"/>
          <w:szCs w:val="40"/>
          <w:u w:val="double" w:color="FFC000"/>
          <w:rtl/>
          <w:lang w:bidi="ar-EG"/>
        </w:rPr>
        <w:t>صل من العمود الأول بما يناسبه من العمود الثاني:</w:t>
      </w:r>
    </w:p>
    <w:p w:rsidR="00973112" w:rsidRPr="0002546C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1" type="#_x0000_t21" style="position:absolute;left:0;text-align:left;margin-left:189pt;margin-top:3.05pt;width:107.75pt;height:58.3pt;z-index:251684352" fillcolor="#eeece1" strokecolor="#7030a0" strokeweight="2pt">
            <v:fill color2="#fbd4b4" rotate="t" angle="-45" focus="50%" type="gradient"/>
            <v:shadow color="#868686"/>
            <v:textbox style="mso-next-textbox:#_x0000_s1851">
              <w:txbxContent>
                <w:p w:rsidR="00973112" w:rsidRPr="001C02B7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   زجاج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53" type="#_x0000_t21" style="position:absolute;left:0;text-align:left;margin-left:330.25pt;margin-top:3.05pt;width:107.75pt;height:58.3pt;z-index:251686400" fillcolor="#eeece1" strokecolor="#7030a0" strokeweight="2pt">
            <v:fill color2="#fbd4b4" rotate="t" angle="-45" focus="50%" type="gradient"/>
            <v:shadow color="#868686"/>
            <v:textbox style="mso-next-textbox:#_x0000_s1853">
              <w:txbxContent>
                <w:p w:rsidR="00973112" w:rsidRPr="001C02B7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   ممرد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2" type="#_x0000_t21" style="position:absolute;left:0;text-align:left;margin-left:189pt;margin-top:9.35pt;width:107.75pt;height:58.3pt;z-index:251685376" fillcolor="#eeece1" strokecolor="#7030a0" strokeweight="2pt">
            <v:fill color2="#fbd4b4" rotate="t" angle="-45" focus="50%" type="gradient"/>
            <v:shadow color="#868686"/>
            <v:textbox style="mso-next-textbox:#_x0000_s1852">
              <w:txbxContent>
                <w:p w:rsidR="00973112" w:rsidRPr="001C02B7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    أملس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54" type="#_x0000_t21" style="position:absolute;left:0;text-align:left;margin-left:330.25pt;margin-top:9.35pt;width:107.75pt;height:58.3pt;z-index:251687424" fillcolor="#eeece1" strokecolor="#7030a0" strokeweight="2pt">
            <v:fill color2="#fbd4b4" rotate="t" angle="-45" focus="50%" type="gradient"/>
            <v:shadow color="#868686"/>
            <v:textbox style="mso-next-textbox:#_x0000_s1854">
              <w:txbxContent>
                <w:p w:rsidR="00973112" w:rsidRPr="001C02B7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   قوارير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450EAA" w:rsidRDefault="00450EAA" w:rsidP="00973112">
      <w:pPr>
        <w:tabs>
          <w:tab w:val="left" w:pos="3686"/>
        </w:tabs>
        <w:rPr>
          <w:rtl/>
        </w:rPr>
      </w:pPr>
    </w:p>
    <w:p w:rsidR="00973112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69664" behindDoc="0" locked="0" layoutInCell="1" allowOverlap="1">
            <wp:simplePos x="0" y="0"/>
            <wp:positionH relativeFrom="column">
              <wp:posOffset>-321310</wp:posOffset>
            </wp:positionH>
            <wp:positionV relativeFrom="paragraph">
              <wp:posOffset>-215900</wp:posOffset>
            </wp:positionV>
            <wp:extent cx="1071880" cy="1352550"/>
            <wp:effectExtent l="19050" t="0" r="0" b="0"/>
            <wp:wrapNone/>
            <wp:docPr id="390" name="Picture 390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1413" type="#_x0000_t172" style="position:absolute;left:0;text-align:left;margin-left:318.05pt;margin-top:-17pt;width:137.7pt;height:53.8pt;rotation:-207590fd;z-index:251568640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</w:p>
    <w:p w:rsidR="00B935F2" w:rsidRDefault="00B935F2" w:rsidP="00B935F2">
      <w:pPr>
        <w:tabs>
          <w:tab w:val="left" w:pos="3686"/>
        </w:tabs>
        <w:jc w:val="center"/>
        <w:rPr>
          <w:rtl/>
        </w:rPr>
      </w:pPr>
      <w:r w:rsidRPr="00904D79">
        <w:rPr>
          <w:rFonts w:hint="cs"/>
          <w:b/>
          <w:bCs/>
          <w:sz w:val="36"/>
          <w:szCs w:val="36"/>
          <w:rtl/>
        </w:rPr>
        <w:t>تفسير سور</w:t>
      </w:r>
      <w:r>
        <w:rPr>
          <w:rFonts w:hint="cs"/>
          <w:b/>
          <w:bCs/>
          <w:sz w:val="36"/>
          <w:szCs w:val="36"/>
          <w:rtl/>
        </w:rPr>
        <w:t>ة النمل</w:t>
      </w:r>
      <w:r w:rsidRPr="003A1F5E">
        <w:rPr>
          <w:rFonts w:hint="cs"/>
          <w:b/>
          <w:bCs/>
          <w:sz w:val="36"/>
          <w:szCs w:val="36"/>
          <w:rtl/>
        </w:rPr>
        <w:t xml:space="preserve"> ( </w:t>
      </w:r>
      <w:r>
        <w:rPr>
          <w:rFonts w:hint="cs"/>
          <w:b/>
          <w:bCs/>
          <w:sz w:val="36"/>
          <w:szCs w:val="36"/>
          <w:rtl/>
        </w:rPr>
        <w:t>45</w:t>
      </w:r>
      <w:r w:rsidRPr="003A1F5E">
        <w:rPr>
          <w:rFonts w:hint="cs"/>
          <w:b/>
          <w:bCs/>
          <w:sz w:val="36"/>
          <w:szCs w:val="36"/>
          <w:rtl/>
        </w:rPr>
        <w:t xml:space="preserve">- </w:t>
      </w:r>
      <w:r>
        <w:rPr>
          <w:rFonts w:hint="cs"/>
          <w:b/>
          <w:bCs/>
          <w:sz w:val="36"/>
          <w:szCs w:val="36"/>
          <w:rtl/>
        </w:rPr>
        <w:t>58</w:t>
      </w:r>
      <w:r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452895" w:rsidP="00973112">
      <w:pPr>
        <w:tabs>
          <w:tab w:val="left" w:pos="3686"/>
        </w:tabs>
        <w:rPr>
          <w:rtl/>
        </w:rPr>
      </w:pPr>
      <w:r>
        <w:rPr>
          <w:rFonts w:ascii="Microsoft Sans Serif" w:hAnsi="Microsoft Sans Serif" w:cs="Microsoft Sans Serif" w:hint="cs"/>
          <w:b/>
          <w:bCs/>
          <w:color w:val="CC0099"/>
          <w:sz w:val="44"/>
          <w:szCs w:val="44"/>
          <w:u w:val="single"/>
          <w:rtl/>
          <w:lang w:bidi="ar-EG"/>
        </w:rPr>
        <w:t>هل أسلمت ملكة سبأ ؟ وما الدليل على ذلك ؟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6" type="#_x0000_t202" style="position:absolute;left:0;text-align:left;margin-left:-4.5pt;margin-top:4.95pt;width:435pt;height:135pt;z-index:251688448" strokeweight="2.5pt">
            <v:shadow color="#868686"/>
            <v:textbox>
              <w:txbxContent>
                <w:p w:rsidR="00973112" w:rsidRPr="00B13675" w:rsidRDefault="00452895" w:rsidP="00452895">
                  <w:pPr>
                    <w:rPr>
                      <w:rFonts w:ascii="Microsoft Sans Serif" w:hAnsi="Microsoft Sans Serif" w:cs="Microsoft Sans Serif"/>
                      <w:sz w:val="40"/>
                      <w:szCs w:val="40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973112">
                    <w:rPr>
                      <w:rFonts w:ascii="Microsoft Sans Serif" w:hAnsi="Microsoft Sans Serif" w:cs="Microsoft Sans Serif" w:hint="cs"/>
                      <w:sz w:val="40"/>
                      <w:szCs w:val="40"/>
                      <w:rtl/>
                      <w:lang w:bidi="ar-EG"/>
                    </w:rPr>
                    <w:t xml:space="preserve"> </w:t>
                  </w:r>
                  <w:r w:rsidR="00B935F2">
                    <w:rPr>
                      <w:rFonts w:ascii="Microsoft Sans Serif" w:hAnsi="Microsoft Sans Serif" w:cs="Microsoft Sans Serif" w:hint="cs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7" type="#_x0000_t144" href="https://www.eduksa.net/edu/?app=content.list&amp;level=7&amp;semester=1" style="position:absolute;left:0;text-align:left;margin-left:128.55pt;margin-top:0;width:221.7pt;height:18.85pt;z-index:-251627008" wrapcoords="5035 -27648 2262 -20736 803 -16416 -438 -12096 -438 -864 438 0 511 18144 4524 24192 7005 24192 7297 24192 16419 24192 21016 20736 21016 13824 21308 0 21381 -13824 21673 -19008 21381 -22464 5400 -27648 5035 -27648" o:button="t" fillcolor="#c00000" strokecolor="#7030a0">
            <v:fill o:detectmouseclick="t"/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59" type="#_x0000_t10" style="position:absolute;left:0;text-align:left;margin-left:141pt;margin-top:9.35pt;width:150.55pt;height:169.2pt;z-index:251691520" fillcolor="#eaf1dd" strokecolor="#7030a0" strokeweight="2.25pt">
            <v:fill opacity="26870f" rotate="t" focus="100%" type="gradient"/>
            <v:textbox style="mso-next-textbox:#_x0000_s1859">
              <w:txbxContent>
                <w:p w:rsidR="00973112" w:rsidRDefault="00973112" w:rsidP="002C2B8D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 w:rsidRPr="00782192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أحرص على </w:t>
                  </w:r>
                  <w:r w:rsidR="002C2B8D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البعد</w:t>
                  </w:r>
                  <w:r w:rsidRPr="00782192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  <w:r w:rsidR="002C2B8D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ع</w:t>
                  </w:r>
                  <w:r w:rsidRPr="00782192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ن جلساء السوء لما لهم من أثر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  <w:p w:rsidR="00973112" w:rsidRPr="0078219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58" type="#_x0000_t10" style="position:absolute;left:0;text-align:left;margin-left:310.5pt;margin-top:6.35pt;width:156pt;height:196.2pt;z-index:251690496" fillcolor="#eaf1dd" strokecolor="#7030a0" strokeweight="2.25pt">
            <v:fill opacity="26870f" rotate="t" focus="100%" type="gradient"/>
            <v:textbox style="mso-next-textbox:#_x0000_s1858">
              <w:txbxContent>
                <w:p w:rsidR="00452895" w:rsidRPr="00782192" w:rsidRDefault="00452895" w:rsidP="0045289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للبيئة الفاسدة أثر على عقيدة الإنسان وسلوكه </w:t>
                  </w:r>
                </w:p>
                <w:p w:rsidR="00973112" w:rsidRPr="00361455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 w:rsidRPr="00361455"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 xml:space="preserve"> (     )</w:t>
                  </w:r>
                </w:p>
                <w:p w:rsidR="00973112" w:rsidRPr="00565055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452895" w:rsidP="00B935F2">
      <w:pPr>
        <w:tabs>
          <w:tab w:val="left" w:pos="3686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 </w:t>
      </w:r>
    </w:p>
    <w:p w:rsidR="00B935F2" w:rsidRDefault="00B935F2" w:rsidP="00B935F2">
      <w:pPr>
        <w:tabs>
          <w:tab w:val="left" w:pos="3686"/>
        </w:tabs>
        <w:rPr>
          <w:b/>
          <w:bCs/>
          <w:sz w:val="28"/>
          <w:szCs w:val="28"/>
          <w:rtl/>
        </w:rPr>
      </w:pPr>
    </w:p>
    <w:p w:rsidR="00B935F2" w:rsidRPr="00452895" w:rsidRDefault="00B935F2" w:rsidP="00B935F2">
      <w:pPr>
        <w:tabs>
          <w:tab w:val="left" w:pos="3686"/>
        </w:tabs>
        <w:rPr>
          <w:b/>
          <w:bCs/>
          <w:sz w:val="28"/>
          <w:szCs w:val="28"/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B935F2" w:rsidRDefault="00715467" w:rsidP="00B935F2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1426" type="#_x0000_t172" style="position:absolute;left:0;text-align:left;margin-left:311.45pt;margin-top:-33.55pt;width:137.7pt;height:62.2pt;rotation:-640809fd;z-index:251570688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B935F2" w:rsidRPr="00904D79">
        <w:rPr>
          <w:rFonts w:hint="cs"/>
          <w:b/>
          <w:bCs/>
          <w:sz w:val="36"/>
          <w:szCs w:val="36"/>
          <w:rtl/>
        </w:rPr>
        <w:t>تفسير سور</w:t>
      </w:r>
      <w:r w:rsidR="00B935F2">
        <w:rPr>
          <w:rFonts w:hint="cs"/>
          <w:b/>
          <w:bCs/>
          <w:sz w:val="36"/>
          <w:szCs w:val="36"/>
          <w:rtl/>
        </w:rPr>
        <w:t>ة النمل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B935F2">
        <w:rPr>
          <w:rFonts w:hint="cs"/>
          <w:b/>
          <w:bCs/>
          <w:sz w:val="36"/>
          <w:szCs w:val="36"/>
          <w:rtl/>
        </w:rPr>
        <w:t>59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B935F2">
        <w:rPr>
          <w:rFonts w:hint="cs"/>
          <w:b/>
          <w:bCs/>
          <w:sz w:val="36"/>
          <w:szCs w:val="36"/>
          <w:rtl/>
        </w:rPr>
        <w:t>61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B935F2" w:rsidRDefault="00452895" w:rsidP="00B935F2">
      <w:pPr>
        <w:tabs>
          <w:tab w:val="left" w:pos="3686"/>
        </w:tabs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</w:pPr>
      <w:r w:rsidRPr="00B935F2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</w:rPr>
        <w:t xml:space="preserve">استخرج من الآيات دلائل وحدانية الله واستحقاقه وحده العبادة </w: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61" type="#_x0000_t202" style="position:absolute;left:0;text-align:left;margin-left:8.25pt;margin-top:13pt;width:453pt;height:218pt;z-index:251692544" strokeweight="2.5pt">
            <v:shadow color="#868686"/>
            <v:textbox style="mso-next-textbox:#_x0000_s1861">
              <w:txbxContent>
                <w:p w:rsidR="00973112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40"/>
                      <w:szCs w:val="40"/>
                      <w:rtl/>
                      <w:lang w:bidi="ar-EG"/>
                    </w:rPr>
                  </w:pPr>
                </w:p>
                <w:p w:rsidR="00452895" w:rsidRPr="008F6FF9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40"/>
                      <w:szCs w:val="40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rPr>
          <w:rtl/>
          <w:lang w:bidi="ar-EG"/>
        </w:rPr>
      </w:pPr>
      <w:r>
        <w:rPr>
          <w:b/>
          <w:bCs/>
          <w:color w:val="FF0000"/>
          <w:sz w:val="36"/>
          <w:szCs w:val="36"/>
        </w:rPr>
        <w:sym w:font="Wingdings" w:char="0021"/>
      </w: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الاول بما يناسبه من العمود الثانى</w:t>
      </w: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64" type="#_x0000_t53" style="position:absolute;left:0;text-align:left;margin-left:92pt;margin-top:5.1pt;width:183.15pt;height:57pt;z-index:251695616" fillcolor="#d6e3bc" strokecolor="#974706">
            <v:fill rotate="t" focus="100%" type="gradient"/>
            <v:textbox style="mso-next-textbox:#_x0000_s1864">
              <w:txbxContent>
                <w:p w:rsidR="00973112" w:rsidRPr="006811AF" w:rsidRDefault="00973112" w:rsidP="002C2B8D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C324F4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 xml:space="preserve">ثابتات </w:t>
                  </w:r>
                  <w:r w:rsidR="002C2B8D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راسخات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62" type="#_x0000_t53" style="position:absolute;left:0;text-align:left;margin-left:284pt;margin-top:5.1pt;width:183.15pt;height:57pt;z-index:251693568" fillcolor="#d6e3bc" strokecolor="#974706">
            <v:fill rotate="t" focus="100%" type="gradient"/>
            <v:textbox style="mso-next-textbox:#_x0000_s1862">
              <w:txbxContent>
                <w:p w:rsidR="00973112" w:rsidRPr="006811AF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C324F4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بهجة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65" type="#_x0000_t53" style="position:absolute;left:0;text-align:left;margin-left:92pt;margin-top:3.3pt;width:183.15pt;height:57pt;z-index:251696640" fillcolor="#d6e3bc" strokecolor="#974706">
            <v:fill rotate="t" focus="100%" type="gradient"/>
            <v:textbox style="mso-next-textbox:#_x0000_s1865">
              <w:txbxContent>
                <w:p w:rsidR="00973112" w:rsidRPr="006811AF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C324F4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حُسن ونضارة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63" type="#_x0000_t53" style="position:absolute;left:0;text-align:left;margin-left:284pt;margin-top:2.3pt;width:183.15pt;height:57pt;z-index:251694592" fillcolor="#d6e3bc" strokecolor="#974706">
            <v:fill rotate="t" focus="100%" type="gradient"/>
            <v:textbox style="mso-next-textbox:#_x0000_s1863">
              <w:txbxContent>
                <w:p w:rsidR="00973112" w:rsidRPr="006811AF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800000"/>
                      <w:sz w:val="36"/>
                      <w:szCs w:val="36"/>
                    </w:rPr>
                  </w:pPr>
                  <w:r w:rsidRPr="00C324F4">
                    <w:rPr>
                      <w:rFonts w:ascii="Microsoft Sans Serif" w:hAnsi="Microsoft Sans Serif" w:cs="Microsoft Sans Serif" w:hint="cs"/>
                      <w:b/>
                      <w:bCs/>
                      <w:color w:val="800000"/>
                      <w:sz w:val="36"/>
                      <w:szCs w:val="36"/>
                      <w:rtl/>
                    </w:rPr>
                    <w:t>رواسي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452895" w:rsidRDefault="00452895" w:rsidP="00973112">
      <w:pPr>
        <w:tabs>
          <w:tab w:val="left" w:pos="3686"/>
        </w:tabs>
        <w:rPr>
          <w:rtl/>
        </w:rPr>
      </w:pPr>
    </w:p>
    <w:p w:rsidR="00452895" w:rsidRDefault="00452895" w:rsidP="00973112">
      <w:pPr>
        <w:tabs>
          <w:tab w:val="left" w:pos="3686"/>
        </w:tabs>
        <w:rPr>
          <w:rtl/>
        </w:rPr>
      </w:pPr>
    </w:p>
    <w:p w:rsidR="00452895" w:rsidRDefault="00452895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71712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-488315</wp:posOffset>
            </wp:positionV>
            <wp:extent cx="1071880" cy="1352550"/>
            <wp:effectExtent l="19050" t="0" r="0" b="0"/>
            <wp:wrapNone/>
            <wp:docPr id="416" name="Picture 416" descr="Untitled-3 cop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6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35F2" w:rsidRDefault="00715467" w:rsidP="00B935F2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3105" type="#_x0000_t172" style="position:absolute;left:0;text-align:left;margin-left:311.45pt;margin-top:-33.55pt;width:137.7pt;height:62.2pt;rotation:-640809fd;z-index:25177856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B935F2" w:rsidRPr="00904D79">
        <w:rPr>
          <w:rFonts w:hint="cs"/>
          <w:b/>
          <w:bCs/>
          <w:sz w:val="36"/>
          <w:szCs w:val="36"/>
          <w:rtl/>
        </w:rPr>
        <w:t>تفسير سور</w:t>
      </w:r>
      <w:r w:rsidR="00B935F2">
        <w:rPr>
          <w:rFonts w:hint="cs"/>
          <w:b/>
          <w:bCs/>
          <w:sz w:val="36"/>
          <w:szCs w:val="36"/>
          <w:rtl/>
        </w:rPr>
        <w:t>ة النمل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B935F2">
        <w:rPr>
          <w:rFonts w:hint="cs"/>
          <w:b/>
          <w:bCs/>
          <w:sz w:val="36"/>
          <w:szCs w:val="36"/>
          <w:rtl/>
        </w:rPr>
        <w:t>59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B935F2">
        <w:rPr>
          <w:rFonts w:hint="cs"/>
          <w:b/>
          <w:bCs/>
          <w:sz w:val="36"/>
          <w:szCs w:val="36"/>
          <w:rtl/>
        </w:rPr>
        <w:t>61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B935F2" w:rsidRDefault="00B935F2" w:rsidP="00B935F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B935F2" w:rsidRDefault="00452895" w:rsidP="00B935F2">
      <w:pPr>
        <w:tabs>
          <w:tab w:val="left" w:pos="3686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</w:t>
      </w:r>
      <w:r w:rsidR="00B935F2">
        <w:rPr>
          <w:rFonts w:hint="cs"/>
          <w:b/>
          <w:bCs/>
          <w:sz w:val="28"/>
          <w:szCs w:val="28"/>
          <w:rtl/>
        </w:rPr>
        <w:t xml:space="preserve"> 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2C2B8D" w:rsidP="00B935F2">
      <w:pPr>
        <w:rPr>
          <w:rtl/>
        </w:rPr>
      </w:pPr>
      <w:r>
        <w:rPr>
          <w:rFonts w:ascii="Microsoft Sans Serif" w:hAnsi="Microsoft Sans Serif" w:cs="Microsoft Sans Serif" w:hint="cs"/>
          <w:b/>
          <w:bCs/>
          <w:color w:val="333300"/>
          <w:sz w:val="40"/>
          <w:szCs w:val="40"/>
          <w:rtl/>
        </w:rPr>
        <w:t xml:space="preserve">استخرج من الآيات </w:t>
      </w:r>
      <w:r w:rsidR="00452895">
        <w:rPr>
          <w:rFonts w:ascii="Microsoft Sans Serif" w:hAnsi="Microsoft Sans Serif" w:cs="Microsoft Sans Serif" w:hint="cs"/>
          <w:b/>
          <w:bCs/>
          <w:color w:val="333300"/>
          <w:sz w:val="40"/>
          <w:szCs w:val="40"/>
          <w:rtl/>
        </w:rPr>
        <w:t>الكلمة المرادفة للكلمات الآتية  :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67" type="#_x0000_t202" style="position:absolute;left:0;text-align:left;margin-left:3pt;margin-top:5pt;width:446.15pt;height:167pt;z-index:251697664" strokeweight="5pt">
            <v:stroke linestyle="thickThin"/>
            <v:shadow color="#868686"/>
            <v:textbox>
              <w:txbxContent>
                <w:p w:rsidR="00973112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  <w:t xml:space="preserve">   - مستقرة :</w:t>
                  </w:r>
                </w:p>
                <w:p w:rsidR="00452895" w:rsidRDefault="00452895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  <w:t xml:space="preserve"> </w:t>
                  </w:r>
                </w:p>
                <w:p w:rsidR="00452895" w:rsidRDefault="00452895" w:rsidP="0045289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  <w:t xml:space="preserve">   -  فاصلا :</w:t>
                  </w:r>
                </w:p>
                <w:p w:rsidR="00452895" w:rsidRDefault="00452895" w:rsidP="0045289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</w:p>
                <w:p w:rsidR="00452895" w:rsidRDefault="00452895" w:rsidP="0045289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93366"/>
                      <w:sz w:val="36"/>
                      <w:szCs w:val="36"/>
                      <w:rtl/>
                      <w:lang w:bidi="ar-EG"/>
                    </w:rPr>
                    <w:t xml:space="preserve">   - يساوون :      </w:t>
                  </w:r>
                </w:p>
                <w:p w:rsidR="00452895" w:rsidRPr="00452895" w:rsidRDefault="00452895" w:rsidP="00452895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93366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B935F2" w:rsidRDefault="00973112" w:rsidP="00973112">
      <w:pPr>
        <w:tabs>
          <w:tab w:val="left" w:pos="5386"/>
        </w:tabs>
        <w:rPr>
          <w:rtl/>
          <w:lang w:bidi="ar-EG"/>
        </w:rPr>
      </w:pP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علامة(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lang w:bidi="ar-EG"/>
        </w:rPr>
        <w:sym w:font="Wingdings 2" w:char="0050"/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) أ</w:t>
      </w:r>
      <w:r w:rsidRPr="00B935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 w:rsidRPr="00B935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715467" w:rsidP="00973112">
      <w:pPr>
        <w:tabs>
          <w:tab w:val="left" w:pos="3686"/>
        </w:tabs>
        <w:rPr>
          <w:rtl/>
          <w:lang w:bidi="ar-EG"/>
        </w:rPr>
      </w:pPr>
      <w:r>
        <w:rPr>
          <w:noProof/>
          <w:rtl/>
        </w:rPr>
        <w:pict>
          <v:shape id="_x0000_s1868" type="#_x0000_t21" style="position:absolute;left:0;text-align:left;margin-left:151pt;margin-top:10.45pt;width:306.5pt;height:69.15pt;z-index:251698688" fillcolor="#feb2ff" strokecolor="maroon" strokeweight="3pt">
            <v:fill opacity="19661f" color2="#dbe5f1" rotate="t"/>
            <v:stroke color2="#f9c"/>
            <v:textbox style="mso-next-textbox:#_x0000_s1868">
              <w:txbxContent>
                <w:p w:rsidR="00973112" w:rsidRPr="005013B4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 w:rsidRPr="005013B4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تفسير </w:t>
                  </w:r>
                  <w:r w:rsidRPr="005013B4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{ قل الحمد لله } الثناء والشكر</w:t>
                  </w:r>
                  <w:r w:rsidRPr="005013B4"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. 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870" style="position:absolute;left:0;text-align:left;margin-left:289.5pt;margin-top:10.65pt;width:42pt;height:27pt;z-index:251700736" strokecolor="#4e6128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69" type="#_x0000_t21" style="position:absolute;left:0;text-align:left;margin-left:140pt;margin-top:3.1pt;width:322.75pt;height:69.15pt;z-index:251699712" fillcolor="#feb2ff" strokecolor="maroon" strokeweight="3pt">
            <v:fill opacity="19661f" color2="#dbe5f1" rotate="t"/>
            <v:stroke color2="#f9c"/>
            <v:textbox style="mso-next-textbox:#_x0000_s1869">
              <w:txbxContent>
                <w:p w:rsidR="00973112" w:rsidRPr="00A645A7" w:rsidRDefault="002C2B8D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2"/>
                      <w:szCs w:val="32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 xml:space="preserve">القرآن يدعو عقل الإنسان إلى </w:t>
                  </w:r>
                  <w:r w:rsidR="00973112" w:rsidRPr="005013B4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  <w:lang w:bidi="ar-EG"/>
                    </w:rPr>
                    <w:t>التفكير الصحيح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871" style="position:absolute;left:0;text-align:left;margin-left:289.5pt;margin-top:9.9pt;width:42pt;height:27pt;z-index:251701760" strokecolor="#4e6128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B935F2" w:rsidRDefault="009E137F" w:rsidP="00B935F2">
      <w:pPr>
        <w:tabs>
          <w:tab w:val="left" w:pos="3686"/>
        </w:tabs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72736" behindDoc="0" locked="0" layoutInCell="1" allowOverlap="1">
            <wp:simplePos x="0" y="0"/>
            <wp:positionH relativeFrom="column">
              <wp:posOffset>-328930</wp:posOffset>
            </wp:positionH>
            <wp:positionV relativeFrom="paragraph">
              <wp:posOffset>-269875</wp:posOffset>
            </wp:positionV>
            <wp:extent cx="1071880" cy="1352550"/>
            <wp:effectExtent l="19050" t="0" r="0" b="0"/>
            <wp:wrapNone/>
            <wp:docPr id="429" name="Picture 429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3106" type="#_x0000_t172" href="https://www.eduksa.net/edu/?app=content.list&amp;level=7&amp;semester=1" style="position:absolute;left:0;text-align:left;margin-left:311.45pt;margin-top:-33.55pt;width:137.7pt;height:62.2pt;rotation:-640809fd;z-index:251779584;mso-position-horizontal-relative:text;mso-position-vertical-relative:text" o:button="t" adj="0" fillcolor="#60c" strokecolor="#00b050">
            <v:fill color2="#c0c" o:detectmouseclick="t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B935F2" w:rsidRPr="00904D79">
        <w:rPr>
          <w:rFonts w:hint="cs"/>
          <w:b/>
          <w:bCs/>
          <w:sz w:val="36"/>
          <w:szCs w:val="36"/>
          <w:rtl/>
        </w:rPr>
        <w:t>تفسير سور</w:t>
      </w:r>
      <w:r w:rsidR="00B935F2">
        <w:rPr>
          <w:rFonts w:hint="cs"/>
          <w:b/>
          <w:bCs/>
          <w:sz w:val="36"/>
          <w:szCs w:val="36"/>
          <w:rtl/>
        </w:rPr>
        <w:t>ة النمل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B935F2">
        <w:rPr>
          <w:rFonts w:hint="cs"/>
          <w:b/>
          <w:bCs/>
          <w:sz w:val="36"/>
          <w:szCs w:val="36"/>
          <w:rtl/>
        </w:rPr>
        <w:t>62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B935F2">
        <w:rPr>
          <w:rFonts w:hint="cs"/>
          <w:b/>
          <w:bCs/>
          <w:sz w:val="36"/>
          <w:szCs w:val="36"/>
          <w:rtl/>
        </w:rPr>
        <w:t>65</w:t>
      </w:r>
      <w:r w:rsidR="00B935F2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B935F2" w:rsidRDefault="00B935F2" w:rsidP="00B935F2">
      <w:pPr>
        <w:tabs>
          <w:tab w:val="left" w:pos="3686"/>
        </w:tabs>
        <w:rPr>
          <w:rtl/>
        </w:rPr>
      </w:pPr>
    </w:p>
    <w:p w:rsidR="00B935F2" w:rsidRDefault="00B935F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B935F2" w:rsidRDefault="00B935F2" w:rsidP="00B935F2">
      <w:pPr>
        <w:tabs>
          <w:tab w:val="left" w:pos="3686"/>
        </w:tabs>
        <w:rPr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</w:t>
      </w:r>
      <w:r w:rsidR="00BB72C3">
        <w:rPr>
          <w:rFonts w:hint="cs"/>
          <w:rtl/>
        </w:rPr>
        <w:t xml:space="preserve">                                                                          </w:t>
      </w:r>
      <w:r>
        <w:rPr>
          <w:rFonts w:hint="cs"/>
          <w:rtl/>
        </w:rPr>
        <w:t xml:space="preserve">                             </w:t>
      </w:r>
    </w:p>
    <w:p w:rsidR="00973112" w:rsidRPr="000B39A5" w:rsidRDefault="00BB72C3" w:rsidP="00973112">
      <w:pPr>
        <w:tabs>
          <w:tab w:val="left" w:pos="3686"/>
        </w:tabs>
        <w:rPr>
          <w:color w:val="C00000"/>
          <w:u w:val="single" w:color="00B050"/>
          <w:rtl/>
        </w:rPr>
      </w:pPr>
      <w:r>
        <w:rPr>
          <w:rFonts w:hint="cs"/>
          <w:b/>
          <w:bCs/>
          <w:color w:val="C00000"/>
          <w:sz w:val="40"/>
          <w:szCs w:val="40"/>
          <w:u w:val="single" w:color="00B050"/>
          <w:rtl/>
        </w:rPr>
        <w:t>استدل من الآيات على كل مما يلي :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73" type="#_x0000_t202" style="position:absolute;left:0;text-align:left;margin-left:-30.95pt;margin-top:4pt;width:451.3pt;height:192pt;z-index:251702784" strokeweight="2.5pt">
            <v:shadow color="#868686"/>
            <v:textbox style="mso-next-textbox:#_x0000_s1873">
              <w:txbxContent>
                <w:p w:rsidR="00973112" w:rsidRPr="00B935F2" w:rsidRDefault="00BB72C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 xml:space="preserve">  </w:t>
                  </w:r>
                  <w:r w:rsidRPr="00B935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1- الله وحده الذي يرشد من يضل في ظلمات البر والبحر .</w:t>
                  </w:r>
                </w:p>
                <w:p w:rsidR="00BB72C3" w:rsidRPr="00B935F2" w:rsidRDefault="00BB72C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 w:rsidRPr="00B935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..........................................................................................................</w:t>
                  </w:r>
                  <w:r w:rsidR="00B935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</w:t>
                  </w:r>
                  <w:r w:rsidRPr="00B935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</w:t>
                  </w:r>
                </w:p>
                <w:p w:rsidR="00BB72C3" w:rsidRPr="00B935F2" w:rsidRDefault="00BB72C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BB72C3" w:rsidRPr="00B935F2" w:rsidRDefault="00BB72C3" w:rsidP="00973112">
                  <w:pPr>
                    <w:rPr>
                      <w:b/>
                      <w:bCs/>
                      <w:sz w:val="36"/>
                      <w:szCs w:val="36"/>
                      <w:rtl/>
                    </w:rPr>
                  </w:pPr>
                  <w:r w:rsidRPr="00B935F2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2- الله وحده الذي يرسل الرياح ليغيث بها عباده.</w:t>
                  </w:r>
                </w:p>
                <w:p w:rsidR="00BB72C3" w:rsidRPr="003365E3" w:rsidRDefault="00BB72C3" w:rsidP="00973112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B935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</w:t>
                  </w:r>
                  <w:r w:rsidR="00B935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</w:t>
                  </w:r>
                  <w:r w:rsidRPr="00B935F2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B935F2" w:rsidRDefault="00973112" w:rsidP="00973112">
      <w:pPr>
        <w:tabs>
          <w:tab w:val="left" w:pos="5386"/>
        </w:tabs>
        <w:rPr>
          <w:rtl/>
          <w:lang w:bidi="ar-EG"/>
        </w:rPr>
      </w:pP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علامة(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lang w:bidi="ar-EG"/>
        </w:rPr>
        <w:sym w:font="Wingdings 2" w:char="0050"/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) أ</w:t>
      </w:r>
      <w:r w:rsidRPr="00B935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 w:rsidRPr="00B935F2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سفل</w:t>
      </w:r>
      <w:r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 w:rsidRPr="00B935F2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715467" w:rsidP="00973112">
      <w:pPr>
        <w:tabs>
          <w:tab w:val="left" w:pos="3686"/>
        </w:tabs>
        <w:rPr>
          <w:rtl/>
          <w:lang w:bidi="ar-EG"/>
        </w:rPr>
      </w:pPr>
      <w:r>
        <w:rPr>
          <w:noProof/>
          <w:rtl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_x0000_s1875" type="#_x0000_t131" style="position:absolute;left:0;text-align:left;margin-left:262.45pt;margin-top:2.7pt;width:200.9pt;height:143.25pt;z-index:251704832" fillcolor="#fde9d9" strokeweight="2.25pt">
            <v:fill r:id="rId17" o:title="Parchment" color2="#dbe5f1" rotate="t" type="tile"/>
            <v:stroke r:id="rId13" o:title="" color2="red" filltype="pattern"/>
            <v:textbox style="mso-next-textbox:#_x0000_s1875">
              <w:txbxContent>
                <w:p w:rsidR="00973112" w:rsidRPr="00B935F2" w:rsidRDefault="00973112" w:rsidP="0097311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B935F2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المضطر هو  المحتاج الذي أصابه الضر .</w:t>
                  </w:r>
                </w:p>
                <w:p w:rsidR="00973112" w:rsidRPr="00F87B2D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8000"/>
                      <w:sz w:val="36"/>
                      <w:szCs w:val="36"/>
                      <w:lang w:bidi="ar-EG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74" type="#_x0000_t131" style="position:absolute;left:0;text-align:left;margin-left:43.95pt;margin-top:11.65pt;width:204.45pt;height:138.65pt;z-index:251703808" fillcolor="#fde9d9" strokeweight="2.25pt">
            <v:fill r:id="rId17" o:title="Parchment" color2="#dbe5f1" rotate="t" type="tile"/>
            <v:stroke r:id="rId13" o:title="" color2="red" filltype="pattern"/>
            <v:textbox style="mso-next-textbox:#_x0000_s1874">
              <w:txbxContent>
                <w:p w:rsidR="00973112" w:rsidRPr="00B935F2" w:rsidRDefault="00BB72C3" w:rsidP="0097311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B935F2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الله سبحانه هو المتكفل بخلقه يجيب دعاءهم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877" type="#_x0000_t185" style="position:absolute;left:0;text-align:left;margin-left:248.4pt;margin-top:13pt;width:60.85pt;height:29.9pt;z-index:251706880" strokecolor="#0070c0" strokeweight="3pt">
            <v:stroke r:id="rId13" o:title="" color2="#f39" filltype="pattern"/>
            <w10:wrap anchorx="page"/>
          </v:shape>
        </w:pict>
      </w:r>
      <w:r>
        <w:rPr>
          <w:noProof/>
          <w:rtl/>
        </w:rPr>
        <w:pict>
          <v:shape id="_x0000_s1876" type="#_x0000_t185" style="position:absolute;left:0;text-align:left;margin-left:411.9pt;margin-top:10pt;width:60.85pt;height:29.9pt;z-index:251705856" strokecolor="#0070c0" strokeweight="3pt">
            <v:stroke r:id="rId13" o:title="" color2="#f39" filltype="pattern"/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478" type="#_x0000_t172" style="position:absolute;left:0;text-align:left;margin-left:330.45pt;margin-top:-6pt;width:137.7pt;height:53.8pt;rotation:-640809fd;z-index:25157376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E137F">
        <w:rPr>
          <w:rFonts w:hint="cs"/>
          <w:noProof/>
          <w:rtl/>
        </w:rPr>
        <w:drawing>
          <wp:anchor distT="0" distB="0" distL="114300" distR="114300" simplePos="0" relativeHeight="251574784" behindDoc="0" locked="0" layoutInCell="1" allowOverlap="1">
            <wp:simplePos x="0" y="0"/>
            <wp:positionH relativeFrom="column">
              <wp:posOffset>-362585</wp:posOffset>
            </wp:positionH>
            <wp:positionV relativeFrom="paragraph">
              <wp:posOffset>0</wp:posOffset>
            </wp:positionV>
            <wp:extent cx="1071880" cy="1352550"/>
            <wp:effectExtent l="19050" t="0" r="0" b="0"/>
            <wp:wrapNone/>
            <wp:docPr id="455" name="Picture 455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07633F" w:rsidP="0007633F">
      <w:pPr>
        <w:tabs>
          <w:tab w:val="left" w:pos="3686"/>
        </w:tabs>
        <w:jc w:val="center"/>
        <w:rPr>
          <w:rFonts w:ascii="Simplified Arabic" w:hAnsi="Simplified Arabic" w:cs="Simplified Arabic"/>
          <w:b/>
          <w:bCs/>
          <w:sz w:val="36"/>
          <w:szCs w:val="36"/>
          <w:rtl/>
        </w:rPr>
      </w:pPr>
      <w:r w:rsidRPr="0007633F">
        <w:rPr>
          <w:rFonts w:ascii="Simplified Arabic" w:hAnsi="Simplified Arabic" w:cs="Simplified Arabic" w:hint="cs"/>
          <w:b/>
          <w:bCs/>
          <w:sz w:val="36"/>
          <w:szCs w:val="36"/>
          <w:rtl/>
        </w:rPr>
        <w:t>التعريف بسورة القصص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BB72C3" w:rsidP="00973112">
      <w:pPr>
        <w:rPr>
          <w:u w:val="single"/>
          <w:rtl/>
        </w:rPr>
      </w:pPr>
      <w:r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>ما موضوعات</w:t>
      </w:r>
      <w:r w:rsidR="0007633F"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 xml:space="preserve"> </w:t>
      </w:r>
      <w:r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 xml:space="preserve"> سورة</w:t>
      </w:r>
      <w:r w:rsidR="0007633F"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 xml:space="preserve"> </w:t>
      </w:r>
      <w:r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 xml:space="preserve"> القصص </w:t>
      </w:r>
      <w:r w:rsidR="002C2B8D" w:rsidRPr="0007633F">
        <w:rPr>
          <w:rFonts w:ascii="Microsoft Sans Serif" w:hAnsi="Microsoft Sans Serif" w:cs="Microsoft Sans Serif" w:hint="cs"/>
          <w:b/>
          <w:bCs/>
          <w:sz w:val="40"/>
          <w:szCs w:val="40"/>
          <w:u w:val="single"/>
          <w:rtl/>
        </w:rPr>
        <w:t>؟</w:t>
      </w:r>
    </w:p>
    <w:p w:rsidR="00973112" w:rsidRPr="0007633F" w:rsidRDefault="00973112" w:rsidP="00973112">
      <w:pPr>
        <w:tabs>
          <w:tab w:val="left" w:pos="3686"/>
        </w:tabs>
        <w:rPr>
          <w:u w:val="single"/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85" type="#_x0000_t202" href="https://www.eduksa.net/edu/?app=content.list&amp;level=7&amp;semester=1" style="position:absolute;left:0;text-align:left;margin-left:9.75pt;margin-top:9.6pt;width:426.75pt;height:242.75pt;z-index:251707904" o:button="t" strokeweight="5pt">
            <v:fill o:detectmouseclick="t"/>
            <v:stroke linestyle="thickThin"/>
            <v:shadow color="#868686"/>
            <v:textbox style="mso-next-textbox:#_x0000_s1885">
              <w:txbxContent>
                <w:p w:rsidR="0007633F" w:rsidRDefault="00BB72C3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 xml:space="preserve">  .................................................................................</w:t>
                  </w:r>
                </w:p>
                <w:p w:rsidR="0007633F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07633F" w:rsidRDefault="00BB72C3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.................................................................................</w:t>
                  </w:r>
                </w:p>
                <w:p w:rsidR="0007633F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07633F" w:rsidRDefault="00BB72C3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</w:t>
                  </w:r>
                  <w:r w:rsidR="0007633F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</w:t>
                  </w:r>
                </w:p>
                <w:p w:rsidR="0007633F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07633F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.................................................................................</w:t>
                  </w:r>
                </w:p>
                <w:p w:rsidR="0007633F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</w:p>
                <w:p w:rsidR="00973112" w:rsidRPr="00C8446A" w:rsidRDefault="0007633F" w:rsidP="00BB72C3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.............................................................................</w:t>
                  </w:r>
                  <w:r w:rsidR="00BB72C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....</w:t>
                  </w:r>
                </w:p>
                <w:p w:rsidR="00973112" w:rsidRPr="00C8446A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BB72C3">
      <w:pPr>
        <w:tabs>
          <w:tab w:val="left" w:pos="5386"/>
        </w:tabs>
        <w:rPr>
          <w:rtl/>
          <w:lang w:bidi="ar-EG"/>
        </w:rPr>
      </w:pPr>
      <w:r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علامة(</w:t>
      </w:r>
      <w:r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lang w:bidi="ar-EG"/>
        </w:rPr>
        <w:sym w:font="Wingdings 2" w:char="0050"/>
      </w:r>
      <w:r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)</w:t>
      </w:r>
      <w:r w:rsidR="00BB72C3" w:rsidRPr="0007633F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أمام</w:t>
      </w:r>
      <w:r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الصحيحة وعلامة(×)</w:t>
      </w:r>
      <w:r w:rsidR="00BB72C3" w:rsidRPr="0007633F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أمام</w:t>
      </w:r>
      <w:r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 w:rsidRPr="0007633F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الخطأ</w:t>
      </w:r>
    </w:p>
    <w:p w:rsidR="00973112" w:rsidRPr="0007633F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Pr="0007633F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86" type="#_x0000_t56" style="position:absolute;left:0;text-align:left;margin-left:67.35pt;margin-top:.1pt;width:396pt;height:56.15pt;z-index:-251607552" wrapcoords="10514 -3456 9982 -3168 2373 2304 450 4320 450 5760 -41 7776 -41 8352 4091 21312 17468 21312 21600 8352 21600 7776 21109 5760 21150 4320 19186 2304 11577 -3168 11045 -3456 10514 -3456" fillcolor="#daeef3" strokecolor="#330" strokeweight="2.25pt">
            <v:fill opacity="15073f" color2="#fde9d9" rotate="t" focus="100%" type="gradient"/>
            <o:extrusion v:ext="view" backdepth="1in" on="t" viewpoint="0" viewpointorigin="0" skewangle="-90" type="perspective"/>
            <v:textbox style="mso-next-textbox:#_x0000_s1886">
              <w:txbxContent>
                <w:p w:rsidR="00973112" w:rsidRPr="0007633F" w:rsidRDefault="00BB72C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</w:rPr>
                  </w:pPr>
                  <w:r w:rsidRPr="0007633F">
                    <w:rPr>
                      <w:rFonts w:ascii="Microsoft Sans Serif" w:hAnsi="Microsoft Sans Serif" w:cs="Microsoft Sans Serif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نزلت سورة القصص بالمدينة </w:t>
                  </w:r>
                  <w:r w:rsidR="00973112" w:rsidRPr="0007633F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  <w:r w:rsidR="00973112" w:rsidRPr="0007633F"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</w:rPr>
                    <w:t xml:space="preserve">(    )  </w:t>
                  </w:r>
                </w:p>
              </w:txbxContent>
            </v:textbox>
            <w10:wrap type="tight" anchorx="page"/>
          </v:shape>
        </w:pict>
      </w: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87" type="#_x0000_t56" style="position:absolute;left:0;text-align:left;margin-left:-3.75pt;margin-top:1.3pt;width:467.1pt;height:56.15pt;z-index:-251606528" wrapcoords="10713 -3744 9916 -3168 2808 1728 485 4032 485 5472 -35 7776 -35 8640 4091 21600 17474 21600 21600 8640 21600 7776 21080 5472 21115 4032 18792 1728 11684 -3168 10852 -3744 10713 -3744" fillcolor="#daeef3" strokecolor="#330" strokeweight="2.25pt">
            <v:fill opacity="15073f" color2="#fde9d9" rotate="t" focus="100%" type="gradient"/>
            <o:extrusion v:ext="view" backdepth="1in" on="t" viewpoint="0" viewpointorigin="0" skewangle="-90" type="perspective"/>
            <v:textbox style="mso-next-textbox:#_x0000_s1887">
              <w:txbxContent>
                <w:p w:rsidR="00973112" w:rsidRPr="0007633F" w:rsidRDefault="00BB72C3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</w:rPr>
                  </w:pPr>
                  <w:r w:rsidRPr="0007633F">
                    <w:rPr>
                      <w:rFonts w:ascii="Microsoft Sans Serif" w:hAnsi="Microsoft Sans Serif" w:cs="Microsoft Sans Serif"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كان فرعون يقتل من بني إسرائيل البنين والبنات </w:t>
                  </w:r>
                  <w:r w:rsidR="00973112" w:rsidRPr="0007633F">
                    <w:rPr>
                      <w:rFonts w:ascii="Microsoft Sans Serif" w:hAnsi="Microsoft Sans Serif" w:cs="Microsoft Sans Serif"/>
                      <w:b/>
                      <w:bCs/>
                      <w:sz w:val="32"/>
                      <w:szCs w:val="32"/>
                      <w:rtl/>
                    </w:rPr>
                    <w:t xml:space="preserve">(    )  </w:t>
                  </w:r>
                </w:p>
              </w:txbxContent>
            </v:textbox>
            <w10:wrap type="tight" anchorx="page"/>
          </v:shape>
        </w:pict>
      </w: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Pr="0007633F" w:rsidRDefault="0007633F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7633F" w:rsidRDefault="00715467" w:rsidP="0007633F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3107" type="#_x0000_t172" style="position:absolute;left:0;text-align:left;margin-left:311.45pt;margin-top:-33.55pt;width:137.7pt;height:62.2pt;rotation:-640809fd;z-index:251780608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07633F" w:rsidRPr="00904D79">
        <w:rPr>
          <w:rFonts w:hint="cs"/>
          <w:b/>
          <w:bCs/>
          <w:sz w:val="36"/>
          <w:szCs w:val="36"/>
          <w:rtl/>
        </w:rPr>
        <w:t>تفسير سور</w:t>
      </w:r>
      <w:r w:rsidR="0007633F">
        <w:rPr>
          <w:rFonts w:hint="cs"/>
          <w:b/>
          <w:bCs/>
          <w:sz w:val="36"/>
          <w:szCs w:val="36"/>
          <w:rtl/>
        </w:rPr>
        <w:t>ة القصص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07633F">
        <w:rPr>
          <w:rFonts w:hint="cs"/>
          <w:b/>
          <w:bCs/>
          <w:sz w:val="36"/>
          <w:szCs w:val="36"/>
          <w:rtl/>
        </w:rPr>
        <w:t>7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07633F">
        <w:rPr>
          <w:rFonts w:hint="cs"/>
          <w:b/>
          <w:bCs/>
          <w:sz w:val="36"/>
          <w:szCs w:val="36"/>
          <w:rtl/>
        </w:rPr>
        <w:t>9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07633F" w:rsidRDefault="0007633F" w:rsidP="0007633F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07633F" w:rsidP="0007633F">
      <w:pPr>
        <w:tabs>
          <w:tab w:val="left" w:pos="3686"/>
        </w:tabs>
        <w:rPr>
          <w:rtl/>
        </w:rPr>
      </w:pPr>
      <w:r>
        <w:rPr>
          <w:rFonts w:hint="cs"/>
          <w:rtl/>
        </w:rPr>
        <w:t xml:space="preserve">   </w: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89" type="#_x0000_t202" style="position:absolute;left:0;text-align:left;margin-left:12.75pt;margin-top:3pt;width:441.1pt;height:214pt;z-index:251710976" strokeweight="2.5pt">
            <v:shadow color="#868686"/>
            <v:textbox>
              <w:txbxContent>
                <w:p w:rsidR="00BB72C3" w:rsidRPr="0007633F" w:rsidRDefault="00BB72C3" w:rsidP="002C2B8D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</w:pPr>
                  <w:r w:rsidRPr="0007633F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كان موسى عليه السلام عدوًا وحزنًا لفرعون ، وقرة عين لامرأته ، </w:t>
                  </w:r>
                  <w:r w:rsidR="002C2B8D" w:rsidRPr="0007633F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دلل على ذلك من الآيات</w:t>
                  </w:r>
                  <w:r w:rsidRPr="0007633F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 .</w:t>
                  </w:r>
                </w:p>
                <w:p w:rsidR="00973112" w:rsidRPr="0007633F" w:rsidRDefault="00BB72C3" w:rsidP="00973112">
                  <w:pPr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lang w:bidi="ar-EG"/>
                    </w:rPr>
                  </w:pPr>
                  <w:r w:rsidRPr="0007633F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07633F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>........................................</w:t>
                  </w:r>
                  <w:r w:rsidRPr="0007633F">
                    <w:rPr>
                      <w:rFonts w:ascii="Simplified Arabic" w:hAnsi="Simplified Arabic" w:cs="Simplified Arabic" w:hint="cs"/>
                      <w:b/>
                      <w:bCs/>
                      <w:sz w:val="36"/>
                      <w:szCs w:val="36"/>
                      <w:rtl/>
                      <w:lang w:bidi="ar-EG"/>
                    </w:rPr>
                    <w:t xml:space="preserve">..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0F769C" w:rsidRDefault="00973112" w:rsidP="00973112">
      <w:pPr>
        <w:tabs>
          <w:tab w:val="left" w:pos="1546"/>
        </w:tabs>
        <w:rPr>
          <w:color w:val="403152"/>
          <w:u w:color="C00000"/>
          <w:lang w:bidi="ar-EG"/>
        </w:rPr>
      </w:pPr>
      <w:r w:rsidRPr="00F62879">
        <w:rPr>
          <w:b/>
          <w:bCs/>
          <w:color w:val="C00000"/>
          <w:sz w:val="36"/>
          <w:szCs w:val="36"/>
          <w:u w:color="C00000"/>
        </w:rPr>
        <w:sym w:font="Wingdings" w:char="0021"/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40"/>
          <w:szCs w:val="40"/>
          <w:u w:val="double" w:color="C00000"/>
          <w:rtl/>
        </w:rPr>
        <w:t xml:space="preserve">  </w:t>
      </w:r>
      <w:r w:rsidRPr="000F769C">
        <w:rPr>
          <w:rFonts w:ascii="Microsoft Sans Serif" w:hAnsi="Microsoft Sans Serif" w:cs="Microsoft Sans Serif"/>
          <w:b/>
          <w:bCs/>
          <w:i/>
          <w:iCs/>
          <w:color w:val="403152"/>
          <w:sz w:val="36"/>
          <w:szCs w:val="36"/>
          <w:u w:val="double" w:color="C00000"/>
          <w:rtl/>
          <w:lang w:bidi="ar-EG"/>
        </w:rPr>
        <w:t>صل العمود الاول بما يناسبه من العمود الثانى</w:t>
      </w:r>
    </w:p>
    <w:p w:rsidR="00973112" w:rsidRPr="005B1E8F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91" type="#_x0000_t84" style="position:absolute;left:0;text-align:left;margin-left:135.9pt;margin-top:3.4pt;width:139.6pt;height:63.4pt;z-index:251713024" fillcolor="#d6e3bc" strokecolor="maroon">
            <v:fill opacity=".25"/>
            <v:textbox style="mso-next-textbox:#_x0000_s1891">
              <w:txbxContent>
                <w:p w:rsidR="00973112" w:rsidRPr="00B059A2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color w:val="7030A0"/>
                      <w:sz w:val="36"/>
                      <w:szCs w:val="36"/>
                    </w:rPr>
                  </w:pPr>
                  <w:r w:rsidRPr="00B336C7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البحر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90" type="#_x0000_t84" style="position:absolute;left:0;text-align:left;margin-left:310.25pt;margin-top:4.4pt;width:139.6pt;height:63.4pt;z-index:251712000" fillcolor="#d6e3bc" strokecolor="maroon">
            <v:fill opacity=".25"/>
            <v:textbox style="mso-next-textbox:#_x0000_s1890">
              <w:txbxContent>
                <w:p w:rsidR="00973112" w:rsidRPr="00B336C7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اوحينا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892" type="#_x0000_t84" style="position:absolute;left:0;text-align:left;margin-left:307.05pt;margin-top:4.8pt;width:139.6pt;height:63.4pt;z-index:251714048" fillcolor="#d6e3bc" strokecolor="maroon">
            <v:fill opacity=".25"/>
            <v:textbox style="mso-next-textbox:#_x0000_s1892">
              <w:txbxContent>
                <w:p w:rsidR="00973112" w:rsidRPr="00B336C7" w:rsidRDefault="002C2B8D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ا</w:t>
                  </w:r>
                  <w:r w:rsidR="00973112" w:rsidRPr="00B336C7"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ليم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893" type="#_x0000_t84" style="position:absolute;left:0;text-align:left;margin-left:135.9pt;margin-top:4.8pt;width:139.6pt;height:63.4pt;z-index:251715072" fillcolor="#d6e3bc" strokecolor="maroon">
            <v:fill opacity=".25"/>
            <v:textbox style="mso-next-textbox:#_x0000_s1893">
              <w:txbxContent>
                <w:p w:rsidR="00973112" w:rsidRPr="00B059A2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ألهمنا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2C2B8D" w:rsidRDefault="002C2B8D" w:rsidP="00973112">
      <w:pPr>
        <w:tabs>
          <w:tab w:val="left" w:pos="3686"/>
        </w:tabs>
        <w:rPr>
          <w:rtl/>
        </w:rPr>
      </w:pPr>
    </w:p>
    <w:p w:rsidR="0007633F" w:rsidRDefault="009E137F" w:rsidP="0007633F">
      <w:pPr>
        <w:tabs>
          <w:tab w:val="left" w:pos="3686"/>
        </w:tabs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75808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-217170</wp:posOffset>
            </wp:positionV>
            <wp:extent cx="1071880" cy="1352550"/>
            <wp:effectExtent l="19050" t="0" r="0" b="0"/>
            <wp:wrapNone/>
            <wp:docPr id="520" name="Picture 520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0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3108" type="#_x0000_t172" style="position:absolute;left:0;text-align:left;margin-left:311.45pt;margin-top:-33.55pt;width:137.7pt;height:62.2pt;rotation:-640809fd;z-index:251781632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07633F" w:rsidRPr="00904D79">
        <w:rPr>
          <w:rFonts w:hint="cs"/>
          <w:b/>
          <w:bCs/>
          <w:sz w:val="36"/>
          <w:szCs w:val="36"/>
          <w:rtl/>
        </w:rPr>
        <w:t>تفسير سور</w:t>
      </w:r>
      <w:r w:rsidR="0007633F">
        <w:rPr>
          <w:rFonts w:hint="cs"/>
          <w:b/>
          <w:bCs/>
          <w:sz w:val="36"/>
          <w:szCs w:val="36"/>
          <w:rtl/>
        </w:rPr>
        <w:t>ة القصص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07633F">
        <w:rPr>
          <w:rFonts w:hint="cs"/>
          <w:b/>
          <w:bCs/>
          <w:sz w:val="36"/>
          <w:szCs w:val="36"/>
          <w:rtl/>
        </w:rPr>
        <w:t xml:space="preserve">  10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07633F">
        <w:rPr>
          <w:rFonts w:hint="cs"/>
          <w:b/>
          <w:bCs/>
          <w:sz w:val="36"/>
          <w:szCs w:val="36"/>
          <w:rtl/>
        </w:rPr>
        <w:t xml:space="preserve">14 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15" type="#_x0000_t202" style="position:absolute;left:0;text-align:left;margin-left:112.75pt;margin-top:-.3pt;width:307pt;height:196pt;z-index:251716096" strokeweight="2.5pt">
            <v:shadow color="#868686"/>
            <v:textbox>
              <w:txbxContent>
                <w:p w:rsidR="00973112" w:rsidRDefault="007D6F99" w:rsidP="002C2B8D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u w:val="single"/>
                      <w:rtl/>
                    </w:rPr>
                  </w:pPr>
                  <w:r w:rsidRPr="007D6F99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u w:val="single"/>
                      <w:rtl/>
                      <w:lang w:bidi="ar-EG"/>
                    </w:rPr>
                    <w:t xml:space="preserve">لخص - بعبارة مختصرة- قصة إرجاع موسى عليه السلام </w:t>
                  </w:r>
                  <w:r w:rsidR="002C2B8D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u w:val="single"/>
                      <w:rtl/>
                      <w:lang w:bidi="ar-EG"/>
                    </w:rPr>
                    <w:t>إ</w:t>
                  </w:r>
                  <w:r w:rsidRPr="007D6F99">
                    <w:rPr>
                      <w:rFonts w:ascii="Microsoft Sans Serif" w:hAnsi="Microsoft Sans Serif" w:cs="Microsoft Sans Serif" w:hint="cs"/>
                      <w:b/>
                      <w:bCs/>
                      <w:sz w:val="40"/>
                      <w:szCs w:val="40"/>
                      <w:u w:val="single"/>
                      <w:rtl/>
                      <w:lang w:bidi="ar-EG"/>
                    </w:rPr>
                    <w:t xml:space="preserve">لى أمه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36"/>
                      <w:szCs w:val="36"/>
                      <w:u w:val="single"/>
                      <w:rtl/>
                    </w:rPr>
                    <w:t>.</w:t>
                  </w:r>
                </w:p>
                <w:p w:rsidR="007D6F99" w:rsidRPr="007D6F99" w:rsidRDefault="007D6F99" w:rsidP="007D6F99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rtl/>
                    </w:rPr>
                  </w:pPr>
                  <w:r w:rsidRPr="007D6F99"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973112" w:rsidRPr="007D6F99" w:rsidRDefault="00973112" w:rsidP="00973112">
                  <w:pPr>
                    <w:rPr>
                      <w:b/>
                      <w:bCs/>
                      <w:color w:val="00B050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07633F" w:rsidRDefault="00973112" w:rsidP="00973112">
      <w:pPr>
        <w:rPr>
          <w:rtl/>
          <w:lang w:bidi="ar-EG"/>
        </w:rPr>
      </w:pPr>
      <w:r w:rsidRPr="0007633F">
        <w:rPr>
          <w:b/>
          <w:bCs/>
          <w:sz w:val="36"/>
          <w:szCs w:val="36"/>
        </w:rPr>
        <w:sym w:font="Wingdings" w:char="0021"/>
      </w:r>
      <w:r w:rsidRPr="0007633F">
        <w:rPr>
          <w:rFonts w:ascii="Microsoft Sans Serif" w:hAnsi="Microsoft Sans Serif" w:cs="Microsoft Sans Serif"/>
          <w:b/>
          <w:bCs/>
          <w:i/>
          <w:iCs/>
          <w:sz w:val="40"/>
          <w:szCs w:val="40"/>
          <w:u w:val="double" w:color="FFC000"/>
          <w:rtl/>
        </w:rPr>
        <w:t xml:space="preserve">  </w:t>
      </w:r>
      <w:r w:rsidRPr="0007633F">
        <w:rPr>
          <w:rFonts w:ascii="Microsoft Sans Serif" w:hAnsi="Microsoft Sans Serif" w:cs="Microsoft Sans Serif"/>
          <w:b/>
          <w:bCs/>
          <w:i/>
          <w:iCs/>
          <w:sz w:val="36"/>
          <w:szCs w:val="36"/>
          <w:u w:val="double" w:color="FFC000"/>
          <w:rtl/>
          <w:lang w:bidi="ar-EG"/>
        </w:rPr>
        <w:t>صل العمود الاول بما يناسبه من العمود الثانى</w:t>
      </w: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16" type="#_x0000_t53" style="position:absolute;left:0;text-align:left;margin-left:282.5pt;margin-top:11.05pt;width:195.65pt;height:57.95pt;z-index:251717120" fillcolor="#fabf8f" strokecolor="#4e6128">
            <v:fill rotate="t" focus="100%" type="gradient"/>
            <v:textbox>
              <w:txbxContent>
                <w:p w:rsidR="00973112" w:rsidRPr="005C7BD9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قصيه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919" type="#_x0000_t53" style="position:absolute;left:0;text-align:left;margin-left:87.85pt;margin-top:8.1pt;width:195.65pt;height:57.95pt;z-index:251720192" fillcolor="#fabf8f" strokecolor="#4e6128">
            <v:fill rotate="t" focus="100%" type="gradient"/>
            <v:textbox>
              <w:txbxContent>
                <w:p w:rsidR="00973112" w:rsidRPr="005C7BD9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خاليا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17" type="#_x0000_t53" style="position:absolute;left:0;text-align:left;margin-left:281.5pt;margin-top:8.3pt;width:195.65pt;height:57.95pt;z-index:251718144" fillcolor="#fabf8f" strokecolor="#4e6128">
            <v:fill rotate="t" focus="100%" type="gradient"/>
            <v:textbox>
              <w:txbxContent>
                <w:p w:rsidR="00973112" w:rsidRPr="005C7BD9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فارغا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918" type="#_x0000_t53" style="position:absolute;left:0;text-align:left;margin-left:95.85pt;margin-top:8.3pt;width:195.65pt;height:57.95pt;z-index:251719168" fillcolor="#fabf8f" strokecolor="#4e6128">
            <v:fill rotate="t" focus="100%" type="gradient"/>
            <v:textbox>
              <w:txbxContent>
                <w:p w:rsidR="00973112" w:rsidRPr="003370B9" w:rsidRDefault="007D6F99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2"/>
                      <w:szCs w:val="32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اتبعي أثره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07633F" w:rsidRDefault="0007633F" w:rsidP="00973112">
      <w:pPr>
        <w:tabs>
          <w:tab w:val="left" w:pos="3686"/>
        </w:tabs>
        <w:rPr>
          <w:rtl/>
        </w:rPr>
      </w:pPr>
    </w:p>
    <w:p w:rsidR="00973112" w:rsidRDefault="00715467" w:rsidP="009D5E9E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3109" type="#_x0000_t172" style="position:absolute;left:0;text-align:left;margin-left:311.45pt;margin-top:-33.55pt;width:137.7pt;height:62.2pt;rotation:-640809fd;z-index:251782656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07633F" w:rsidRPr="00904D79">
        <w:rPr>
          <w:rFonts w:hint="cs"/>
          <w:b/>
          <w:bCs/>
          <w:sz w:val="36"/>
          <w:szCs w:val="36"/>
          <w:rtl/>
        </w:rPr>
        <w:t>تفسير سور</w:t>
      </w:r>
      <w:r w:rsidR="0007633F">
        <w:rPr>
          <w:rFonts w:hint="cs"/>
          <w:b/>
          <w:bCs/>
          <w:sz w:val="36"/>
          <w:szCs w:val="36"/>
          <w:rtl/>
        </w:rPr>
        <w:t>ة القصص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07633F">
        <w:rPr>
          <w:rFonts w:hint="cs"/>
          <w:b/>
          <w:bCs/>
          <w:sz w:val="36"/>
          <w:szCs w:val="36"/>
          <w:rtl/>
        </w:rPr>
        <w:t>44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07633F">
        <w:rPr>
          <w:rFonts w:hint="cs"/>
          <w:b/>
          <w:bCs/>
          <w:sz w:val="36"/>
          <w:szCs w:val="36"/>
          <w:rtl/>
        </w:rPr>
        <w:t>46</w:t>
      </w:r>
      <w:r w:rsidR="0007633F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1" type="#_x0000_t202" style="position:absolute;left:0;text-align:left;margin-left:1.5pt;margin-top:3.2pt;width:425.25pt;height:193.5pt;z-index:251721216" strokeweight="5pt">
            <v:stroke linestyle="thickThin"/>
            <v:shadow color="#868686"/>
            <v:textbox style="mso-next-textbox:#_x0000_s1921">
              <w:txbxContent>
                <w:p w:rsidR="009D5E9E" w:rsidRDefault="002C7DB1" w:rsidP="007D6F99">
                  <w:pPr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</w:pPr>
                  <w:r w:rsidRPr="009D5E9E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  <w:t>استخرج</w:t>
                  </w:r>
                  <w:r w:rsidR="007D6F99" w:rsidRPr="009D5E9E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  <w:t xml:space="preserve"> من الشرح معاني الكلمات </w:t>
                  </w:r>
                </w:p>
                <w:p w:rsidR="00973112" w:rsidRPr="009D5E9E" w:rsidRDefault="007D6F99" w:rsidP="007D6F99">
                  <w:pPr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</w:pPr>
                  <w:r w:rsidRPr="009D5E9E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  <w:t>الغربي :</w:t>
                  </w:r>
                  <w:r w:rsidR="009D5E9E" w:rsidRPr="009D5E9E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</w:rPr>
                    <w:t>..............................................</w:t>
                  </w:r>
                  <w:r w:rsidR="009D5E9E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</w:rPr>
                    <w:t>..................................................................</w:t>
                  </w:r>
                  <w:r w:rsidR="009D5E9E" w:rsidRPr="009D5E9E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</w:rPr>
                    <w:t>........</w:t>
                  </w:r>
                </w:p>
                <w:p w:rsidR="007D6F99" w:rsidRPr="009D5E9E" w:rsidRDefault="007D6F99" w:rsidP="009D5E9E">
                  <w:pP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  <w:r w:rsidRPr="009D5E9E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  <w:t>الشاهدين:</w:t>
                  </w:r>
                  <w:r w:rsidR="009D5E9E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</w:rPr>
                    <w:t>......................................................................................................................</w:t>
                  </w:r>
                </w:p>
                <w:p w:rsidR="007D6F99" w:rsidRPr="009D5E9E" w:rsidRDefault="007D6F99" w:rsidP="007D6F99">
                  <w:pPr>
                    <w:rPr>
                      <w:rFonts w:ascii="Simplified Arabic" w:hAnsi="Simplified Arabic" w:cs="Simplified Arabic"/>
                      <w:b/>
                      <w:bCs/>
                      <w:sz w:val="18"/>
                      <w:szCs w:val="18"/>
                      <w:rtl/>
                    </w:rPr>
                  </w:pPr>
                  <w:r w:rsidRPr="009D5E9E"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  <w:rtl/>
                    </w:rPr>
                    <w:t>العمر :</w:t>
                  </w:r>
                  <w:r w:rsidR="009D5E9E">
                    <w:rPr>
                      <w:rFonts w:ascii="Simplified Arabic" w:hAnsi="Simplified Arabic" w:cs="Simplified Arabic" w:hint="cs"/>
                      <w:b/>
                      <w:bCs/>
                      <w:sz w:val="18"/>
                      <w:szCs w:val="18"/>
                      <w:rtl/>
                    </w:rPr>
                    <w:t xml:space="preserve"> .......................................................................................................................</w:t>
                  </w:r>
                </w:p>
                <w:p w:rsidR="007D6F99" w:rsidRPr="009D5E9E" w:rsidRDefault="007D6F99" w:rsidP="007D6F99">
                  <w:pPr>
                    <w:rPr>
                      <w:rFonts w:ascii="Simplified Arabic" w:hAnsi="Simplified Arabic" w:cs="Simplified Arabic"/>
                      <w:b/>
                      <w:bCs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2" type="#_x0000_t144" style="position:absolute;left:0;text-align:left;margin-left:153.8pt;margin-top:10.1pt;width:221.7pt;height:18.85pt;z-index:-251594240" wrapcoords="5035 -27648 2262 -20736 803 -16416 -438 -12096 -438 -864 438 0 511 18144 4524 24192 7005 24192 7297 24192 16419 24192 21016 20736 21016 13824 21308 0 21381 -13824 21673 -19008 21381 -22464 5400 -27648 5035 -27648" fillcolor="#c00000" strokecolor="#7030a0">
            <v:shadow color="#868686"/>
            <v:textpath style="font-family:&quot;Arial Black&quot;;font-size:18pt;font-weight:bold" fitshape="t" trim="t" string="أجب بــ نعم أو لا"/>
            <w10:wrap type="tight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3" type="#_x0000_t10" style="position:absolute;left:0;text-align:left;margin-left:-240.95pt;margin-top:11.7pt;width:2in;height:161.7pt;z-index:251723264" fillcolor="#eaf1dd" strokecolor="purple" strokeweight="2.25pt">
            <v:fill opacity="26870f" rotate="t" focus="100%" type="gradient"/>
            <v:textbox style="mso-next-textbox:#_x0000_s1923">
              <w:txbxContent>
                <w:p w:rsidR="00973112" w:rsidRPr="0053608D" w:rsidRDefault="00982EEB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في الآيات </w:t>
                  </w:r>
                  <w:r w:rsidR="002C2B8D"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إ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شارة إلى بعض مصادر العلم ، كالرؤية والمشاهدة ومنها الوحي .</w:t>
                  </w:r>
                  <w:r w:rsidR="00973112" w:rsidRPr="0053608D"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973112" w:rsidRDefault="00973112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  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(     )</w:t>
                  </w:r>
                </w:p>
                <w:p w:rsidR="00973112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4" type="#_x0000_t10" style="position:absolute;left:0;text-align:left;margin-left:306.25pt;margin-top:2.9pt;width:2in;height:171.25pt;z-index:251724288" fillcolor="#eaf1dd" strokecolor="purple" strokeweight="2.25pt">
            <v:fill opacity="26870f" rotate="t" focus="100%" type="gradient"/>
            <v:textbox style="mso-next-textbox:#_x0000_s1924">
              <w:txbxContent>
                <w:p w:rsidR="00973112" w:rsidRPr="00425C00" w:rsidRDefault="00982EEB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>الغاية من بعثة الرسل تذكير الناس بعهد الله وميثاقه ليستجيبوا لأمر الله</w:t>
                  </w:r>
                </w:p>
                <w:p w:rsidR="00973112" w:rsidRDefault="00973112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973112" w:rsidRDefault="00973112" w:rsidP="00973112">
                  <w:pPr>
                    <w:jc w:val="lowKashida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</w:pPr>
                  <w:r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2"/>
                      <w:szCs w:val="32"/>
                      <w:rtl/>
                    </w:rPr>
                    <w:t xml:space="preserve">       </w:t>
                  </w:r>
                  <w:r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2"/>
                      <w:szCs w:val="32"/>
                      <w:rtl/>
                    </w:rPr>
                    <w:t>(     )</w:t>
                  </w:r>
                </w:p>
                <w:p w:rsidR="00973112" w:rsidRDefault="00973112" w:rsidP="00973112">
                  <w:pPr>
                    <w:rPr>
                      <w:rFonts w:ascii="Calibri" w:hAnsi="Calibri" w:cs="Arial"/>
                      <w:color w:val="000000"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715467" w:rsidP="009D5E9E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3111" type="#_x0000_t172" style="position:absolute;left:0;text-align:left;margin-left:311.45pt;margin-top:-33.55pt;width:137.7pt;height:62.2pt;rotation:-640809fd;z-index:251783680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D5E9E">
        <w:rPr>
          <w:rFonts w:hint="cs"/>
          <w:b/>
          <w:bCs/>
          <w:sz w:val="36"/>
          <w:szCs w:val="36"/>
          <w:rtl/>
        </w:rPr>
        <w:t xml:space="preserve">    </w:t>
      </w:r>
      <w:r w:rsidR="009D5E9E" w:rsidRPr="00904D79">
        <w:rPr>
          <w:rFonts w:hint="cs"/>
          <w:b/>
          <w:bCs/>
          <w:sz w:val="36"/>
          <w:szCs w:val="36"/>
          <w:rtl/>
        </w:rPr>
        <w:t>تفسير سور</w:t>
      </w:r>
      <w:r w:rsidR="009D5E9E">
        <w:rPr>
          <w:rFonts w:hint="cs"/>
          <w:b/>
          <w:bCs/>
          <w:sz w:val="36"/>
          <w:szCs w:val="36"/>
          <w:rtl/>
        </w:rPr>
        <w:t>ة القصص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9D5E9E">
        <w:rPr>
          <w:rFonts w:hint="cs"/>
          <w:b/>
          <w:bCs/>
          <w:sz w:val="36"/>
          <w:szCs w:val="36"/>
          <w:rtl/>
        </w:rPr>
        <w:t>47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9D5E9E">
        <w:rPr>
          <w:rFonts w:hint="cs"/>
          <w:b/>
          <w:bCs/>
          <w:sz w:val="36"/>
          <w:szCs w:val="36"/>
          <w:rtl/>
        </w:rPr>
        <w:t>51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5" type="#_x0000_t202" style="position:absolute;left:0;text-align:left;margin-left:-39.75pt;margin-top:10.95pt;width:483pt;height:226pt;z-index:251725312" strokeweight="2.5pt">
            <v:shadow color="#868686"/>
            <v:textbox style="mso-next-textbox:#_x0000_s1925">
              <w:txbxContent>
                <w:p w:rsidR="00973112" w:rsidRPr="009D5E9E" w:rsidRDefault="00982EEB" w:rsidP="00973112">
                  <w:pPr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</w:pPr>
                  <w:r w:rsidRPr="009D5E9E">
                    <w:rPr>
                      <w:rFonts w:ascii="Simplified Arabic" w:hAnsi="Simplified Arabic" w:cs="Simplified Arabic"/>
                      <w:b/>
                      <w:bCs/>
                      <w:sz w:val="36"/>
                      <w:szCs w:val="36"/>
                      <w:rtl/>
                    </w:rPr>
                    <w:t>فسر قوله تعالى :"ولقد وصلنا لهم القول لعلهم يتذكرون"</w:t>
                  </w:r>
                </w:p>
                <w:p w:rsidR="009D5E9E" w:rsidRDefault="00982EEB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.............................................................................................</w:t>
                  </w:r>
                </w:p>
                <w:p w:rsidR="009D5E9E" w:rsidRDefault="009D5E9E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</w:p>
                <w:p w:rsidR="009D5E9E" w:rsidRDefault="00982EEB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.............................................................................................</w:t>
                  </w:r>
                </w:p>
                <w:p w:rsidR="009D5E9E" w:rsidRDefault="009D5E9E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</w:p>
                <w:p w:rsidR="009D5E9E" w:rsidRDefault="00982EEB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.............................................................................................</w:t>
                  </w:r>
                </w:p>
                <w:p w:rsidR="009D5E9E" w:rsidRDefault="009D5E9E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</w:p>
                <w:p w:rsidR="00982EEB" w:rsidRPr="00DC4021" w:rsidRDefault="00982EEB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36"/>
                      <w:szCs w:val="36"/>
                      <w:rtl/>
                    </w:rPr>
                    <w:t>......................................................................................</w:t>
                  </w:r>
                </w:p>
                <w:p w:rsidR="00973112" w:rsidRPr="00DC4021" w:rsidRDefault="00973112" w:rsidP="00973112">
                  <w:pPr>
                    <w:rPr>
                      <w:b/>
                      <w:bCs/>
                      <w:color w:val="7030A0"/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Pr="009D5E9E" w:rsidRDefault="00982EEB" w:rsidP="00973112">
      <w:pPr>
        <w:tabs>
          <w:tab w:val="left" w:pos="1546"/>
        </w:tabs>
        <w:rPr>
          <w:u w:val="single"/>
          <w:lang w:bidi="ar-EG"/>
        </w:rPr>
      </w:pPr>
      <w:r w:rsidRPr="009D5E9E">
        <w:rPr>
          <w:rFonts w:hint="cs"/>
          <w:b/>
          <w:bCs/>
          <w:sz w:val="36"/>
          <w:szCs w:val="36"/>
          <w:u w:val="single"/>
          <w:rtl/>
        </w:rPr>
        <w:t>أجب بنعم أو لا فيما يلي :</w:t>
      </w:r>
    </w:p>
    <w:p w:rsidR="00973112" w:rsidRPr="00212413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7" type="#_x0000_t84" style="position:absolute;left:0;text-align:left;margin-left:275.25pt;margin-top:11.5pt;width:175.25pt;height:93.75pt;z-index:251726336" fillcolor="#fbd4b4" strokecolor="maroon">
            <v:fill opacity=".25"/>
            <v:textbox style="mso-next-textbox:#_x0000_s1927">
              <w:txbxContent>
                <w:p w:rsidR="00973112" w:rsidRPr="009D5E9E" w:rsidRDefault="00982EEB" w:rsidP="00973112">
                  <w:pPr>
                    <w:jc w:val="center"/>
                    <w:rPr>
                      <w:rFonts w:ascii="Microsoft Sans Serif" w:hAnsi="Microsoft Sans Serif" w:cs="Microsoft Sans Serif"/>
                      <w:sz w:val="36"/>
                      <w:szCs w:val="36"/>
                    </w:rPr>
                  </w:pPr>
                  <w:r w:rsidRPr="009D5E9E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 xml:space="preserve">الإسلام يشتمل على كل ما يدعو إلى الخير وينفر من الشر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30" type="#_x0000_t84" style="position:absolute;left:0;text-align:left;margin-left:110.65pt;margin-top:-.35pt;width:139.6pt;height:63.4pt;z-index:251729408" fillcolor="#fbd4b4" strokecolor="maroon">
            <v:fill opacity=".25"/>
            <v:textbox style="mso-next-textbox:#_x0000_s1930">
              <w:txbxContent>
                <w:p w:rsidR="00973112" w:rsidRPr="00212413" w:rsidRDefault="00973112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82EEB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8" type="#_x0000_t84" style="position:absolute;left:0;text-align:left;margin-left:275.25pt;margin-top:4.3pt;width:175.25pt;height:87.75pt;z-index:251727360" fillcolor="#fbd4b4" strokecolor="maroon">
            <v:fill opacity=".25"/>
            <v:textbox style="mso-next-textbox:#_x0000_s1928">
              <w:txbxContent>
                <w:p w:rsidR="00973112" w:rsidRPr="009D5E9E" w:rsidRDefault="00982EEB" w:rsidP="00973112">
                  <w:pPr>
                    <w:jc w:val="center"/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</w:rPr>
                  </w:pPr>
                  <w:r w:rsidRPr="009D5E9E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معصية الله تعالى سبب لحصول المصائب</w:t>
                  </w:r>
                </w:p>
              </w:txbxContent>
            </v:textbox>
            <w10:wrap anchorx="page"/>
          </v:shape>
        </w:pict>
      </w:r>
    </w:p>
    <w:p w:rsidR="00982EEB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29" type="#_x0000_t84" style="position:absolute;left:0;text-align:left;margin-left:110.65pt;margin-top:1pt;width:139.6pt;height:63.4pt;z-index:251728384" fillcolor="#fbd4b4" strokecolor="maroon">
            <v:fill opacity=".25"/>
            <v:textbox style="mso-next-textbox:#_x0000_s1929">
              <w:txbxContent>
                <w:p w:rsidR="00973112" w:rsidRPr="00212413" w:rsidRDefault="00973112" w:rsidP="00973112">
                  <w:pPr>
                    <w:jc w:val="center"/>
                    <w:rPr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3686"/>
        </w:tabs>
        <w:rPr>
          <w:rtl/>
        </w:rPr>
      </w:pPr>
    </w:p>
    <w:p w:rsidR="00973112" w:rsidRDefault="009E137F" w:rsidP="009D5E9E">
      <w:pPr>
        <w:tabs>
          <w:tab w:val="left" w:pos="3686"/>
        </w:tabs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76832" behindDoc="0" locked="0" layoutInCell="1" allowOverlap="1">
            <wp:simplePos x="0" y="0"/>
            <wp:positionH relativeFrom="column">
              <wp:posOffset>-568325</wp:posOffset>
            </wp:positionH>
            <wp:positionV relativeFrom="paragraph">
              <wp:posOffset>-549910</wp:posOffset>
            </wp:positionV>
            <wp:extent cx="1071880" cy="1352550"/>
            <wp:effectExtent l="19050" t="0" r="0" b="0"/>
            <wp:wrapNone/>
            <wp:docPr id="559" name="Picture 559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9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3112" type="#_x0000_t172" style="position:absolute;left:0;text-align:left;margin-left:311.45pt;margin-top:-33.55pt;width:137.7pt;height:62.2pt;rotation:-640809fd;z-index:251784704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D5E9E">
        <w:rPr>
          <w:rFonts w:hint="cs"/>
          <w:b/>
          <w:bCs/>
          <w:sz w:val="36"/>
          <w:szCs w:val="36"/>
          <w:rtl/>
        </w:rPr>
        <w:t xml:space="preserve">   </w:t>
      </w:r>
      <w:r w:rsidR="009D5E9E" w:rsidRPr="00904D79">
        <w:rPr>
          <w:rFonts w:hint="cs"/>
          <w:b/>
          <w:bCs/>
          <w:sz w:val="36"/>
          <w:szCs w:val="36"/>
          <w:rtl/>
        </w:rPr>
        <w:t>تفسير سور</w:t>
      </w:r>
      <w:r w:rsidR="009D5E9E">
        <w:rPr>
          <w:rFonts w:hint="cs"/>
          <w:b/>
          <w:bCs/>
          <w:sz w:val="36"/>
          <w:szCs w:val="36"/>
          <w:rtl/>
        </w:rPr>
        <w:t>ة القصص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9D5E9E">
        <w:rPr>
          <w:rFonts w:hint="cs"/>
          <w:b/>
          <w:bCs/>
          <w:sz w:val="36"/>
          <w:szCs w:val="36"/>
          <w:rtl/>
        </w:rPr>
        <w:t>67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9D5E9E">
        <w:rPr>
          <w:rFonts w:hint="cs"/>
          <w:b/>
          <w:bCs/>
          <w:sz w:val="36"/>
          <w:szCs w:val="36"/>
          <w:rtl/>
        </w:rPr>
        <w:t xml:space="preserve"> 78</w:t>
      </w:r>
      <w:r w:rsidR="009D5E9E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D5E9E" w:rsidRDefault="009D5E9E" w:rsidP="009D5E9E">
      <w:pPr>
        <w:tabs>
          <w:tab w:val="left" w:pos="3686"/>
        </w:tabs>
        <w:rPr>
          <w:rtl/>
        </w:rPr>
      </w:pPr>
      <w:r>
        <w:rPr>
          <w:rFonts w:hint="cs"/>
          <w:rtl/>
        </w:rPr>
        <w:t xml:space="preserve">                                   </w:t>
      </w:r>
    </w:p>
    <w:p w:rsidR="00973112" w:rsidRDefault="009D5E9E" w:rsidP="009D5E9E">
      <w:pPr>
        <w:tabs>
          <w:tab w:val="left" w:pos="3686"/>
        </w:tabs>
        <w:rPr>
          <w:rtl/>
        </w:rPr>
      </w:pPr>
      <w:r>
        <w:rPr>
          <w:rFonts w:hint="cs"/>
          <w:rtl/>
        </w:rPr>
        <w:t xml:space="preserve">            </w:t>
      </w:r>
      <w:r w:rsidR="00982EEB">
        <w:rPr>
          <w:rFonts w:hint="cs"/>
          <w:rtl/>
        </w:rPr>
        <w:t xml:space="preserve">                </w:t>
      </w:r>
      <w:r>
        <w:rPr>
          <w:rFonts w:hint="cs"/>
          <w:rtl/>
        </w:rPr>
        <w:t xml:space="preserve"> </w:t>
      </w:r>
    </w:p>
    <w:p w:rsidR="00973112" w:rsidRDefault="00715467" w:rsidP="009D5E9E">
      <w:pPr>
        <w:tabs>
          <w:tab w:val="left" w:pos="1526"/>
        </w:tabs>
        <w:rPr>
          <w:rtl/>
        </w:rPr>
      </w:pPr>
      <w:r>
        <w:rPr>
          <w:noProof/>
          <w:rtl/>
        </w:rPr>
        <w:pict>
          <v:shape id="_x0000_s1932" type="#_x0000_t202" style="position:absolute;left:0;text-align:left;margin-left:15.65pt;margin-top:7.15pt;width:442.8pt;height:216.55pt;z-index:251730432" strokeweight="5pt">
            <v:stroke linestyle="thickThin"/>
            <v:shadow color="#868686"/>
            <v:textbox>
              <w:txbxContent>
                <w:p w:rsidR="00973112" w:rsidRPr="00380717" w:rsidRDefault="00982EEB" w:rsidP="00380717">
                  <w:pPr>
                    <w:rPr>
                      <w:rFonts w:ascii="Simplified Arabic" w:hAnsi="Simplified Arabic" w:cs="Simplified Arabic"/>
                      <w:b/>
                      <w:bCs/>
                      <w:color w:val="7030A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 xml:space="preserve"> </w:t>
                  </w:r>
                  <w:r w:rsidRPr="00380717">
                    <w:rPr>
                      <w:rFonts w:ascii="Simplified Arabic" w:hAnsi="Simplified Arabic" w:cs="Simplified Arabic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 xml:space="preserve">هل </w:t>
                  </w:r>
                  <w:r w:rsidR="00380717">
                    <w:rPr>
                      <w:rFonts w:ascii="Simplified Arabic" w:hAnsi="Simplified Arabic" w:cs="Simplified Arabic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كان قارون من الفراعنة أم من بني</w:t>
                  </w:r>
                  <w:r w:rsidR="002C2B8D" w:rsidRPr="00380717">
                    <w:rPr>
                      <w:rFonts w:ascii="Simplified Arabic" w:hAnsi="Simplified Arabic" w:cs="Simplified Arabic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 xml:space="preserve"> </w:t>
                  </w:r>
                  <w:r w:rsidRPr="00380717">
                    <w:rPr>
                      <w:rFonts w:ascii="Simplified Arabic" w:hAnsi="Simplified Arabic" w:cs="Simplified Arabic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إسرائيل ؟ وما الدليل على ذلك ؟</w:t>
                  </w:r>
                </w:p>
                <w:p w:rsidR="009D5E9E" w:rsidRDefault="00982EEB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............................................................................</w:t>
                  </w:r>
                </w:p>
                <w:p w:rsidR="009D5E9E" w:rsidRDefault="009D5E9E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40"/>
                      <w:szCs w:val="40"/>
                      <w:rtl/>
                    </w:rPr>
                  </w:pPr>
                </w:p>
                <w:p w:rsidR="009D5E9E" w:rsidRDefault="00982EEB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40"/>
                      <w:szCs w:val="40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............................................................................</w:t>
                  </w:r>
                </w:p>
                <w:p w:rsidR="009D5E9E" w:rsidRDefault="009D5E9E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7030A0"/>
                      <w:sz w:val="40"/>
                      <w:szCs w:val="40"/>
                      <w:rtl/>
                    </w:rPr>
                  </w:pPr>
                </w:p>
                <w:p w:rsidR="00982EEB" w:rsidRPr="00E10825" w:rsidRDefault="00982EEB" w:rsidP="00973112">
                  <w:pPr>
                    <w:rPr>
                      <w:rFonts w:ascii="Microsoft Sans Serif" w:hAnsi="Microsoft Sans Serif" w:cs="Microsoft Sans Serif"/>
                      <w:color w:val="C0000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7030A0"/>
                      <w:sz w:val="40"/>
                      <w:szCs w:val="40"/>
                      <w:rtl/>
                    </w:rPr>
                    <w:t>....................................................................</w:t>
                  </w:r>
                </w:p>
              </w:txbxContent>
            </v:textbox>
            <w10:wrap anchorx="page"/>
          </v:shape>
        </w:pict>
      </w:r>
      <w:r w:rsidR="009D5E9E">
        <w:rPr>
          <w:rtl/>
        </w:rPr>
        <w:tab/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D5E9E" w:rsidRDefault="009D5E9E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D5E9E" w:rsidRDefault="009D5E9E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73112" w:rsidRPr="009D5E9E" w:rsidRDefault="00973112" w:rsidP="00973112">
      <w:pPr>
        <w:tabs>
          <w:tab w:val="left" w:pos="5386"/>
        </w:tabs>
        <w:rPr>
          <w:rtl/>
          <w:lang w:bidi="ar-EG"/>
        </w:rPr>
      </w:pPr>
      <w:r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ضع علامة(</w:t>
      </w:r>
      <w:r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lang w:bidi="ar-EG"/>
        </w:rPr>
        <w:sym w:font="Wingdings 2" w:char="0050"/>
      </w:r>
      <w:r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) أ</w:t>
      </w:r>
      <w:r w:rsidRPr="009D5E9E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مام</w:t>
      </w:r>
      <w:r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 w:rsidRPr="009D5E9E">
        <w:rPr>
          <w:rFonts w:ascii="Microsoft Sans Serif" w:hAnsi="Microsoft Sans Serif" w:cs="Microsoft Sans Serif" w:hint="cs"/>
          <w:b/>
          <w:bCs/>
          <w:i/>
          <w:iCs/>
          <w:sz w:val="32"/>
          <w:szCs w:val="32"/>
          <w:u w:val="double" w:color="FFC000"/>
          <w:rtl/>
          <w:lang w:bidi="ar-EG"/>
        </w:rPr>
        <w:t>مام</w:t>
      </w:r>
      <w:r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 w:rsidRPr="009D5E9E">
        <w:rPr>
          <w:rFonts w:ascii="Microsoft Sans Serif" w:hAnsi="Microsoft Sans Serif" w:cs="Microsoft Sans Serif"/>
          <w:b/>
          <w:bCs/>
          <w:i/>
          <w:iCs/>
          <w:sz w:val="32"/>
          <w:szCs w:val="32"/>
          <w:u w:val="double" w:color="FFC000"/>
          <w:rtl/>
          <w:lang w:bidi="ar-EG"/>
        </w:rPr>
        <w:t>الخطأ</w:t>
      </w:r>
    </w:p>
    <w:p w:rsidR="00973112" w:rsidRPr="009D5E9E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Pr="009D5E9E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935" style="position:absolute;left:0;text-align:left;margin-left:134pt;margin-top:13.1pt;width:42pt;height:27pt;z-index:251733504" strokecolor="#943634" strokeweight="3pt">
            <v:textbox>
              <w:txbxContent>
                <w:p w:rsidR="00973112" w:rsidRDefault="00973112" w:rsidP="00973112"/>
              </w:txbxContent>
            </v:textbox>
          </v:rect>
        </w:pict>
      </w:r>
      <w:r>
        <w:rPr>
          <w:noProof/>
          <w:rtl/>
        </w:rPr>
        <w:pict>
          <v:shape id="_x0000_s1933" type="#_x0000_t21" style="position:absolute;left:0;text-align:left;margin-left:175pt;margin-top:.1pt;width:281.05pt;height:53.45pt;z-index:251731456" fillcolor="#dbe5f1" strokecolor="#7030a0" strokeweight="4.5pt">
            <v:fill opacity="36045f" rotate="t" focus="50%" type="gradient"/>
            <v:stroke r:id="rId14" o:title="" color2="#f9c" filltype="pattern"/>
            <v:textbox style="mso-next-textbox:#_x0000_s1933">
              <w:txbxContent>
                <w:p w:rsidR="00973112" w:rsidRPr="002C53E4" w:rsidRDefault="00982EEB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9B685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كثرة المال دليل على صحة منهج الإنسان</w:t>
                  </w:r>
                  <w:r w:rsidR="00973112">
                    <w:rPr>
                      <w:rFonts w:ascii="Microsoft Sans Serif" w:hAnsi="Microsoft Sans Serif" w:cs="Microsoft Sans Serif" w:hint="cs"/>
                      <w:b/>
                      <w:bCs/>
                      <w:color w:val="000000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34" type="#_x0000_t21" style="position:absolute;left:0;text-align:left;margin-left:187.6pt;margin-top:4.1pt;width:270.85pt;height:53.45pt;z-index:251732480" fillcolor="#dbe5f1" strokecolor="#7030a0" strokeweight="4.5pt">
            <v:fill opacity="36045f" rotate="t" focus="50%" type="gradient"/>
            <v:stroke r:id="rId14" o:title="" color2="#f9c" filltype="pattern"/>
            <v:textbox style="mso-next-textbox:#_x0000_s1934">
              <w:txbxContent>
                <w:p w:rsidR="00973112" w:rsidRPr="002C53E4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9B685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كل من خالف شرع الله فهو كافر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936" style="position:absolute;left:0;text-align:left;margin-left:145.6pt;margin-top:3.3pt;width:42pt;height:27pt;z-index:251734528" strokecolor="#943634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2C7DB1" w:rsidRDefault="002C7DB1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73112" w:rsidRDefault="009E137F" w:rsidP="009B6853">
      <w:pPr>
        <w:tabs>
          <w:tab w:val="left" w:pos="3686"/>
        </w:tabs>
        <w:jc w:val="center"/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577856" behindDoc="0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-492760</wp:posOffset>
            </wp:positionV>
            <wp:extent cx="1071880" cy="1352550"/>
            <wp:effectExtent l="19050" t="0" r="0" b="0"/>
            <wp:wrapNone/>
            <wp:docPr id="572" name="Picture 572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5467">
        <w:rPr>
          <w:noProof/>
          <w:rtl/>
        </w:rPr>
        <w:pict>
          <v:shape id="_x0000_s3113" type="#_x0000_t172" style="position:absolute;left:0;text-align:left;margin-left:311.45pt;margin-top:-33.55pt;width:137.7pt;height:62.2pt;rotation:-640809fd;z-index:251785728;mso-position-horizontal-relative:text;mso-position-vertical-relative:text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B6853">
        <w:rPr>
          <w:rFonts w:hint="cs"/>
          <w:b/>
          <w:bCs/>
          <w:sz w:val="36"/>
          <w:szCs w:val="36"/>
          <w:rtl/>
        </w:rPr>
        <w:t xml:space="preserve">  </w:t>
      </w:r>
      <w:r w:rsidR="009B6853" w:rsidRPr="00904D79">
        <w:rPr>
          <w:rFonts w:hint="cs"/>
          <w:b/>
          <w:bCs/>
          <w:sz w:val="36"/>
          <w:szCs w:val="36"/>
          <w:rtl/>
        </w:rPr>
        <w:t>تفسير سور</w:t>
      </w:r>
      <w:r w:rsidR="009B6853">
        <w:rPr>
          <w:rFonts w:hint="cs"/>
          <w:b/>
          <w:bCs/>
          <w:sz w:val="36"/>
          <w:szCs w:val="36"/>
          <w:rtl/>
        </w:rPr>
        <w:t>ة القصص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9B6853">
        <w:rPr>
          <w:rFonts w:hint="cs"/>
          <w:b/>
          <w:bCs/>
          <w:sz w:val="36"/>
          <w:szCs w:val="36"/>
          <w:rtl/>
        </w:rPr>
        <w:t>79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9B6853">
        <w:rPr>
          <w:rFonts w:hint="cs"/>
          <w:b/>
          <w:bCs/>
          <w:sz w:val="36"/>
          <w:szCs w:val="36"/>
          <w:rtl/>
        </w:rPr>
        <w:t>82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 </w: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38" type="#_x0000_t202" style="position:absolute;left:0;text-align:left;margin-left:3pt;margin-top:-.6pt;width:453pt;height:210pt;z-index:251735552" strokeweight="5pt">
            <v:stroke linestyle="thickThin"/>
            <v:shadow color="#868686"/>
            <v:textbox>
              <w:txbxContent>
                <w:p w:rsidR="00973112" w:rsidRPr="009B6853" w:rsidRDefault="00334AA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sz w:val="36"/>
                      <w:szCs w:val="36"/>
                      <w:rtl/>
                    </w:rPr>
                  </w:pPr>
                  <w:r w:rsidRPr="009B6853">
                    <w:rPr>
                      <w:rFonts w:ascii="Microsoft Sans Serif" w:hAnsi="Microsoft Sans Serif" w:cs="Microsoft Sans Serif" w:hint="cs"/>
                      <w:b/>
                      <w:bCs/>
                      <w:sz w:val="36"/>
                      <w:szCs w:val="36"/>
                      <w:rtl/>
                    </w:rPr>
                    <w:t>عاقب الله تعالى قارون بعقوبة عظيمة في الدنيا قبل الآخرة ، فما هذه العقوبة ؟ وما سببها ؟</w:t>
                  </w:r>
                </w:p>
                <w:p w:rsidR="00334AAF" w:rsidRDefault="00334AA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  <w:rtl/>
                    </w:rPr>
                  </w:pPr>
                </w:p>
                <w:p w:rsidR="00334AAF" w:rsidRPr="002F7B6E" w:rsidRDefault="00334AA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B050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B050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rPr>
          <w:b/>
          <w:bCs/>
          <w:color w:val="FF0000"/>
          <w:sz w:val="36"/>
          <w:szCs w:val="36"/>
        </w:rPr>
      </w:pPr>
    </w:p>
    <w:p w:rsidR="00973112" w:rsidRDefault="00973112" w:rsidP="00973112">
      <w:pPr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FF6600"/>
          <w:sz w:val="40"/>
          <w:szCs w:val="40"/>
          <w:u w:val="double" w:color="FFC000"/>
          <w:rtl/>
        </w:rPr>
        <w:t xml:space="preserve">  </w:t>
      </w:r>
      <w:r>
        <w:rPr>
          <w:rFonts w:ascii="Microsoft Sans Serif" w:hAnsi="Microsoft Sans Serif" w:cs="Microsoft Sans Serif"/>
          <w:b/>
          <w:bCs/>
          <w:i/>
          <w:iCs/>
          <w:color w:val="008000"/>
          <w:sz w:val="36"/>
          <w:szCs w:val="36"/>
          <w:u w:val="double" w:color="FFC000"/>
          <w:rtl/>
          <w:lang w:bidi="ar-EG"/>
        </w:rPr>
        <w:t>صل العمود الاول بما يناسبه من العمود الثانى</w:t>
      </w: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939" type="#_x0000_t116" style="position:absolute;left:0;text-align:left;margin-left:157.5pt;margin-top:2.2pt;width:135.5pt;height:45pt;z-index:251736576" fillcolor="#cfc" strokecolor="maroon">
            <v:fill opacity="39322f" rotate="t"/>
            <v:stroke r:id="rId13" o:title="" color2="green" filltype="pattern"/>
            <v:textbox style="mso-next-textbox:#_x0000_s1939">
              <w:txbxContent>
                <w:p w:rsidR="00973112" w:rsidRPr="00D46755" w:rsidRDefault="00334AAF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      ألم تر أن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942" type="#_x0000_t116" style="position:absolute;left:0;text-align:left;margin-left:316pt;margin-top:1.2pt;width:135.5pt;height:45pt;z-index:251739648" fillcolor="#cfc" strokecolor="maroon">
            <v:fill opacity="39322f" rotate="t"/>
            <v:stroke r:id="rId13" o:title="" color2="green" filltype="pattern"/>
            <v:textbox style="mso-next-textbox:#_x0000_s1942">
              <w:txbxContent>
                <w:p w:rsidR="00973112" w:rsidRPr="00D46755" w:rsidRDefault="00334AAF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       حظ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41" type="#_x0000_t116" style="position:absolute;left:0;text-align:left;margin-left:315pt;margin-top:12.85pt;width:135.5pt;height:45pt;z-index:251738624" fillcolor="#cfc" strokecolor="maroon">
            <v:fill opacity="39322f" rotate="t"/>
            <v:stroke r:id="rId13" o:title="" color2="green" filltype="pattern"/>
            <v:textbox style="mso-next-textbox:#_x0000_s1941">
              <w:txbxContent>
                <w:p w:rsidR="00973112" w:rsidRPr="00D46755" w:rsidRDefault="00334AAF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       ويكأن</w:t>
                  </w:r>
                </w:p>
              </w:txbxContent>
            </v:textbox>
            <w10:wrap anchorx="page"/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40" type="#_x0000_t116" style="position:absolute;left:0;text-align:left;margin-left:156.5pt;margin-top:1.05pt;width:135.5pt;height:45pt;z-index:251737600" fillcolor="#cfc" strokecolor="maroon">
            <v:fill opacity="39322f" rotate="t"/>
            <v:stroke r:id="rId13" o:title="" color2="green" filltype="pattern"/>
            <v:textbox style="mso-next-textbox:#_x0000_s1940">
              <w:txbxContent>
                <w:p w:rsidR="00973112" w:rsidRPr="00D46755" w:rsidRDefault="00334AAF" w:rsidP="00973112">
                  <w:pPr>
                    <w:jc w:val="both"/>
                    <w:rPr>
                      <w:rFonts w:ascii="Microsoft Sans Serif" w:hAnsi="Microsoft Sans Serif" w:cs="Microsoft Sans Serif"/>
                      <w:b/>
                      <w:bCs/>
                      <w:color w:val="C00000"/>
                      <w:sz w:val="36"/>
                      <w:szCs w:val="36"/>
                      <w:lang w:bidi="ar-EG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C00000"/>
                      <w:sz w:val="36"/>
                      <w:szCs w:val="36"/>
                      <w:rtl/>
                      <w:lang w:bidi="ar-EG"/>
                    </w:rPr>
                    <w:t xml:space="preserve">       نصيب </w:t>
                  </w:r>
                </w:p>
              </w:txbxContent>
            </v:textbox>
            <w10:wrap anchorx="page"/>
          </v:shape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334AAF" w:rsidRDefault="00334AAF" w:rsidP="00973112">
      <w:pPr>
        <w:tabs>
          <w:tab w:val="left" w:pos="3686"/>
        </w:tabs>
        <w:rPr>
          <w:rtl/>
        </w:rPr>
      </w:pPr>
    </w:p>
    <w:p w:rsidR="00334AAF" w:rsidRDefault="00334AAF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B6853" w:rsidRDefault="009B6853" w:rsidP="00973112">
      <w:pPr>
        <w:tabs>
          <w:tab w:val="left" w:pos="3686"/>
        </w:tabs>
        <w:rPr>
          <w:rtl/>
        </w:rPr>
      </w:pPr>
    </w:p>
    <w:p w:rsidR="00973112" w:rsidRDefault="009E137F" w:rsidP="00973112">
      <w:pPr>
        <w:tabs>
          <w:tab w:val="left" w:pos="3686"/>
        </w:tabs>
        <w:rPr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740672" behindDoc="0" locked="0" layoutInCell="1" allowOverlap="1">
            <wp:simplePos x="0" y="0"/>
            <wp:positionH relativeFrom="column">
              <wp:posOffset>-588645</wp:posOffset>
            </wp:positionH>
            <wp:positionV relativeFrom="paragraph">
              <wp:posOffset>-593090</wp:posOffset>
            </wp:positionV>
            <wp:extent cx="1071880" cy="1352550"/>
            <wp:effectExtent l="19050" t="0" r="0" b="0"/>
            <wp:wrapNone/>
            <wp:docPr id="929" name="Picture 929" descr="Untitled-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9" descr="Untitled-3 cop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88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3112" w:rsidRDefault="00715467" w:rsidP="009B6853">
      <w:pPr>
        <w:tabs>
          <w:tab w:val="left" w:pos="3686"/>
        </w:tabs>
        <w:jc w:val="center"/>
        <w:rPr>
          <w:rtl/>
        </w:rPr>
      </w:pPr>
      <w:r>
        <w:rPr>
          <w:noProof/>
          <w:rtl/>
        </w:rPr>
        <w:pict>
          <v:shape id="_x0000_s3114" type="#_x0000_t172" style="position:absolute;left:0;text-align:left;margin-left:311.45pt;margin-top:-33.55pt;width:137.7pt;height:62.2pt;rotation:-640809fd;z-index:251786752" adj="0" fillcolor="#60c" strokecolor="#00b050">
            <v:fill color2="#c0c" focus="100%" type="gradient"/>
            <v:shadow on="t" color="#99f" opacity="52429f" offset="3pt,3pt"/>
            <v:textpath style="font-family:&quot;Impact&quot;;font-weight:bold;v-text-kern:t" trim="t" fitpath="t" string="ورقة عمل"/>
            <w10:wrap anchorx="page"/>
          </v:shape>
        </w:pict>
      </w:r>
      <w:r w:rsidR="009B6853">
        <w:rPr>
          <w:rFonts w:hint="cs"/>
          <w:b/>
          <w:bCs/>
          <w:sz w:val="36"/>
          <w:szCs w:val="36"/>
          <w:rtl/>
        </w:rPr>
        <w:t xml:space="preserve">    </w:t>
      </w:r>
      <w:r w:rsidR="009B6853" w:rsidRPr="00904D79">
        <w:rPr>
          <w:rFonts w:hint="cs"/>
          <w:b/>
          <w:bCs/>
          <w:sz w:val="36"/>
          <w:szCs w:val="36"/>
          <w:rtl/>
        </w:rPr>
        <w:t>تفسير سور</w:t>
      </w:r>
      <w:r w:rsidR="009B6853">
        <w:rPr>
          <w:rFonts w:hint="cs"/>
          <w:b/>
          <w:bCs/>
          <w:sz w:val="36"/>
          <w:szCs w:val="36"/>
          <w:rtl/>
        </w:rPr>
        <w:t>ة القصص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 ( </w:t>
      </w:r>
      <w:r w:rsidR="009B6853">
        <w:rPr>
          <w:rFonts w:hint="cs"/>
          <w:b/>
          <w:bCs/>
          <w:sz w:val="36"/>
          <w:szCs w:val="36"/>
          <w:rtl/>
        </w:rPr>
        <w:t>83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- </w:t>
      </w:r>
      <w:r w:rsidR="009B6853">
        <w:rPr>
          <w:rFonts w:hint="cs"/>
          <w:b/>
          <w:bCs/>
          <w:sz w:val="36"/>
          <w:szCs w:val="36"/>
          <w:rtl/>
        </w:rPr>
        <w:t>84</w:t>
      </w:r>
      <w:r w:rsidR="009B6853" w:rsidRPr="003A1F5E">
        <w:rPr>
          <w:rFonts w:hint="cs"/>
          <w:b/>
          <w:bCs/>
          <w:sz w:val="36"/>
          <w:szCs w:val="36"/>
          <w:rtl/>
        </w:rPr>
        <w:t xml:space="preserve">  )</w:t>
      </w: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715467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  <w:r w:rsidRPr="00715467">
        <w:rPr>
          <w:noProof/>
          <w:rtl/>
        </w:rPr>
        <w:pict>
          <v:shape id="_x0000_s1957" type="#_x0000_t202" href="https://www.eduksa.net/edu/?app=content.list&amp;level=7&amp;semester=1" style="position:absolute;left:0;text-align:left;margin-left:47.8pt;margin-top:14.85pt;width:415.7pt;height:171pt;z-index:251741696" o:button="t" strokeweight="2.5pt">
            <v:fill o:detectmouseclick="t"/>
            <v:shadow color="#868686"/>
            <v:textbox style="mso-next-textbox:#_x0000_s1957">
              <w:txbxContent>
                <w:p w:rsidR="009B6853" w:rsidRDefault="009B6853" w:rsidP="009B6853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40"/>
                      <w:szCs w:val="40"/>
                      <w:rtl/>
                    </w:rPr>
                    <w:t xml:space="preserve">يعامل الله تعالى عباده الطائعين بالفضل ، وعباده العاصين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</w:rPr>
                    <w:t>بالعدل وضح ذلك من خلال فهمك للآيات .</w:t>
                  </w:r>
                </w:p>
                <w:p w:rsidR="00334AAF" w:rsidRPr="00FE305D" w:rsidRDefault="009B6853" w:rsidP="009B6853">
                  <w:pPr>
                    <w:rPr>
                      <w:rFonts w:ascii="Microsoft Sans Serif" w:hAnsi="Microsoft Sans Serif" w:cs="Microsoft Sans Serif"/>
                      <w:b/>
                      <w:bCs/>
                      <w:color w:val="4F6228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4F6228"/>
                      <w:sz w:val="36"/>
                      <w:szCs w:val="36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shape>
        </w:pict>
      </w: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B6853" w:rsidRDefault="009B6853" w:rsidP="00973112">
      <w:pPr>
        <w:tabs>
          <w:tab w:val="left" w:pos="5386"/>
        </w:tabs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</w:pPr>
    </w:p>
    <w:p w:rsidR="00973112" w:rsidRDefault="00973112" w:rsidP="00973112">
      <w:pPr>
        <w:tabs>
          <w:tab w:val="left" w:pos="5386"/>
        </w:tabs>
        <w:rPr>
          <w:rtl/>
          <w:lang w:bidi="ar-EG"/>
        </w:rPr>
      </w:pP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ضع علامة(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lang w:bidi="ar-EG"/>
        </w:rPr>
        <w:sym w:font="Wingdings 2" w:char="0050"/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مام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الصحيحة وعلامة(×) أ</w:t>
      </w:r>
      <w:r>
        <w:rPr>
          <w:rFonts w:ascii="Microsoft Sans Serif" w:hAnsi="Microsoft Sans Serif" w:cs="Microsoft Sans Serif" w:hint="cs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مام</w:t>
      </w:r>
      <w:r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 xml:space="preserve"> العبارة </w:t>
      </w:r>
      <w:r w:rsidR="009B178C">
        <w:rPr>
          <w:rFonts w:ascii="Microsoft Sans Serif" w:hAnsi="Microsoft Sans Serif" w:cs="Microsoft Sans Serif"/>
          <w:b/>
          <w:bCs/>
          <w:i/>
          <w:iCs/>
          <w:color w:val="800000"/>
          <w:sz w:val="32"/>
          <w:szCs w:val="32"/>
          <w:u w:val="double" w:color="FFC000"/>
          <w:rtl/>
          <w:lang w:bidi="ar-EG"/>
        </w:rPr>
        <w:t>الخطأ</w:t>
      </w:r>
    </w:p>
    <w:p w:rsidR="00973112" w:rsidRDefault="00973112" w:rsidP="00973112">
      <w:pPr>
        <w:tabs>
          <w:tab w:val="left" w:pos="3686"/>
        </w:tabs>
        <w:rPr>
          <w:rtl/>
          <w:lang w:bidi="ar-EG"/>
        </w:rPr>
      </w:pPr>
    </w:p>
    <w:p w:rsidR="00973112" w:rsidRDefault="00715467" w:rsidP="00973112">
      <w:pPr>
        <w:tabs>
          <w:tab w:val="left" w:pos="3686"/>
        </w:tabs>
        <w:rPr>
          <w:rtl/>
          <w:lang w:bidi="ar-EG"/>
        </w:rPr>
      </w:pPr>
      <w:r>
        <w:rPr>
          <w:noProof/>
          <w:rtl/>
        </w:rPr>
        <w:pict>
          <v:shape id="_x0000_s1958" type="#_x0000_t21" href="https://www.eduksa.net/edu/?app=content.list&amp;level=7&amp;semester=1" style="position:absolute;left:0;text-align:left;margin-left:191.95pt;margin-top:9.25pt;width:251.65pt;height:47.25pt;z-index:251742720" o:button="t" fillcolor="#feb2ff" strokecolor="maroon" strokeweight="3pt">
            <v:fill opacity="19661f" color2="#dbe5f1" rotate="t" o:detectmouseclick="t"/>
            <v:stroke color2="#f9c"/>
            <v:textbox style="mso-next-textbox:#_x0000_s1958">
              <w:txbxContent>
                <w:p w:rsidR="00973112" w:rsidRPr="00CD07B3" w:rsidRDefault="00334AAF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984806"/>
                      <w:sz w:val="36"/>
                      <w:szCs w:val="36"/>
                    </w:rPr>
                  </w:pP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من الفساد في الأرض التجبر والتكبر </w:t>
                  </w:r>
                  <w:r w:rsidR="00973112">
                    <w:rPr>
                      <w:rFonts w:ascii="Microsoft Sans Serif" w:hAnsi="Microsoft Sans Serif" w:cs="Microsoft Sans Serif" w:hint="cs"/>
                      <w:b/>
                      <w:bCs/>
                      <w:color w:val="984806"/>
                      <w:sz w:val="36"/>
                      <w:szCs w:val="36"/>
                      <w:rtl/>
                    </w:rPr>
                    <w:t xml:space="preserve"> .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960" style="position:absolute;left:0;text-align:left;margin-left:149.95pt;margin-top:5.6pt;width:42pt;height:27pt;z-index:251744768" strokecolor="#c00000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shape id="_x0000_s1959" type="#_x0000_t21" style="position:absolute;left:0;text-align:left;margin-left:191.95pt;margin-top:2.6pt;width:252.65pt;height:47.25pt;z-index:251743744" fillcolor="#feb2ff" strokecolor="maroon" strokeweight="3pt">
            <v:fill opacity="19661f" color2="#dbe5f1" rotate="t"/>
            <v:stroke color2="#f9c"/>
            <v:textbox style="mso-next-textbox:#_x0000_s1959">
              <w:txbxContent>
                <w:p w:rsidR="00973112" w:rsidRPr="00CD07B3" w:rsidRDefault="00973112" w:rsidP="00973112">
                  <w:pPr>
                    <w:rPr>
                      <w:rFonts w:ascii="Microsoft Sans Serif" w:hAnsi="Microsoft Sans Serif" w:cs="Microsoft Sans Serif"/>
                      <w:b/>
                      <w:bCs/>
                      <w:color w:val="0000FF"/>
                      <w:sz w:val="36"/>
                      <w:szCs w:val="36"/>
                    </w:rPr>
                  </w:pPr>
                  <w:r w:rsidRPr="00CD07B3"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 xml:space="preserve">أشكر الله تعالى على نعمة المال فقط </w:t>
                  </w:r>
                  <w:r>
                    <w:rPr>
                      <w:rFonts w:ascii="Microsoft Sans Serif" w:hAnsi="Microsoft Sans Serif" w:cs="Microsoft Sans Serif" w:hint="cs"/>
                      <w:b/>
                      <w:bCs/>
                      <w:color w:val="0000FF"/>
                      <w:sz w:val="36"/>
                      <w:szCs w:val="36"/>
                      <w:rtl/>
                    </w:rPr>
                    <w:t>.</w:t>
                  </w:r>
                </w:p>
              </w:txbxContent>
            </v:textbox>
          </v:shape>
        </w:pict>
      </w:r>
    </w:p>
    <w:p w:rsidR="00973112" w:rsidRDefault="00715467" w:rsidP="00973112">
      <w:pPr>
        <w:tabs>
          <w:tab w:val="left" w:pos="3686"/>
        </w:tabs>
        <w:rPr>
          <w:rtl/>
        </w:rPr>
      </w:pPr>
      <w:r>
        <w:rPr>
          <w:noProof/>
          <w:rtl/>
        </w:rPr>
        <w:pict>
          <v:rect id="_x0000_s1961" style="position:absolute;left:0;text-align:left;margin-left:149.95pt;margin-top:.8pt;width:42pt;height:27pt;z-index:251745792" strokecolor="#c00000" strokeweight="3pt"/>
        </w:pict>
      </w: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 w:rsidP="00973112">
      <w:pPr>
        <w:tabs>
          <w:tab w:val="left" w:pos="3686"/>
        </w:tabs>
        <w:rPr>
          <w:rtl/>
        </w:rPr>
      </w:pPr>
    </w:p>
    <w:p w:rsidR="00973112" w:rsidRDefault="00973112"/>
    <w:p w:rsidR="009D5E9E" w:rsidRDefault="009D5E9E"/>
    <w:sectPr w:rsidR="009D5E9E" w:rsidSect="009B37C6">
      <w:headerReference w:type="default" r:id="rId18"/>
      <w:pgSz w:w="11906" w:h="16838"/>
      <w:pgMar w:top="1440" w:right="1800" w:bottom="1440" w:left="1800" w:header="624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269A" w:rsidRDefault="00A0269A" w:rsidP="004F5E83">
      <w:r>
        <w:separator/>
      </w:r>
    </w:p>
  </w:endnote>
  <w:endnote w:type="continuationSeparator" w:id="1">
    <w:p w:rsidR="00A0269A" w:rsidRDefault="00A0269A" w:rsidP="004F5E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Hijon S_I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269A" w:rsidRDefault="00A0269A" w:rsidP="004F5E83">
      <w:r>
        <w:separator/>
      </w:r>
    </w:p>
  </w:footnote>
  <w:footnote w:type="continuationSeparator" w:id="1">
    <w:p w:rsidR="00A0269A" w:rsidRDefault="00A0269A" w:rsidP="004F5E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83" w:rsidRPr="004F5E83" w:rsidRDefault="004F5E83" w:rsidP="004F5E83">
    <w:pPr>
      <w:spacing w:before="80" w:after="200" w:line="276" w:lineRule="auto"/>
      <w:ind w:left="-1050"/>
      <w:rPr>
        <w:rFonts w:ascii="Calibri" w:eastAsia="Calibri" w:hAnsi="Calibri" w:cs="Arial"/>
        <w:b/>
        <w:bCs/>
        <w:rtl/>
      </w:rPr>
    </w:pPr>
    <w:r w:rsidRPr="004F5E83">
      <w:rPr>
        <w:rFonts w:ascii="Calibri" w:eastAsia="Calibri" w:hAnsi="Calibri" w:cs="Arial" w:hint="cs"/>
        <w:b/>
        <w:bCs/>
        <w:rtl/>
      </w:rPr>
      <w:t>اسم الطالب:................................    الصف : الأول المتوسط     الفصل : 1 /     التاريخ: ...</w:t>
    </w:r>
    <w:r w:rsidRPr="004F5E83">
      <w:rPr>
        <w:rFonts w:ascii="Calibri" w:eastAsia="Calibri" w:hAnsi="Calibri" w:cs="Arial"/>
        <w:b/>
        <w:bCs/>
        <w:rtl/>
      </w:rPr>
      <w:t xml:space="preserve">/ </w:t>
    </w:r>
    <w:r w:rsidRPr="004F5E83">
      <w:rPr>
        <w:rFonts w:ascii="Calibri" w:eastAsia="Calibri" w:hAnsi="Calibri" w:cs="Arial" w:hint="cs"/>
        <w:b/>
        <w:bCs/>
        <w:rtl/>
      </w:rPr>
      <w:t>...</w:t>
    </w:r>
    <w:r w:rsidRPr="004F5E83">
      <w:rPr>
        <w:rFonts w:ascii="Calibri" w:eastAsia="Calibri" w:hAnsi="Calibri" w:cs="Arial"/>
        <w:b/>
        <w:bCs/>
        <w:rtl/>
      </w:rPr>
      <w:t xml:space="preserve">/ </w:t>
    </w:r>
    <w:r w:rsidRPr="004F5E83">
      <w:rPr>
        <w:rFonts w:ascii="Calibri" w:eastAsia="Calibri" w:hAnsi="Calibri" w:cs="Arial" w:hint="cs"/>
        <w:b/>
        <w:bCs/>
        <w:rtl/>
      </w:rPr>
      <w:t>...14</w:t>
    </w:r>
    <w:r w:rsidRPr="004F5E83">
      <w:rPr>
        <w:rFonts w:ascii="Calibri" w:eastAsia="Calibri" w:hAnsi="Calibri" w:cs="Arial"/>
        <w:b/>
        <w:bCs/>
        <w:rtl/>
      </w:rPr>
      <w:t>هـ</w:t>
    </w:r>
    <w:r w:rsidRPr="004F5E83">
      <w:rPr>
        <w:rFonts w:ascii="Calibri" w:eastAsia="Calibri" w:hAnsi="Calibri" w:cs="Arial" w:hint="cs"/>
        <w:b/>
        <w:bCs/>
        <w:rtl/>
      </w:rPr>
      <w:t xml:space="preserve">  </w:t>
    </w:r>
  </w:p>
  <w:p w:rsidR="004F5E83" w:rsidRPr="004F5E83" w:rsidRDefault="004F5E83" w:rsidP="004F5E83">
    <w:pPr>
      <w:spacing w:before="80" w:after="200" w:line="276" w:lineRule="auto"/>
      <w:jc w:val="center"/>
      <w:rPr>
        <w:rFonts w:ascii="Calibri" w:eastAsia="Calibri" w:hAnsi="Calibri" w:cs="Arial"/>
        <w:b/>
        <w:bCs/>
      </w:rPr>
    </w:pPr>
    <w:r w:rsidRPr="004F5E83">
      <w:rPr>
        <w:rFonts w:ascii="Calibri" w:eastAsia="Calibri" w:hAnsi="Calibri" w:cs="Arial" w:hint="cs"/>
        <w:b/>
        <w:bCs/>
        <w:rtl/>
      </w:rPr>
      <w:t>رقم النشاط:</w:t>
    </w:r>
  </w:p>
  <w:p w:rsidR="004F5E83" w:rsidRDefault="005353A9" w:rsidP="005353A9">
    <w:pPr>
      <w:pStyle w:val="Header"/>
      <w:tabs>
        <w:tab w:val="clear" w:pos="4153"/>
        <w:tab w:val="clear" w:pos="8306"/>
        <w:tab w:val="left" w:pos="6296"/>
      </w:tabs>
    </w:pPr>
    <w:r>
      <w:rPr>
        <w:rtl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BD10263_"/>
      </v:shape>
    </w:pict>
  </w:numPicBullet>
  <w:numPicBullet w:numPicBulletId="1">
    <w:pict>
      <v:shape id="_x0000_i1029" type="#_x0000_t75" style="width:68.25pt;height:77.25pt" o:bullet="t">
        <v:imagedata r:id="rId2" o:title="water"/>
      </v:shape>
    </w:pict>
  </w:numPicBullet>
  <w:abstractNum w:abstractNumId="0">
    <w:nsid w:val="00A32C36"/>
    <w:multiLevelType w:val="hybridMultilevel"/>
    <w:tmpl w:val="7EDA1516"/>
    <w:lvl w:ilvl="0" w:tplc="A142D7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821695"/>
    <w:multiLevelType w:val="hybridMultilevel"/>
    <w:tmpl w:val="F738C5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B0CBA"/>
    <w:multiLevelType w:val="hybridMultilevel"/>
    <w:tmpl w:val="CC3A7194"/>
    <w:lvl w:ilvl="0" w:tplc="21B44ADA">
      <w:numFmt w:val="bullet"/>
      <w:lvlText w:val=""/>
      <w:lvlJc w:val="left"/>
      <w:pPr>
        <w:ind w:left="720" w:hanging="360"/>
      </w:pPr>
      <w:rPr>
        <w:rFonts w:ascii="Symbol" w:eastAsia="Times New Roman" w:hAnsi="Symbol" w:cs="Microsoft Sans Serif" w:hint="default"/>
        <w:b/>
        <w:i/>
        <w:color w:val="800000"/>
        <w:sz w:val="40"/>
        <w:szCs w:val="4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E343AE"/>
    <w:multiLevelType w:val="hybridMultilevel"/>
    <w:tmpl w:val="4ADAF490"/>
    <w:lvl w:ilvl="0" w:tplc="41B87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62307"/>
    <w:multiLevelType w:val="hybridMultilevel"/>
    <w:tmpl w:val="AB569E26"/>
    <w:lvl w:ilvl="0" w:tplc="9364F7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990033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A537BD"/>
    <w:multiLevelType w:val="hybridMultilevel"/>
    <w:tmpl w:val="052A7E7E"/>
    <w:lvl w:ilvl="0" w:tplc="1FBCFACC">
      <w:start w:val="1"/>
      <w:numFmt w:val="decimal"/>
      <w:lvlText w:val="%1."/>
      <w:lvlJc w:val="left"/>
      <w:pPr>
        <w:ind w:left="720" w:hanging="360"/>
      </w:pPr>
      <w:rPr>
        <w:rFonts w:ascii="Microsoft Sans Serif" w:hAnsi="Microsoft Sans Serif" w:cs="Microsoft Sans Serif" w:hint="default"/>
        <w:color w:val="D60093"/>
        <w:sz w:val="28"/>
        <w:szCs w:val="28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E1250E"/>
    <w:multiLevelType w:val="hybridMultilevel"/>
    <w:tmpl w:val="7938E7A6"/>
    <w:lvl w:ilvl="0" w:tplc="9DAC5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4933DE"/>
    <w:multiLevelType w:val="hybridMultilevel"/>
    <w:tmpl w:val="11648D9C"/>
    <w:lvl w:ilvl="0" w:tplc="21B44ADA">
      <w:numFmt w:val="bullet"/>
      <w:lvlText w:val=""/>
      <w:lvlJc w:val="left"/>
      <w:pPr>
        <w:ind w:left="720" w:hanging="360"/>
      </w:pPr>
      <w:rPr>
        <w:rFonts w:ascii="Symbol" w:eastAsia="Times New Roman" w:hAnsi="Symbol" w:cs="Microsoft Sans Serif" w:hint="default"/>
        <w:b/>
        <w:i/>
        <w:color w:val="800000"/>
        <w:sz w:val="40"/>
        <w:szCs w:val="4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53CF1"/>
    <w:multiLevelType w:val="hybridMultilevel"/>
    <w:tmpl w:val="4D2290D4"/>
    <w:lvl w:ilvl="0" w:tplc="9DAC5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948A7"/>
    <w:multiLevelType w:val="hybridMultilevel"/>
    <w:tmpl w:val="D0B8D4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984CAC"/>
    <w:multiLevelType w:val="hybridMultilevel"/>
    <w:tmpl w:val="C95679FC"/>
    <w:lvl w:ilvl="0" w:tplc="39921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FFCCCC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0F6682"/>
    <w:multiLevelType w:val="hybridMultilevel"/>
    <w:tmpl w:val="347495F2"/>
    <w:lvl w:ilvl="0" w:tplc="27683622">
      <w:numFmt w:val="bullet"/>
      <w:lvlText w:val=""/>
      <w:lvlJc w:val="left"/>
      <w:pPr>
        <w:tabs>
          <w:tab w:val="num" w:pos="840"/>
        </w:tabs>
        <w:ind w:left="840" w:hanging="480"/>
      </w:pPr>
      <w:rPr>
        <w:rFonts w:ascii="Symbol" w:eastAsia="Times New Roman" w:hAnsi="Symbol" w:cs="Microsoft Sans Serif" w:hint="default"/>
        <w:b/>
        <w:i/>
        <w:color w:val="0070C0"/>
        <w:sz w:val="36"/>
        <w:u w:val="doub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5D4B4B"/>
    <w:multiLevelType w:val="hybridMultilevel"/>
    <w:tmpl w:val="21FAB63C"/>
    <w:lvl w:ilvl="0" w:tplc="9C783A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36"/>
        <w:szCs w:val="36"/>
        <w:lang w:bidi="ar-EG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F1BA2"/>
    <w:multiLevelType w:val="hybridMultilevel"/>
    <w:tmpl w:val="B0006FE8"/>
    <w:lvl w:ilvl="0" w:tplc="9DAC5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05870"/>
    <w:multiLevelType w:val="hybridMultilevel"/>
    <w:tmpl w:val="158E62C6"/>
    <w:lvl w:ilvl="0" w:tplc="A704F50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F31DF1"/>
    <w:multiLevelType w:val="hybridMultilevel"/>
    <w:tmpl w:val="BF9C66A2"/>
    <w:lvl w:ilvl="0" w:tplc="4F4220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F7973"/>
    <w:multiLevelType w:val="hybridMultilevel"/>
    <w:tmpl w:val="00B2FA86"/>
    <w:lvl w:ilvl="0" w:tplc="3642DE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128018C"/>
    <w:multiLevelType w:val="hybridMultilevel"/>
    <w:tmpl w:val="0E18F6CC"/>
    <w:lvl w:ilvl="0" w:tplc="E9FAE3CA">
      <w:start w:val="1"/>
      <w:numFmt w:val="decimal"/>
      <w:lvlText w:val="%1)"/>
      <w:lvlJc w:val="left"/>
      <w:pPr>
        <w:ind w:left="360" w:hanging="360"/>
      </w:pPr>
      <w:rPr>
        <w:rFonts w:ascii="Tahoma" w:hAnsi="Tahoma" w:cs="Tahoma" w:hint="default"/>
        <w:b/>
        <w:bCs/>
        <w:color w:val="FF99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6075C5"/>
    <w:multiLevelType w:val="hybridMultilevel"/>
    <w:tmpl w:val="2952A78A"/>
    <w:lvl w:ilvl="0" w:tplc="093807EE">
      <w:start w:val="1"/>
      <w:numFmt w:val="decimal"/>
      <w:lvlText w:val="%1-"/>
      <w:lvlJc w:val="left"/>
      <w:pPr>
        <w:ind w:left="720" w:hanging="360"/>
      </w:pPr>
      <w:rPr>
        <w:rFonts w:hint="default"/>
        <w:color w:val="00B05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814F1"/>
    <w:multiLevelType w:val="hybridMultilevel"/>
    <w:tmpl w:val="BB2E75F6"/>
    <w:lvl w:ilvl="0" w:tplc="E814E25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D07F50"/>
    <w:multiLevelType w:val="hybridMultilevel"/>
    <w:tmpl w:val="1F741DD6"/>
    <w:lvl w:ilvl="0" w:tplc="B172F5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17"/>
  </w:num>
  <w:num w:numId="5">
    <w:abstractNumId w:val="12"/>
  </w:num>
  <w:num w:numId="6">
    <w:abstractNumId w:val="1"/>
  </w:num>
  <w:num w:numId="7">
    <w:abstractNumId w:val="15"/>
  </w:num>
  <w:num w:numId="8">
    <w:abstractNumId w:val="0"/>
  </w:num>
  <w:num w:numId="9">
    <w:abstractNumId w:val="9"/>
  </w:num>
  <w:num w:numId="10">
    <w:abstractNumId w:val="14"/>
  </w:num>
  <w:num w:numId="11">
    <w:abstractNumId w:val="19"/>
  </w:num>
  <w:num w:numId="12">
    <w:abstractNumId w:val="20"/>
  </w:num>
  <w:num w:numId="13">
    <w:abstractNumId w:val="3"/>
  </w:num>
  <w:num w:numId="14">
    <w:abstractNumId w:val="16"/>
  </w:num>
  <w:num w:numId="15">
    <w:abstractNumId w:val="5"/>
  </w:num>
  <w:num w:numId="16">
    <w:abstractNumId w:val="11"/>
  </w:num>
  <w:num w:numId="17">
    <w:abstractNumId w:val="13"/>
  </w:num>
  <w:num w:numId="18">
    <w:abstractNumId w:val="18"/>
  </w:num>
  <w:num w:numId="19">
    <w:abstractNumId w:val="2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973112"/>
    <w:rsid w:val="000255B8"/>
    <w:rsid w:val="000657B4"/>
    <w:rsid w:val="000759CC"/>
    <w:rsid w:val="0007633F"/>
    <w:rsid w:val="000B7D97"/>
    <w:rsid w:val="00135857"/>
    <w:rsid w:val="00154445"/>
    <w:rsid w:val="001E308C"/>
    <w:rsid w:val="001E63BF"/>
    <w:rsid w:val="00211EB4"/>
    <w:rsid w:val="00227951"/>
    <w:rsid w:val="00235394"/>
    <w:rsid w:val="00257380"/>
    <w:rsid w:val="00260E46"/>
    <w:rsid w:val="002C2B8D"/>
    <w:rsid w:val="002C7DB1"/>
    <w:rsid w:val="003261C9"/>
    <w:rsid w:val="00334AAF"/>
    <w:rsid w:val="00380717"/>
    <w:rsid w:val="003A1F5E"/>
    <w:rsid w:val="003B3665"/>
    <w:rsid w:val="00450EAA"/>
    <w:rsid w:val="00452895"/>
    <w:rsid w:val="004A0FFC"/>
    <w:rsid w:val="004F5E83"/>
    <w:rsid w:val="00501C83"/>
    <w:rsid w:val="005353A9"/>
    <w:rsid w:val="00566116"/>
    <w:rsid w:val="005A56D5"/>
    <w:rsid w:val="005D0BBF"/>
    <w:rsid w:val="0068398D"/>
    <w:rsid w:val="00715467"/>
    <w:rsid w:val="00726D27"/>
    <w:rsid w:val="0075225C"/>
    <w:rsid w:val="007D6F99"/>
    <w:rsid w:val="00800004"/>
    <w:rsid w:val="00904D79"/>
    <w:rsid w:val="00935D63"/>
    <w:rsid w:val="00937A59"/>
    <w:rsid w:val="00973112"/>
    <w:rsid w:val="00982EEB"/>
    <w:rsid w:val="009979EA"/>
    <w:rsid w:val="009A12A1"/>
    <w:rsid w:val="009B178C"/>
    <w:rsid w:val="009B37C6"/>
    <w:rsid w:val="009B6853"/>
    <w:rsid w:val="009D5E9E"/>
    <w:rsid w:val="009E137F"/>
    <w:rsid w:val="00A0269A"/>
    <w:rsid w:val="00A477B5"/>
    <w:rsid w:val="00A5137F"/>
    <w:rsid w:val="00AA6429"/>
    <w:rsid w:val="00B935F2"/>
    <w:rsid w:val="00BB72C3"/>
    <w:rsid w:val="00BC0F99"/>
    <w:rsid w:val="00BC1107"/>
    <w:rsid w:val="00CE1EF4"/>
    <w:rsid w:val="00F77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,3"/>
      <o:rules v:ext="edit">
        <o:r id="V:Rule1" type="callout" idref="#_x0000_s3098"/>
        <o:r id="V:Rule2" type="callout" idref="#_x0000_s3097"/>
        <o:r id="V:Rule3" type="callout" idref="#_x0000_s3099"/>
        <o:r id="V:Rule4" type="callout" idref="#_x0000_s310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112"/>
    <w:pPr>
      <w:bidi/>
    </w:pPr>
    <w:rPr>
      <w:sz w:val="24"/>
      <w:szCs w:val="24"/>
    </w:rPr>
  </w:style>
  <w:style w:type="paragraph" w:styleId="Heading7">
    <w:name w:val="heading 7"/>
    <w:basedOn w:val="Normal"/>
    <w:next w:val="Normal"/>
    <w:qFormat/>
    <w:rsid w:val="00973112"/>
    <w:pPr>
      <w:keepNext/>
      <w:outlineLvl w:val="6"/>
    </w:pPr>
    <w:rPr>
      <w:rFonts w:cs="MCS Hijon S_I normal."/>
      <w:sz w:val="3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311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73112"/>
    <w:pPr>
      <w:tabs>
        <w:tab w:val="center" w:pos="4153"/>
        <w:tab w:val="right" w:pos="8306"/>
      </w:tabs>
    </w:pPr>
  </w:style>
  <w:style w:type="paragraph" w:customStyle="1" w:styleId="Char">
    <w:name w:val="Char"/>
    <w:basedOn w:val="Normal"/>
    <w:autoRedefine/>
    <w:rsid w:val="00973112"/>
    <w:pPr>
      <w:widowControl w:val="0"/>
      <w:adjustRightInd w:val="0"/>
      <w:spacing w:line="360" w:lineRule="atLeast"/>
      <w:textAlignment w:val="baseline"/>
    </w:pPr>
    <w:rPr>
      <w:rFonts w:cs="Traditional Arabic"/>
      <w:sz w:val="28"/>
      <w:szCs w:val="20"/>
    </w:rPr>
  </w:style>
  <w:style w:type="paragraph" w:styleId="BodyTextIndent">
    <w:name w:val="Body Text Indent"/>
    <w:basedOn w:val="Normal"/>
    <w:rsid w:val="00973112"/>
    <w:pPr>
      <w:spacing w:after="120"/>
      <w:ind w:left="283"/>
    </w:pPr>
    <w:rPr>
      <w:lang w:eastAsia="ar-SA"/>
    </w:rPr>
  </w:style>
  <w:style w:type="paragraph" w:styleId="Subtitle">
    <w:name w:val="Subtitle"/>
    <w:basedOn w:val="Normal"/>
    <w:link w:val="SubtitleChar"/>
    <w:qFormat/>
    <w:rsid w:val="00973112"/>
    <w:rPr>
      <w:rFonts w:cs="Arial"/>
      <w:b/>
      <w:bCs/>
      <w:noProof/>
      <w:sz w:val="20"/>
      <w:szCs w:val="32"/>
      <w:lang w:eastAsia="ar-SA"/>
    </w:rPr>
  </w:style>
  <w:style w:type="character" w:customStyle="1" w:styleId="SubtitleChar">
    <w:name w:val="Subtitle Char"/>
    <w:link w:val="Subtitle"/>
    <w:rsid w:val="00973112"/>
    <w:rPr>
      <w:rFonts w:cs="Arial"/>
      <w:b/>
      <w:bCs/>
      <w:noProof/>
      <w:szCs w:val="32"/>
      <w:lang w:val="en-US" w:eastAsia="ar-SA" w:bidi="ar-SA"/>
    </w:rPr>
  </w:style>
  <w:style w:type="character" w:styleId="Strong">
    <w:name w:val="Strong"/>
    <w:qFormat/>
    <w:rsid w:val="00973112"/>
    <w:rPr>
      <w:b/>
      <w:bCs/>
    </w:rPr>
  </w:style>
  <w:style w:type="paragraph" w:customStyle="1" w:styleId="NoSpacing1">
    <w:name w:val="No Spacing1"/>
    <w:qFormat/>
    <w:rsid w:val="00973112"/>
    <w:pPr>
      <w:bidi/>
    </w:pPr>
    <w:rPr>
      <w:sz w:val="24"/>
      <w:szCs w:val="24"/>
    </w:rPr>
  </w:style>
  <w:style w:type="character" w:styleId="Hyperlink">
    <w:name w:val="Hyperlink"/>
    <w:basedOn w:val="DefaultParagraphFont"/>
    <w:rsid w:val="00726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ksa.net/edu/?app=content.list&amp;level=7&amp;semester=1" TargetMode="External"/><Relationship Id="rId13" Type="http://schemas.openxmlformats.org/officeDocument/2006/relationships/image" Target="media/image6.gi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duksa.net/edu/?app=content.list&amp;level=7&amp;semester=1&amp;subject=9" TargetMode="External"/><Relationship Id="rId12" Type="http://schemas.openxmlformats.org/officeDocument/2006/relationships/hyperlink" Target="https://www.eduksa.net/edu/?app=content.list&amp;level=7&amp;semester=1&amp;subject=9" TargetMode="External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1117</Words>
  <Characters>6371</Characters>
  <Application>Microsoft Office Word</Application>
  <DocSecurity>0</DocSecurity>
  <Lines>53</Lines>
  <Paragraphs>14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</dc:creator>
  <cp:lastModifiedBy>HDNLRG1077</cp:lastModifiedBy>
  <cp:revision>6</cp:revision>
  <dcterms:created xsi:type="dcterms:W3CDTF">2019-10-14T15:32:00Z</dcterms:created>
  <dcterms:modified xsi:type="dcterms:W3CDTF">2019-10-16T00:16:00Z</dcterms:modified>
</cp:coreProperties>
</file>