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7CA2C2FC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75DE77B8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</w:t>
                            </w:r>
                            <w:r w:rsidR="002C12F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اجتماعية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B2B2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رابع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EA533DC" w14:textId="75DE77B8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</w:t>
                      </w:r>
                      <w:r w:rsidR="002C12F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اجتماعية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7B2B2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رابع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3352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0394D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2635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29F31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83506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0A2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56EE4C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AF03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B2A99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C12F3" w:rsidRPr="00C27670" w14:paraId="15A16BD4" w14:textId="77777777" w:rsidTr="00DC3FA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E6AD1DC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أسرتي ومجتمعي</w:t>
                                  </w:r>
                                </w:p>
                                <w:p w14:paraId="1457F09F" w14:textId="3301945A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مفهوم الأسرة ومكوناتها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ED82CDC" w14:textId="77777777" w:rsidR="002C12F3" w:rsidRPr="0024317F" w:rsidRDefault="002C12F3" w:rsidP="002C12F3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أسرتي ومجتمعي</w:t>
                                  </w:r>
                                </w:p>
                                <w:p w14:paraId="594B7923" w14:textId="463DFAA5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علاقتي بأفراد أسرتي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788963A" w14:textId="77777777" w:rsidR="002C12F3" w:rsidRPr="0024317F" w:rsidRDefault="002C12F3" w:rsidP="002C12F3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أسرتي ومجتمعي</w:t>
                                  </w:r>
                                </w:p>
                                <w:p w14:paraId="3C6A1BE5" w14:textId="4DF815A6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علاقتي بالأقارب والجيران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9C3C21A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أسرتي ومجتمعي</w:t>
                                  </w:r>
                                </w:p>
                                <w:p w14:paraId="6472265B" w14:textId="2184142A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مفهوم المجتمع ومكوناته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724A8DA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أسرتي ومجتمعي</w:t>
                                  </w:r>
                                </w:p>
                                <w:p w14:paraId="074E3D84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تعاملي مع الآخرين</w:t>
                                  </w:r>
                                </w:p>
                                <w:p w14:paraId="51A1ACD5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</w:p>
                                <w:p w14:paraId="7C8F0435" w14:textId="29237DE6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B2602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5D404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D77785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4A6E3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72B43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15BB8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C7DE3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01645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72490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100F4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C12F3" w:rsidRPr="00C27670" w14:paraId="211075F7" w14:textId="77777777" w:rsidTr="006914A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F7926C" w14:textId="77777777" w:rsidR="002C12F3" w:rsidRPr="002C12F3" w:rsidRDefault="002C12F3" w:rsidP="002C12F3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C12F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64FA7AAD" w14:textId="78AB1946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C12F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الأرض</w:t>
                                  </w:r>
                                  <w:r w:rsidRPr="002C12F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CC1E0B3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767C312A" w14:textId="3EAB505A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اليابسة والماء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61B6F49" w14:textId="4D3652C1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13264D4F" w14:textId="65890348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أشكال سطح الأرض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5159429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5C732F5A" w14:textId="77E1A7D5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الليل والنهار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6F08666" w14:textId="38118996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60908EBE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الفصول الأربعة</w:t>
                                  </w:r>
                                </w:p>
                                <w:p w14:paraId="31AF3225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F7F4897" w14:textId="510115D3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65CE3FB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8A458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5A700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8880B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B96F6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F430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699DC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D6822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7798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324B7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E74EF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2C12F3" w:rsidRPr="00C27670" w14:paraId="6D4E60B3" w14:textId="77777777" w:rsidTr="002D09A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BEE0C36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495D3B31" w14:textId="0657503B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الجهات الأصلية والفرعية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8080CB1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البيئة من حولنا</w:t>
                                  </w:r>
                                </w:p>
                                <w:p w14:paraId="627E1C87" w14:textId="77DBBE62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الخارطة وعناصرها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E5B1C35" w14:textId="77777777" w:rsidR="002C12F3" w:rsidRPr="0024317F" w:rsidRDefault="002C12F3" w:rsidP="002C12F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قصص الأنبياء</w:t>
                                  </w:r>
                                </w:p>
                                <w:p w14:paraId="1B194D53" w14:textId="2855ED48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آدم(عليه السلام)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1128F56" w14:textId="77777777" w:rsidR="002C12F3" w:rsidRPr="0024317F" w:rsidRDefault="002C12F3" w:rsidP="002C12F3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قصص الأنبياء</w:t>
                                  </w:r>
                                </w:p>
                                <w:p w14:paraId="15D6022C" w14:textId="2011C0F1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نوح(عليه السلام)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423AA33" w14:textId="77777777" w:rsidR="002C12F3" w:rsidRPr="0024317F" w:rsidRDefault="002C12F3" w:rsidP="002C12F3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 قصص الأنبياء</w:t>
                                  </w:r>
                                </w:p>
                                <w:p w14:paraId="451ACCDE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317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إبراهيم(عليه السلام)</w:t>
                                  </w:r>
                                </w:p>
                                <w:p w14:paraId="10C42D0D" w14:textId="77777777" w:rsidR="002C12F3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298DC75" w14:textId="30323266" w:rsidR="002C12F3" w:rsidRPr="00C27670" w:rsidRDefault="002C12F3" w:rsidP="002C12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23D99C2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E097F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7D24F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FF13B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A3DEA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A147B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49274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106D9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7FC98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6F6D155" w14:textId="77777777" w:rsidR="007B2B24" w:rsidRP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5CE1C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3352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0394D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2635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29F31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83506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0A2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56EE4C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AF03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B2A99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C12F3" w:rsidRPr="00C27670" w14:paraId="15A16BD4" w14:textId="77777777" w:rsidTr="00DC3FA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E6AD1DC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أسرتي ومجتمعي</w:t>
                            </w:r>
                          </w:p>
                          <w:p w14:paraId="1457F09F" w14:textId="3301945A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مفهوم الأسرة ومكوناتها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ED82CDC" w14:textId="77777777" w:rsidR="002C12F3" w:rsidRPr="0024317F" w:rsidRDefault="002C12F3" w:rsidP="002C12F3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أسرتي ومجتمعي</w:t>
                            </w:r>
                          </w:p>
                          <w:p w14:paraId="594B7923" w14:textId="463DFAA5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علاقتي بأفراد أسرتي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788963A" w14:textId="77777777" w:rsidR="002C12F3" w:rsidRPr="0024317F" w:rsidRDefault="002C12F3" w:rsidP="002C12F3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أسرتي ومجتمعي</w:t>
                            </w:r>
                          </w:p>
                          <w:p w14:paraId="3C6A1BE5" w14:textId="4DF815A6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علاقتي بالأقارب والجيران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9C3C21A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أسرتي ومجتمعي</w:t>
                            </w:r>
                          </w:p>
                          <w:p w14:paraId="6472265B" w14:textId="2184142A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مفهوم المجتمع ومكوناته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724A8DA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أسرتي ومجتمعي</w:t>
                            </w:r>
                          </w:p>
                          <w:p w14:paraId="074E3D84" w14:textId="77777777" w:rsidR="002C12F3" w:rsidRDefault="002C12F3" w:rsidP="002C12F3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تعاملي مع الآخرين</w:t>
                            </w:r>
                          </w:p>
                          <w:p w14:paraId="51A1ACD5" w14:textId="77777777" w:rsidR="002C12F3" w:rsidRDefault="002C12F3" w:rsidP="002C12F3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</w:p>
                          <w:p w14:paraId="7C8F0435" w14:textId="29237DE6" w:rsidR="002C12F3" w:rsidRPr="00C27670" w:rsidRDefault="002C12F3" w:rsidP="002C12F3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B2602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D5D404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D77785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4A6E3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72B43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115BB8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C7DE3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201645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72490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3100F4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C12F3" w:rsidRPr="00C27670" w14:paraId="211075F7" w14:textId="77777777" w:rsidTr="006914A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F7926C" w14:textId="77777777" w:rsidR="002C12F3" w:rsidRPr="002C12F3" w:rsidRDefault="002C12F3" w:rsidP="002C12F3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C12F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64FA7AAD" w14:textId="78AB1946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C12F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الأرض</w:t>
                            </w:r>
                            <w:r w:rsidRPr="002C12F3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CC1E0B3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767C312A" w14:textId="3EAB505A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اليابسة والماء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61B6F49" w14:textId="4D3652C1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13264D4F" w14:textId="65890348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أشكال سطح الأرض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5159429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5C732F5A" w14:textId="77E1A7D5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الليل والنهار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6F08666" w14:textId="38118996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60908EBE" w14:textId="77777777" w:rsidR="002C12F3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الفصول الأربعة</w:t>
                            </w:r>
                          </w:p>
                          <w:p w14:paraId="31AF3225" w14:textId="77777777" w:rsidR="002C12F3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0F7F4897" w14:textId="510115D3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65CE3FB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8A458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A5A700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8880B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B96F6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1F430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9699DC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D6822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07798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324B7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5E74EF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2C12F3" w:rsidRPr="00C27670" w14:paraId="6D4E60B3" w14:textId="77777777" w:rsidTr="002D09A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BEE0C36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495D3B31" w14:textId="0657503B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الجهات الأصلية والفرعية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8080CB1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البيئة من حولنا</w:t>
                            </w:r>
                          </w:p>
                          <w:p w14:paraId="627E1C87" w14:textId="77DBBE62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الخارطة وعناصرها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E5B1C35" w14:textId="77777777" w:rsidR="002C12F3" w:rsidRPr="0024317F" w:rsidRDefault="002C12F3" w:rsidP="002C12F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قصص الأنبياء</w:t>
                            </w:r>
                          </w:p>
                          <w:p w14:paraId="1B194D53" w14:textId="2855ED48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آدم(عليه السلام)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1128F56" w14:textId="77777777" w:rsidR="002C12F3" w:rsidRPr="0024317F" w:rsidRDefault="002C12F3" w:rsidP="002C12F3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قصص الأنبياء</w:t>
                            </w:r>
                          </w:p>
                          <w:p w14:paraId="15D6022C" w14:textId="2011C0F1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نوح(عليه السلام)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423AA33" w14:textId="77777777" w:rsidR="002C12F3" w:rsidRPr="0024317F" w:rsidRDefault="002C12F3" w:rsidP="002C12F3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4317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 قصص الأنبياء</w:t>
                            </w:r>
                          </w:p>
                          <w:p w14:paraId="451ACCDE" w14:textId="77777777" w:rsidR="002C12F3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4317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إبراهيم(عليه السلام)</w:t>
                            </w:r>
                          </w:p>
                          <w:p w14:paraId="10C42D0D" w14:textId="77777777" w:rsidR="002C12F3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298DC75" w14:textId="30323266" w:rsidR="002C12F3" w:rsidRPr="00C27670" w:rsidRDefault="002C12F3" w:rsidP="002C1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23D99C2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E097F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07D24F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FF13B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63A3DEA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A147B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649274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0106D9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149EFC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C7FC98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7E37D199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0AAB810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36F6D155" w14:textId="77777777" w:rsidR="007B2B24" w:rsidRP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B5CE1C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3486" w14:textId="77777777" w:rsidR="004F58DC" w:rsidRDefault="004F58DC" w:rsidP="000C5641">
      <w:pPr>
        <w:spacing w:after="0" w:line="240" w:lineRule="auto"/>
      </w:pPr>
      <w:r>
        <w:separator/>
      </w:r>
    </w:p>
  </w:endnote>
  <w:endnote w:type="continuationSeparator" w:id="0">
    <w:p w14:paraId="532D43AD" w14:textId="77777777" w:rsidR="004F58DC" w:rsidRDefault="004F58D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45F9C" w14:textId="77777777" w:rsidR="004F58DC" w:rsidRDefault="004F58DC" w:rsidP="000C5641">
      <w:pPr>
        <w:spacing w:after="0" w:line="240" w:lineRule="auto"/>
      </w:pPr>
      <w:r>
        <w:separator/>
      </w:r>
    </w:p>
  </w:footnote>
  <w:footnote w:type="continuationSeparator" w:id="0">
    <w:p w14:paraId="0171BDF2" w14:textId="77777777" w:rsidR="004F58DC" w:rsidRDefault="004F58D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4F58DC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C12F3"/>
    <w:rsid w:val="002E4FB0"/>
    <w:rsid w:val="002F0DC5"/>
    <w:rsid w:val="003B35AA"/>
    <w:rsid w:val="004238E4"/>
    <w:rsid w:val="004654E5"/>
    <w:rsid w:val="00491968"/>
    <w:rsid w:val="004F58DC"/>
    <w:rsid w:val="005365F1"/>
    <w:rsid w:val="00557156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2019-08-01T23:49:00Z</dcterms:modified>
</cp:coreProperties>
</file>