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346A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4994E" wp14:editId="109A142A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F7C66" w14:textId="3968DE68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6C19C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54055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99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22FF7C66" w14:textId="3968DE68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6C19C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54055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2044609" wp14:editId="78FF7246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FF1AC" wp14:editId="1677493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F904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9E9176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03F595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123A13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474D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38143CF2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B72D0B9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EBE4DF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65C26AE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E8CF0B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FFBAEE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57137F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7D087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B9F81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F6EB1A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4A1B80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B1D70A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378AD6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7A0713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4055A" w:rsidRPr="00647446" w14:paraId="498B3807" w14:textId="77777777" w:rsidTr="00516B39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9774145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سورة ص من الآية رقم (1) </w:t>
                                  </w:r>
                                </w:p>
                                <w:p w14:paraId="3F0F9E7A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إلى الآية رقم (26) تلاوة</w:t>
                                  </w:r>
                                </w:p>
                                <w:p w14:paraId="553F80D1" w14:textId="77777777" w:rsidR="0054055A" w:rsidRPr="00134805" w:rsidRDefault="0054055A" w:rsidP="0054055A">
                                  <w:pPr>
                                    <w:ind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سورة القلم من الآية رقم (1) </w:t>
                                  </w:r>
                                </w:p>
                                <w:p w14:paraId="021427E8" w14:textId="003DAB3F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إلى الآية رقم (4) حفظ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55F3889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سورة ص من الآية رقم (27) </w:t>
                                  </w:r>
                                </w:p>
                                <w:p w14:paraId="31089365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الآية رقم (61) تلاوة </w:t>
                                  </w:r>
                                </w:p>
                                <w:p w14:paraId="223143D8" w14:textId="310B694D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القلم من الآية رقم (5) إلى الآية رقم (9) 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5E6F43C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سورة ص من الآية رقم ( 62 ) </w:t>
                                  </w:r>
                                </w:p>
                                <w:p w14:paraId="18348CDF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الآية رقم (88) تلاوة </w:t>
                                  </w:r>
                                </w:p>
                                <w:p w14:paraId="6109A8C3" w14:textId="330D1025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سورة القلم من الآية رقم (10) إلى الآية رقم (16) حفظ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1B40C6B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سورة الصافات من الآية رقم (1) </w:t>
                                  </w:r>
                                </w:p>
                                <w:p w14:paraId="034D52A5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الآية رقم (50) تلاوة </w:t>
                                  </w:r>
                                </w:p>
                                <w:p w14:paraId="65B4C8F8" w14:textId="48683B63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مراجعة سورة القلم من الآية رقم (16) إلى الآية رقم (16) حفظ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1BB2EB0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سورة الصافات من الآية رقم (51) إلى الآية رقم (102) تلاوة </w:t>
                                  </w:r>
                                </w:p>
                                <w:p w14:paraId="064CC0C0" w14:textId="64FB1217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القلم من الآية رقم (17) إلى الآية رقم (22) حفظ</w:t>
                                  </w:r>
                                </w:p>
                              </w:tc>
                            </w:tr>
                            <w:tr w:rsidR="00491968" w:rsidRPr="00647446" w14:paraId="0934913E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F139C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4D43AF2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A3A69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39C70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894C31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0D0CB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ADADA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2EB01E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B5FEB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FAC5D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B83DA5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5CE9F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87995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4119F4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935D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4055A" w:rsidRPr="00647446" w14:paraId="332A0D77" w14:textId="77777777" w:rsidTr="006D429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135BD34" w14:textId="77777777" w:rsidR="0054055A" w:rsidRPr="0054055A" w:rsidRDefault="0054055A" w:rsidP="0054055A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4055A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سورة الصافات من الآية رقم (103) إلى الآية رقم (139) تلاوة </w:t>
                                  </w:r>
                                </w:p>
                                <w:p w14:paraId="0CC3C7AF" w14:textId="25A840EB" w:rsidR="0054055A" w:rsidRPr="00647446" w:rsidRDefault="0054055A" w:rsidP="005405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4055A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القلم من الآية رقم (23) إلى الآية رقم (29) حفظ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D933813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الصافات من الآية رقم (140)</w:t>
                                  </w:r>
                                </w:p>
                                <w:p w14:paraId="43DB1B13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إلى الآية رقم (182) تلاوة </w:t>
                                  </w:r>
                                </w:p>
                                <w:p w14:paraId="47AA9094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 سورة القلم من الآية رقم (30) </w:t>
                                  </w:r>
                                </w:p>
                                <w:p w14:paraId="462BB19B" w14:textId="75794E16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الآية رقم (33) حفظ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67E3C88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سورة يس من الآية رقم (1)</w:t>
                                  </w:r>
                                </w:p>
                                <w:p w14:paraId="43E51FBF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الآية رقم (35) تلاوة </w:t>
                                  </w:r>
                                </w:p>
                                <w:p w14:paraId="6EF553CB" w14:textId="47FFC345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سورة القلم من الآية رقم (17) إلى الآية رقم (33) حفظ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AB70A23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يس من الآية رقم (36)</w:t>
                                  </w:r>
                                </w:p>
                                <w:p w14:paraId="1B0CABCC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الآية رقم (54) تلاوة </w:t>
                                  </w:r>
                                </w:p>
                                <w:p w14:paraId="1428F856" w14:textId="502764BC" w:rsidR="0054055A" w:rsidRPr="00CE6A45" w:rsidRDefault="0054055A" w:rsidP="0054055A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القلم من الآية رقم (34) إلى الآية رقم (40) حفظ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07C186E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يس من الآية رقم (55)</w:t>
                                  </w:r>
                                </w:p>
                                <w:p w14:paraId="23C202F0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إلى الآية رقم (83) تلاوة</w:t>
                                  </w:r>
                                </w:p>
                                <w:p w14:paraId="5DD79989" w14:textId="64F775E5" w:rsidR="0054055A" w:rsidRPr="00CE6A45" w:rsidRDefault="0054055A" w:rsidP="0054055A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القلم من الآية رقم (41) إلى الآية رقم (47) حفظ</w:t>
                                  </w:r>
                                </w:p>
                              </w:tc>
                            </w:tr>
                            <w:tr w:rsidR="000C5641" w:rsidRPr="00647446" w14:paraId="748791D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535FE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C92FA4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D9976FF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770DC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95919E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A44C2F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AF828B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7D3FBE89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17D92D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7732B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CE1BD46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B26E6A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E6B14F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D103D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311FF9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54055A" w:rsidRPr="00647446" w14:paraId="2F42892B" w14:textId="77777777" w:rsidTr="00194F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B55A761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bookmarkStart w:id="0" w:name="_GoBack" w:colFirst="2" w:colLast="4"/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سورة فاطر من الآية رقم (1)</w:t>
                                  </w:r>
                                </w:p>
                                <w:p w14:paraId="4002E59E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إلى الآية رقم (14) تلاوة</w:t>
                                  </w:r>
                                </w:p>
                                <w:p w14:paraId="00AE28F7" w14:textId="4A2FACC6" w:rsidR="0054055A" w:rsidRPr="00CE6A45" w:rsidRDefault="0054055A" w:rsidP="0054055A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سورة القلم من الآية رقم (48) إلى الآية رقم (50) حفظ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EBEF480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فاطر من الآية رقم (15) إلى الآية رقم (28)  تلاوة</w:t>
                                  </w:r>
                                </w:p>
                                <w:p w14:paraId="20718865" w14:textId="4EB68DC5" w:rsidR="0054055A" w:rsidRPr="00CE6A45" w:rsidRDefault="0054055A" w:rsidP="0054055A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تابع سورة القلم من الآية رقم (51) إلى </w:t>
                                  </w:r>
                                  <w:proofErr w:type="spellStart"/>
                                  <w:r w:rsidRPr="00134805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اآخر</w:t>
                                  </w:r>
                                  <w:proofErr w:type="spellEnd"/>
                                  <w:r w:rsidRPr="00134805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السورة 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A71AD4B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فاطر من الآية رقم (29) إلى الآية رقم (38) تلاوة</w:t>
                                  </w:r>
                                </w:p>
                                <w:p w14:paraId="5B9EE557" w14:textId="4611C753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مراجعة سورة القلم من الآية رقم (34) إلى الآية رقم (42) 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0F347A0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تابع سورة فاطر من الآية رقم (39)</w:t>
                                  </w:r>
                                </w:p>
                                <w:p w14:paraId="200FADBA" w14:textId="77777777" w:rsidR="0054055A" w:rsidRPr="00134805" w:rsidRDefault="0054055A" w:rsidP="0054055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إلى الآية رقم (45) تلاوة </w:t>
                                  </w:r>
                                </w:p>
                                <w:p w14:paraId="65C222CF" w14:textId="148881EE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سورة القلم من الآية رقم (43) إلى الآية رقم (47) حفظ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DFB065E" w14:textId="77777777" w:rsidR="0054055A" w:rsidRPr="00134805" w:rsidRDefault="0054055A" w:rsidP="0054055A">
                                  <w:pPr>
                                    <w:ind w:right="11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44B7E8C" w14:textId="3230330B" w:rsidR="0054055A" w:rsidRPr="00AD6955" w:rsidRDefault="0054055A" w:rsidP="0054055A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34805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مراجعة سورة القلم من الآية رقم (48) إلى الآية رقم (50) حفظ مراجعة سورة القلم من الآية رقم (1) إلى الآية رقم (52) حفظ                                                                                 </w:t>
                                  </w:r>
                                </w:p>
                              </w:tc>
                            </w:tr>
                            <w:bookmarkEnd w:id="0"/>
                            <w:tr w:rsidR="00FD3F3D" w:rsidRPr="00647446" w14:paraId="4589813C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94F4F7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3B86600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D1DC9A6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CDC37D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72D1789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0CEF9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500B2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09C8EA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BCCA8B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5719C04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27B4B5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0685F2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684D9557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3671156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410C4D8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BE544B4" w14:textId="00408322" w:rsidR="00FD3F3D" w:rsidRPr="00647446" w:rsidRDefault="00FD3F3D" w:rsidP="0099655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</w:tc>
                            </w:tr>
                            <w:tr w:rsidR="00FD3F3D" w:rsidRPr="00647446" w14:paraId="034C20A8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72FBE74" w14:textId="77777777" w:rsidR="003B35AA" w:rsidRDefault="006C19C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19CF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54AE788" w14:textId="77777777" w:rsidR="003B35AA" w:rsidRPr="00647446" w:rsidRDefault="003B35AA" w:rsidP="0099655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A1255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22921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8D7067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F1DDFB4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81BC8C2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FF1A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C8F904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9E9176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03F595F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123A13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474D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38143CF2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B72D0B9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EBE4DF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65C26AE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E8CF0B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FFBAEE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57137F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7D087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B9F81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F6EB1A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4A1B80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B1D70A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378AD6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7A0713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4055A" w:rsidRPr="00647446" w14:paraId="498B3807" w14:textId="77777777" w:rsidTr="00516B39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9774145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سورة ص من الآية رقم (1) </w:t>
                            </w:r>
                          </w:p>
                          <w:p w14:paraId="3F0F9E7A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إلى الآية رقم (26) تلاوة</w:t>
                            </w:r>
                          </w:p>
                          <w:p w14:paraId="553F80D1" w14:textId="77777777" w:rsidR="0054055A" w:rsidRPr="00134805" w:rsidRDefault="0054055A" w:rsidP="0054055A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سورة القلم من الآية رقم (1) </w:t>
                            </w:r>
                          </w:p>
                          <w:p w14:paraId="021427E8" w14:textId="003DAB3F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إلى الآية رقم (4) حفظ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55F3889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تابع سورة ص من الآية رقم (27) </w:t>
                            </w:r>
                          </w:p>
                          <w:p w14:paraId="31089365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إلى الآية رقم (61) تلاوة </w:t>
                            </w:r>
                          </w:p>
                          <w:p w14:paraId="223143D8" w14:textId="310B694D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القلم من الآية رقم (5) إلى الآية رقم (9) حفظ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5E6F43C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تابع سورة ص من الآية رقم ( 62 ) </w:t>
                            </w:r>
                          </w:p>
                          <w:p w14:paraId="18348CDF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إلى الآية رقم (88) تلاوة </w:t>
                            </w:r>
                          </w:p>
                          <w:p w14:paraId="6109A8C3" w14:textId="330D1025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تابع سورة القلم من الآية رقم (10) إلى الآية رقم (16) حفظ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1B40C6B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سورة الصافات من الآية رقم (1) </w:t>
                            </w:r>
                          </w:p>
                          <w:p w14:paraId="034D52A5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إلى الآية رقم (50) تلاوة </w:t>
                            </w:r>
                          </w:p>
                          <w:p w14:paraId="65B4C8F8" w14:textId="48683B63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مراجعة سورة القلم من الآية رقم (16) إلى الآية رقم (16) حفظ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1BB2EB0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تابع سورة الصافات من الآية رقم (51) إلى الآية رقم (102) تلاوة </w:t>
                            </w:r>
                          </w:p>
                          <w:p w14:paraId="064CC0C0" w14:textId="64FB1217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القلم من الآية رقم (17) إلى الآية رقم (22) حفظ</w:t>
                            </w:r>
                          </w:p>
                        </w:tc>
                      </w:tr>
                      <w:tr w:rsidR="00491968" w:rsidRPr="00647446" w14:paraId="0934913E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F139C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4D43AF2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A3A69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39C70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894C31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0D0CB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ADADA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42EB01E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B5FEB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FAC5D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3B83DA5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5CE9F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87995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4119F4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935D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4055A" w:rsidRPr="00647446" w14:paraId="332A0D77" w14:textId="77777777" w:rsidTr="006D429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135BD34" w14:textId="77777777" w:rsidR="0054055A" w:rsidRPr="0054055A" w:rsidRDefault="0054055A" w:rsidP="0054055A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4055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تابع سورة الصافات من الآية رقم (103) إلى الآية رقم (139) تلاوة </w:t>
                            </w:r>
                          </w:p>
                          <w:p w14:paraId="0CC3C7AF" w14:textId="25A840EB" w:rsidR="0054055A" w:rsidRPr="00647446" w:rsidRDefault="0054055A" w:rsidP="005405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4055A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القلم من الآية رقم (23) إلى الآية رقم (29) حفظ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D933813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الصافات من الآية رقم (140)</w:t>
                            </w:r>
                          </w:p>
                          <w:p w14:paraId="43DB1B13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إلى الآية رقم (182) تلاوة </w:t>
                            </w:r>
                          </w:p>
                          <w:p w14:paraId="47AA9094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تابع  سورة القلم من الآية رقم (30) </w:t>
                            </w:r>
                          </w:p>
                          <w:p w14:paraId="462BB19B" w14:textId="75794E16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إلى الآية رقم (33) حفظ 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67E3C88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سورة يس من الآية رقم (1)</w:t>
                            </w:r>
                          </w:p>
                          <w:p w14:paraId="43E51FBF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إلى الآية رقم (35) تلاوة </w:t>
                            </w:r>
                          </w:p>
                          <w:p w14:paraId="6EF553CB" w14:textId="47FFC345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مراجعة سورة القلم من الآية رقم (17) إلى الآية رقم (33) حفظ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AB70A23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يس من الآية رقم (36)</w:t>
                            </w:r>
                          </w:p>
                          <w:p w14:paraId="1B0CABCC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إلى الآية رقم (54) تلاوة </w:t>
                            </w:r>
                          </w:p>
                          <w:p w14:paraId="1428F856" w14:textId="502764BC" w:rsidR="0054055A" w:rsidRPr="00CE6A45" w:rsidRDefault="0054055A" w:rsidP="0054055A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134805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القلم من الآية رقم (34) إلى الآية رقم (40) حفظ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07C186E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يس من الآية رقم (55)</w:t>
                            </w:r>
                          </w:p>
                          <w:p w14:paraId="23C202F0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إلى الآية رقم (83) تلاوة</w:t>
                            </w:r>
                          </w:p>
                          <w:p w14:paraId="5DD79989" w14:textId="64F775E5" w:rsidR="0054055A" w:rsidRPr="00CE6A45" w:rsidRDefault="0054055A" w:rsidP="0054055A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134805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القلم من الآية رقم (41) إلى الآية رقم (47) حفظ</w:t>
                            </w:r>
                          </w:p>
                        </w:tc>
                      </w:tr>
                      <w:tr w:rsidR="000C5641" w:rsidRPr="00647446" w14:paraId="748791D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F535FE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6C92FA4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D9976FF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770DC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95919E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A44C2F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AF828B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7D3FBE89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17D92D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7732B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CE1BD46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B26E6A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E6B14F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D103D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311FF9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54055A" w:rsidRPr="00647446" w14:paraId="2F42892B" w14:textId="77777777" w:rsidTr="00194F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B55A761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bookmarkStart w:id="1" w:name="_GoBack" w:colFirst="2" w:colLast="4"/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سورة فاطر من الآية رقم (1)</w:t>
                            </w:r>
                          </w:p>
                          <w:p w14:paraId="4002E59E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إلى الآية رقم (14) تلاوة</w:t>
                            </w:r>
                          </w:p>
                          <w:p w14:paraId="00AE28F7" w14:textId="4A2FACC6" w:rsidR="0054055A" w:rsidRPr="00CE6A45" w:rsidRDefault="0054055A" w:rsidP="0054055A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134805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تابع سورة القلم من الآية رقم (48) إلى الآية رقم (50) حفظ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EBEF480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فاطر من الآية رقم (15) إلى الآية رقم (28)  تلاوة</w:t>
                            </w:r>
                          </w:p>
                          <w:p w14:paraId="20718865" w14:textId="4EB68DC5" w:rsidR="0054055A" w:rsidRPr="00CE6A45" w:rsidRDefault="0054055A" w:rsidP="0054055A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134805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تابع سورة القلم من الآية رقم (51) إلى </w:t>
                            </w:r>
                            <w:proofErr w:type="spellStart"/>
                            <w:r w:rsidRPr="00134805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اآخر</w:t>
                            </w:r>
                            <w:proofErr w:type="spellEnd"/>
                            <w:r w:rsidRPr="00134805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السورة حفظ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A71AD4B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فاطر من الآية رقم (29) إلى الآية رقم (38) تلاوة</w:t>
                            </w:r>
                          </w:p>
                          <w:p w14:paraId="5B9EE557" w14:textId="4611C753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مراجعة سورة القلم من الآية رقم (34) إلى الآية رقم (42) حفظ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0F347A0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تابع سورة فاطر من الآية رقم (39)</w:t>
                            </w:r>
                          </w:p>
                          <w:p w14:paraId="200FADBA" w14:textId="77777777" w:rsidR="0054055A" w:rsidRPr="00134805" w:rsidRDefault="0054055A" w:rsidP="0054055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إلى الآية رقم (45) تلاوة </w:t>
                            </w:r>
                          </w:p>
                          <w:p w14:paraId="65C222CF" w14:textId="148881EE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مراجعة سورة القلم من الآية رقم (43) إلى الآية رقم (47) حفظ                                        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DFB065E" w14:textId="77777777" w:rsidR="0054055A" w:rsidRPr="00134805" w:rsidRDefault="0054055A" w:rsidP="0054055A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44B7E8C" w14:textId="3230330B" w:rsidR="0054055A" w:rsidRPr="00AD6955" w:rsidRDefault="0054055A" w:rsidP="0054055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3480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مراجعة سورة القلم من الآية رقم (48) إلى الآية رقم (50) حفظ مراجعة سورة القلم من الآية رقم (1) إلى الآية رقم (52) حفظ                                                                                 </w:t>
                            </w:r>
                          </w:p>
                        </w:tc>
                      </w:tr>
                      <w:bookmarkEnd w:id="1"/>
                      <w:tr w:rsidR="00FD3F3D" w:rsidRPr="00647446" w14:paraId="4589813C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94F4F7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3B86600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D1DC9A6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CDC37D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72D1789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0CEF9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0500B2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09C8EA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CCA8B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5719C04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7B4B5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F0685F2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84D9557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671156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410C4D8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E544B4" w14:textId="00408322" w:rsidR="00FD3F3D" w:rsidRPr="00647446" w:rsidRDefault="00FD3F3D" w:rsidP="009965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</w:tc>
                      </w:tr>
                      <w:tr w:rsidR="00FD3F3D" w:rsidRPr="00647446" w14:paraId="034C20A8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72FBE74" w14:textId="77777777" w:rsidR="003B35AA" w:rsidRDefault="006C19C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19CF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54AE788" w14:textId="77777777" w:rsidR="003B35AA" w:rsidRPr="00647446" w:rsidRDefault="003B35AA" w:rsidP="009965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A1255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22921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A8D7067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F1DDFB4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81BC8C2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FEAC9" wp14:editId="241F293E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BE75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F7AC714" wp14:editId="4434127F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FEAC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FECBE75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7AC714" wp14:editId="4434127F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DEBB1" wp14:editId="2BC7B9AC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40F2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66FE0" wp14:editId="1DEEA0C5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DEBB1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35240F2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1CB66FE0" wp14:editId="1DEEA0C5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7D9D" w14:textId="77777777" w:rsidR="00AF7BB3" w:rsidRDefault="00AF7BB3" w:rsidP="000C5641">
      <w:pPr>
        <w:spacing w:after="0" w:line="240" w:lineRule="auto"/>
      </w:pPr>
      <w:r>
        <w:separator/>
      </w:r>
    </w:p>
  </w:endnote>
  <w:endnote w:type="continuationSeparator" w:id="0">
    <w:p w14:paraId="50336C12" w14:textId="77777777" w:rsidR="00AF7BB3" w:rsidRDefault="00AF7BB3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A344A" w14:textId="77777777" w:rsidR="00AF7BB3" w:rsidRDefault="00AF7BB3" w:rsidP="000C5641">
      <w:pPr>
        <w:spacing w:after="0" w:line="240" w:lineRule="auto"/>
      </w:pPr>
      <w:r>
        <w:separator/>
      </w:r>
    </w:p>
  </w:footnote>
  <w:footnote w:type="continuationSeparator" w:id="0">
    <w:p w14:paraId="307A02FB" w14:textId="77777777" w:rsidR="00AF7BB3" w:rsidRDefault="00AF7BB3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0402BA8E" w14:textId="77777777" w:rsidR="000C5641" w:rsidRDefault="00AF7BB3">
        <w:pPr>
          <w:pStyle w:val="a3"/>
        </w:pPr>
        <w:r>
          <w:pict w14:anchorId="6A6E42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A730C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3C72CD"/>
    <w:rsid w:val="003D3B49"/>
    <w:rsid w:val="004238E4"/>
    <w:rsid w:val="004654E5"/>
    <w:rsid w:val="00491968"/>
    <w:rsid w:val="005365F1"/>
    <w:rsid w:val="0054055A"/>
    <w:rsid w:val="00557156"/>
    <w:rsid w:val="005E7F36"/>
    <w:rsid w:val="0062661E"/>
    <w:rsid w:val="00647446"/>
    <w:rsid w:val="0067409D"/>
    <w:rsid w:val="006C19CF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96556"/>
    <w:rsid w:val="00A02EDF"/>
    <w:rsid w:val="00A8111A"/>
    <w:rsid w:val="00AA079F"/>
    <w:rsid w:val="00AF6EDB"/>
    <w:rsid w:val="00AF7BB3"/>
    <w:rsid w:val="00B00C39"/>
    <w:rsid w:val="00B115C0"/>
    <w:rsid w:val="00B1365B"/>
    <w:rsid w:val="00CB5F9C"/>
    <w:rsid w:val="00CE2F13"/>
    <w:rsid w:val="00CF78C1"/>
    <w:rsid w:val="00F00F06"/>
    <w:rsid w:val="00F027D9"/>
    <w:rsid w:val="00F905EF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CA6F20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6C19CF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6C19CF"/>
    <w:rPr>
      <w:rFonts w:ascii="Arial" w:eastAsia="Times New Roman" w:hAnsi="Arial" w:cs="Times New Roman"/>
      <w:lang w:val="x-none" w:eastAsia="ar-SA"/>
    </w:rPr>
  </w:style>
  <w:style w:type="paragraph" w:styleId="a6">
    <w:name w:val="Subtitle"/>
    <w:basedOn w:val="a"/>
    <w:link w:val="Char1"/>
    <w:qFormat/>
    <w:rsid w:val="00996556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1">
    <w:name w:val="عنوان فرعي Char"/>
    <w:basedOn w:val="a0"/>
    <w:link w:val="a6"/>
    <w:rsid w:val="00996556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2019-08-02T01:56:00Z</dcterms:modified>
</cp:coreProperties>
</file>