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7027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356B2" wp14:editId="5D841140">
                <wp:simplePos x="0" y="0"/>
                <wp:positionH relativeFrom="column">
                  <wp:posOffset>1951355</wp:posOffset>
                </wp:positionH>
                <wp:positionV relativeFrom="paragraph">
                  <wp:posOffset>126365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C3A36" w14:textId="5BCF0C9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A44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C168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9E351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356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9.9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dqVOT4QAAAAsBAAAPAAAAAAAAAAAAAAAAACEFAABkcnMvZG93bnJldi54&#10;bWxQSwUGAAAAAAQABADzAAAALwYAAAAA&#10;" filled="f" strokecolor="#773f04 [1604]" strokeweight="2.25pt">
                <v:textbox>
                  <w:txbxContent>
                    <w:p w14:paraId="089C3A36" w14:textId="5BCF0C9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A44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C168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9E351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73D84F4" wp14:editId="4E22672C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D75B" wp14:editId="6B3E85C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665A0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B958A3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E40059" w14:textId="6FE5709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D65F6" w14:textId="12DD7A31" w:rsidR="003F4AA7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5A56BE3" w14:textId="77777777" w:rsidR="003F4AA7" w:rsidRPr="00647446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6BA1AC2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EE422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26CBAB1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43010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C270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0CC18F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A67D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7CBB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79EDFDD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31332C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84EC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627E9D0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E5A83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161CF4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59BCE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B1735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E351A" w:rsidRPr="00647446" w14:paraId="318110B0" w14:textId="77777777" w:rsidTr="008344A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BCF18A4" w14:textId="59128653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التجريدية في الرسم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F12558" w14:textId="4A1663EE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التجريدية في الرسم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8326BAC" w14:textId="3DC4989D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أسس التصميم في الرسم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1598300" w14:textId="66DCF634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أسس التصميم في الرسم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53E1A1A" w14:textId="77777777" w:rsidR="009E351A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الرسم بالألوان الزيتية</w:t>
                                  </w:r>
                                </w:p>
                                <w:p w14:paraId="0A1F67D3" w14:textId="77777777" w:rsidR="009E351A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033E7C" w14:textId="7A7C358D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42ECD9C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69F59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F00AB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7C9E08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B79D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D330CE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82D86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4C3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9AEAF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8C5A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8A66F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49CABC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77DFC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D04B8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FEF48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CC6FE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9E351A" w:rsidRPr="00647446" w14:paraId="0EF408AC" w14:textId="77777777" w:rsidTr="002B0BD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6BE610" w14:textId="77777777" w:rsidR="009E351A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B95265" w14:textId="1BB89C55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E351A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التشعب الزخرفي من نقطة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19A9F7F" w14:textId="7ED26B6C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التشعب الزخرفي من نقطة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3E58475" w14:textId="07DBB369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التشعب الزخرفي على أسطح متنوعة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717549F" w14:textId="192C1CD7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بالقوالب ( الإعداد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0B18B40" w14:textId="77777777" w:rsidR="009E351A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بالقوالب ( الإعداد )</w:t>
                                  </w:r>
                                </w:p>
                                <w:p w14:paraId="28E32C79" w14:textId="77777777" w:rsidR="009E351A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162E1F" w14:textId="0637E1EE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6CCA874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FD64C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E11272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16CCD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BE3D1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093B3A8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3C3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0BFF2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F47CBA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5D0C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B393D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03C30F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2F6FF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E7105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96B1A5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D9C8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9E351A" w:rsidRPr="00647446" w14:paraId="297AB3CC" w14:textId="77777777" w:rsidTr="0052789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7D62C57" w14:textId="6A7F33A2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بالقوالب (التنفيذ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6FEA5F" w14:textId="1059C6EA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النسيج البارز (الإعداد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67F3B32" w14:textId="19BD6A5D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النسيج البارز } التنفيذ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A0EAA3A" w14:textId="0C26BF0C" w:rsidR="009E351A" w:rsidRPr="00647446" w:rsidRDefault="009E351A" w:rsidP="009E35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 آنية خزفية منتظمة الشكل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074ADBA" w14:textId="77777777" w:rsidR="009E351A" w:rsidRDefault="009E351A" w:rsidP="009E35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040A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تكوينات زخرفية غائرة على سطح الطينة المتجلدة</w:t>
                                  </w:r>
                                </w:p>
                                <w:p w14:paraId="1FA574B3" w14:textId="073991BD" w:rsidR="009E351A" w:rsidRPr="00647446" w:rsidRDefault="009E351A" w:rsidP="009E35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3AFB4F5C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0587F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1C5FF39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113144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9BBAC5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F58F2D5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6891FE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0B5BB7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6E5267C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002389E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C982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D395E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E4E879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B764F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AAA21A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BD9616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D7B6C10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2ED7702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547F9E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F94B14B" w14:textId="16F8E467" w:rsidR="003B35AA" w:rsidRDefault="003F4AA7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4AA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6624A28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C3DE6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841F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9C924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6AFCCB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D7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5A665A0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B958A3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2E40059" w14:textId="6FE5709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01D65F6" w14:textId="12DD7A31" w:rsidR="003F4AA7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5A56BE3" w14:textId="77777777" w:rsidR="003F4AA7" w:rsidRPr="00647446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6BA1AC2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EE422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26CBAB1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43010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58C270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0CC18F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8A67D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7CBB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79EDFDD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31332C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C84EC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627E9D0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E5A83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161CF4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059BCE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DB1735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E351A" w:rsidRPr="00647446" w14:paraId="318110B0" w14:textId="77777777" w:rsidTr="008344A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BCF18A4" w14:textId="59128653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التجريدية في الرسم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F12558" w14:textId="4A1663EE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التجريدية في الرسم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8326BAC" w14:textId="3DC4989D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أسس التصميم في الرسم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1598300" w14:textId="66DCF634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أسس التصميم في الرسم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53E1A1A" w14:textId="77777777" w:rsidR="009E351A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الرسم بالألوان الزيتية</w:t>
                            </w:r>
                          </w:p>
                          <w:p w14:paraId="0A1F67D3" w14:textId="77777777" w:rsidR="009E351A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033E7C" w14:textId="7A7C358D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42ECD9C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69F59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F00AB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7C9E08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B79D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D330CE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82D86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4C3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9AEAF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8C5A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8A66F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649CABC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77DFC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D04B8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FEF48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CC6FE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9E351A" w:rsidRPr="00647446" w14:paraId="0EF408AC" w14:textId="77777777" w:rsidTr="002B0BD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6BE610" w14:textId="77777777" w:rsidR="009E351A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B95265" w14:textId="1BB89C55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9E351A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التشعب الزخرفي من نقطة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19A9F7F" w14:textId="7ED26B6C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التشعب الزخرفي من نقطة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3E58475" w14:textId="07DBB369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التشعب الزخرفي على أسطح متنوعة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717549F" w14:textId="192C1CD7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بالقوالب ( الإعداد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0B18B40" w14:textId="77777777" w:rsidR="009E351A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بالقوالب ( الإعداد )</w:t>
                            </w:r>
                          </w:p>
                          <w:p w14:paraId="28E32C79" w14:textId="77777777" w:rsidR="009E351A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62E1F" w14:textId="0637E1EE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6CCA874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FD64C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E11272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16CCD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BE3D1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093B3A8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3C3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0BFF2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F47CBA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5D0C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B393D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03C30F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2F6FF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E7105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96B1A5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D9C8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9E351A" w:rsidRPr="00647446" w14:paraId="297AB3CC" w14:textId="77777777" w:rsidTr="0052789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7D62C57" w14:textId="6A7F33A2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بالقوالب (التنفيذ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6FEA5F" w14:textId="1059C6EA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النسيج البارز (الإعداد )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67F3B32" w14:textId="19BD6A5D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النسيج البارز } التنفيذ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A0EAA3A" w14:textId="0C26BF0C" w:rsidR="009E351A" w:rsidRPr="00647446" w:rsidRDefault="009E351A" w:rsidP="009E3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 آنية خزفية منتظمة الشكل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074ADBA" w14:textId="77777777" w:rsidR="009E351A" w:rsidRDefault="009E351A" w:rsidP="009E35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040A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تكوينات زخرفية غائرة على سطح الطينة المتجلدة</w:t>
                            </w:r>
                          </w:p>
                          <w:p w14:paraId="1FA574B3" w14:textId="073991BD" w:rsidR="009E351A" w:rsidRPr="00647446" w:rsidRDefault="009E351A" w:rsidP="009E35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3AFB4F5C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0587F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1C5FF39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113144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9BBAC5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F58F2D5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6891FE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0B5BB7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6E5267C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02389E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C982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395E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E4E879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B764F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AA21A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BD9616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7B6C10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2ED7702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1547F9E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F94B14B" w14:textId="16F8E467" w:rsidR="003B35AA" w:rsidRDefault="003F4AA7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4AA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6624A28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C3DE6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841F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49C924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6AFCCB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E8386" wp14:editId="542884EB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A3ED1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4E34535" wp14:editId="1DE2B894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8386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7BBA3ED1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4E34535" wp14:editId="1DE2B894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1206" wp14:editId="1940442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EBE5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FD3B2" wp14:editId="48F9038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01206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751EBE52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1DCFD3B2" wp14:editId="48F9038B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570F" w14:textId="77777777" w:rsidR="0082095D" w:rsidRDefault="0082095D" w:rsidP="000C5641">
      <w:pPr>
        <w:spacing w:after="0" w:line="240" w:lineRule="auto"/>
      </w:pPr>
      <w:r>
        <w:separator/>
      </w:r>
    </w:p>
  </w:endnote>
  <w:endnote w:type="continuationSeparator" w:id="0">
    <w:p w14:paraId="7882454F" w14:textId="77777777" w:rsidR="0082095D" w:rsidRDefault="0082095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43AA" w14:textId="77777777" w:rsidR="0082095D" w:rsidRDefault="0082095D" w:rsidP="000C5641">
      <w:pPr>
        <w:spacing w:after="0" w:line="240" w:lineRule="auto"/>
      </w:pPr>
      <w:r>
        <w:separator/>
      </w:r>
    </w:p>
  </w:footnote>
  <w:footnote w:type="continuationSeparator" w:id="0">
    <w:p w14:paraId="4E1DEF34" w14:textId="77777777" w:rsidR="0082095D" w:rsidRDefault="0082095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EBA8DEC" w14:textId="77777777" w:rsidR="000C5641" w:rsidRDefault="0082095D">
        <w:pPr>
          <w:pStyle w:val="a3"/>
        </w:pPr>
        <w:r>
          <w:pict w14:anchorId="67C84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C1687"/>
    <w:rsid w:val="001D531F"/>
    <w:rsid w:val="0025369C"/>
    <w:rsid w:val="00255A04"/>
    <w:rsid w:val="002A4609"/>
    <w:rsid w:val="002E4FB0"/>
    <w:rsid w:val="002F0DC5"/>
    <w:rsid w:val="0039636E"/>
    <w:rsid w:val="003B35AA"/>
    <w:rsid w:val="003F4AA7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A444D"/>
    <w:rsid w:val="007D1DE3"/>
    <w:rsid w:val="00806197"/>
    <w:rsid w:val="0082095D"/>
    <w:rsid w:val="008C3C33"/>
    <w:rsid w:val="008C6A9A"/>
    <w:rsid w:val="008E749C"/>
    <w:rsid w:val="0091224B"/>
    <w:rsid w:val="009377E2"/>
    <w:rsid w:val="009E351A"/>
    <w:rsid w:val="00A02EDF"/>
    <w:rsid w:val="00A8111A"/>
    <w:rsid w:val="00AA079F"/>
    <w:rsid w:val="00AF6EDB"/>
    <w:rsid w:val="00B00C39"/>
    <w:rsid w:val="00B115C0"/>
    <w:rsid w:val="00B1365B"/>
    <w:rsid w:val="00C87F13"/>
    <w:rsid w:val="00CB5F9C"/>
    <w:rsid w:val="00CE2F13"/>
    <w:rsid w:val="00CF78C1"/>
    <w:rsid w:val="00D01A83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48E16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2019-08-02T01:52:00Z</dcterms:modified>
</cp:coreProperties>
</file>