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A414B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7C312" wp14:editId="0FFFF81E">
                <wp:simplePos x="0" y="0"/>
                <wp:positionH relativeFrom="column">
                  <wp:posOffset>1376045</wp:posOffset>
                </wp:positionH>
                <wp:positionV relativeFrom="paragraph">
                  <wp:posOffset>-208915</wp:posOffset>
                </wp:positionV>
                <wp:extent cx="6656070" cy="678180"/>
                <wp:effectExtent l="19050" t="19050" r="11430" b="2667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6070" cy="67818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13FEDC" w14:textId="31864C54" w:rsidR="002A3B6B" w:rsidRPr="002A3B6B" w:rsidRDefault="002A3B6B" w:rsidP="002A3B6B">
                            <w:pPr>
                              <w:bidi w:val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A3B6B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Distribution of the Syllabus </w:t>
                            </w:r>
                            <w:r w:rsidRPr="002A3B6B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(Get Ready 5)</w:t>
                            </w:r>
                            <w:r w:rsidRPr="002A3B6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Pr="002A3B6B">
                              <w:rPr>
                                <w:b/>
                                <w:bCs/>
                                <w:color w:val="664D26" w:themeColor="accent6" w:themeShade="80"/>
                                <w:sz w:val="24"/>
                                <w:szCs w:val="24"/>
                              </w:rPr>
                              <w:t xml:space="preserve"> 6th Elementary Grade - </w:t>
                            </w:r>
                            <w:r w:rsidRPr="002A3B6B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1st Term</w:t>
                            </w:r>
                            <w:r w:rsidRPr="002A3B6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A3B6B">
                              <w:rPr>
                                <w:b/>
                                <w:bCs/>
                                <w:color w:val="473659" w:themeColor="accent5" w:themeShade="BF"/>
                                <w:sz w:val="24"/>
                                <w:szCs w:val="24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color w:val="473659" w:themeColor="accent5" w:themeShade="BF"/>
                                <w:sz w:val="24"/>
                                <w:szCs w:val="24"/>
                              </w:rPr>
                              <w:t>40</w:t>
                            </w:r>
                            <w:r w:rsidRPr="002A3B6B">
                              <w:rPr>
                                <w:b/>
                                <w:bCs/>
                                <w:color w:val="473659" w:themeColor="accent5" w:themeShade="BF"/>
                                <w:sz w:val="24"/>
                                <w:szCs w:val="24"/>
                              </w:rPr>
                              <w:t>/144</w:t>
                            </w:r>
                            <w:r>
                              <w:rPr>
                                <w:b/>
                                <w:bCs/>
                                <w:color w:val="473659" w:themeColor="accent5" w:themeShade="BF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0FF3EBE2" w14:textId="32BA82C6" w:rsidR="000C5641" w:rsidRPr="007968EF" w:rsidRDefault="000C5641" w:rsidP="000C5641">
                            <w:pPr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7C31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08.35pt;margin-top:-16.45pt;width:524.1pt;height:5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" filled="f" strokecolor="#773f04 [1604]" strokeweight="2.25pt">
                <v:textbox>
                  <w:txbxContent>
                    <w:p w14:paraId="0713FEDC" w14:textId="31864C54" w:rsidR="002A3B6B" w:rsidRPr="002A3B6B" w:rsidRDefault="002A3B6B" w:rsidP="002A3B6B">
                      <w:pPr>
                        <w:bidi w:val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2A3B6B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Distribution of the Syllabus </w:t>
                      </w:r>
                      <w:r w:rsidRPr="002A3B6B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>(Get Ready 5)</w:t>
                      </w:r>
                      <w:r w:rsidRPr="002A3B6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-</w:t>
                      </w:r>
                      <w:r w:rsidRPr="002A3B6B">
                        <w:rPr>
                          <w:b/>
                          <w:bCs/>
                          <w:color w:val="664D26" w:themeColor="accent6" w:themeShade="80"/>
                          <w:sz w:val="24"/>
                          <w:szCs w:val="24"/>
                        </w:rPr>
                        <w:t xml:space="preserve"> 6th Elementary Grade - </w:t>
                      </w:r>
                      <w:r w:rsidRPr="002A3B6B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>1st Term</w:t>
                      </w:r>
                      <w:r w:rsidRPr="002A3B6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2A3B6B">
                        <w:rPr>
                          <w:b/>
                          <w:bCs/>
                          <w:color w:val="473659" w:themeColor="accent5" w:themeShade="BF"/>
                          <w:sz w:val="24"/>
                          <w:szCs w:val="24"/>
                        </w:rPr>
                        <w:t>14</w:t>
                      </w:r>
                      <w:r>
                        <w:rPr>
                          <w:b/>
                          <w:bCs/>
                          <w:color w:val="473659" w:themeColor="accent5" w:themeShade="BF"/>
                          <w:sz w:val="24"/>
                          <w:szCs w:val="24"/>
                        </w:rPr>
                        <w:t>40</w:t>
                      </w:r>
                      <w:r w:rsidRPr="002A3B6B">
                        <w:rPr>
                          <w:b/>
                          <w:bCs/>
                          <w:color w:val="473659" w:themeColor="accent5" w:themeShade="BF"/>
                          <w:sz w:val="24"/>
                          <w:szCs w:val="24"/>
                        </w:rPr>
                        <w:t>/144</w:t>
                      </w:r>
                      <w:r>
                        <w:rPr>
                          <w:b/>
                          <w:bCs/>
                          <w:color w:val="473659" w:themeColor="accent5" w:themeShade="BF"/>
                          <w:sz w:val="24"/>
                          <w:szCs w:val="24"/>
                        </w:rPr>
                        <w:t>1</w:t>
                      </w:r>
                    </w:p>
                    <w:p w14:paraId="0FF3EBE2" w14:textId="32BA82C6" w:rsidR="000C5641" w:rsidRPr="007968EF" w:rsidRDefault="000C5641" w:rsidP="000C5641">
                      <w:pPr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3971EA48" wp14:editId="62359895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B7075" wp14:editId="46861AA9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2BD439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30796720" w14:textId="77777777"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3C75F6FD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2B27768C" w14:textId="77777777" w:rsidR="00BC36F0" w:rsidRDefault="00BC36F0">
                            <w:pPr>
                              <w:rPr>
                                <w:color w:val="14415C" w:themeColor="accent3" w:themeShade="BF"/>
                              </w:rPr>
                            </w:pPr>
                          </w:p>
                          <w:tbl>
                            <w:tblPr>
                              <w:bidiVisual/>
                              <w:tblW w:w="4822" w:type="pct"/>
                              <w:jc w:val="center"/>
                              <w:tblBorders>
                                <w:top w:val="thinThickSmallGap" w:sz="24" w:space="0" w:color="auto"/>
                                <w:left w:val="thickThinSmallGap" w:sz="24" w:space="0" w:color="auto"/>
                                <w:bottom w:val="thickThinSmallGap" w:sz="24" w:space="0" w:color="auto"/>
                                <w:right w:val="thinThickSmallGap" w:sz="24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542"/>
                              <w:gridCol w:w="2542"/>
                              <w:gridCol w:w="2539"/>
                              <w:gridCol w:w="2539"/>
                              <w:gridCol w:w="2539"/>
                              <w:gridCol w:w="2539"/>
                            </w:tblGrid>
                            <w:tr w:rsidR="00BC36F0" w:rsidRPr="00BC36F0" w14:paraId="269DDFEC" w14:textId="77777777" w:rsidTr="002A3B6B">
                              <w:trPr>
                                <w:cantSplit/>
                                <w:trHeight w:val="288"/>
                                <w:jc w:val="center"/>
                              </w:trPr>
                              <w:tc>
                                <w:tcPr>
                                  <w:tcW w:w="834" w:type="pct"/>
                                  <w:shd w:val="clear" w:color="auto" w:fill="BDD6EE"/>
                                  <w:vAlign w:val="center"/>
                                </w:tcPr>
                                <w:p w14:paraId="5533BAE8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</w:pP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>6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vertAlign w:val="superscript"/>
                                    </w:rPr>
                                    <w:t>th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shd w:val="clear" w:color="auto" w:fill="BDD6EE"/>
                                  <w:vAlign w:val="center"/>
                                </w:tcPr>
                                <w:p w14:paraId="3C962F26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</w:pP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>5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vertAlign w:val="superscript"/>
                                    </w:rPr>
                                    <w:t>th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BDD6EE"/>
                                  <w:vAlign w:val="center"/>
                                </w:tcPr>
                                <w:p w14:paraId="689B889D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</w:pP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>4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vertAlign w:val="superscript"/>
                                    </w:rPr>
                                    <w:t>th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BDD6EE"/>
                                  <w:vAlign w:val="center"/>
                                </w:tcPr>
                                <w:p w14:paraId="31D4D7A3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</w:pP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>3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vertAlign w:val="superscript"/>
                                    </w:rPr>
                                    <w:t>rd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BDD6EE"/>
                                  <w:vAlign w:val="center"/>
                                </w:tcPr>
                                <w:p w14:paraId="4D615192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</w:pP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>2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vertAlign w:val="superscript"/>
                                    </w:rPr>
                                    <w:t>nd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BDD6EE"/>
                                  <w:vAlign w:val="center"/>
                                </w:tcPr>
                                <w:p w14:paraId="29832136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</w:pP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>1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vertAlign w:val="superscript"/>
                                    </w:rPr>
                                    <w:t>st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 xml:space="preserve"> week</w:t>
                                  </w:r>
                                </w:p>
                              </w:tc>
                            </w:tr>
                            <w:tr w:rsidR="00BC36F0" w:rsidRPr="00BC36F0" w14:paraId="5941B417" w14:textId="77777777" w:rsidTr="002A3B6B">
                              <w:trPr>
                                <w:cantSplit/>
                                <w:trHeight w:val="288"/>
                                <w:jc w:val="center"/>
                              </w:trPr>
                              <w:tc>
                                <w:tcPr>
                                  <w:tcW w:w="834" w:type="pct"/>
                                  <w:shd w:val="clear" w:color="auto" w:fill="auto"/>
                                  <w:vAlign w:val="center"/>
                                </w:tcPr>
                                <w:p w14:paraId="11A42945" w14:textId="3AC00529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7/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/2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shd w:val="clear" w:color="auto" w:fill="EDEDED"/>
                                  <w:vAlign w:val="center"/>
                                </w:tcPr>
                                <w:p w14:paraId="61CFE8F2" w14:textId="5C45E880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0/1 –4/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EDEDED"/>
                                  <w:vAlign w:val="center"/>
                                </w:tcPr>
                                <w:p w14:paraId="0028848E" w14:textId="015D01B4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23</w:t>
                                  </w: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/1 – 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27</w:t>
                                  </w: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/1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EDEDED"/>
                                  <w:vAlign w:val="center"/>
                                </w:tcPr>
                                <w:p w14:paraId="2D71D9A2" w14:textId="0690C7BA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16</w:t>
                                  </w: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/1 – 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0/1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EDEDED"/>
                                  <w:vAlign w:val="center"/>
                                </w:tcPr>
                                <w:p w14:paraId="03B6EF7A" w14:textId="4F5B54E0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9/1 –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31</w:t>
                                  </w: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/1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EDEDED"/>
                                  <w:vAlign w:val="center"/>
                                </w:tcPr>
                                <w:p w14:paraId="1C0DD218" w14:textId="7819402C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2/1 –6/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A3B6B" w:rsidRPr="00BC36F0" w14:paraId="021971D4" w14:textId="77777777" w:rsidTr="002A3B6B">
                              <w:trPr>
                                <w:cantSplit/>
                                <w:trHeight w:val="1406"/>
                                <w:jc w:val="center"/>
                              </w:trPr>
                              <w:tc>
                                <w:tcPr>
                                  <w:tcW w:w="834" w:type="pct"/>
                                  <w:shd w:val="clear" w:color="auto" w:fill="auto"/>
                                  <w:vAlign w:val="center"/>
                                </w:tcPr>
                                <w:p w14:paraId="2ED7845E" w14:textId="77777777" w:rsidR="002A3B6B" w:rsidRPr="00060547" w:rsidRDefault="002A3B6B" w:rsidP="002A3B6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60547">
                                    <w:rPr>
                                      <w:b/>
                                      <w:bCs/>
                                    </w:rPr>
                                    <w:t>Unit 4</w:t>
                                  </w:r>
                                </w:p>
                                <w:p w14:paraId="48A6BA3C" w14:textId="1CFDD6A7" w:rsidR="002A3B6B" w:rsidRPr="00BC36F0" w:rsidRDefault="002A3B6B" w:rsidP="002A3B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60547">
                                    <w:rPr>
                                      <w:b/>
                                      <w:bCs/>
                                    </w:rPr>
                                    <w:t>Breakfast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shd w:val="clear" w:color="auto" w:fill="auto"/>
                                  <w:vAlign w:val="center"/>
                                </w:tcPr>
                                <w:p w14:paraId="684BB6FA" w14:textId="77777777" w:rsidR="002A3B6B" w:rsidRPr="00060547" w:rsidRDefault="002A3B6B" w:rsidP="002A3B6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60547">
                                    <w:rPr>
                                      <w:b/>
                                      <w:bCs/>
                                    </w:rPr>
                                    <w:t>Unit 3</w:t>
                                  </w:r>
                                </w:p>
                                <w:p w14:paraId="3F436E82" w14:textId="3BB79373" w:rsidR="002A3B6B" w:rsidRPr="00BC36F0" w:rsidRDefault="002A3B6B" w:rsidP="002A3B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</w:pPr>
                                  <w:r w:rsidRPr="00060547">
                                    <w:rPr>
                                      <w:b/>
                                      <w:bCs/>
                                    </w:rPr>
                                    <w:t>My Day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auto"/>
                                  <w:vAlign w:val="center"/>
                                </w:tcPr>
                                <w:p w14:paraId="03B14CE3" w14:textId="77777777" w:rsidR="002A3B6B" w:rsidRPr="00060547" w:rsidRDefault="002A3B6B" w:rsidP="002A3B6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60547">
                                    <w:rPr>
                                      <w:b/>
                                      <w:bCs/>
                                    </w:rPr>
                                    <w:t>Revision 1</w:t>
                                  </w:r>
                                </w:p>
                                <w:p w14:paraId="18F33B7C" w14:textId="43DF4076" w:rsidR="002A3B6B" w:rsidRPr="00BC36F0" w:rsidRDefault="002A3B6B" w:rsidP="002A3B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60547">
                                    <w:rPr>
                                      <w:b/>
                                      <w:bCs/>
                                    </w:rPr>
                                    <w:t>Saudi Star1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auto"/>
                                  <w:vAlign w:val="center"/>
                                </w:tcPr>
                                <w:p w14:paraId="5771D686" w14:textId="77777777" w:rsidR="002A3B6B" w:rsidRPr="00060547" w:rsidRDefault="002A3B6B" w:rsidP="002A3B6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60547">
                                    <w:rPr>
                                      <w:b/>
                                      <w:bCs/>
                                    </w:rPr>
                                    <w:t>Unit 2</w:t>
                                  </w:r>
                                </w:p>
                                <w:p w14:paraId="463DB7BF" w14:textId="453FB297" w:rsidR="002A3B6B" w:rsidRPr="00BC36F0" w:rsidRDefault="002A3B6B" w:rsidP="002A3B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60547">
                                    <w:rPr>
                                      <w:b/>
                                      <w:bCs/>
                                    </w:rPr>
                                    <w:t>New Friends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auto"/>
                                  <w:vAlign w:val="center"/>
                                </w:tcPr>
                                <w:p w14:paraId="6BB3B371" w14:textId="77777777" w:rsidR="002A3B6B" w:rsidRPr="00060547" w:rsidRDefault="002A3B6B" w:rsidP="002A3B6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60547">
                                    <w:rPr>
                                      <w:b/>
                                      <w:bCs/>
                                    </w:rPr>
                                    <w:t>Unit 1</w:t>
                                  </w:r>
                                </w:p>
                                <w:p w14:paraId="48BF00F7" w14:textId="67F7E29F" w:rsidR="002A3B6B" w:rsidRPr="00BC36F0" w:rsidRDefault="002A3B6B" w:rsidP="002A3B6B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</w:pPr>
                                  <w:r w:rsidRPr="00060547">
                                    <w:rPr>
                                      <w:b/>
                                      <w:bCs/>
                                    </w:rPr>
                                    <w:t>Welcome Back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auto"/>
                                  <w:vAlign w:val="center"/>
                                </w:tcPr>
                                <w:p w14:paraId="2BBDCF3F" w14:textId="77777777" w:rsidR="002A3B6B" w:rsidRPr="00060547" w:rsidRDefault="002A3B6B" w:rsidP="002A3B6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2BC4636D" w14:textId="282727A3" w:rsidR="002A3B6B" w:rsidRPr="00060547" w:rsidRDefault="002A3B6B" w:rsidP="002A3B6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60547">
                                    <w:rPr>
                                      <w:b/>
                                      <w:bCs/>
                                    </w:rPr>
                                    <w:t>Welcome</w:t>
                                  </w:r>
                                </w:p>
                                <w:p w14:paraId="6294D0C1" w14:textId="050E8157" w:rsidR="002A3B6B" w:rsidRPr="00BC36F0" w:rsidRDefault="002A3B6B" w:rsidP="002A3B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C36F0" w:rsidRPr="00BC36F0" w14:paraId="6B341418" w14:textId="77777777" w:rsidTr="002A3B6B">
                              <w:trPr>
                                <w:cantSplit/>
                                <w:trHeight w:val="288"/>
                                <w:jc w:val="center"/>
                              </w:trPr>
                              <w:tc>
                                <w:tcPr>
                                  <w:tcW w:w="834" w:type="pct"/>
                                  <w:shd w:val="clear" w:color="auto" w:fill="BDD6EE"/>
                                  <w:vAlign w:val="center"/>
                                </w:tcPr>
                                <w:p w14:paraId="25309335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>12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vertAlign w:val="superscript"/>
                                    </w:rPr>
                                    <w:t>th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shd w:val="clear" w:color="auto" w:fill="BDD6EE"/>
                                  <w:vAlign w:val="center"/>
                                </w:tcPr>
                                <w:p w14:paraId="538C0CC8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>1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vertAlign w:val="superscript"/>
                                    </w:rPr>
                                    <w:t>1th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BDD6EE"/>
                                  <w:vAlign w:val="center"/>
                                </w:tcPr>
                                <w:p w14:paraId="3ED32BCC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>10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vertAlign w:val="superscript"/>
                                    </w:rPr>
                                    <w:t>th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BDD6EE"/>
                                  <w:vAlign w:val="center"/>
                                </w:tcPr>
                                <w:p w14:paraId="46441477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>9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vertAlign w:val="superscript"/>
                                    </w:rPr>
                                    <w:t>th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BDD6EE"/>
                                  <w:vAlign w:val="center"/>
                                </w:tcPr>
                                <w:p w14:paraId="3CD1ED86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</w:pP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>8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vertAlign w:val="superscript"/>
                                    </w:rPr>
                                    <w:t>th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BDD6EE"/>
                                  <w:vAlign w:val="center"/>
                                </w:tcPr>
                                <w:p w14:paraId="5C9214C8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</w:pP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>7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vertAlign w:val="superscript"/>
                                    </w:rPr>
                                    <w:t>th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 xml:space="preserve"> week</w:t>
                                  </w:r>
                                </w:p>
                              </w:tc>
                            </w:tr>
                            <w:tr w:rsidR="00BC36F0" w:rsidRPr="00BC36F0" w14:paraId="0416BF82" w14:textId="77777777" w:rsidTr="002A3B6B">
                              <w:trPr>
                                <w:cantSplit/>
                                <w:trHeight w:val="288"/>
                                <w:jc w:val="center"/>
                              </w:trPr>
                              <w:tc>
                                <w:tcPr>
                                  <w:tcW w:w="834" w:type="pct"/>
                                  <w:shd w:val="clear" w:color="auto" w:fill="EDEDED"/>
                                  <w:vAlign w:val="center"/>
                                </w:tcPr>
                                <w:p w14:paraId="47F3DBF2" w14:textId="3BDFB90D" w:rsidR="00BC36F0" w:rsidRPr="00BC36F0" w:rsidRDefault="00E8488E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  <w:r w:rsidR="00BC36F0"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/3 – 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24</w:t>
                                  </w:r>
                                  <w:r w:rsidR="00BC36F0"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/3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shd w:val="clear" w:color="auto" w:fill="EDEDED"/>
                                  <w:vAlign w:val="center"/>
                                </w:tcPr>
                                <w:p w14:paraId="7149BD3C" w14:textId="58CA2189" w:rsidR="00BC36F0" w:rsidRPr="00BC36F0" w:rsidRDefault="00E8488E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13</w:t>
                                  </w:r>
                                  <w:r w:rsidR="00BC36F0"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/3 –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17</w:t>
                                  </w:r>
                                  <w:r w:rsidR="00BC36F0"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/3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EDEDED"/>
                                  <w:vAlign w:val="center"/>
                                </w:tcPr>
                                <w:p w14:paraId="34ED9D56" w14:textId="3A3E25FA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6/</w:t>
                                  </w:r>
                                  <w:r w:rsidR="00E8488E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– </w:t>
                                  </w:r>
                                  <w:r w:rsidR="00E8488E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 w:rsidR="00E8488E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EDEDED"/>
                                  <w:vAlign w:val="center"/>
                                </w:tcPr>
                                <w:p w14:paraId="1AB9AD82" w14:textId="3066ECF9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28</w:t>
                                  </w: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/2 – 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EDEDED"/>
                                  <w:vAlign w:val="center"/>
                                </w:tcPr>
                                <w:p w14:paraId="60420FB8" w14:textId="1B02582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21</w:t>
                                  </w: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/2– 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25</w:t>
                                  </w: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/2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EDEDED"/>
                                  <w:vAlign w:val="center"/>
                                </w:tcPr>
                                <w:p w14:paraId="6161E839" w14:textId="7FBFB242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lang w:val="en-GB"/>
                                    </w:rPr>
                                    <w:t>14</w:t>
                                  </w: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/2– 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18</w:t>
                                  </w: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/2</w:t>
                                  </w:r>
                                </w:p>
                              </w:tc>
                            </w:tr>
                            <w:tr w:rsidR="002A3B6B" w:rsidRPr="00BC36F0" w14:paraId="090A49A0" w14:textId="77777777" w:rsidTr="002A3B6B">
                              <w:trPr>
                                <w:cantSplit/>
                                <w:trHeight w:val="1242"/>
                                <w:jc w:val="center"/>
                              </w:trPr>
                              <w:tc>
                                <w:tcPr>
                                  <w:tcW w:w="834" w:type="pct"/>
                                  <w:shd w:val="clear" w:color="auto" w:fill="auto"/>
                                  <w:vAlign w:val="center"/>
                                </w:tcPr>
                                <w:p w14:paraId="77BD3C62" w14:textId="77777777" w:rsidR="002A3B6B" w:rsidRPr="00060547" w:rsidRDefault="002A3B6B" w:rsidP="002A3B6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60547">
                                    <w:rPr>
                                      <w:b/>
                                      <w:bCs/>
                                    </w:rPr>
                                    <w:t>Unit 7</w:t>
                                  </w:r>
                                </w:p>
                                <w:p w14:paraId="77BD87CF" w14:textId="5CE4A880" w:rsidR="002A3B6B" w:rsidRPr="00BC36F0" w:rsidRDefault="002A3B6B" w:rsidP="002A3B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60547">
                                    <w:rPr>
                                      <w:b/>
                                      <w:bCs/>
                                    </w:rPr>
                                    <w:t>Sport Day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shd w:val="clear" w:color="auto" w:fill="auto"/>
                                  <w:vAlign w:val="center"/>
                                </w:tcPr>
                                <w:p w14:paraId="59C9ED04" w14:textId="77777777" w:rsidR="002A3B6B" w:rsidRPr="00060547" w:rsidRDefault="002A3B6B" w:rsidP="002A3B6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60547">
                                    <w:rPr>
                                      <w:b/>
                                      <w:bCs/>
                                    </w:rPr>
                                    <w:t>Revision 3</w:t>
                                  </w:r>
                                </w:p>
                                <w:p w14:paraId="3D100922" w14:textId="4B211AFA" w:rsidR="002A3B6B" w:rsidRPr="00BC36F0" w:rsidRDefault="002A3B6B" w:rsidP="002A3B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60547">
                                    <w:rPr>
                                      <w:b/>
                                      <w:bCs/>
                                    </w:rPr>
                                    <w:t>Saudi Star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auto"/>
                                  <w:vAlign w:val="center"/>
                                </w:tcPr>
                                <w:p w14:paraId="46610965" w14:textId="77777777" w:rsidR="002A3B6B" w:rsidRDefault="002A3B6B" w:rsidP="002A3B6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235F39">
                                    <w:rPr>
                                      <w:b/>
                                      <w:bCs/>
                                    </w:rPr>
                                    <w:t xml:space="preserve">Unit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6</w:t>
                                  </w:r>
                                </w:p>
                                <w:p w14:paraId="13B2401C" w14:textId="77777777" w:rsidR="002A3B6B" w:rsidRPr="00060547" w:rsidRDefault="002A3B6B" w:rsidP="002A3B6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60547">
                                    <w:rPr>
                                      <w:b/>
                                      <w:bCs/>
                                    </w:rPr>
                                    <w:t>The Gower's</w:t>
                                  </w:r>
                                </w:p>
                                <w:p w14:paraId="2B3B3DC9" w14:textId="38523289" w:rsidR="002A3B6B" w:rsidRPr="00BC36F0" w:rsidRDefault="002A3B6B" w:rsidP="002A3B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60547">
                                    <w:rPr>
                                      <w:b/>
                                      <w:bCs/>
                                    </w:rPr>
                                    <w:t>House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auto"/>
                                  <w:vAlign w:val="center"/>
                                </w:tcPr>
                                <w:p w14:paraId="2048CF68" w14:textId="77777777" w:rsidR="002A3B6B" w:rsidRDefault="002A3B6B" w:rsidP="002A3B6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235F39">
                                    <w:rPr>
                                      <w:b/>
                                      <w:bCs/>
                                    </w:rPr>
                                    <w:t xml:space="preserve">Unit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5</w:t>
                                  </w:r>
                                </w:p>
                                <w:p w14:paraId="1ABE1918" w14:textId="24498AB8" w:rsidR="002A3B6B" w:rsidRPr="00BC36F0" w:rsidRDefault="002A3B6B" w:rsidP="002A3B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60547">
                                    <w:rPr>
                                      <w:b/>
                                      <w:bCs/>
                                    </w:rPr>
                                    <w:t>Games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auto"/>
                                  <w:vAlign w:val="center"/>
                                </w:tcPr>
                                <w:p w14:paraId="09D575BA" w14:textId="3697AB98" w:rsidR="002A3B6B" w:rsidRPr="00BC36F0" w:rsidRDefault="002A3B6B" w:rsidP="002A3B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60547">
                                    <w:rPr>
                                      <w:b/>
                                      <w:bCs/>
                                    </w:rPr>
                                    <w:t>Progress Check 1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auto"/>
                                  <w:vAlign w:val="center"/>
                                </w:tcPr>
                                <w:p w14:paraId="29D3ACCC" w14:textId="77777777" w:rsidR="002A3B6B" w:rsidRPr="00060547" w:rsidRDefault="002A3B6B" w:rsidP="002A3B6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60547">
                                    <w:rPr>
                                      <w:b/>
                                      <w:bCs/>
                                    </w:rPr>
                                    <w:t>Revision 2</w:t>
                                  </w:r>
                                </w:p>
                                <w:p w14:paraId="372B0923" w14:textId="3898E70D" w:rsidR="002A3B6B" w:rsidRPr="00BC36F0" w:rsidRDefault="002A3B6B" w:rsidP="002A3B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60547">
                                    <w:rPr>
                                      <w:b/>
                                      <w:bCs/>
                                    </w:rPr>
                                    <w:t>Saudi Star 2</w:t>
                                  </w:r>
                                </w:p>
                              </w:tc>
                            </w:tr>
                            <w:tr w:rsidR="00BC36F0" w:rsidRPr="00BC36F0" w14:paraId="47A2F4B6" w14:textId="77777777" w:rsidTr="002A3B6B">
                              <w:trPr>
                                <w:cantSplit/>
                                <w:trHeight w:val="288"/>
                                <w:jc w:val="center"/>
                              </w:trPr>
                              <w:tc>
                                <w:tcPr>
                                  <w:tcW w:w="834" w:type="pct"/>
                                  <w:vMerge w:val="restart"/>
                                  <w:shd w:val="clear" w:color="auto" w:fill="BDD6EE"/>
                                  <w:vAlign w:val="center"/>
                                </w:tcPr>
                                <w:p w14:paraId="6AB744A8" w14:textId="61DF6875" w:rsidR="00BC36F0" w:rsidRPr="00BC36F0" w:rsidRDefault="00E8488E" w:rsidP="00BC36F0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Arial"/>
                                      <w:b/>
                                      <w:bCs/>
                                      <w:noProof/>
                                      <w:color w:val="002060"/>
                                      <w:sz w:val="28"/>
                                      <w:szCs w:val="28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Arial"/>
                                      <w:b/>
                                      <w:bCs/>
                                      <w:noProof/>
                                      <w:color w:val="002060"/>
                                      <w:sz w:val="28"/>
                                      <w:szCs w:val="28"/>
                                      <w:lang w:eastAsia="ar-SA"/>
                                    </w:rPr>
                                    <w:t>7</w:t>
                                  </w:r>
                                  <w:r w:rsidR="00BC36F0" w:rsidRPr="00BC36F0">
                                    <w:rPr>
                                      <w:rFonts w:ascii="Times New Roman" w:eastAsia="Times New Roman" w:hAnsi="Times New Roman" w:cs="Arial"/>
                                      <w:b/>
                                      <w:bCs/>
                                      <w:noProof/>
                                      <w:color w:val="002060"/>
                                      <w:sz w:val="28"/>
                                      <w:szCs w:val="28"/>
                                      <w:lang w:eastAsia="ar-SA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Arial"/>
                                      <w:b/>
                                      <w:bCs/>
                                      <w:noProof/>
                                      <w:color w:val="002060"/>
                                      <w:sz w:val="28"/>
                                      <w:szCs w:val="28"/>
                                      <w:lang w:eastAsia="ar-SA"/>
                                    </w:rPr>
                                    <w:t>5</w:t>
                                  </w:r>
                                  <w:r w:rsidR="00BC36F0" w:rsidRPr="00BC36F0">
                                    <w:rPr>
                                      <w:rFonts w:ascii="Times New Roman" w:eastAsia="Times New Roman" w:hAnsi="Times New Roman" w:cs="Arial"/>
                                      <w:b/>
                                      <w:bCs/>
                                      <w:noProof/>
                                      <w:color w:val="002060"/>
                                      <w:sz w:val="28"/>
                                      <w:szCs w:val="28"/>
                                      <w:lang w:eastAsia="ar-SA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Times New Roman" w:eastAsia="Times New Roman" w:hAnsi="Times New Roman" w:cs="Arial"/>
                                      <w:b/>
                                      <w:bCs/>
                                      <w:noProof/>
                                      <w:color w:val="002060"/>
                                      <w:sz w:val="28"/>
                                      <w:szCs w:val="28"/>
                                      <w:lang w:eastAsia="ar-SA"/>
                                    </w:rPr>
                                    <w:t>24</w:t>
                                  </w:r>
                                  <w:r w:rsidR="00BC36F0" w:rsidRPr="00BC36F0">
                                    <w:rPr>
                                      <w:rFonts w:ascii="Times New Roman" w:eastAsia="Times New Roman" w:hAnsi="Times New Roman" w:cs="Arial"/>
                                      <w:b/>
                                      <w:bCs/>
                                      <w:noProof/>
                                      <w:color w:val="002060"/>
                                      <w:sz w:val="28"/>
                                      <w:szCs w:val="28"/>
                                      <w:lang w:eastAsia="ar-SA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Arial"/>
                                      <w:b/>
                                      <w:bCs/>
                                      <w:noProof/>
                                      <w:color w:val="002060"/>
                                      <w:sz w:val="28"/>
                                      <w:szCs w:val="28"/>
                                      <w:lang w:eastAsia="ar-SA"/>
                                    </w:rPr>
                                    <w:t>5</w:t>
                                  </w:r>
                                </w:p>
                                <w:p w14:paraId="13D1D074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Arial"/>
                                      <w:b/>
                                      <w:bCs/>
                                      <w:i/>
                                      <w:iCs/>
                                      <w:noProof/>
                                      <w:color w:val="002060"/>
                                      <w:sz w:val="28"/>
                                      <w:szCs w:val="28"/>
                                      <w:lang w:eastAsia="ar-SA"/>
                                    </w:rPr>
                                  </w:pP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sz w:val="26"/>
                                      <w:szCs w:val="26"/>
                                    </w:rPr>
                                    <w:t>Mid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26"/>
                                      <w:szCs w:val="26"/>
                                    </w:rPr>
                                    <w:t>-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sz w:val="26"/>
                                      <w:szCs w:val="26"/>
                                    </w:rPr>
                                    <w:t>Year Holiday</w:t>
                                  </w:r>
                                </w:p>
                              </w:tc>
                              <w:tc>
                                <w:tcPr>
                                  <w:tcW w:w="834" w:type="pct"/>
                                  <w:shd w:val="clear" w:color="auto" w:fill="BDD6EE"/>
                                  <w:vAlign w:val="center"/>
                                </w:tcPr>
                                <w:p w14:paraId="7336A96F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</w:pP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>17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vertAlign w:val="superscript"/>
                                    </w:rPr>
                                    <w:t>th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BDD6EE"/>
                                  <w:vAlign w:val="center"/>
                                </w:tcPr>
                                <w:p w14:paraId="130F097A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>16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vertAlign w:val="superscript"/>
                                    </w:rPr>
                                    <w:t>th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BDD6EE"/>
                                  <w:vAlign w:val="center"/>
                                </w:tcPr>
                                <w:p w14:paraId="42EB546D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>15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vertAlign w:val="superscript"/>
                                    </w:rPr>
                                    <w:t>th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BDD6EE"/>
                                  <w:vAlign w:val="center"/>
                                </w:tcPr>
                                <w:p w14:paraId="5912C1E6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>14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vertAlign w:val="superscript"/>
                                    </w:rPr>
                                    <w:t>th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BDD6EE"/>
                                  <w:vAlign w:val="center"/>
                                </w:tcPr>
                                <w:p w14:paraId="3FA56866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>13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vertAlign w:val="superscript"/>
                                    </w:rPr>
                                    <w:t>th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 xml:space="preserve"> week</w:t>
                                  </w:r>
                                </w:p>
                              </w:tc>
                            </w:tr>
                            <w:tr w:rsidR="00BC36F0" w:rsidRPr="00BC36F0" w14:paraId="094F9A1F" w14:textId="77777777" w:rsidTr="002A3B6B">
                              <w:trPr>
                                <w:cantSplit/>
                                <w:trHeight w:val="288"/>
                                <w:jc w:val="center"/>
                              </w:trPr>
                              <w:tc>
                                <w:tcPr>
                                  <w:tcW w:w="834" w:type="pct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5192B3EC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pct"/>
                                  <w:shd w:val="clear" w:color="auto" w:fill="EDEDED"/>
                                  <w:vAlign w:val="center"/>
                                </w:tcPr>
                                <w:p w14:paraId="040D3B5B" w14:textId="6F5D1F56" w:rsidR="00BC36F0" w:rsidRPr="00BC36F0" w:rsidRDefault="00E8488E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25</w:t>
                                  </w:r>
                                  <w:r w:rsidR="00BC36F0"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/4 –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29</w:t>
                                  </w:r>
                                  <w:r w:rsidR="00BC36F0"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/4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EDEDED"/>
                                  <w:vAlign w:val="center"/>
                                </w:tcPr>
                                <w:p w14:paraId="0AAAC4A4" w14:textId="55DEACD8" w:rsidR="00BC36F0" w:rsidRPr="00BC36F0" w:rsidRDefault="00E8488E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18</w:t>
                                  </w:r>
                                  <w:r w:rsidR="00BC36F0"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/4 – 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22</w:t>
                                  </w:r>
                                  <w:r w:rsidR="00BC36F0"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/4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EDEDED"/>
                                  <w:vAlign w:val="center"/>
                                </w:tcPr>
                                <w:p w14:paraId="54466BFE" w14:textId="49EE061E" w:rsidR="00BC36F0" w:rsidRPr="00BC36F0" w:rsidRDefault="00E8488E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  <w:r w:rsidR="00BC36F0"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/4 –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15</w:t>
                                  </w:r>
                                  <w:r w:rsidR="00BC36F0"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/4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EDEDED"/>
                                  <w:vAlign w:val="center"/>
                                </w:tcPr>
                                <w:p w14:paraId="2CA9D3C1" w14:textId="78E3DAC4" w:rsidR="00BC36F0" w:rsidRPr="00BC36F0" w:rsidRDefault="00E8488E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="00BC36F0"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="00BC36F0"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 w:rsidR="00BC36F0"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EDEDED"/>
                                  <w:vAlign w:val="center"/>
                                </w:tcPr>
                                <w:p w14:paraId="0A2D5CD9" w14:textId="40623314" w:rsidR="00BC36F0" w:rsidRPr="00BC36F0" w:rsidRDefault="00E8488E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27</w:t>
                                  </w:r>
                                  <w:r w:rsidR="00BC36F0"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/3 –1/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2A3B6B" w:rsidRPr="00BC36F0" w14:paraId="1F592B59" w14:textId="77777777" w:rsidTr="002A3B6B">
                              <w:trPr>
                                <w:cantSplit/>
                                <w:trHeight w:val="1242"/>
                                <w:jc w:val="center"/>
                              </w:trPr>
                              <w:tc>
                                <w:tcPr>
                                  <w:tcW w:w="834" w:type="pct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4DD84DF5" w14:textId="77777777" w:rsidR="002A3B6B" w:rsidRPr="00BC36F0" w:rsidRDefault="002A3B6B" w:rsidP="002A3B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Monotype Corsiva" w:eastAsia="Calibri" w:hAnsi="Monotype Corsiva" w:cs="Arial"/>
                                      <w:color w:val="76717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bookmarkStart w:id="0" w:name="_GoBack" w:colFirst="1" w:colLast="5"/>
                                </w:p>
                              </w:tc>
                              <w:tc>
                                <w:tcPr>
                                  <w:tcW w:w="834" w:type="pct"/>
                                  <w:shd w:val="clear" w:color="auto" w:fill="auto"/>
                                  <w:vAlign w:val="center"/>
                                </w:tcPr>
                                <w:p w14:paraId="7E33A0C4" w14:textId="226713DD" w:rsidR="002A3B6B" w:rsidRPr="00BC36F0" w:rsidRDefault="002A3B6B" w:rsidP="002A3B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7496F">
                                    <w:rPr>
                                      <w:b/>
                                      <w:bCs/>
                                    </w:rPr>
                                    <w:t>The End of the Final assessment period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auto"/>
                                  <w:vAlign w:val="center"/>
                                </w:tcPr>
                                <w:p w14:paraId="1DAB8D92" w14:textId="11485CD3" w:rsidR="002A3B6B" w:rsidRPr="00BC36F0" w:rsidRDefault="002A3B6B" w:rsidP="002A3B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7496F">
                                    <w:rPr>
                                      <w:b/>
                                      <w:bCs/>
                                    </w:rPr>
                                    <w:t>The End of the Final assessment period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auto"/>
                                  <w:vAlign w:val="center"/>
                                </w:tcPr>
                                <w:p w14:paraId="5962D202" w14:textId="3194F855" w:rsidR="002A3B6B" w:rsidRPr="00BC36F0" w:rsidRDefault="002A3B6B" w:rsidP="002A3B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</w:pPr>
                                  <w:r w:rsidRPr="00060547">
                                    <w:rPr>
                                      <w:b/>
                                      <w:bCs/>
                                    </w:rPr>
                                    <w:t>Progress Check 2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auto"/>
                                  <w:vAlign w:val="center"/>
                                </w:tcPr>
                                <w:p w14:paraId="2E70B56B" w14:textId="77777777" w:rsidR="002A3B6B" w:rsidRPr="00060547" w:rsidRDefault="002A3B6B" w:rsidP="002A3B6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60547">
                                    <w:rPr>
                                      <w:b/>
                                      <w:bCs/>
                                    </w:rPr>
                                    <w:t>Revision 4</w:t>
                                  </w:r>
                                </w:p>
                                <w:p w14:paraId="3F1F8ADE" w14:textId="34EC8A16" w:rsidR="002A3B6B" w:rsidRPr="00BC36F0" w:rsidRDefault="002A3B6B" w:rsidP="002A3B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60547">
                                    <w:rPr>
                                      <w:b/>
                                      <w:bCs/>
                                    </w:rPr>
                                    <w:t>Saudi Star 4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auto"/>
                                  <w:vAlign w:val="center"/>
                                </w:tcPr>
                                <w:p w14:paraId="7936FE2A" w14:textId="77777777" w:rsidR="002A3B6B" w:rsidRDefault="002A3B6B" w:rsidP="002A3B6B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235F39">
                                    <w:rPr>
                                      <w:b/>
                                      <w:bCs/>
                                    </w:rPr>
                                    <w:t xml:space="preserve">Unit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8</w:t>
                                  </w:r>
                                </w:p>
                                <w:p w14:paraId="381F2EF4" w14:textId="4DC178E2" w:rsidR="002A3B6B" w:rsidRPr="00BC36F0" w:rsidRDefault="002A3B6B" w:rsidP="002A3B6B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</w:pPr>
                                  <w:r w:rsidRPr="00060547">
                                    <w:rPr>
                                      <w:b/>
                                      <w:bCs/>
                                    </w:rPr>
                                    <w:t>At a Restaurant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14:paraId="5A2759F1" w14:textId="77777777" w:rsidR="00BC36F0" w:rsidRDefault="00BC36F0">
                            <w:pPr>
                              <w:rPr>
                                <w:color w:val="14415C" w:themeColor="accent3" w:themeShade="BF"/>
                              </w:rPr>
                            </w:pPr>
                          </w:p>
                          <w:p w14:paraId="009EC22C" w14:textId="77777777" w:rsidR="00BC36F0" w:rsidRDefault="00BC36F0">
                            <w:pPr>
                              <w:rPr>
                                <w:color w:val="14415C" w:themeColor="accent3" w:themeShade="BF"/>
                              </w:rPr>
                            </w:pPr>
                          </w:p>
                          <w:p w14:paraId="3D935802" w14:textId="77777777" w:rsidR="00BC36F0" w:rsidRDefault="00BC36F0">
                            <w:pPr>
                              <w:rPr>
                                <w:color w:val="14415C" w:themeColor="accent3" w:themeShade="BF"/>
                              </w:rPr>
                            </w:pPr>
                          </w:p>
                          <w:p w14:paraId="293E68FB" w14:textId="77777777" w:rsidR="00BC36F0" w:rsidRDefault="00BC36F0">
                            <w:pPr>
                              <w:rPr>
                                <w:color w:val="14415C" w:themeColor="accent3" w:themeShade="BF"/>
                              </w:rPr>
                            </w:pPr>
                          </w:p>
                          <w:p w14:paraId="059B48F4" w14:textId="77777777" w:rsidR="00BC36F0" w:rsidRDefault="00BC36F0">
                            <w:pPr>
                              <w:rPr>
                                <w:color w:val="14415C" w:themeColor="accent3" w:themeShade="BF"/>
                              </w:rPr>
                            </w:pPr>
                          </w:p>
                          <w:p w14:paraId="0D65009F" w14:textId="77777777" w:rsidR="00BC36F0" w:rsidRDefault="00BC36F0">
                            <w:pPr>
                              <w:rPr>
                                <w:color w:val="14415C" w:themeColor="accent3" w:themeShade="BF"/>
                              </w:rPr>
                            </w:pPr>
                          </w:p>
                          <w:p w14:paraId="769E38C1" w14:textId="77777777" w:rsidR="00BC36F0" w:rsidRDefault="00BC36F0">
                            <w:pPr>
                              <w:rPr>
                                <w:color w:val="14415C" w:themeColor="accent3" w:themeShade="BF"/>
                              </w:rPr>
                            </w:pPr>
                          </w:p>
                          <w:p w14:paraId="6B247239" w14:textId="77777777" w:rsidR="00BC36F0" w:rsidRDefault="00BC36F0">
                            <w:pPr>
                              <w:rPr>
                                <w:color w:val="14415C" w:themeColor="accent3" w:themeShade="BF"/>
                              </w:rPr>
                            </w:pPr>
                          </w:p>
                          <w:p w14:paraId="387D54E1" w14:textId="77777777" w:rsidR="00BC36F0" w:rsidRDefault="00BC36F0">
                            <w:pPr>
                              <w:rPr>
                                <w:color w:val="14415C" w:themeColor="accent3" w:themeShade="BF"/>
                              </w:rPr>
                            </w:pPr>
                          </w:p>
                          <w:p w14:paraId="72661BC7" w14:textId="77777777" w:rsidR="00BC36F0" w:rsidRDefault="00BC36F0">
                            <w:pPr>
                              <w:rPr>
                                <w:color w:val="14415C" w:themeColor="accent3" w:themeShade="BF"/>
                              </w:rPr>
                            </w:pPr>
                          </w:p>
                          <w:p w14:paraId="2EA68EDE" w14:textId="77777777" w:rsidR="00BC36F0" w:rsidRDefault="00BC36F0">
                            <w:pPr>
                              <w:rPr>
                                <w:color w:val="14415C" w:themeColor="accent3" w:themeShade="BF"/>
                              </w:rPr>
                            </w:pPr>
                          </w:p>
                          <w:p w14:paraId="5A1E718B" w14:textId="77777777" w:rsidR="00BC36F0" w:rsidRDefault="00BC36F0">
                            <w:pPr>
                              <w:rPr>
                                <w:color w:val="14415C" w:themeColor="accent3" w:themeShade="BF"/>
                              </w:rPr>
                            </w:pPr>
                          </w:p>
                          <w:p w14:paraId="06CA05F2" w14:textId="46C3A1AE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0F52D056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770F284A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B7075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542BD439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30796720" w14:textId="77777777"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3C75F6FD" w14:textId="77777777" w:rsidR="000C5641" w:rsidRPr="00647446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2B27768C" w14:textId="77777777" w:rsidR="00BC36F0" w:rsidRDefault="00BC36F0">
                      <w:pPr>
                        <w:rPr>
                          <w:color w:val="14415C" w:themeColor="accent3" w:themeShade="BF"/>
                        </w:rPr>
                      </w:pPr>
                    </w:p>
                    <w:tbl>
                      <w:tblPr>
                        <w:bidiVisual/>
                        <w:tblW w:w="4822" w:type="pct"/>
                        <w:jc w:val="center"/>
                        <w:tblBorders>
                          <w:top w:val="thinThickSmallGap" w:sz="24" w:space="0" w:color="auto"/>
                          <w:left w:val="thickThinSmallGap" w:sz="24" w:space="0" w:color="auto"/>
                          <w:bottom w:val="thickThinSmallGap" w:sz="24" w:space="0" w:color="auto"/>
                          <w:right w:val="thinThickSmallGap" w:sz="24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542"/>
                        <w:gridCol w:w="2542"/>
                        <w:gridCol w:w="2539"/>
                        <w:gridCol w:w="2539"/>
                        <w:gridCol w:w="2539"/>
                        <w:gridCol w:w="2539"/>
                      </w:tblGrid>
                      <w:tr w:rsidR="00BC36F0" w:rsidRPr="00BC36F0" w14:paraId="269DDFEC" w14:textId="77777777" w:rsidTr="002A3B6B">
                        <w:trPr>
                          <w:cantSplit/>
                          <w:trHeight w:val="288"/>
                          <w:jc w:val="center"/>
                        </w:trPr>
                        <w:tc>
                          <w:tcPr>
                            <w:tcW w:w="834" w:type="pct"/>
                            <w:shd w:val="clear" w:color="auto" w:fill="BDD6EE"/>
                            <w:vAlign w:val="center"/>
                          </w:tcPr>
                          <w:p w14:paraId="5533BAE8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</w:pP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>6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vertAlign w:val="superscript"/>
                              </w:rPr>
                              <w:t>th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834" w:type="pct"/>
                            <w:shd w:val="clear" w:color="auto" w:fill="BDD6EE"/>
                            <w:vAlign w:val="center"/>
                          </w:tcPr>
                          <w:p w14:paraId="3C962F26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</w:pP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>5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vertAlign w:val="superscript"/>
                              </w:rPr>
                              <w:t>th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BDD6EE"/>
                            <w:vAlign w:val="center"/>
                          </w:tcPr>
                          <w:p w14:paraId="689B889D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</w:pP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>4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vertAlign w:val="superscript"/>
                              </w:rPr>
                              <w:t>th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BDD6EE"/>
                            <w:vAlign w:val="center"/>
                          </w:tcPr>
                          <w:p w14:paraId="31D4D7A3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</w:pP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>3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vertAlign w:val="superscript"/>
                              </w:rPr>
                              <w:t>rd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BDD6EE"/>
                            <w:vAlign w:val="center"/>
                          </w:tcPr>
                          <w:p w14:paraId="4D615192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</w:pP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>2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vertAlign w:val="superscript"/>
                              </w:rPr>
                              <w:t>nd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BDD6EE"/>
                            <w:vAlign w:val="center"/>
                          </w:tcPr>
                          <w:p w14:paraId="29832136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</w:pP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>1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vertAlign w:val="superscript"/>
                              </w:rPr>
                              <w:t>st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 xml:space="preserve"> week</w:t>
                            </w:r>
                          </w:p>
                        </w:tc>
                      </w:tr>
                      <w:tr w:rsidR="00BC36F0" w:rsidRPr="00BC36F0" w14:paraId="5941B417" w14:textId="77777777" w:rsidTr="002A3B6B">
                        <w:trPr>
                          <w:cantSplit/>
                          <w:trHeight w:val="288"/>
                          <w:jc w:val="center"/>
                        </w:trPr>
                        <w:tc>
                          <w:tcPr>
                            <w:tcW w:w="834" w:type="pct"/>
                            <w:shd w:val="clear" w:color="auto" w:fill="auto"/>
                            <w:vAlign w:val="center"/>
                          </w:tcPr>
                          <w:p w14:paraId="11A42945" w14:textId="3AC00529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7/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11</w:t>
                            </w: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/2</w:t>
                            </w:r>
                          </w:p>
                        </w:tc>
                        <w:tc>
                          <w:tcPr>
                            <w:tcW w:w="834" w:type="pct"/>
                            <w:shd w:val="clear" w:color="auto" w:fill="EDEDED"/>
                            <w:vAlign w:val="center"/>
                          </w:tcPr>
                          <w:p w14:paraId="61CFE8F2" w14:textId="5C45E880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0/1 –4/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EDEDED"/>
                            <w:vAlign w:val="center"/>
                          </w:tcPr>
                          <w:p w14:paraId="0028848E" w14:textId="015D01B4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23</w:t>
                            </w: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/1 –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27</w:t>
                            </w: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EDEDED"/>
                            <w:vAlign w:val="center"/>
                          </w:tcPr>
                          <w:p w14:paraId="2D71D9A2" w14:textId="0690C7BA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16</w:t>
                            </w: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/1 –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0/1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EDEDED"/>
                            <w:vAlign w:val="center"/>
                          </w:tcPr>
                          <w:p w14:paraId="03B6EF7A" w14:textId="4F5B54E0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9/1 –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31</w:t>
                            </w: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EDEDED"/>
                            <w:vAlign w:val="center"/>
                          </w:tcPr>
                          <w:p w14:paraId="1C0DD218" w14:textId="7819402C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2/1 –6/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</w:tr>
                      <w:tr w:rsidR="002A3B6B" w:rsidRPr="00BC36F0" w14:paraId="021971D4" w14:textId="77777777" w:rsidTr="002A3B6B">
                        <w:trPr>
                          <w:cantSplit/>
                          <w:trHeight w:val="1406"/>
                          <w:jc w:val="center"/>
                        </w:trPr>
                        <w:tc>
                          <w:tcPr>
                            <w:tcW w:w="834" w:type="pct"/>
                            <w:shd w:val="clear" w:color="auto" w:fill="auto"/>
                            <w:vAlign w:val="center"/>
                          </w:tcPr>
                          <w:p w14:paraId="2ED7845E" w14:textId="77777777" w:rsidR="002A3B6B" w:rsidRPr="00060547" w:rsidRDefault="002A3B6B" w:rsidP="002A3B6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60547">
                              <w:rPr>
                                <w:b/>
                                <w:bCs/>
                              </w:rPr>
                              <w:t>Unit 4</w:t>
                            </w:r>
                          </w:p>
                          <w:p w14:paraId="48A6BA3C" w14:textId="1CFDD6A7" w:rsidR="002A3B6B" w:rsidRPr="00BC36F0" w:rsidRDefault="002A3B6B" w:rsidP="002A3B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  <w:r w:rsidRPr="00060547">
                              <w:rPr>
                                <w:b/>
                                <w:bCs/>
                              </w:rPr>
                              <w:t>Breakfast</w:t>
                            </w:r>
                          </w:p>
                        </w:tc>
                        <w:tc>
                          <w:tcPr>
                            <w:tcW w:w="834" w:type="pct"/>
                            <w:shd w:val="clear" w:color="auto" w:fill="auto"/>
                            <w:vAlign w:val="center"/>
                          </w:tcPr>
                          <w:p w14:paraId="684BB6FA" w14:textId="77777777" w:rsidR="002A3B6B" w:rsidRPr="00060547" w:rsidRDefault="002A3B6B" w:rsidP="002A3B6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60547">
                              <w:rPr>
                                <w:b/>
                                <w:bCs/>
                              </w:rPr>
                              <w:t>Unit 3</w:t>
                            </w:r>
                          </w:p>
                          <w:p w14:paraId="3F436E82" w14:textId="3BB79373" w:rsidR="002A3B6B" w:rsidRPr="00BC36F0" w:rsidRDefault="002A3B6B" w:rsidP="002A3B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</w:pPr>
                            <w:r w:rsidRPr="00060547">
                              <w:rPr>
                                <w:b/>
                                <w:bCs/>
                              </w:rPr>
                              <w:t>My Day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auto"/>
                            <w:vAlign w:val="center"/>
                          </w:tcPr>
                          <w:p w14:paraId="03B14CE3" w14:textId="77777777" w:rsidR="002A3B6B" w:rsidRPr="00060547" w:rsidRDefault="002A3B6B" w:rsidP="002A3B6B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60547">
                              <w:rPr>
                                <w:b/>
                                <w:bCs/>
                              </w:rPr>
                              <w:t>Revision 1</w:t>
                            </w:r>
                          </w:p>
                          <w:p w14:paraId="18F33B7C" w14:textId="43DF4076" w:rsidR="002A3B6B" w:rsidRPr="00BC36F0" w:rsidRDefault="002A3B6B" w:rsidP="002A3B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  <w:r w:rsidRPr="00060547">
                              <w:rPr>
                                <w:b/>
                                <w:bCs/>
                              </w:rPr>
                              <w:t>Saudi Star1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auto"/>
                            <w:vAlign w:val="center"/>
                          </w:tcPr>
                          <w:p w14:paraId="5771D686" w14:textId="77777777" w:rsidR="002A3B6B" w:rsidRPr="00060547" w:rsidRDefault="002A3B6B" w:rsidP="002A3B6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60547">
                              <w:rPr>
                                <w:b/>
                                <w:bCs/>
                              </w:rPr>
                              <w:t>Unit 2</w:t>
                            </w:r>
                          </w:p>
                          <w:p w14:paraId="463DB7BF" w14:textId="453FB297" w:rsidR="002A3B6B" w:rsidRPr="00BC36F0" w:rsidRDefault="002A3B6B" w:rsidP="002A3B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  <w:r w:rsidRPr="00060547">
                              <w:rPr>
                                <w:b/>
                                <w:bCs/>
                              </w:rPr>
                              <w:t>New Friends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auto"/>
                            <w:vAlign w:val="center"/>
                          </w:tcPr>
                          <w:p w14:paraId="6BB3B371" w14:textId="77777777" w:rsidR="002A3B6B" w:rsidRPr="00060547" w:rsidRDefault="002A3B6B" w:rsidP="002A3B6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60547">
                              <w:rPr>
                                <w:b/>
                                <w:bCs/>
                              </w:rPr>
                              <w:t>Unit 1</w:t>
                            </w:r>
                          </w:p>
                          <w:p w14:paraId="48BF00F7" w14:textId="67F7E29F" w:rsidR="002A3B6B" w:rsidRPr="00BC36F0" w:rsidRDefault="002A3B6B" w:rsidP="002A3B6B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</w:pPr>
                            <w:r w:rsidRPr="00060547">
                              <w:rPr>
                                <w:b/>
                                <w:bCs/>
                              </w:rPr>
                              <w:t>Welcome Back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auto"/>
                            <w:vAlign w:val="center"/>
                          </w:tcPr>
                          <w:p w14:paraId="2BBDCF3F" w14:textId="77777777" w:rsidR="002A3B6B" w:rsidRPr="00060547" w:rsidRDefault="002A3B6B" w:rsidP="002A3B6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BC4636D" w14:textId="282727A3" w:rsidR="002A3B6B" w:rsidRPr="00060547" w:rsidRDefault="002A3B6B" w:rsidP="002A3B6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60547">
                              <w:rPr>
                                <w:b/>
                                <w:bCs/>
                              </w:rPr>
                              <w:t>Welcome</w:t>
                            </w:r>
                          </w:p>
                          <w:p w14:paraId="6294D0C1" w14:textId="050E8157" w:rsidR="002A3B6B" w:rsidRPr="00BC36F0" w:rsidRDefault="002A3B6B" w:rsidP="002A3B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BC36F0" w:rsidRPr="00BC36F0" w14:paraId="6B341418" w14:textId="77777777" w:rsidTr="002A3B6B">
                        <w:trPr>
                          <w:cantSplit/>
                          <w:trHeight w:val="288"/>
                          <w:jc w:val="center"/>
                        </w:trPr>
                        <w:tc>
                          <w:tcPr>
                            <w:tcW w:w="834" w:type="pct"/>
                            <w:shd w:val="clear" w:color="auto" w:fill="BDD6EE"/>
                            <w:vAlign w:val="center"/>
                          </w:tcPr>
                          <w:p w14:paraId="25309335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rtl/>
                              </w:rPr>
                            </w:pP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>12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vertAlign w:val="superscript"/>
                              </w:rPr>
                              <w:t>th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834" w:type="pct"/>
                            <w:shd w:val="clear" w:color="auto" w:fill="BDD6EE"/>
                            <w:vAlign w:val="center"/>
                          </w:tcPr>
                          <w:p w14:paraId="538C0CC8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rtl/>
                              </w:rPr>
                            </w:pP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>1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vertAlign w:val="superscript"/>
                              </w:rPr>
                              <w:t>1th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BDD6EE"/>
                            <w:vAlign w:val="center"/>
                          </w:tcPr>
                          <w:p w14:paraId="3ED32BCC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rtl/>
                              </w:rPr>
                            </w:pP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>10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vertAlign w:val="superscript"/>
                              </w:rPr>
                              <w:t>th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BDD6EE"/>
                            <w:vAlign w:val="center"/>
                          </w:tcPr>
                          <w:p w14:paraId="46441477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rtl/>
                              </w:rPr>
                            </w:pP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>9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vertAlign w:val="superscript"/>
                              </w:rPr>
                              <w:t>th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BDD6EE"/>
                            <w:vAlign w:val="center"/>
                          </w:tcPr>
                          <w:p w14:paraId="3CD1ED86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</w:pP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>8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vertAlign w:val="superscript"/>
                              </w:rPr>
                              <w:t>th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BDD6EE"/>
                            <w:vAlign w:val="center"/>
                          </w:tcPr>
                          <w:p w14:paraId="5C9214C8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</w:pP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>7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vertAlign w:val="superscript"/>
                              </w:rPr>
                              <w:t>th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 xml:space="preserve"> week</w:t>
                            </w:r>
                          </w:p>
                        </w:tc>
                      </w:tr>
                      <w:tr w:rsidR="00BC36F0" w:rsidRPr="00BC36F0" w14:paraId="0416BF82" w14:textId="77777777" w:rsidTr="002A3B6B">
                        <w:trPr>
                          <w:cantSplit/>
                          <w:trHeight w:val="288"/>
                          <w:jc w:val="center"/>
                        </w:trPr>
                        <w:tc>
                          <w:tcPr>
                            <w:tcW w:w="834" w:type="pct"/>
                            <w:shd w:val="clear" w:color="auto" w:fill="EDEDED"/>
                            <w:vAlign w:val="center"/>
                          </w:tcPr>
                          <w:p w14:paraId="47F3DBF2" w14:textId="3BDFB90D" w:rsidR="00BC36F0" w:rsidRPr="00BC36F0" w:rsidRDefault="00E8488E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20</w:t>
                            </w:r>
                            <w:r w:rsidR="00BC36F0"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/3 –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24</w:t>
                            </w:r>
                            <w:r w:rsidR="00BC36F0"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/3</w:t>
                            </w:r>
                          </w:p>
                        </w:tc>
                        <w:tc>
                          <w:tcPr>
                            <w:tcW w:w="834" w:type="pct"/>
                            <w:shd w:val="clear" w:color="auto" w:fill="EDEDED"/>
                            <w:vAlign w:val="center"/>
                          </w:tcPr>
                          <w:p w14:paraId="7149BD3C" w14:textId="58CA2189" w:rsidR="00BC36F0" w:rsidRPr="00BC36F0" w:rsidRDefault="00E8488E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13</w:t>
                            </w:r>
                            <w:r w:rsidR="00BC36F0"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/3 –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17</w:t>
                            </w:r>
                            <w:r w:rsidR="00BC36F0"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/3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EDEDED"/>
                            <w:vAlign w:val="center"/>
                          </w:tcPr>
                          <w:p w14:paraId="34ED9D56" w14:textId="3A3E25FA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6/</w:t>
                            </w:r>
                            <w:r w:rsidR="00E8488E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E8488E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10</w:t>
                            </w: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 w:rsidR="00E8488E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EDEDED"/>
                            <w:vAlign w:val="center"/>
                          </w:tcPr>
                          <w:p w14:paraId="1AB9AD82" w14:textId="3066ECF9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28</w:t>
                            </w: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/2 –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EDEDED"/>
                            <w:vAlign w:val="center"/>
                          </w:tcPr>
                          <w:p w14:paraId="60420FB8" w14:textId="1B02582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21</w:t>
                            </w: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/2–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25</w:t>
                            </w: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/2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EDEDED"/>
                            <w:vAlign w:val="center"/>
                          </w:tcPr>
                          <w:p w14:paraId="6161E839" w14:textId="7FBFB242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14</w:t>
                            </w: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/2–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18</w:t>
                            </w: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/2</w:t>
                            </w:r>
                          </w:p>
                        </w:tc>
                      </w:tr>
                      <w:tr w:rsidR="002A3B6B" w:rsidRPr="00BC36F0" w14:paraId="090A49A0" w14:textId="77777777" w:rsidTr="002A3B6B">
                        <w:trPr>
                          <w:cantSplit/>
                          <w:trHeight w:val="1242"/>
                          <w:jc w:val="center"/>
                        </w:trPr>
                        <w:tc>
                          <w:tcPr>
                            <w:tcW w:w="834" w:type="pct"/>
                            <w:shd w:val="clear" w:color="auto" w:fill="auto"/>
                            <w:vAlign w:val="center"/>
                          </w:tcPr>
                          <w:p w14:paraId="77BD3C62" w14:textId="77777777" w:rsidR="002A3B6B" w:rsidRPr="00060547" w:rsidRDefault="002A3B6B" w:rsidP="002A3B6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60547">
                              <w:rPr>
                                <w:b/>
                                <w:bCs/>
                              </w:rPr>
                              <w:t>Unit 7</w:t>
                            </w:r>
                          </w:p>
                          <w:p w14:paraId="77BD87CF" w14:textId="5CE4A880" w:rsidR="002A3B6B" w:rsidRPr="00BC36F0" w:rsidRDefault="002A3B6B" w:rsidP="002A3B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  <w:r w:rsidRPr="00060547">
                              <w:rPr>
                                <w:b/>
                                <w:bCs/>
                              </w:rPr>
                              <w:t>Sport Day</w:t>
                            </w:r>
                          </w:p>
                        </w:tc>
                        <w:tc>
                          <w:tcPr>
                            <w:tcW w:w="834" w:type="pct"/>
                            <w:shd w:val="clear" w:color="auto" w:fill="auto"/>
                            <w:vAlign w:val="center"/>
                          </w:tcPr>
                          <w:p w14:paraId="59C9ED04" w14:textId="77777777" w:rsidR="002A3B6B" w:rsidRPr="00060547" w:rsidRDefault="002A3B6B" w:rsidP="002A3B6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60547">
                              <w:rPr>
                                <w:b/>
                                <w:bCs/>
                              </w:rPr>
                              <w:t>Revision 3</w:t>
                            </w:r>
                          </w:p>
                          <w:p w14:paraId="3D100922" w14:textId="4B211AFA" w:rsidR="002A3B6B" w:rsidRPr="00BC36F0" w:rsidRDefault="002A3B6B" w:rsidP="002A3B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  <w:r w:rsidRPr="00060547">
                              <w:rPr>
                                <w:b/>
                                <w:bCs/>
                              </w:rPr>
                              <w:t>Saudi Star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auto"/>
                            <w:vAlign w:val="center"/>
                          </w:tcPr>
                          <w:p w14:paraId="46610965" w14:textId="77777777" w:rsidR="002A3B6B" w:rsidRDefault="002A3B6B" w:rsidP="002A3B6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35F39">
                              <w:rPr>
                                <w:b/>
                                <w:bCs/>
                              </w:rPr>
                              <w:t xml:space="preserve">Unit </w:t>
                            </w:r>
                            <w:r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  <w:p w14:paraId="13B2401C" w14:textId="77777777" w:rsidR="002A3B6B" w:rsidRPr="00060547" w:rsidRDefault="002A3B6B" w:rsidP="002A3B6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60547">
                              <w:rPr>
                                <w:b/>
                                <w:bCs/>
                              </w:rPr>
                              <w:t>The Gower's</w:t>
                            </w:r>
                          </w:p>
                          <w:p w14:paraId="2B3B3DC9" w14:textId="38523289" w:rsidR="002A3B6B" w:rsidRPr="00BC36F0" w:rsidRDefault="002A3B6B" w:rsidP="002A3B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  <w:r w:rsidRPr="00060547">
                              <w:rPr>
                                <w:b/>
                                <w:bCs/>
                              </w:rPr>
                              <w:t>House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auto"/>
                            <w:vAlign w:val="center"/>
                          </w:tcPr>
                          <w:p w14:paraId="2048CF68" w14:textId="77777777" w:rsidR="002A3B6B" w:rsidRDefault="002A3B6B" w:rsidP="002A3B6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35F39">
                              <w:rPr>
                                <w:b/>
                                <w:bCs/>
                              </w:rPr>
                              <w:t xml:space="preserve">Unit </w:t>
                            </w: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  <w:p w14:paraId="1ABE1918" w14:textId="24498AB8" w:rsidR="002A3B6B" w:rsidRPr="00BC36F0" w:rsidRDefault="002A3B6B" w:rsidP="002A3B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  <w:r w:rsidRPr="00060547">
                              <w:rPr>
                                <w:b/>
                                <w:bCs/>
                              </w:rPr>
                              <w:t>Games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auto"/>
                            <w:vAlign w:val="center"/>
                          </w:tcPr>
                          <w:p w14:paraId="09D575BA" w14:textId="3697AB98" w:rsidR="002A3B6B" w:rsidRPr="00BC36F0" w:rsidRDefault="002A3B6B" w:rsidP="002A3B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  <w:r w:rsidRPr="00060547">
                              <w:rPr>
                                <w:b/>
                                <w:bCs/>
                              </w:rPr>
                              <w:t>Progress Check 1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auto"/>
                            <w:vAlign w:val="center"/>
                          </w:tcPr>
                          <w:p w14:paraId="29D3ACCC" w14:textId="77777777" w:rsidR="002A3B6B" w:rsidRPr="00060547" w:rsidRDefault="002A3B6B" w:rsidP="002A3B6B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60547">
                              <w:rPr>
                                <w:b/>
                                <w:bCs/>
                              </w:rPr>
                              <w:t>Revision 2</w:t>
                            </w:r>
                          </w:p>
                          <w:p w14:paraId="372B0923" w14:textId="3898E70D" w:rsidR="002A3B6B" w:rsidRPr="00BC36F0" w:rsidRDefault="002A3B6B" w:rsidP="002A3B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  <w:r w:rsidRPr="00060547">
                              <w:rPr>
                                <w:b/>
                                <w:bCs/>
                              </w:rPr>
                              <w:t>Saudi Star 2</w:t>
                            </w:r>
                          </w:p>
                        </w:tc>
                      </w:tr>
                      <w:tr w:rsidR="00BC36F0" w:rsidRPr="00BC36F0" w14:paraId="47A2F4B6" w14:textId="77777777" w:rsidTr="002A3B6B">
                        <w:trPr>
                          <w:cantSplit/>
                          <w:trHeight w:val="288"/>
                          <w:jc w:val="center"/>
                        </w:trPr>
                        <w:tc>
                          <w:tcPr>
                            <w:tcW w:w="834" w:type="pct"/>
                            <w:vMerge w:val="restart"/>
                            <w:shd w:val="clear" w:color="auto" w:fill="BDD6EE"/>
                            <w:vAlign w:val="center"/>
                          </w:tcPr>
                          <w:p w14:paraId="6AB744A8" w14:textId="61DF6875" w:rsidR="00BC36F0" w:rsidRPr="00BC36F0" w:rsidRDefault="00E8488E" w:rsidP="00BC36F0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Arial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Arial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  <w:lang w:eastAsia="ar-SA"/>
                              </w:rPr>
                              <w:t>7</w:t>
                            </w:r>
                            <w:r w:rsidR="00BC36F0" w:rsidRPr="00BC36F0">
                              <w:rPr>
                                <w:rFonts w:ascii="Times New Roman" w:eastAsia="Times New Roman" w:hAnsi="Times New Roman" w:cs="Arial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  <w:lang w:eastAsia="ar-SA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Arial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  <w:lang w:eastAsia="ar-SA"/>
                              </w:rPr>
                              <w:t>5</w:t>
                            </w:r>
                            <w:r w:rsidR="00BC36F0" w:rsidRPr="00BC36F0">
                              <w:rPr>
                                <w:rFonts w:ascii="Times New Roman" w:eastAsia="Times New Roman" w:hAnsi="Times New Roman" w:cs="Arial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  <w:lang w:eastAsia="ar-SA"/>
                              </w:rPr>
                              <w:t xml:space="preserve"> – </w:t>
                            </w:r>
                            <w:r>
                              <w:rPr>
                                <w:rFonts w:ascii="Times New Roman" w:eastAsia="Times New Roman" w:hAnsi="Times New Roman" w:cs="Arial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  <w:lang w:eastAsia="ar-SA"/>
                              </w:rPr>
                              <w:t>24</w:t>
                            </w:r>
                            <w:r w:rsidR="00BC36F0" w:rsidRPr="00BC36F0">
                              <w:rPr>
                                <w:rFonts w:ascii="Times New Roman" w:eastAsia="Times New Roman" w:hAnsi="Times New Roman" w:cs="Arial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  <w:lang w:eastAsia="ar-SA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Arial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  <w:lang w:eastAsia="ar-SA"/>
                              </w:rPr>
                              <w:t>5</w:t>
                            </w:r>
                          </w:p>
                          <w:p w14:paraId="13D1D074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Arial"/>
                                <w:b/>
                                <w:bCs/>
                                <w:i/>
                                <w:iCs/>
                                <w:noProof/>
                                <w:color w:val="002060"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>Mid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26"/>
                                <w:szCs w:val="26"/>
                              </w:rPr>
                              <w:t>-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>Year Holiday</w:t>
                            </w:r>
                          </w:p>
                        </w:tc>
                        <w:tc>
                          <w:tcPr>
                            <w:tcW w:w="834" w:type="pct"/>
                            <w:shd w:val="clear" w:color="auto" w:fill="BDD6EE"/>
                            <w:vAlign w:val="center"/>
                          </w:tcPr>
                          <w:p w14:paraId="7336A96F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</w:pP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>17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vertAlign w:val="superscript"/>
                              </w:rPr>
                              <w:t>th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BDD6EE"/>
                            <w:vAlign w:val="center"/>
                          </w:tcPr>
                          <w:p w14:paraId="130F097A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rtl/>
                              </w:rPr>
                            </w:pP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>16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vertAlign w:val="superscript"/>
                              </w:rPr>
                              <w:t>th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BDD6EE"/>
                            <w:vAlign w:val="center"/>
                          </w:tcPr>
                          <w:p w14:paraId="42EB546D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rtl/>
                              </w:rPr>
                            </w:pP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>15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vertAlign w:val="superscript"/>
                              </w:rPr>
                              <w:t>th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BDD6EE"/>
                            <w:vAlign w:val="center"/>
                          </w:tcPr>
                          <w:p w14:paraId="5912C1E6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rtl/>
                              </w:rPr>
                            </w:pP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>14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vertAlign w:val="superscript"/>
                              </w:rPr>
                              <w:t>th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BDD6EE"/>
                            <w:vAlign w:val="center"/>
                          </w:tcPr>
                          <w:p w14:paraId="3FA56866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rtl/>
                              </w:rPr>
                            </w:pP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>13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vertAlign w:val="superscript"/>
                              </w:rPr>
                              <w:t>th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 xml:space="preserve"> week</w:t>
                            </w:r>
                          </w:p>
                        </w:tc>
                      </w:tr>
                      <w:tr w:rsidR="00BC36F0" w:rsidRPr="00BC36F0" w14:paraId="094F9A1F" w14:textId="77777777" w:rsidTr="002A3B6B">
                        <w:trPr>
                          <w:cantSplit/>
                          <w:trHeight w:val="288"/>
                          <w:jc w:val="center"/>
                        </w:trPr>
                        <w:tc>
                          <w:tcPr>
                            <w:tcW w:w="834" w:type="pct"/>
                            <w:vMerge/>
                            <w:shd w:val="clear" w:color="auto" w:fill="auto"/>
                            <w:vAlign w:val="center"/>
                          </w:tcPr>
                          <w:p w14:paraId="5192B3EC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4" w:type="pct"/>
                            <w:shd w:val="clear" w:color="auto" w:fill="EDEDED"/>
                            <w:vAlign w:val="center"/>
                          </w:tcPr>
                          <w:p w14:paraId="040D3B5B" w14:textId="6F5D1F56" w:rsidR="00BC36F0" w:rsidRPr="00BC36F0" w:rsidRDefault="00E8488E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25</w:t>
                            </w:r>
                            <w:r w:rsidR="00BC36F0"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/4 –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29</w:t>
                            </w:r>
                            <w:r w:rsidR="00BC36F0"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/4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EDEDED"/>
                            <w:vAlign w:val="center"/>
                          </w:tcPr>
                          <w:p w14:paraId="0AAAC4A4" w14:textId="55DEACD8" w:rsidR="00BC36F0" w:rsidRPr="00BC36F0" w:rsidRDefault="00E8488E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18</w:t>
                            </w:r>
                            <w:r w:rsidR="00BC36F0"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/4 –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22</w:t>
                            </w:r>
                            <w:r w:rsidR="00BC36F0"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/4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EDEDED"/>
                            <w:vAlign w:val="center"/>
                          </w:tcPr>
                          <w:p w14:paraId="54466BFE" w14:textId="49EE061E" w:rsidR="00BC36F0" w:rsidRPr="00BC36F0" w:rsidRDefault="00E8488E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11</w:t>
                            </w:r>
                            <w:r w:rsidR="00BC36F0"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/4 –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15</w:t>
                            </w:r>
                            <w:r w:rsidR="00BC36F0"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/4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EDEDED"/>
                            <w:vAlign w:val="center"/>
                          </w:tcPr>
                          <w:p w14:paraId="2CA9D3C1" w14:textId="78E3DAC4" w:rsidR="00BC36F0" w:rsidRPr="00BC36F0" w:rsidRDefault="00E8488E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="00BC36F0"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="00BC36F0"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8</w:t>
                            </w:r>
                            <w:r w:rsidR="00BC36F0"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EDEDED"/>
                            <w:vAlign w:val="center"/>
                          </w:tcPr>
                          <w:p w14:paraId="0A2D5CD9" w14:textId="40623314" w:rsidR="00BC36F0" w:rsidRPr="00BC36F0" w:rsidRDefault="00E8488E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27</w:t>
                            </w:r>
                            <w:r w:rsidR="00BC36F0"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/3 –1/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</w:tr>
                      <w:tr w:rsidR="002A3B6B" w:rsidRPr="00BC36F0" w14:paraId="1F592B59" w14:textId="77777777" w:rsidTr="002A3B6B">
                        <w:trPr>
                          <w:cantSplit/>
                          <w:trHeight w:val="1242"/>
                          <w:jc w:val="center"/>
                        </w:trPr>
                        <w:tc>
                          <w:tcPr>
                            <w:tcW w:w="834" w:type="pct"/>
                            <w:vMerge/>
                            <w:shd w:val="clear" w:color="auto" w:fill="auto"/>
                            <w:vAlign w:val="center"/>
                          </w:tcPr>
                          <w:p w14:paraId="4DD84DF5" w14:textId="77777777" w:rsidR="002A3B6B" w:rsidRPr="00BC36F0" w:rsidRDefault="002A3B6B" w:rsidP="002A3B6B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eastAsia="Calibri" w:hAnsi="Monotype Corsiva" w:cs="Arial"/>
                                <w:color w:val="767171"/>
                                <w:sz w:val="28"/>
                                <w:szCs w:val="28"/>
                                <w:rtl/>
                              </w:rPr>
                            </w:pPr>
                            <w:bookmarkStart w:id="1" w:name="_GoBack" w:colFirst="1" w:colLast="5"/>
                          </w:p>
                        </w:tc>
                        <w:tc>
                          <w:tcPr>
                            <w:tcW w:w="834" w:type="pct"/>
                            <w:shd w:val="clear" w:color="auto" w:fill="auto"/>
                            <w:vAlign w:val="center"/>
                          </w:tcPr>
                          <w:p w14:paraId="7E33A0C4" w14:textId="226713DD" w:rsidR="002A3B6B" w:rsidRPr="00BC36F0" w:rsidRDefault="002A3B6B" w:rsidP="002A3B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  <w:r w:rsidRPr="00A7496F">
                              <w:rPr>
                                <w:b/>
                                <w:bCs/>
                              </w:rPr>
                              <w:t>The End of the Final assessment period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auto"/>
                            <w:vAlign w:val="center"/>
                          </w:tcPr>
                          <w:p w14:paraId="1DAB8D92" w14:textId="11485CD3" w:rsidR="002A3B6B" w:rsidRPr="00BC36F0" w:rsidRDefault="002A3B6B" w:rsidP="002A3B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  <w:r w:rsidRPr="00A7496F">
                              <w:rPr>
                                <w:b/>
                                <w:bCs/>
                              </w:rPr>
                              <w:t>The End of the Final assessment period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auto"/>
                            <w:vAlign w:val="center"/>
                          </w:tcPr>
                          <w:p w14:paraId="5962D202" w14:textId="3194F855" w:rsidR="002A3B6B" w:rsidRPr="00BC36F0" w:rsidRDefault="002A3B6B" w:rsidP="002A3B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</w:pPr>
                            <w:r w:rsidRPr="00060547">
                              <w:rPr>
                                <w:b/>
                                <w:bCs/>
                              </w:rPr>
                              <w:t>Progress Check 2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auto"/>
                            <w:vAlign w:val="center"/>
                          </w:tcPr>
                          <w:p w14:paraId="2E70B56B" w14:textId="77777777" w:rsidR="002A3B6B" w:rsidRPr="00060547" w:rsidRDefault="002A3B6B" w:rsidP="002A3B6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60547">
                              <w:rPr>
                                <w:b/>
                                <w:bCs/>
                              </w:rPr>
                              <w:t>Revision 4</w:t>
                            </w:r>
                          </w:p>
                          <w:p w14:paraId="3F1F8ADE" w14:textId="34EC8A16" w:rsidR="002A3B6B" w:rsidRPr="00BC36F0" w:rsidRDefault="002A3B6B" w:rsidP="002A3B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  <w:r w:rsidRPr="00060547">
                              <w:rPr>
                                <w:b/>
                                <w:bCs/>
                              </w:rPr>
                              <w:t>Saudi Star 4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auto"/>
                            <w:vAlign w:val="center"/>
                          </w:tcPr>
                          <w:p w14:paraId="7936FE2A" w14:textId="77777777" w:rsidR="002A3B6B" w:rsidRDefault="002A3B6B" w:rsidP="002A3B6B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35F39">
                              <w:rPr>
                                <w:b/>
                                <w:bCs/>
                              </w:rPr>
                              <w:t xml:space="preserve">Unit </w:t>
                            </w:r>
                            <w:r>
                              <w:rPr>
                                <w:b/>
                                <w:bCs/>
                              </w:rPr>
                              <w:t>8</w:t>
                            </w:r>
                          </w:p>
                          <w:p w14:paraId="381F2EF4" w14:textId="4DC178E2" w:rsidR="002A3B6B" w:rsidRPr="00BC36F0" w:rsidRDefault="002A3B6B" w:rsidP="002A3B6B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</w:pPr>
                            <w:r w:rsidRPr="00060547">
                              <w:rPr>
                                <w:b/>
                                <w:bCs/>
                              </w:rPr>
                              <w:t>At a Restaurant</w:t>
                            </w:r>
                          </w:p>
                        </w:tc>
                      </w:tr>
                      <w:bookmarkEnd w:id="1"/>
                    </w:tbl>
                    <w:p w14:paraId="5A2759F1" w14:textId="77777777" w:rsidR="00BC36F0" w:rsidRDefault="00BC36F0">
                      <w:pPr>
                        <w:rPr>
                          <w:color w:val="14415C" w:themeColor="accent3" w:themeShade="BF"/>
                        </w:rPr>
                      </w:pPr>
                    </w:p>
                    <w:p w14:paraId="009EC22C" w14:textId="77777777" w:rsidR="00BC36F0" w:rsidRDefault="00BC36F0">
                      <w:pPr>
                        <w:rPr>
                          <w:color w:val="14415C" w:themeColor="accent3" w:themeShade="BF"/>
                        </w:rPr>
                      </w:pPr>
                    </w:p>
                    <w:p w14:paraId="3D935802" w14:textId="77777777" w:rsidR="00BC36F0" w:rsidRDefault="00BC36F0">
                      <w:pPr>
                        <w:rPr>
                          <w:color w:val="14415C" w:themeColor="accent3" w:themeShade="BF"/>
                        </w:rPr>
                      </w:pPr>
                    </w:p>
                    <w:p w14:paraId="293E68FB" w14:textId="77777777" w:rsidR="00BC36F0" w:rsidRDefault="00BC36F0">
                      <w:pPr>
                        <w:rPr>
                          <w:color w:val="14415C" w:themeColor="accent3" w:themeShade="BF"/>
                        </w:rPr>
                      </w:pPr>
                    </w:p>
                    <w:p w14:paraId="059B48F4" w14:textId="77777777" w:rsidR="00BC36F0" w:rsidRDefault="00BC36F0">
                      <w:pPr>
                        <w:rPr>
                          <w:color w:val="14415C" w:themeColor="accent3" w:themeShade="BF"/>
                        </w:rPr>
                      </w:pPr>
                    </w:p>
                    <w:p w14:paraId="0D65009F" w14:textId="77777777" w:rsidR="00BC36F0" w:rsidRDefault="00BC36F0">
                      <w:pPr>
                        <w:rPr>
                          <w:color w:val="14415C" w:themeColor="accent3" w:themeShade="BF"/>
                        </w:rPr>
                      </w:pPr>
                    </w:p>
                    <w:p w14:paraId="769E38C1" w14:textId="77777777" w:rsidR="00BC36F0" w:rsidRDefault="00BC36F0">
                      <w:pPr>
                        <w:rPr>
                          <w:color w:val="14415C" w:themeColor="accent3" w:themeShade="BF"/>
                        </w:rPr>
                      </w:pPr>
                    </w:p>
                    <w:p w14:paraId="6B247239" w14:textId="77777777" w:rsidR="00BC36F0" w:rsidRDefault="00BC36F0">
                      <w:pPr>
                        <w:rPr>
                          <w:color w:val="14415C" w:themeColor="accent3" w:themeShade="BF"/>
                        </w:rPr>
                      </w:pPr>
                    </w:p>
                    <w:p w14:paraId="387D54E1" w14:textId="77777777" w:rsidR="00BC36F0" w:rsidRDefault="00BC36F0">
                      <w:pPr>
                        <w:rPr>
                          <w:color w:val="14415C" w:themeColor="accent3" w:themeShade="BF"/>
                        </w:rPr>
                      </w:pPr>
                    </w:p>
                    <w:p w14:paraId="72661BC7" w14:textId="77777777" w:rsidR="00BC36F0" w:rsidRDefault="00BC36F0">
                      <w:pPr>
                        <w:rPr>
                          <w:color w:val="14415C" w:themeColor="accent3" w:themeShade="BF"/>
                        </w:rPr>
                      </w:pPr>
                    </w:p>
                    <w:p w14:paraId="2EA68EDE" w14:textId="77777777" w:rsidR="00BC36F0" w:rsidRDefault="00BC36F0">
                      <w:pPr>
                        <w:rPr>
                          <w:color w:val="14415C" w:themeColor="accent3" w:themeShade="BF"/>
                        </w:rPr>
                      </w:pPr>
                    </w:p>
                    <w:p w14:paraId="5A1E718B" w14:textId="77777777" w:rsidR="00BC36F0" w:rsidRDefault="00BC36F0">
                      <w:pPr>
                        <w:rPr>
                          <w:color w:val="14415C" w:themeColor="accent3" w:themeShade="BF"/>
                        </w:rPr>
                      </w:pPr>
                    </w:p>
                    <w:p w14:paraId="06CA05F2" w14:textId="46C3A1AE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0F52D056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770F284A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B99D4A" wp14:editId="68D3D5D4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5E7B20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0FD094CB" wp14:editId="0FEBE588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99D4A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075E7B20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0FD094CB" wp14:editId="0FEBE588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BF1DD4" wp14:editId="3BE81280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BF078E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86AF2B" wp14:editId="4A4188D7">
                                  <wp:extent cx="1005840" cy="389890"/>
                                  <wp:effectExtent l="0" t="0" r="381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584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BF1DD4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58BF078E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3786AF2B" wp14:editId="4A4188D7">
                            <wp:extent cx="1005840" cy="389890"/>
                            <wp:effectExtent l="0" t="0" r="381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584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CA742" w14:textId="77777777" w:rsidR="00313A07" w:rsidRDefault="00313A07" w:rsidP="000C5641">
      <w:pPr>
        <w:spacing w:after="0" w:line="240" w:lineRule="auto"/>
      </w:pPr>
      <w:r>
        <w:separator/>
      </w:r>
    </w:p>
  </w:endnote>
  <w:endnote w:type="continuationSeparator" w:id="0">
    <w:p w14:paraId="52DCED8E" w14:textId="77777777" w:rsidR="00313A07" w:rsidRDefault="00313A07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69755" w14:textId="77777777" w:rsidR="00313A07" w:rsidRDefault="00313A07" w:rsidP="000C5641">
      <w:pPr>
        <w:spacing w:after="0" w:line="240" w:lineRule="auto"/>
      </w:pPr>
      <w:r>
        <w:separator/>
      </w:r>
    </w:p>
  </w:footnote>
  <w:footnote w:type="continuationSeparator" w:id="0">
    <w:p w14:paraId="5C9DA55C" w14:textId="77777777" w:rsidR="00313A07" w:rsidRDefault="00313A07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202F7864" w14:textId="77777777" w:rsidR="000C5641" w:rsidRDefault="00313A07">
        <w:pPr>
          <w:pStyle w:val="a3"/>
        </w:pPr>
        <w:r>
          <w:pict w14:anchorId="584CA8C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24553"/>
    <w:rsid w:val="001807E1"/>
    <w:rsid w:val="001D531F"/>
    <w:rsid w:val="0025369C"/>
    <w:rsid w:val="00255A04"/>
    <w:rsid w:val="002A3B6B"/>
    <w:rsid w:val="002A4609"/>
    <w:rsid w:val="002E4FB0"/>
    <w:rsid w:val="002F0DC5"/>
    <w:rsid w:val="00313A07"/>
    <w:rsid w:val="003B35AA"/>
    <w:rsid w:val="004238E4"/>
    <w:rsid w:val="004654E5"/>
    <w:rsid w:val="00491968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968EF"/>
    <w:rsid w:val="007D1DE3"/>
    <w:rsid w:val="00806197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B62189"/>
    <w:rsid w:val="00BC36F0"/>
    <w:rsid w:val="00C33E0C"/>
    <w:rsid w:val="00CB5F9C"/>
    <w:rsid w:val="00CE2F13"/>
    <w:rsid w:val="00CF78C1"/>
    <w:rsid w:val="00DF1FA6"/>
    <w:rsid w:val="00E8488E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2C6D4E8E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21</cp:revision>
  <dcterms:created xsi:type="dcterms:W3CDTF">2018-12-09T09:34:00Z</dcterms:created>
  <dcterms:modified xsi:type="dcterms:W3CDTF">2019-08-02T01:58:00Z</dcterms:modified>
</cp:coreProperties>
</file>