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6D6BC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8ACC3" wp14:editId="64582E8B">
                <wp:simplePos x="0" y="0"/>
                <wp:positionH relativeFrom="column">
                  <wp:posOffset>1951355</wp:posOffset>
                </wp:positionH>
                <wp:positionV relativeFrom="paragraph">
                  <wp:posOffset>-56515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6B3AA" w14:textId="37BC5925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التربية البدنية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AE443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لسادس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8ACC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4.4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H6BhrHgAAAACgEAAA8AAABkcnMvZG93bnJldi54bWxMj8tOwzAQRfdI&#10;/IM1SGxQ6ySV8iKTKiBVQCUWlH6AEw9JRGxHsZuGv8dZwW5Gc3Tn3GK/qIHNNNneaIRwGwAj3RjZ&#10;6xbh/HnYpMCsE1qKwWhC+CEL+/L2phC5NFf9QfPJtcyHaJsLhM65MefcNh0pYbdmJO1vX2ZSwvl1&#10;armcxNWHq4FHQRBzJXrtP3RipOeOmu/TRSE8ZHH0dj7Gr0/v9fzSz2llwkOFeH+3VI/AHC3uD4ZV&#10;36tD6Z1qc9HSsgFhFyQ7jyJs0gzYCoTZOtUISZQALwv+v0L5CwAA//8DAFBLAQItABQABgAIAAAA&#10;IQC2gziS/gAAAOEBAAATAAAAAAAAAAAAAAAAAAAAAABbQ29udGVudF9UeXBlc10ueG1sUEsBAi0A&#10;FAAGAAgAAAAhADj9If/WAAAAlAEAAAsAAAAAAAAAAAAAAAAALwEAAF9yZWxzLy5yZWxzUEsBAi0A&#10;FAAGAAgAAAAhAFgxNonHAgAAkgUAAA4AAAAAAAAAAAAAAAAALgIAAGRycy9lMm9Eb2MueG1sUEsB&#10;Ai0AFAAGAAgAAAAhAH6BhrHgAAAACgEAAA8AAAAAAAAAAAAAAAAAIQUAAGRycy9kb3ducmV2Lnht&#10;bFBLBQYAAAAABAAEAPMAAAAuBgAAAAA=&#10;" filled="f" strokecolor="#773f04 [1604]" strokeweight="2.25pt">
                <v:textbox>
                  <w:txbxContent>
                    <w:p w14:paraId="1BF6B3AA" w14:textId="37BC5925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</w:t>
                      </w:r>
                      <w:r w:rsidR="0054434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التربية البدنية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AE443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لسادس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63305577" wp14:editId="504BA905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A00926" wp14:editId="738BB298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72BCD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74C33ED9" w14:textId="77777777"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14EF443" w14:textId="7649E7A8"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0C490535" w14:textId="77777777" w:rsidR="00912451" w:rsidRPr="00647446" w:rsidRDefault="0091245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14:paraId="5746F62B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CFD515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2D25FD0D" w14:textId="77777777"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569B27E" w14:textId="77777777"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2F14C49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5E08756B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58D6F1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DEBFB22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010E1428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427FCFA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D20D05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4EE6B1C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33EF89D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1D43FEE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66A55D5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70FA8ED8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E443C" w:rsidRPr="00647446" w14:paraId="47F411A2" w14:textId="77777777" w:rsidTr="00427A75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85EB9A5" w14:textId="4ECFA1F2" w:rsidR="00AE443C" w:rsidRDefault="00AE443C" w:rsidP="00AE443C">
                                  <w:pPr>
                                    <w:jc w:val="center"/>
                                  </w:pPr>
                                  <w:r w:rsidRPr="003B05E6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الاستعدادات والتجهيزات والقياس القبلي لمستوى اللياقة البدنية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63B710E7" w14:textId="13E0855F" w:rsidR="00AE443C" w:rsidRDefault="00AE443C" w:rsidP="00AE443C">
                                  <w:pPr>
                                    <w:jc w:val="center"/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الجري المتعرج بالكرة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011066B5" w14:textId="0A84CBE1" w:rsidR="00AE443C" w:rsidRPr="00D94A5D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كتم الكرة بوجه القدم الخارجي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6D40D9BC" w14:textId="22F8AEFF" w:rsidR="00AE443C" w:rsidRPr="00D94A5D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ضرب الكرة بالرأس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37D93312" w14:textId="77777777" w:rsidR="00AE443C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التعرف على بعض قوانين كرة القدم</w:t>
                                  </w:r>
                                </w:p>
                                <w:p w14:paraId="2291A1AC" w14:textId="46013849" w:rsidR="00AE443C" w:rsidRPr="00647446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647446" w14:paraId="5161EDDB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9555EFF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5B2A5319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1C2C6AB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84C46C5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1143B356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D43A476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70921E0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14657481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3334272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088D121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0BCB9DEE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D767D1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5AAB094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6044FEF2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F57A4E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AE443C" w:rsidRPr="00647446" w14:paraId="20F41534" w14:textId="77777777" w:rsidTr="00A34A61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4EEDD80" w14:textId="77777777" w:rsidR="00AE443C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64818496" w14:textId="08B015F1" w:rsidR="00AE443C" w:rsidRPr="00647446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AE443C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كرة قدم للصغار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7C8488E" w14:textId="6A43D81A" w:rsidR="00AE443C" w:rsidRPr="00CB1C78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الجري في المنحنى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3994562A" w14:textId="1FA49F3F" w:rsidR="00AE443C" w:rsidRPr="00CB1C78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تعدية الحواجز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0ABA564A" w14:textId="41326927" w:rsidR="00AE443C" w:rsidRPr="00647446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 xml:space="preserve">الوثب العالي بالطريقة </w:t>
                                  </w:r>
                                  <w:proofErr w:type="spellStart"/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السرجية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7BA8B0B9" w14:textId="77777777" w:rsidR="00AE443C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تعدية الحواجز</w:t>
                                  </w:r>
                                </w:p>
                                <w:p w14:paraId="7507FB2A" w14:textId="77777777" w:rsidR="00AE443C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298CFDDF" w14:textId="1190A49E" w:rsidR="00AE443C" w:rsidRPr="00647446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647446" w14:paraId="5AE5C4C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EDE206A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3A8E6903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45F5E27" w14:textId="77777777"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9ABAB4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29D6839C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2583AFB8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7F8FA9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35B2370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10F65FB7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C2A43B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0423407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76D6861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B4A25D6" w14:textId="77777777"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069A38FE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65892F3B" w14:textId="77777777" w:rsidR="009377E2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AE443C" w:rsidRPr="00647446" w14:paraId="6426AC97" w14:textId="77777777" w:rsidTr="007E0566"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3207996E" w14:textId="6C524499" w:rsidR="00AE443C" w:rsidRPr="00647446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الوثب العالي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shd w:val="clear" w:color="ECECEC" w:fill="auto"/>
                                  <w:vAlign w:val="center"/>
                                </w:tcPr>
                                <w:p w14:paraId="59AB5429" w14:textId="5187A9E3" w:rsidR="00AE443C" w:rsidRPr="00647446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تمرير الكرة إلى الخلف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ECECEC" w:fill="auto"/>
                                  <w:vAlign w:val="center"/>
                                </w:tcPr>
                                <w:p w14:paraId="175B96D1" w14:textId="77777777" w:rsidR="00AE443C" w:rsidRDefault="00AE443C" w:rsidP="00AE443C">
                                  <w:pPr>
                                    <w:rPr>
                                      <w:rFonts w:ascii="Tahoma" w:hAnsi="Tahoma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تمرير الكرة بالساعدين من الأسفل إلى الخلف</w:t>
                                  </w:r>
                                </w:p>
                                <w:p w14:paraId="1CC89B9D" w14:textId="2FB58EA4" w:rsidR="00AE443C" w:rsidRPr="00647446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التعرف على بعض قوانين كرة الطائرة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clear" w:color="ECECEC" w:fill="auto"/>
                                  <w:vAlign w:val="center"/>
                                </w:tcPr>
                                <w:p w14:paraId="57068D08" w14:textId="7776CF57" w:rsidR="00AE443C" w:rsidRPr="00647446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كرة الطائرة للصغار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shd w:val="clear" w:color="ECECEC" w:fill="auto"/>
                                  <w:vAlign w:val="center"/>
                                </w:tcPr>
                                <w:p w14:paraId="5B17EFB7" w14:textId="77777777" w:rsidR="00AE443C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77724">
                                    <w:rPr>
                                      <w:rFonts w:ascii="Tahoma" w:hAnsi="Tahoma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منافسات في كرة الطائرة للصغار</w:t>
                                  </w:r>
                                </w:p>
                                <w:p w14:paraId="74ACD859" w14:textId="77777777" w:rsidR="00AE443C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900ADD5" w14:textId="77777777" w:rsidR="00AE443C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315D522F" w14:textId="25F4BCEE" w:rsidR="00AE443C" w:rsidRPr="00647446" w:rsidRDefault="00AE443C" w:rsidP="00AE443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D3F3D" w:rsidRPr="00647446" w14:paraId="7D2985A8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AB7FCB0" w14:textId="77777777" w:rsidR="00FD3F3D" w:rsidRPr="00647446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14:paraId="3F65D1FD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18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4035BFE3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90F2D4C" w14:textId="77777777" w:rsidR="00FD3F3D" w:rsidRDefault="00FD3F3D" w:rsidP="009377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سابع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14:paraId="0649A18B" w14:textId="77777777" w:rsidR="00FF4B0E" w:rsidRPr="00647446" w:rsidRDefault="003B35AA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51C6F84F" w14:textId="77777777" w:rsidR="00FD3F3D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930CBFC" w14:textId="77777777" w:rsidR="00FF4B0E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400E61DB" w14:textId="77777777" w:rsidR="00FD3F3D" w:rsidRDefault="00FF4B0E" w:rsidP="00FD3F3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02CCEA33" w14:textId="77777777" w:rsidR="00FF4B0E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7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FF4B0E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14:paraId="0A415FA0" w14:textId="77777777" w:rsidR="0071394F" w:rsidRPr="00647446" w:rsidRDefault="0071394F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8FE4057" w14:textId="77777777"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71394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3B35AA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5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CF71174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المعلم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14:paraId="4D656124" w14:textId="77777777" w:rsidR="00FD3F3D" w:rsidRPr="00647446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454C7865" w14:textId="77777777" w:rsidR="00FD3F3D" w:rsidRDefault="00FD3F3D" w:rsidP="00FD3F3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  <w:p w14:paraId="21B39E20" w14:textId="77777777" w:rsidR="00FD3F3D" w:rsidRDefault="00FD3F3D" w:rsidP="0062661E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14:paraId="02C5E687" w14:textId="77777777" w:rsidR="00FD3F3D" w:rsidRPr="00647446" w:rsidRDefault="00FD3F3D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مدير المدرسة </w:t>
                                  </w:r>
                                  <w:r w:rsidR="0054434D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FD3F3D" w:rsidRPr="00647446" w14:paraId="688BF1BA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4A1F100A" w14:textId="7605BDEF" w:rsidR="003B35AA" w:rsidRDefault="00912451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912451">
                                    <w:rPr>
                                      <w:rFonts w:ascii="Tahoma" w:eastAsia="Calibri" w:hAnsi="Tahoma" w:cs="Arial" w:hint="cs"/>
                                      <w:b/>
                                      <w:bCs/>
                                      <w:sz w:val="26"/>
                                      <w:szCs w:val="26"/>
                                      <w:rtl/>
                                    </w:rPr>
                                    <w:t>اختبارات الفصل الدراسي الأول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24B7231B" w14:textId="77777777" w:rsidR="003B35AA" w:rsidRPr="00647446" w:rsidRDefault="003B35AA" w:rsidP="0054434D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0CA83A0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428492D" w14:textId="77777777" w:rsidR="00FD3F3D" w:rsidRPr="00647446" w:rsidRDefault="00FD3F3D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C5571E" w14:textId="77777777"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14:paraId="3CABFEFA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2D6197EF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00926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872BCD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74C33ED9" w14:textId="77777777"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14EF443" w14:textId="7649E7A8"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0C490535" w14:textId="77777777" w:rsidR="00912451" w:rsidRPr="00647446" w:rsidRDefault="0091245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14:paraId="5746F62B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CFD515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14:paraId="2D25FD0D" w14:textId="77777777"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569B27E" w14:textId="77777777"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2F14C49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14:paraId="5E08756B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58D6F1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DEBFB22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14:paraId="010E1428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427FCFA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D20D05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14:paraId="4EE6B1C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33EF89D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1D43FEE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14:paraId="66A55D5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70FA8ED8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E443C" w:rsidRPr="00647446" w14:paraId="47F411A2" w14:textId="77777777" w:rsidTr="00427A75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85EB9A5" w14:textId="4ECFA1F2" w:rsidR="00AE443C" w:rsidRDefault="00AE443C" w:rsidP="00AE443C">
                            <w:pPr>
                              <w:jc w:val="center"/>
                            </w:pPr>
                            <w:r w:rsidRPr="003B05E6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الاستعدادات والتجهيزات والقياس القبلي لمستوى اللياقة البدنية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63B710E7" w14:textId="13E0855F" w:rsidR="00AE443C" w:rsidRDefault="00AE443C" w:rsidP="00AE443C">
                            <w:pPr>
                              <w:jc w:val="center"/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الجري المتعرج بالكرة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011066B5" w14:textId="0A84CBE1" w:rsidR="00AE443C" w:rsidRPr="00D94A5D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كتم الكرة بوجه القدم الخارجي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6D40D9BC" w14:textId="22F8AEFF" w:rsidR="00AE443C" w:rsidRPr="00D94A5D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ضرب الكرة بالرأس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37D93312" w14:textId="77777777" w:rsidR="00AE443C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التعرف على بعض قوانين كرة القدم</w:t>
                            </w:r>
                          </w:p>
                          <w:p w14:paraId="2291A1AC" w14:textId="46013849" w:rsidR="00AE443C" w:rsidRPr="00647446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491968" w:rsidRPr="00647446" w14:paraId="5161EDDB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9555EFF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السادس</w:t>
                            </w:r>
                          </w:p>
                          <w:p w14:paraId="5B2A5319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1C2C6AB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84C46C5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السابع</w:t>
                            </w:r>
                          </w:p>
                          <w:p w14:paraId="1143B356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D43A476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70921E0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الثامن</w:t>
                            </w:r>
                          </w:p>
                          <w:p w14:paraId="14657481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3334272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088D121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التاسع</w:t>
                            </w:r>
                          </w:p>
                          <w:p w14:paraId="0BCB9DEE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D767D1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5AAB094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العاشر</w:t>
                            </w:r>
                          </w:p>
                          <w:p w14:paraId="6044FEF2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F57A4E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AE443C" w:rsidRPr="00647446" w14:paraId="20F41534" w14:textId="77777777" w:rsidTr="00A34A61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4EEDD80" w14:textId="77777777" w:rsidR="00AE443C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818496" w14:textId="08B015F1" w:rsidR="00AE443C" w:rsidRPr="00647446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AE443C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كرة قدم للصغار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7C8488E" w14:textId="6A43D81A" w:rsidR="00AE443C" w:rsidRPr="00CB1C78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الجري في المنحنى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3994562A" w14:textId="1FA49F3F" w:rsidR="00AE443C" w:rsidRPr="00CB1C78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تعدية الحواجز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0ABA564A" w14:textId="41326927" w:rsidR="00AE443C" w:rsidRPr="00647446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الوثب العالي بالطريقة </w:t>
                            </w:r>
                            <w:proofErr w:type="spellStart"/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السرجية</w:t>
                            </w:r>
                            <w:proofErr w:type="spellEnd"/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7BA8B0B9" w14:textId="77777777" w:rsidR="00AE443C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تعدية الحواجز</w:t>
                            </w:r>
                          </w:p>
                          <w:p w14:paraId="7507FB2A" w14:textId="77777777" w:rsidR="00AE443C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8CFDDF" w14:textId="1190A49E" w:rsidR="00AE443C" w:rsidRPr="00647446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0C5641" w:rsidRPr="00647446" w14:paraId="5AE5C4C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EDE206A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الحادي عشر</w:t>
                            </w:r>
                          </w:p>
                          <w:p w14:paraId="3A8E6903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45F5E27" w14:textId="77777777"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9ABAB4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 عشر</w:t>
                            </w:r>
                          </w:p>
                          <w:p w14:paraId="29D6839C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2583AFB8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7F8FA9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 عشر</w:t>
                            </w:r>
                          </w:p>
                          <w:p w14:paraId="35B2370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10F65FB7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C2A43B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 عشر</w:t>
                            </w:r>
                          </w:p>
                          <w:p w14:paraId="0423407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76D6861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B4A25D6" w14:textId="77777777"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 عشر</w:t>
                            </w:r>
                          </w:p>
                          <w:p w14:paraId="069A38FE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65892F3B" w14:textId="77777777" w:rsidR="009377E2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AE443C" w:rsidRPr="00647446" w14:paraId="6426AC97" w14:textId="77777777" w:rsidTr="007E0566"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3207996E" w14:textId="6C524499" w:rsidR="00AE443C" w:rsidRPr="00647446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الوثب العالي</w:t>
                            </w:r>
                          </w:p>
                        </w:tc>
                        <w:tc>
                          <w:tcPr>
                            <w:tcW w:w="3162" w:type="dxa"/>
                            <w:shd w:val="clear" w:color="ECECEC" w:fill="auto"/>
                            <w:vAlign w:val="center"/>
                          </w:tcPr>
                          <w:p w14:paraId="59AB5429" w14:textId="5187A9E3" w:rsidR="00AE443C" w:rsidRPr="00647446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تمرير الكرة إلى الخلف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ECECEC" w:fill="auto"/>
                            <w:vAlign w:val="center"/>
                          </w:tcPr>
                          <w:p w14:paraId="175B96D1" w14:textId="77777777" w:rsidR="00AE443C" w:rsidRDefault="00AE443C" w:rsidP="00AE443C">
                            <w:pPr>
                              <w:rPr>
                                <w:rFonts w:ascii="Tahoma" w:hAnsi="Tahoma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تمرير الكرة بالساعدين من الأسفل إلى الخلف</w:t>
                            </w:r>
                          </w:p>
                          <w:p w14:paraId="1CC89B9D" w14:textId="2FB58EA4" w:rsidR="00AE443C" w:rsidRPr="00647446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التعرف على بعض قوانين كرة الطائرة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clear" w:color="ECECEC" w:fill="auto"/>
                            <w:vAlign w:val="center"/>
                          </w:tcPr>
                          <w:p w14:paraId="57068D08" w14:textId="7776CF57" w:rsidR="00AE443C" w:rsidRPr="00647446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كرة الطائرة للصغار</w:t>
                            </w:r>
                          </w:p>
                        </w:tc>
                        <w:tc>
                          <w:tcPr>
                            <w:tcW w:w="2768" w:type="dxa"/>
                            <w:shd w:val="clear" w:color="ECECEC" w:fill="auto"/>
                            <w:vAlign w:val="center"/>
                          </w:tcPr>
                          <w:p w14:paraId="5B17EFB7" w14:textId="77777777" w:rsidR="00AE443C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B77724">
                              <w:rPr>
                                <w:rFonts w:ascii="Tahoma" w:hAnsi="Tahom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منافسات في كرة الطائرة للصغار</w:t>
                            </w:r>
                          </w:p>
                          <w:p w14:paraId="74ACD859" w14:textId="77777777" w:rsidR="00AE443C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900ADD5" w14:textId="77777777" w:rsidR="00AE443C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5D522F" w14:textId="25F4BCEE" w:rsidR="00AE443C" w:rsidRPr="00647446" w:rsidRDefault="00AE443C" w:rsidP="00AE44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</w:tr>
                      <w:tr w:rsidR="00FD3F3D" w:rsidRPr="00647446" w14:paraId="7D2985A8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AB7FCB0" w14:textId="77777777" w:rsidR="00FD3F3D" w:rsidRPr="00647446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14:paraId="3F65D1FD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18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4035BFE3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90F2D4C" w14:textId="77777777" w:rsidR="00FD3F3D" w:rsidRDefault="00FD3F3D" w:rsidP="009377E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سابع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 xml:space="preserve"> عشر </w:t>
                            </w:r>
                          </w:p>
                          <w:p w14:paraId="0649A18B" w14:textId="77777777" w:rsidR="00FF4B0E" w:rsidRPr="00647446" w:rsidRDefault="003B35AA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51C6F84F" w14:textId="77777777" w:rsidR="00FD3F3D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5930CBFC" w14:textId="77777777" w:rsidR="00FF4B0E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400E61DB" w14:textId="77777777" w:rsidR="00FD3F3D" w:rsidRDefault="00FF4B0E" w:rsidP="00FD3F3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2CCEA33" w14:textId="77777777" w:rsidR="00FF4B0E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7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FF4B0E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14:paraId="0A415FA0" w14:textId="77777777" w:rsidR="0071394F" w:rsidRPr="00647446" w:rsidRDefault="0071394F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FE4057" w14:textId="77777777"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71394F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3B35AA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1CF71174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المعلم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</w:p>
                          <w:p w14:paraId="4D656124" w14:textId="77777777" w:rsidR="00FD3F3D" w:rsidRPr="00647446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4C7865" w14:textId="77777777" w:rsidR="00FD3F3D" w:rsidRDefault="00FD3F3D" w:rsidP="00FD3F3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مشرف المادة 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21B39E20" w14:textId="77777777" w:rsidR="00FD3F3D" w:rsidRDefault="00FD3F3D" w:rsidP="0062661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C5E687" w14:textId="77777777" w:rsidR="00FD3F3D" w:rsidRPr="00647446" w:rsidRDefault="00FD3F3D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مدير المدرسة </w:t>
                            </w:r>
                            <w:r w:rsidR="0054434D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c>
                      </w:tr>
                      <w:tr w:rsidR="00FD3F3D" w:rsidRPr="00647446" w14:paraId="688BF1BA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4A1F100A" w14:textId="7605BDEF" w:rsidR="003B35AA" w:rsidRDefault="00912451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912451">
                              <w:rPr>
                                <w:rFonts w:ascii="Tahoma" w:eastAsia="Calibri" w:hAnsi="Tahoma"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اختبارات الفصل الدراسي الأول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4B7231B" w14:textId="77777777" w:rsidR="003B35AA" w:rsidRPr="00647446" w:rsidRDefault="003B35AA" w:rsidP="0054434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0CA83A0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428492D" w14:textId="77777777" w:rsidR="00FD3F3D" w:rsidRPr="00647446" w:rsidRDefault="00FD3F3D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BC5571E" w14:textId="77777777"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14:paraId="3CABFEFA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2D6197EF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F6F79" wp14:editId="6F745CE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72A4B6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11FA2BF7" wp14:editId="45755F46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F6F79"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14:paraId="0B72A4B6" w14:textId="77777777"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11FA2BF7" wp14:editId="45755F46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1C2177" wp14:editId="783CCAA3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EC9AF1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4E848" wp14:editId="7CDFE28D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1C2177"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14:paraId="62EC9AF1" w14:textId="77777777"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 wp14:anchorId="42D4E848" wp14:editId="7CDFE28D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DBAAC" w14:textId="77777777" w:rsidR="00AA50DF" w:rsidRDefault="00AA50DF" w:rsidP="000C5641">
      <w:pPr>
        <w:spacing w:after="0" w:line="240" w:lineRule="auto"/>
      </w:pPr>
      <w:r>
        <w:separator/>
      </w:r>
    </w:p>
  </w:endnote>
  <w:endnote w:type="continuationSeparator" w:id="0">
    <w:p w14:paraId="55FA0A67" w14:textId="77777777" w:rsidR="00AA50DF" w:rsidRDefault="00AA50D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797DB" w14:textId="77777777" w:rsidR="00AA50DF" w:rsidRDefault="00AA50DF" w:rsidP="000C5641">
      <w:pPr>
        <w:spacing w:after="0" w:line="240" w:lineRule="auto"/>
      </w:pPr>
      <w:r>
        <w:separator/>
      </w:r>
    </w:p>
  </w:footnote>
  <w:footnote w:type="continuationSeparator" w:id="0">
    <w:p w14:paraId="6C3A7F27" w14:textId="77777777" w:rsidR="00AA50DF" w:rsidRDefault="00AA50D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0F207388" w14:textId="77777777" w:rsidR="000C5641" w:rsidRDefault="00AA50DF">
        <w:pPr>
          <w:pStyle w:val="a3"/>
        </w:pPr>
        <w:r>
          <w:pict w14:anchorId="1FA51A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A15F3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4434D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034D"/>
    <w:rsid w:val="00736342"/>
    <w:rsid w:val="007D1DE3"/>
    <w:rsid w:val="00806197"/>
    <w:rsid w:val="008C3C33"/>
    <w:rsid w:val="008C6A9A"/>
    <w:rsid w:val="008E749C"/>
    <w:rsid w:val="0091224B"/>
    <w:rsid w:val="00912451"/>
    <w:rsid w:val="009377E2"/>
    <w:rsid w:val="00A02EDF"/>
    <w:rsid w:val="00A8111A"/>
    <w:rsid w:val="00AA079F"/>
    <w:rsid w:val="00AA50DF"/>
    <w:rsid w:val="00AE443C"/>
    <w:rsid w:val="00AF6EDB"/>
    <w:rsid w:val="00B00C39"/>
    <w:rsid w:val="00B115C0"/>
    <w:rsid w:val="00B1365B"/>
    <w:rsid w:val="00CB5F9C"/>
    <w:rsid w:val="00CE2F13"/>
    <w:rsid w:val="00CF78C1"/>
    <w:rsid w:val="00D022E2"/>
    <w:rsid w:val="00F00F06"/>
    <w:rsid w:val="00F027D9"/>
    <w:rsid w:val="00F876A1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A78FCD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22</cp:revision>
  <dcterms:created xsi:type="dcterms:W3CDTF">2018-12-09T09:34:00Z</dcterms:created>
  <dcterms:modified xsi:type="dcterms:W3CDTF">2019-08-02T01:39:00Z</dcterms:modified>
</cp:coreProperties>
</file>