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677D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2DE9C" wp14:editId="26958A36">
                <wp:simplePos x="0" y="0"/>
                <wp:positionH relativeFrom="column">
                  <wp:posOffset>1844675</wp:posOffset>
                </wp:positionH>
                <wp:positionV relativeFrom="paragraph">
                  <wp:posOffset>-197485</wp:posOffset>
                </wp:positionV>
                <wp:extent cx="5764530" cy="518160"/>
                <wp:effectExtent l="19050" t="19050" r="2667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53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533DC" w14:textId="7AB431BE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</w:t>
                            </w:r>
                            <w:r w:rsidR="002C12F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اجتماعية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0A403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لسادس</w:t>
                            </w:r>
                            <w:r w:rsidR="007B2B2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2DE9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5.25pt;margin-top:-15.55pt;width:453.9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" filled="f" strokecolor="#773f04 [1604]" strokeweight="2.25pt">
                <v:textbox>
                  <w:txbxContent>
                    <w:p w14:paraId="0EA533DC" w14:textId="7AB431BE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C2767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</w:t>
                      </w:r>
                      <w:r w:rsidR="002C12F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اجتماعية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0A403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لسادس</w:t>
                      </w:r>
                      <w:r w:rsidR="007B2B2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B1F4638" wp14:editId="49D591CF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78645" wp14:editId="4FF6D74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3F91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A27A71E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E4319D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A2176C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43352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05C0B04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61F621C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D0394D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3D72506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5826357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29F31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225FCE8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083506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B0A28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B584C2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56EE4C3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AF03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47ED827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DB2A99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A4030" w:rsidRPr="00C27670" w14:paraId="15A16BD4" w14:textId="77777777" w:rsidTr="0073206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24D63ED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(الوحدة الأولى)</w:t>
                                  </w:r>
                                </w:p>
                                <w:p w14:paraId="1DFF6A38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نبذة مختصرة عن شبه الجزيرة العربية</w:t>
                                  </w:r>
                                </w:p>
                                <w:p w14:paraId="1457F09F" w14:textId="32B203ED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</w:tcPr>
                                <w:p w14:paraId="4A33C621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F44C7C4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  <w:lang w:eastAsia="ar-SA"/>
                                    </w:rPr>
                                    <w:t>1/ عرض مختصر للدولتين السعوديتين الأولى والثانية.</w:t>
                                  </w:r>
                                </w:p>
                                <w:p w14:paraId="594B7923" w14:textId="6A9AA834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</w:tcPr>
                                <w:p w14:paraId="2850E7FE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42E0C275" w14:textId="77777777" w:rsidR="000A4030" w:rsidRPr="00BA5E46" w:rsidRDefault="000A4030" w:rsidP="000A4030">
                                  <w:pPr>
                                    <w:pStyle w:val="a6"/>
                                    <w:tabs>
                                      <w:tab w:val="left" w:pos="176"/>
                                    </w:tabs>
                                    <w:ind w:left="36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</w:pPr>
                                  <w:r w:rsidRPr="00BA5E46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  <w:t>1/ الإمام سعود بن عبدالعزيز و الإمام عبدالله بن سعود رحمه الله</w:t>
                                  </w:r>
                                </w:p>
                                <w:p w14:paraId="4390CB69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  <w:lang w:eastAsia="ar-SA"/>
                                    </w:rPr>
                                    <w:t>2/ الدولة السعودية الثانية.</w:t>
                                  </w:r>
                                </w:p>
                                <w:p w14:paraId="3C6A1BE5" w14:textId="4CB073A2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8BD0AAE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1/الشيخ محمد بن عبدالوهاب</w:t>
                                  </w:r>
                                </w:p>
                                <w:p w14:paraId="274F7B7F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رحمه الله</w:t>
                                  </w:r>
                                </w:p>
                                <w:p w14:paraId="6472265B" w14:textId="2F417926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2/ الإمام محمد بن سعود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BA5E4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رحمه الله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DD1819D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1/ الإمام تركي بن عبدالله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BA5E4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رحمه الله</w:t>
                                  </w:r>
                                </w:p>
                                <w:p w14:paraId="696669EE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8FAC015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2/تقويم الوحدة</w:t>
                                  </w:r>
                                </w:p>
                                <w:p w14:paraId="66A79954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C8F0435" w14:textId="5069433F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4A277BA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B2602E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220BF7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D5D404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D77785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7B4FD92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14A6E3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F72B43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4E781DA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115BB8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C7DE31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3A3E7D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016451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A72490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D683D9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100F4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A4030" w:rsidRPr="00C27670" w14:paraId="211075F7" w14:textId="77777777" w:rsidTr="006914A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9E1864" w14:textId="77777777" w:rsidR="000A4030" w:rsidRPr="000A4030" w:rsidRDefault="000A4030" w:rsidP="000A4030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030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rtl/>
                                    </w:rPr>
                                    <w:t>/(الوحدة الثانية)</w:t>
                                  </w:r>
                                </w:p>
                                <w:p w14:paraId="2F1A87CD" w14:textId="77777777" w:rsidR="000A4030" w:rsidRPr="000A4030" w:rsidRDefault="000A4030" w:rsidP="000A4030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030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rtl/>
                                    </w:rPr>
                                    <w:t>1/الملك عبدالعزيز بن عبدالرحمن ال سعود</w:t>
                                  </w:r>
                                  <w:r w:rsidRPr="000A4030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0A4030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rtl/>
                                    </w:rPr>
                                    <w:t>رحمه الله</w:t>
                                  </w:r>
                                </w:p>
                                <w:p w14:paraId="64FA7AAD" w14:textId="27D8844A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0A4030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rtl/>
                                    </w:rPr>
                                    <w:t>2/مراحل توحيد وطني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11B7417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1/جهود الملك عبدالعزيز في توحيد البلاد.</w:t>
                                  </w:r>
                                </w:p>
                                <w:p w14:paraId="45419057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2/ضم </w:t>
                                  </w:r>
                                  <w:proofErr w:type="spellStart"/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الحجاز..جازان</w:t>
                                  </w:r>
                                  <w:proofErr w:type="spellEnd"/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</w:p>
                                <w:p w14:paraId="767C312A" w14:textId="7F4B285A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.تسمية البلاد بالمملكة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833E3B7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1/عرض مختصر لأبرز إنجازات الملك عبدالعزيز الحضارية</w:t>
                                  </w:r>
                                </w:p>
                                <w:p w14:paraId="13264D4F" w14:textId="69B3AE8F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2/تابع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6717BFC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/ ملوك وطني بعد الملك عب العزيز.</w:t>
                                  </w:r>
                                </w:p>
                                <w:p w14:paraId="4AAE3469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C732F5A" w14:textId="181D6D06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2/الملك فيصل رحمه الله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BEC4098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/الملك خالد رحمه الله</w:t>
                                  </w:r>
                                </w:p>
                                <w:p w14:paraId="0F7F4897" w14:textId="7176D0A5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2/خادم الحرمين الشريفين الملك فهد  رحمه الله</w:t>
                                  </w:r>
                                </w:p>
                              </w:tc>
                            </w:tr>
                            <w:tr w:rsidR="00C27670" w:rsidRPr="00C27670" w14:paraId="65CE3FB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F8A458C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469AC3E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5A7007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8880B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21BF44A7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1B96F6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1F430E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1005611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9699DC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D6822F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774D02F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7798E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7324B7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F85AA6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E74EFF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0A4030" w:rsidRPr="00C27670" w14:paraId="6D4E60B3" w14:textId="77777777" w:rsidTr="002D09A7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AFB045A" w14:textId="6B6D17A5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GoBack" w:colFirst="2" w:colLast="4"/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/ خادم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الحرمين الشريفين الملك عبدالله </w:t>
                                  </w: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حفظه الله</w:t>
                                  </w:r>
                                </w:p>
                                <w:p w14:paraId="495D3B31" w14:textId="4AE2BC26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2/تقويم الوحدة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5D44C6F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C85116B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1 (الوحدة الثالثة)</w:t>
                                  </w:r>
                                </w:p>
                                <w:p w14:paraId="77FA2091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أرض وطني</w:t>
                                  </w:r>
                                </w:p>
                                <w:p w14:paraId="51C04DB1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1/موقع وطني</w:t>
                                  </w:r>
                                </w:p>
                                <w:p w14:paraId="5971523F" w14:textId="53311033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2/مساحة وطني</w:t>
                                  </w:r>
                                </w:p>
                                <w:p w14:paraId="627E1C87" w14:textId="7758D445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02826B9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/تضاريس وطني</w:t>
                                  </w:r>
                                </w:p>
                                <w:p w14:paraId="1B194D53" w14:textId="3F623B5C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2/تابع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3528C4B" w14:textId="77777777" w:rsidR="000A4030" w:rsidRPr="00BA5E46" w:rsidRDefault="000A4030" w:rsidP="000A40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1/ مناخ وطني</w:t>
                                  </w:r>
                                </w:p>
                                <w:p w14:paraId="15D6022C" w14:textId="00DCEAD9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2/تقويم الوحدة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62A32E4" w14:textId="77777777" w:rsidR="000A4030" w:rsidRPr="00BA5E46" w:rsidRDefault="000A4030" w:rsidP="000A4030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eastAsia="Calibr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(الوحدة الرابعة)</w:t>
                                  </w:r>
                                </w:p>
                                <w:p w14:paraId="0BEF272E" w14:textId="77777777" w:rsidR="000A4030" w:rsidRPr="00BA5E46" w:rsidRDefault="000A4030" w:rsidP="000A4030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eastAsia="Calibr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مناطق وطني</w:t>
                                  </w:r>
                                </w:p>
                                <w:p w14:paraId="70BEC030" w14:textId="77777777" w:rsidR="000A4030" w:rsidRPr="00BA5E46" w:rsidRDefault="000A4030" w:rsidP="000A4030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eastAsia="Calibr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1/ مناطق وطني</w:t>
                                  </w:r>
                                </w:p>
                                <w:p w14:paraId="7298DC75" w14:textId="60DFDF48" w:rsidR="000A4030" w:rsidRPr="00C27670" w:rsidRDefault="000A4030" w:rsidP="000A40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A5E4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2/ تقويم الوحدة</w:t>
                                  </w:r>
                                </w:p>
                              </w:tc>
                            </w:tr>
                            <w:bookmarkEnd w:id="0"/>
                            <w:tr w:rsidR="00C27670" w:rsidRPr="00C27670" w14:paraId="23D99C2A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E097F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2D325F4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7D24F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BFF13B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63A3DEA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0A147B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649274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F74829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3C1E23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0106D9D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149EFC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7FC982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3D624683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7E37D199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14:paraId="3E70DBC2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0AAB8104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70811A44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745C6FAA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75462BD" w14:textId="40CE30BE" w:rsidR="00C27670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B2B24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130C02A" w14:textId="0648EE9E" w:rsidR="007B2B24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B5CE1C5" w14:textId="77777777" w:rsidR="00C27670" w:rsidRPr="00C27670" w:rsidRDefault="00C27670" w:rsidP="0002693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4E3F2C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DA5786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4D19C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 w:rsidRPr="00C27670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C27670">
                              <w:rPr>
                                <w:color w:val="14415C" w:themeColor="accent3" w:themeShade="BF"/>
                              </w:rPr>
                              <w:t>www.arabi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A359D1E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86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673F91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A27A71E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E4319D8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A2176C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43352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05C0B04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61F621C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D0394D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3D72506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5826357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29F31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225FCE8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083506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B0A28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B584C2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56EE4C3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AF03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47ED827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DB2A99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A4030" w:rsidRPr="00C27670" w14:paraId="15A16BD4" w14:textId="77777777" w:rsidTr="0073206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24D63ED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(الوحدة الأولى)</w:t>
                            </w:r>
                          </w:p>
                          <w:p w14:paraId="1DFF6A38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نبذة مختصرة عن شبه الجزيرة العربية</w:t>
                            </w:r>
                          </w:p>
                          <w:p w14:paraId="1457F09F" w14:textId="32B203ED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</w:tcPr>
                          <w:p w14:paraId="4A33C621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44C7C4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eastAsia="ar-SA"/>
                              </w:rPr>
                              <w:t>1/ عرض مختصر للدولتين السعوديتين الأولى والثانية.</w:t>
                            </w:r>
                          </w:p>
                          <w:p w14:paraId="594B7923" w14:textId="6A9AA834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</w:tcPr>
                          <w:p w14:paraId="2850E7FE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2E0C275" w14:textId="77777777" w:rsidR="000A4030" w:rsidRPr="00BA5E46" w:rsidRDefault="000A4030" w:rsidP="000A4030">
                            <w:pPr>
                              <w:pStyle w:val="a6"/>
                              <w:tabs>
                                <w:tab w:val="left" w:pos="176"/>
                              </w:tabs>
                              <w:ind w:left="36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 w:rsidRPr="00BA5E46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1/ الإمام سعود بن عبدالعزيز و الإمام عبدالله بن سعود رحمه الله</w:t>
                            </w:r>
                          </w:p>
                          <w:p w14:paraId="4390CB69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eastAsia="ar-SA"/>
                              </w:rPr>
                              <w:t>2/ الدولة السعودية الثانية.</w:t>
                            </w:r>
                          </w:p>
                          <w:p w14:paraId="3C6A1BE5" w14:textId="4CB073A2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8BD0AAE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1/الشيخ محمد بن عبدالوهاب</w:t>
                            </w:r>
                          </w:p>
                          <w:p w14:paraId="274F7B7F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رحمه الله</w:t>
                            </w:r>
                          </w:p>
                          <w:p w14:paraId="6472265B" w14:textId="2F417926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2/ الإمام محمد بن سعود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A5E46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رحمه الله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DD1819D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1/ الإمام تركي بن عبدالله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A5E46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رحمه الله</w:t>
                            </w:r>
                          </w:p>
                          <w:p w14:paraId="696669EE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18FAC015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2/تقويم الوحدة</w:t>
                            </w:r>
                          </w:p>
                          <w:p w14:paraId="66A79954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8F0435" w14:textId="5069433F" w:rsidR="000A4030" w:rsidRPr="00C27670" w:rsidRDefault="000A4030" w:rsidP="000A403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</w:rPr>
                            </w:pPr>
                          </w:p>
                        </w:tc>
                      </w:tr>
                      <w:tr w:rsidR="00C27670" w:rsidRPr="00C27670" w14:paraId="4A277BA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B2602E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14:paraId="1220BF7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D5D404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D77785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14:paraId="7B4FD92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14A6E3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F72B43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14:paraId="4E781DA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7115BB8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C7DE31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14:paraId="33A3E7D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2016451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A72490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14:paraId="0D683D9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73100F4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A4030" w:rsidRPr="00C27670" w14:paraId="211075F7" w14:textId="77777777" w:rsidTr="006914A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9E1864" w14:textId="77777777" w:rsidR="000A4030" w:rsidRPr="000A4030" w:rsidRDefault="000A4030" w:rsidP="000A4030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0A403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rtl/>
                              </w:rPr>
                              <w:t>/(الوحدة الثانية)</w:t>
                            </w:r>
                          </w:p>
                          <w:p w14:paraId="2F1A87CD" w14:textId="77777777" w:rsidR="000A4030" w:rsidRPr="000A4030" w:rsidRDefault="000A4030" w:rsidP="000A4030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0A403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rtl/>
                              </w:rPr>
                              <w:t>1/الملك عبدالعزيز بن عبدالرحمن ال سعود</w:t>
                            </w:r>
                            <w:r w:rsidRPr="000A4030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A403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rtl/>
                              </w:rPr>
                              <w:t>رحمه الله</w:t>
                            </w:r>
                          </w:p>
                          <w:p w14:paraId="64FA7AAD" w14:textId="27D8844A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0A403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rtl/>
                              </w:rPr>
                              <w:t>2/مراحل توحيد وطني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11B7417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1/جهود الملك عبدالعزيز في توحيد البلاد.</w:t>
                            </w:r>
                          </w:p>
                          <w:p w14:paraId="45419057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2/ضم </w:t>
                            </w:r>
                            <w:proofErr w:type="spellStart"/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الحجاز..جازان</w:t>
                            </w:r>
                            <w:proofErr w:type="spellEnd"/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767C312A" w14:textId="7F4B285A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.تسمية البلاد بالمملكة العربية السعودية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833E3B7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1/عرض مختصر لأبرز إنجازات الملك عبدالعزيز الحضارية</w:t>
                            </w:r>
                          </w:p>
                          <w:p w14:paraId="13264D4F" w14:textId="69B3AE8F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2/تابع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6717BFC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/ ملوك وطني بعد الملك عب العزيز.</w:t>
                            </w:r>
                          </w:p>
                          <w:p w14:paraId="4AAE3469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5C732F5A" w14:textId="181D6D06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2/الملك فيصل رحمه الله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BEC4098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/الملك خالد رحمه الله</w:t>
                            </w:r>
                          </w:p>
                          <w:p w14:paraId="0F7F4897" w14:textId="7176D0A5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2/خادم الحرمين الشريفين الملك فهد  رحمه الله</w:t>
                            </w:r>
                          </w:p>
                        </w:tc>
                      </w:tr>
                      <w:tr w:rsidR="00C27670" w:rsidRPr="00C27670" w14:paraId="65CE3FB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F8A458C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14:paraId="469AC3E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A5A7007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8880B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14:paraId="21BF44A7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1B96F6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1F430E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14:paraId="1005611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9699DC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D6822F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14:paraId="774D02F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607798E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7324B7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14:paraId="0F85AA6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15E74EFF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0A4030" w:rsidRPr="00C27670" w14:paraId="6D4E60B3" w14:textId="77777777" w:rsidTr="002D09A7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AFB045A" w14:textId="6B6D17A5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bookmarkStart w:id="1" w:name="_GoBack" w:colFirst="2" w:colLast="4"/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/ خادم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الحرمين الشريفين الملك عبدالله </w:t>
                            </w: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حفظه الله</w:t>
                            </w:r>
                          </w:p>
                          <w:p w14:paraId="495D3B31" w14:textId="4AE2BC26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2/تقويم الوحدة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5D44C6F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5C85116B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1 (الوحدة الثالثة)</w:t>
                            </w:r>
                          </w:p>
                          <w:p w14:paraId="77FA2091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أرض وطني</w:t>
                            </w:r>
                          </w:p>
                          <w:p w14:paraId="51C04DB1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1/موقع وطني</w:t>
                            </w:r>
                          </w:p>
                          <w:p w14:paraId="5971523F" w14:textId="53311033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2/مساحة وطني</w:t>
                            </w:r>
                          </w:p>
                          <w:p w14:paraId="627E1C87" w14:textId="7758D445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02826B9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/تضاريس وطني</w:t>
                            </w:r>
                          </w:p>
                          <w:p w14:paraId="1B194D53" w14:textId="3F623B5C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2/تابع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3528C4B" w14:textId="77777777" w:rsidR="000A4030" w:rsidRPr="00BA5E46" w:rsidRDefault="000A4030" w:rsidP="000A40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1/ مناخ وطني</w:t>
                            </w:r>
                          </w:p>
                          <w:p w14:paraId="15D6022C" w14:textId="00DCEAD9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2/تقويم الوحدة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62A32E4" w14:textId="77777777" w:rsidR="000A4030" w:rsidRPr="00BA5E46" w:rsidRDefault="000A4030" w:rsidP="000A4030">
                            <w:pPr>
                              <w:pStyle w:val="a6"/>
                              <w:ind w:left="0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A5E46">
                              <w:rPr>
                                <w:rFonts w:eastAsia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(الوحدة الرابعة)</w:t>
                            </w:r>
                          </w:p>
                          <w:p w14:paraId="0BEF272E" w14:textId="77777777" w:rsidR="000A4030" w:rsidRPr="00BA5E46" w:rsidRDefault="000A4030" w:rsidP="000A4030">
                            <w:pPr>
                              <w:pStyle w:val="a6"/>
                              <w:ind w:left="0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A5E46">
                              <w:rPr>
                                <w:rFonts w:eastAsia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مناطق وطني</w:t>
                            </w:r>
                          </w:p>
                          <w:p w14:paraId="70BEC030" w14:textId="77777777" w:rsidR="000A4030" w:rsidRPr="00BA5E46" w:rsidRDefault="000A4030" w:rsidP="000A4030">
                            <w:pPr>
                              <w:pStyle w:val="a6"/>
                              <w:ind w:left="0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A5E46">
                              <w:rPr>
                                <w:rFonts w:eastAsia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1/ مناطق وطني</w:t>
                            </w:r>
                          </w:p>
                          <w:p w14:paraId="7298DC75" w14:textId="60DFDF48" w:rsidR="000A4030" w:rsidRPr="00C27670" w:rsidRDefault="000A4030" w:rsidP="000A4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A5E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2/ تقويم الوحدة</w:t>
                            </w:r>
                          </w:p>
                        </w:tc>
                      </w:tr>
                      <w:bookmarkEnd w:id="1"/>
                      <w:tr w:rsidR="00C27670" w:rsidRPr="00C27670" w14:paraId="23D99C2A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E097F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2D325F4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07D24F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BFF13B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14:paraId="63A3DEA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0A147B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649274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F74829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</w:p>
                          <w:p w14:paraId="53C1E23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50106D9D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149EFC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C7FC982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3D624683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7E37D199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14:paraId="3E70DBC2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0AAB8104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14:paraId="70811A44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745C6FAA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75462BD" w14:textId="40CE30BE" w:rsidR="00C27670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7B2B24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130C02A" w14:textId="0648EE9E" w:rsidR="007B2B24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B5CE1C5" w14:textId="77777777" w:rsidR="00C27670" w:rsidRPr="00C27670" w:rsidRDefault="00C27670" w:rsidP="000269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4E3F2C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DA5786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934D19C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 w:rsidRPr="00C27670"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 w:rsidRPr="00C27670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Pr="00C27670"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C27670">
                        <w:rPr>
                          <w:color w:val="14415C" w:themeColor="accent3" w:themeShade="BF"/>
                        </w:rPr>
                        <w:t>www.arabi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A359D1E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D0925" wp14:editId="4844A82F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7169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B42E410" wp14:editId="00343898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D0925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AE7169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B42E410" wp14:editId="00343898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4E174" wp14:editId="2979D278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DB8C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BDF94" wp14:editId="3B6D3218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F4E17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23BDB8C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E6BDF94" wp14:editId="3B6D3218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CCA37" w14:textId="77777777" w:rsidR="005A23CF" w:rsidRDefault="005A23CF" w:rsidP="000C5641">
      <w:pPr>
        <w:spacing w:after="0" w:line="240" w:lineRule="auto"/>
      </w:pPr>
      <w:r>
        <w:separator/>
      </w:r>
    </w:p>
  </w:endnote>
  <w:endnote w:type="continuationSeparator" w:id="0">
    <w:p w14:paraId="24014203" w14:textId="77777777" w:rsidR="005A23CF" w:rsidRDefault="005A23C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32B47" w14:textId="77777777" w:rsidR="005A23CF" w:rsidRDefault="005A23CF" w:rsidP="000C5641">
      <w:pPr>
        <w:spacing w:after="0" w:line="240" w:lineRule="auto"/>
      </w:pPr>
      <w:r>
        <w:separator/>
      </w:r>
    </w:p>
  </w:footnote>
  <w:footnote w:type="continuationSeparator" w:id="0">
    <w:p w14:paraId="7951279C" w14:textId="77777777" w:rsidR="005A23CF" w:rsidRDefault="005A23C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1B80CCC4" w14:textId="77777777" w:rsidR="000C5641" w:rsidRDefault="005A23CF">
        <w:pPr>
          <w:pStyle w:val="a3"/>
        </w:pPr>
        <w:r>
          <w:pict w14:anchorId="65A1E3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2693C"/>
    <w:rsid w:val="000A4030"/>
    <w:rsid w:val="000C5641"/>
    <w:rsid w:val="001807E1"/>
    <w:rsid w:val="001D531F"/>
    <w:rsid w:val="0025369C"/>
    <w:rsid w:val="00255A04"/>
    <w:rsid w:val="002A4609"/>
    <w:rsid w:val="002C12F3"/>
    <w:rsid w:val="002E4FB0"/>
    <w:rsid w:val="002F0DC5"/>
    <w:rsid w:val="003B35AA"/>
    <w:rsid w:val="004238E4"/>
    <w:rsid w:val="004654E5"/>
    <w:rsid w:val="00491968"/>
    <w:rsid w:val="004F58DC"/>
    <w:rsid w:val="005365F1"/>
    <w:rsid w:val="00557156"/>
    <w:rsid w:val="005A23CF"/>
    <w:rsid w:val="005E26E4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B2B24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D5B6A"/>
    <w:rsid w:val="00C27670"/>
    <w:rsid w:val="00CB5F9C"/>
    <w:rsid w:val="00CC443D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507331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1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23</cp:revision>
  <dcterms:created xsi:type="dcterms:W3CDTF">2018-12-09T09:34:00Z</dcterms:created>
  <dcterms:modified xsi:type="dcterms:W3CDTF">2019-08-02T01:33:00Z</dcterms:modified>
</cp:coreProperties>
</file>