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44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4434D" w:rsidRPr="00647446" w:rsidTr="007660E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Default="0054434D" w:rsidP="0054434D">
                                  <w:pPr>
                                    <w:jc w:val="center"/>
                                  </w:pPr>
                                  <w:r w:rsidRPr="00D723D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الجري مسافة 25م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Default="0054434D" w:rsidP="0054434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723D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الجري مسافة 25م</w:t>
                                  </w:r>
                                </w:p>
                                <w:p w:rsidR="0054434D" w:rsidRDefault="0054434D" w:rsidP="0054434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D94A5D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4A5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العاب صغيرة لتنمية عضلات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D94A5D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4A5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العاب صغيرة لتنمية عضلات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4434D" w:rsidRPr="0054434D" w:rsidRDefault="0054434D" w:rsidP="0054434D">
                                  <w:pPr>
                                    <w:bidi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الارتكاز بطريقة صحيحة على</w:t>
                                  </w:r>
                                </w:p>
                                <w:p w:rsidR="0054434D" w:rsidRPr="00647446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الظهر</w:t>
                                  </w: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4434D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4434D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4434D" w:rsidRPr="0054434D" w:rsidRDefault="0054434D" w:rsidP="0054434D">
                                  <w:pPr>
                                    <w:bidi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الارتكاز بطريقة صحيحة على</w:t>
                                  </w:r>
                                </w:p>
                                <w:p w:rsidR="0054434D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الظهر</w:t>
                                  </w:r>
                                </w:p>
                                <w:p w:rsidR="0054434D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4434D" w:rsidRPr="00647446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CB1C78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1C7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نقل الأداة من فوق الرأس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CB1C78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1C7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نقل الأداة من فوق الرأس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647446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الحجل الصحيح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647446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دفع الاشياء بطريقة صحيحة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F6EDB" w:rsidRPr="00647446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Default="00647446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544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الميزان الامامي من الثبات</w:t>
                                  </w:r>
                                </w:p>
                                <w:p w:rsidR="003B35AA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4434D" w:rsidRPr="0054434D" w:rsidRDefault="0054434D" w:rsidP="0054434D">
                                  <w:pPr>
                                    <w:bidi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الركل الصحيح للكرة المتحركة</w:t>
                                  </w:r>
                                </w:p>
                                <w:p w:rsidR="008E749C" w:rsidRPr="00647446" w:rsidRDefault="0054434D" w:rsidP="00544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بالقدم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54434D" w:rsidP="00647446">
                                  <w:pPr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القفز على ارتفاعات مختلفة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00F06" w:rsidRPr="00647446" w:rsidRDefault="00544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تقوس الجسم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Pr="00647446" w:rsidRDefault="00544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434D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الميزان الخلفي- تثبيت الكرة بأسفل القدم</w:t>
                                  </w: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المدرسة </w:t>
                                  </w:r>
                                  <w:r w:rsidR="0054434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D3F3D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</w:t>
                                  </w: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4434D" w:rsidRPr="00647446" w:rsidTr="007660E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Default="0054434D" w:rsidP="0054434D">
                            <w:pPr>
                              <w:jc w:val="center"/>
                            </w:pPr>
                            <w:r w:rsidRPr="00D723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الجري مسافة 25م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Default="0054434D" w:rsidP="0054434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723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الجري مسافة 25م</w:t>
                            </w:r>
                          </w:p>
                          <w:p w:rsidR="0054434D" w:rsidRDefault="0054434D" w:rsidP="0054434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D94A5D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94A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العاب صغيرة لتنمية عضلات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D94A5D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94A5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العاب صغيرة لتنمية عضلات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4434D" w:rsidRPr="0054434D" w:rsidRDefault="0054434D" w:rsidP="0054434D">
                            <w:pPr>
                              <w:bidi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الارتكاز بطريقة صحيحة على</w:t>
                            </w:r>
                          </w:p>
                          <w:p w:rsidR="0054434D" w:rsidRPr="00647446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الظهر</w:t>
                            </w: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4434D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4434D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4434D" w:rsidRPr="0054434D" w:rsidRDefault="0054434D" w:rsidP="0054434D">
                            <w:pPr>
                              <w:bidi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الارتكاز بطريقة صحيحة على</w:t>
                            </w:r>
                          </w:p>
                          <w:p w:rsidR="0054434D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الظهر</w:t>
                            </w:r>
                          </w:p>
                          <w:p w:rsidR="0054434D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4434D" w:rsidRPr="00647446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CB1C78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B1C7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نقل الأداة من فوق الرأس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CB1C78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B1C7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نقل الأداة من فوق الرأس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647446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الحجل الصحيح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647446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دفع الاشياء بطريقة صحيحة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F6EDB" w:rsidRPr="00647446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Default="00647446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544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الميزان الامامي من الثبات</w:t>
                            </w:r>
                          </w:p>
                          <w:p w:rsidR="003B35AA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4434D" w:rsidRPr="0054434D" w:rsidRDefault="0054434D" w:rsidP="0054434D">
                            <w:pPr>
                              <w:bidi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الركل الصحيح للكرة المتحركة</w:t>
                            </w:r>
                          </w:p>
                          <w:p w:rsidR="008E749C" w:rsidRPr="00647446" w:rsidRDefault="0054434D" w:rsidP="00544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بالقدم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54434D" w:rsidP="00647446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القفز على ارتفاعات مختلفة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00F06" w:rsidRPr="00647446" w:rsidRDefault="00544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تقوس الجسم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Pr="00647446" w:rsidRDefault="00544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4434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الميزان الخلفي- تثبيت الكرة بأسفل القدم</w:t>
                            </w: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مدير المدرسة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D3F3D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</w:t>
                            </w: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6A1" w:rsidRDefault="00F876A1" w:rsidP="000C5641">
      <w:pPr>
        <w:spacing w:after="0" w:line="240" w:lineRule="auto"/>
      </w:pPr>
      <w:r>
        <w:separator/>
      </w:r>
    </w:p>
  </w:endnote>
  <w:endnote w:type="continuationSeparator" w:id="0">
    <w:p w:rsidR="00F876A1" w:rsidRDefault="00F876A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6A1" w:rsidRDefault="00F876A1" w:rsidP="000C5641">
      <w:pPr>
        <w:spacing w:after="0" w:line="240" w:lineRule="auto"/>
      </w:pPr>
      <w:r>
        <w:separator/>
      </w:r>
    </w:p>
  </w:footnote>
  <w:footnote w:type="continuationSeparator" w:id="0">
    <w:p w:rsidR="00F876A1" w:rsidRDefault="00F876A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F876A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4434D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876A1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06B13A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2019-07-26T21:01:00Z</dcterms:modified>
</cp:coreProperties>
</file>