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0F6A47" w14:textId="77777777" w:rsidR="006F1C75" w:rsidRDefault="00703212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6CEB66" wp14:editId="418F9E71">
                <wp:simplePos x="0" y="0"/>
                <wp:positionH relativeFrom="column">
                  <wp:posOffset>1951355</wp:posOffset>
                </wp:positionH>
                <wp:positionV relativeFrom="paragraph">
                  <wp:posOffset>-193675</wp:posOffset>
                </wp:positionV>
                <wp:extent cx="5661660" cy="518160"/>
                <wp:effectExtent l="19050" t="19050" r="15240" b="15240"/>
                <wp:wrapNone/>
                <wp:docPr id="3" name="مخطط انسيابي: محطة طرفي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1660" cy="518160"/>
                        </a:xfrm>
                        <a:prstGeom prst="flowChartTerminator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5BA139" w14:textId="0CF0D5DE" w:rsidR="000C5641" w:rsidRPr="000C5641" w:rsidRDefault="000C5641" w:rsidP="000C564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توزيع منهج :  </w:t>
                            </w:r>
                            <w:r w:rsidR="00E316C5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الفقه 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الفصل الاول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للعام 14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41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هـ   الصف :</w:t>
                            </w:r>
                            <w:r w:rsidR="00647446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CB5F9C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</w:t>
                            </w:r>
                            <w:r w:rsidR="00356E4D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ل</w:t>
                            </w:r>
                            <w:r w:rsidR="00C83DD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خامس</w:t>
                            </w:r>
                            <w:r w:rsidR="00CB5F9C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الابتدائي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6CEB66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مخطط انسيابي: محطة طرفية 3" o:spid="_x0000_s1026" type="#_x0000_t116" style="position:absolute;left:0;text-align:left;margin-left:153.65pt;margin-top:-15.25pt;width:445.8pt;height:4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" filled="f" strokecolor="#773f04 [1604]" strokeweight="2.25pt">
                <v:textbox>
                  <w:txbxContent>
                    <w:p w14:paraId="775BA139" w14:textId="0CF0D5DE" w:rsidR="000C5641" w:rsidRPr="000C5641" w:rsidRDefault="000C5641" w:rsidP="000C5641">
                      <w:pPr>
                        <w:rPr>
                          <w:rFonts w:ascii="Arial" w:hAnsi="Arial" w:cs="Arial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</w:pP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توزيع منهج :  </w:t>
                      </w:r>
                      <w:r w:rsidR="00E316C5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الفقه 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الفصل الاول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للعام 14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41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/ 144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2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هـ   الصف :</w:t>
                      </w:r>
                      <w:r w:rsidR="00647446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CB5F9C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</w:t>
                      </w:r>
                      <w:r w:rsidR="00356E4D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ل</w:t>
                      </w:r>
                      <w:r w:rsidR="00C83DD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خامس</w:t>
                      </w:r>
                      <w:r w:rsidR="00CB5F9C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الابتدائي</w:t>
                      </w:r>
                    </w:p>
                  </w:txbxContent>
                </v:textbox>
              </v:shape>
            </w:pict>
          </mc:Fallback>
        </mc:AlternateContent>
      </w:r>
      <w:r w:rsidR="0062661E">
        <w:rPr>
          <w:rFonts w:hint="cs"/>
          <w:noProof/>
        </w:rPr>
        <w:drawing>
          <wp:anchor distT="0" distB="0" distL="114300" distR="114300" simplePos="0" relativeHeight="251658240" behindDoc="1" locked="0" layoutInCell="1" allowOverlap="1" wp14:anchorId="3DBE2E97" wp14:editId="440E3304">
            <wp:simplePos x="0" y="0"/>
            <wp:positionH relativeFrom="page">
              <wp:align>right</wp:align>
            </wp:positionH>
            <wp:positionV relativeFrom="paragraph">
              <wp:posOffset>-620395</wp:posOffset>
            </wp:positionV>
            <wp:extent cx="10673715" cy="7315200"/>
            <wp:effectExtent l="38100" t="0" r="32385" b="11430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تو عرب.png"/>
                    <pic:cNvPicPr/>
                  </pic:nvPicPr>
                  <pic:blipFill>
                    <a:blip r:embed="rId6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CrisscrossEtching trans="52000" pressure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3715" cy="7315200"/>
                    </a:xfrm>
                    <a:prstGeom prst="rect">
                      <a:avLst/>
                    </a:prstGeom>
                    <a:noFill/>
                    <a:effectLst>
                      <a:outerShdw blurRad="50800" dist="50800" dir="5400000" algn="ctr" rotWithShape="0">
                        <a:schemeClr val="bg1">
                          <a:lumMod val="95000"/>
                          <a:alpha val="5000"/>
                        </a:scheme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661E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C80A53" wp14:editId="6841053D">
                <wp:simplePos x="0" y="0"/>
                <wp:positionH relativeFrom="column">
                  <wp:posOffset>-410845</wp:posOffset>
                </wp:positionH>
                <wp:positionV relativeFrom="paragraph">
                  <wp:posOffset>-589915</wp:posOffset>
                </wp:positionV>
                <wp:extent cx="10271760" cy="7216140"/>
                <wp:effectExtent l="0" t="0" r="0" b="381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71760" cy="7216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5BD242" w14:textId="77777777" w:rsidR="000C5641" w:rsidRDefault="000C5641">
                            <w:pPr>
                              <w:rPr>
                                <w:color w:val="FFFFFF" w:themeColor="background1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209DE8DF" w14:textId="77777777" w:rsidR="000C5641" w:rsidRPr="00255A04" w:rsidRDefault="000C5641" w:rsidP="00491968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64FB8402" w14:textId="0663E979" w:rsidR="000C5641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4200823A" w14:textId="77777777" w:rsidR="00C83DD1" w:rsidRPr="00647446" w:rsidRDefault="00C83DD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  <w:bookmarkStart w:id="0" w:name="_GoBack"/>
                            <w:bookmarkEnd w:id="0"/>
                          </w:p>
                          <w:tbl>
                            <w:tblPr>
                              <w:tblStyle w:val="a5"/>
                              <w:bidiVisual/>
                              <w:tblW w:w="0" w:type="auto"/>
                              <w:tblInd w:w="32" w:type="dxa"/>
                              <w:tblBorders>
                                <w:top w:val="double" w:sz="18" w:space="0" w:color="auto"/>
                                <w:left w:val="double" w:sz="18" w:space="0" w:color="auto"/>
                                <w:bottom w:val="double" w:sz="18" w:space="0" w:color="auto"/>
                                <w:right w:val="double" w:sz="18" w:space="0" w:color="auto"/>
                                <w:insideH w:val="double" w:sz="18" w:space="0" w:color="auto"/>
                                <w:insideV w:val="double" w:sz="1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162"/>
                              <w:gridCol w:w="3162"/>
                              <w:gridCol w:w="3164"/>
                              <w:gridCol w:w="1384"/>
                              <w:gridCol w:w="1780"/>
                              <w:gridCol w:w="2768"/>
                            </w:tblGrid>
                            <w:tr w:rsidR="000C5641" w:rsidRPr="00647446" w14:paraId="5E2452F1" w14:textId="77777777" w:rsidTr="00647446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20042821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الأول</w:t>
                                  </w:r>
                                </w:p>
                                <w:p w14:paraId="5A8446F0" w14:textId="77777777" w:rsidR="00A02EDF" w:rsidRPr="00647446" w:rsidRDefault="00FF4B0E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="00A02EDF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A02EDF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A02EDF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1FA253EF" w14:textId="77777777" w:rsidR="00A02EDF" w:rsidRPr="00647446" w:rsidRDefault="00A02EDF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6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317ABD22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الثاني</w:t>
                                  </w:r>
                                </w:p>
                                <w:p w14:paraId="4CB69BDD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9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14865750" w14:textId="77777777"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00D04C5E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الثالث</w:t>
                                  </w:r>
                                </w:p>
                                <w:p w14:paraId="520E5D62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16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0C214B07" w14:textId="77777777"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744802FD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الرابع</w:t>
                                  </w:r>
                                </w:p>
                                <w:p w14:paraId="09A78DA3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7BF16514" w14:textId="77777777"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76BF9950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الخامس</w:t>
                                  </w:r>
                                </w:p>
                                <w:p w14:paraId="2F698561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7E2EA2B1" w14:textId="77777777"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</w:tr>
                            <w:tr w:rsidR="00C83DD1" w:rsidRPr="00647446" w14:paraId="1A48245E" w14:textId="77777777" w:rsidTr="00653C16">
                              <w:tc>
                                <w:tcPr>
                                  <w:tcW w:w="3162" w:type="dxa"/>
                                  <w:shd w:val="clear" w:color="ECECEC" w:fill="auto"/>
                                  <w:vAlign w:val="center"/>
                                </w:tcPr>
                                <w:p w14:paraId="328EBE18" w14:textId="0CF23CDB" w:rsidR="00C83DD1" w:rsidRPr="007F30D9" w:rsidRDefault="00C83DD1" w:rsidP="00C83DD1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1A138E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الآذان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shd w:val="clear" w:color="ECECEC" w:fill="auto"/>
                                  <w:vAlign w:val="center"/>
                                </w:tcPr>
                                <w:p w14:paraId="291F70B1" w14:textId="0156D1FF" w:rsidR="00C83DD1" w:rsidRPr="007F30D9" w:rsidRDefault="00C83DD1" w:rsidP="00C83DD1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1A138E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تابع الآذان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shd w:val="clear" w:color="ECECEC" w:fill="auto"/>
                                  <w:vAlign w:val="center"/>
                                </w:tcPr>
                                <w:p w14:paraId="36330534" w14:textId="2008421B" w:rsidR="00C83DD1" w:rsidRPr="007F30D9" w:rsidRDefault="00C83DD1" w:rsidP="00C83DD1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1A138E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سنن الأذان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shd w:val="clear" w:color="ECECEC" w:fill="auto"/>
                                  <w:vAlign w:val="center"/>
                                </w:tcPr>
                                <w:p w14:paraId="5E5B59A1" w14:textId="6DD3481D" w:rsidR="00C83DD1" w:rsidRPr="007F30D9" w:rsidRDefault="00C83DD1" w:rsidP="00C83DD1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1A138E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معاني جمل الأذان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shd w:val="clear" w:color="ECECEC" w:fill="auto"/>
                                  <w:vAlign w:val="center"/>
                                </w:tcPr>
                                <w:p w14:paraId="38F5E043" w14:textId="77777777" w:rsidR="00C83DD1" w:rsidRDefault="00C83DD1" w:rsidP="00C83DD1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1A138E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تابع معاني جمل الآذان</w:t>
                                  </w:r>
                                </w:p>
                                <w:p w14:paraId="37EE6748" w14:textId="77777777" w:rsidR="00C83DD1" w:rsidRDefault="00C83DD1" w:rsidP="00C83DD1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  <w:p w14:paraId="65EEEEB3" w14:textId="4BA945FA" w:rsidR="00C83DD1" w:rsidRPr="007F30D9" w:rsidRDefault="00C83DD1" w:rsidP="00C83DD1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491968" w:rsidRPr="00647446" w14:paraId="2C4898CF" w14:textId="77777777" w:rsidTr="00647446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5CA7EDBB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السادس</w:t>
                                  </w:r>
                                </w:p>
                                <w:p w14:paraId="315818FE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1BC39DFE" w14:textId="77777777"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3A90EB52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السابع</w:t>
                                  </w:r>
                                </w:p>
                                <w:p w14:paraId="64A07EA8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7C27D303" w14:textId="77777777"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1ED70E15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الثامن</w:t>
                                  </w:r>
                                </w:p>
                                <w:p w14:paraId="3B43F600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39412495" w14:textId="77777777"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13254604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التاسع</w:t>
                                  </w:r>
                                </w:p>
                                <w:p w14:paraId="17FBD1C9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32ABC6B1" w14:textId="77777777"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02F23066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العاشر</w:t>
                                  </w:r>
                                </w:p>
                                <w:p w14:paraId="20376018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6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076E448D" w14:textId="77777777"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</w:tr>
                            <w:tr w:rsidR="00C83DD1" w:rsidRPr="00647446" w14:paraId="3D3FF63D" w14:textId="77777777" w:rsidTr="00683A12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781B10E4" w14:textId="77777777" w:rsidR="00C83DD1" w:rsidRDefault="00C83DD1" w:rsidP="00C83DD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33041AB1" w14:textId="34981472" w:rsidR="00C83DD1" w:rsidRDefault="00C83DD1" w:rsidP="00C83DD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C83DD1">
                                    <w:rPr>
                                      <w:rFonts w:ascii="Tahoma" w:eastAsia="Calibri" w:hAnsi="Tahoma" w:cs="Arial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الإقامة</w:t>
                                  </w:r>
                                  <w:r w:rsidRPr="00C83DD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1F3864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3F80CE2B" w14:textId="77777777" w:rsidR="00C83DD1" w:rsidRPr="00647446" w:rsidRDefault="00C83DD1" w:rsidP="00C83DD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2" w:type="dxa"/>
                                  <w:shd w:val="clear" w:color="ECECEC" w:fill="auto"/>
                                  <w:vAlign w:val="center"/>
                                </w:tcPr>
                                <w:p w14:paraId="4B72279B" w14:textId="7D078DB8" w:rsidR="00C83DD1" w:rsidRPr="007F30D9" w:rsidRDefault="00C83DD1" w:rsidP="00C83DD1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1A138E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آداب المشي إلى الصلاة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shd w:val="clear" w:color="ECECEC" w:fill="auto"/>
                                  <w:vAlign w:val="center"/>
                                </w:tcPr>
                                <w:p w14:paraId="756632EE" w14:textId="6F515DEE" w:rsidR="00C83DD1" w:rsidRPr="007F30D9" w:rsidRDefault="00C83DD1" w:rsidP="00C83DD1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1A138E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آداب انتظار الصلاة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shd w:val="clear" w:color="ECECEC" w:fill="auto"/>
                                  <w:vAlign w:val="center"/>
                                </w:tcPr>
                                <w:p w14:paraId="6CBCDB8E" w14:textId="0D8A55E4" w:rsidR="00C83DD1" w:rsidRPr="007F30D9" w:rsidRDefault="00C83DD1" w:rsidP="00C83DD1">
                                  <w:pPr>
                                    <w:pStyle w:val="9"/>
                                    <w:spacing w:before="0" w:after="0"/>
                                    <w:jc w:val="center"/>
                                    <w:outlineLvl w:val="8"/>
                                    <w:rPr>
                                      <w:rFonts w:ascii="Tahoma" w:eastAsiaTheme="minorHAnsi" w:hAnsi="Tahoma" w:cstheme="minorBidi"/>
                                      <w:b/>
                                      <w:bCs/>
                                      <w:sz w:val="26"/>
                                      <w:szCs w:val="26"/>
                                      <w:lang w:val="en-US" w:eastAsia="en-US"/>
                                    </w:rPr>
                                  </w:pPr>
                                  <w:r w:rsidRPr="001A138E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مكانة الصلاة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shd w:val="clear" w:color="ECECEC" w:fill="auto"/>
                                  <w:vAlign w:val="center"/>
                                </w:tcPr>
                                <w:p w14:paraId="243FC39C" w14:textId="1B969A59" w:rsidR="00C83DD1" w:rsidRPr="007F30D9" w:rsidRDefault="00C83DD1" w:rsidP="00C83DD1">
                                  <w:pPr>
                                    <w:pStyle w:val="9"/>
                                    <w:spacing w:before="0" w:after="0"/>
                                    <w:jc w:val="center"/>
                                    <w:outlineLvl w:val="8"/>
                                    <w:rPr>
                                      <w:rFonts w:ascii="Tahoma" w:eastAsiaTheme="minorHAnsi" w:hAnsi="Tahoma" w:cstheme="minorBidi"/>
                                      <w:b/>
                                      <w:bCs/>
                                      <w:sz w:val="26"/>
                                      <w:szCs w:val="26"/>
                                      <w:lang w:val="en-US" w:eastAsia="en-US"/>
                                    </w:rPr>
                                  </w:pPr>
                                  <w:r w:rsidRPr="001A138E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فرضية الصلاة</w:t>
                                  </w:r>
                                </w:p>
                              </w:tc>
                            </w:tr>
                            <w:tr w:rsidR="000C5641" w:rsidRPr="00647446" w14:paraId="285E96F3" w14:textId="77777777" w:rsidTr="00647446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59D64F56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الحادي عشر</w:t>
                                  </w:r>
                                </w:p>
                                <w:p w14:paraId="0DAE7388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7892E159" w14:textId="77777777"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35DC1555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الثاني عشر</w:t>
                                  </w:r>
                                </w:p>
                                <w:p w14:paraId="572B3D69" w14:textId="77777777" w:rsidR="00FF4B0E" w:rsidRPr="00647446" w:rsidRDefault="003B35AA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20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30DFD5B0" w14:textId="77777777"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16159409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الثالث عشر</w:t>
                                  </w:r>
                                </w:p>
                                <w:p w14:paraId="54DCE19A" w14:textId="77777777" w:rsidR="00FF4B0E" w:rsidRPr="00647446" w:rsidRDefault="003B35AA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27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38C7C3F6" w14:textId="77777777"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2B5873C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الرابع عشر</w:t>
                                  </w:r>
                                </w:p>
                                <w:p w14:paraId="691204F3" w14:textId="77777777" w:rsidR="00FF4B0E" w:rsidRPr="00647446" w:rsidRDefault="003B35AA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7354DDA7" w14:textId="77777777"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19C847C8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الخامس عشر</w:t>
                                  </w:r>
                                </w:p>
                                <w:p w14:paraId="33767DBA" w14:textId="77777777" w:rsidR="00FF4B0E" w:rsidRPr="00647446" w:rsidRDefault="003B35AA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63C219A4" w14:textId="77777777"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</w:tr>
                            <w:tr w:rsidR="00C83DD1" w:rsidRPr="00647446" w14:paraId="72725686" w14:textId="77777777" w:rsidTr="00381841">
                              <w:tc>
                                <w:tcPr>
                                  <w:tcW w:w="3162" w:type="dxa"/>
                                  <w:shd w:val="clear" w:color="ECECEC" w:fill="auto"/>
                                  <w:vAlign w:val="center"/>
                                </w:tcPr>
                                <w:p w14:paraId="7C7B26B9" w14:textId="77777777" w:rsidR="00C83DD1" w:rsidRPr="001A138E" w:rsidRDefault="00C83DD1" w:rsidP="00C83DD1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  <w:p w14:paraId="1B898A2F" w14:textId="77777777" w:rsidR="00C83DD1" w:rsidRPr="001A138E" w:rsidRDefault="00C83DD1" w:rsidP="00C83DD1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1A138E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صفة الصلاة ( 1 )</w:t>
                                  </w:r>
                                </w:p>
                                <w:p w14:paraId="4FD1B11B" w14:textId="315DF48A" w:rsidR="00C83DD1" w:rsidRPr="007F30D9" w:rsidRDefault="00C83DD1" w:rsidP="00C83DD1">
                                  <w:pPr>
                                    <w:pStyle w:val="9"/>
                                    <w:spacing w:before="0" w:after="0"/>
                                    <w:jc w:val="center"/>
                                    <w:outlineLvl w:val="8"/>
                                    <w:rPr>
                                      <w:rFonts w:ascii="Tahoma" w:eastAsiaTheme="minorHAnsi" w:hAnsi="Tahoma" w:cstheme="minorBidi"/>
                                      <w:b/>
                                      <w:bCs/>
                                      <w:sz w:val="26"/>
                                      <w:szCs w:val="26"/>
                                      <w:lang w:val="en-US"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2" w:type="dxa"/>
                                  <w:shd w:val="clear" w:color="ECECEC" w:fill="auto"/>
                                  <w:vAlign w:val="center"/>
                                </w:tcPr>
                                <w:p w14:paraId="024CB146" w14:textId="77777777" w:rsidR="00C83DD1" w:rsidRPr="001A138E" w:rsidRDefault="00C83DD1" w:rsidP="00C83DD1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  <w:p w14:paraId="53398027" w14:textId="77777777" w:rsidR="00C83DD1" w:rsidRPr="001A138E" w:rsidRDefault="00C83DD1" w:rsidP="00C83DD1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1A138E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صفة الصلاة ( 2 )</w:t>
                                  </w:r>
                                </w:p>
                                <w:p w14:paraId="3A8447EE" w14:textId="0686F409" w:rsidR="00C83DD1" w:rsidRPr="007F30D9" w:rsidRDefault="00C83DD1" w:rsidP="00C83DD1">
                                  <w:pPr>
                                    <w:pStyle w:val="9"/>
                                    <w:spacing w:before="0" w:after="0"/>
                                    <w:jc w:val="center"/>
                                    <w:outlineLvl w:val="8"/>
                                    <w:rPr>
                                      <w:rFonts w:ascii="Tahoma" w:eastAsiaTheme="minorHAnsi" w:hAnsi="Tahoma" w:cstheme="minorBidi"/>
                                      <w:b/>
                                      <w:bCs/>
                                      <w:sz w:val="26"/>
                                      <w:szCs w:val="26"/>
                                      <w:lang w:val="en-US"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4" w:type="dxa"/>
                                  <w:shd w:val="clear" w:color="ECECEC" w:fill="auto"/>
                                  <w:vAlign w:val="center"/>
                                </w:tcPr>
                                <w:p w14:paraId="57B2F980" w14:textId="77777777" w:rsidR="00C83DD1" w:rsidRPr="001A138E" w:rsidRDefault="00C83DD1" w:rsidP="00C83DD1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  <w:p w14:paraId="081A8E94" w14:textId="77777777" w:rsidR="00C83DD1" w:rsidRPr="001A138E" w:rsidRDefault="00C83DD1" w:rsidP="00C83DD1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1A138E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صفة الصلاة ( 3 )</w:t>
                                  </w:r>
                                </w:p>
                                <w:p w14:paraId="7FC8373F" w14:textId="23643E33" w:rsidR="00C83DD1" w:rsidRPr="007F30D9" w:rsidRDefault="00C83DD1" w:rsidP="00C83DD1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shd w:val="clear" w:color="ECECEC" w:fill="auto"/>
                                  <w:vAlign w:val="center"/>
                                </w:tcPr>
                                <w:p w14:paraId="0B56540A" w14:textId="77777777" w:rsidR="00C83DD1" w:rsidRPr="001A138E" w:rsidRDefault="00C83DD1" w:rsidP="00C83DD1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  <w:p w14:paraId="09E2B504" w14:textId="77777777" w:rsidR="00C83DD1" w:rsidRPr="001A138E" w:rsidRDefault="00C83DD1" w:rsidP="00C83DD1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1A138E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سنن  الصلاة</w:t>
                                  </w:r>
                                </w:p>
                                <w:p w14:paraId="3EFC5829" w14:textId="7DDC6687" w:rsidR="00C83DD1" w:rsidRPr="007F30D9" w:rsidRDefault="00C83DD1" w:rsidP="00C83DD1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8" w:type="dxa"/>
                                  <w:shd w:val="clear" w:color="ECECEC" w:fill="auto"/>
                                  <w:vAlign w:val="center"/>
                                </w:tcPr>
                                <w:p w14:paraId="59470277" w14:textId="77777777" w:rsidR="00C83DD1" w:rsidRPr="001A138E" w:rsidRDefault="00C83DD1" w:rsidP="00C83DD1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  <w:p w14:paraId="143668EC" w14:textId="77777777" w:rsidR="00C83DD1" w:rsidRPr="001A138E" w:rsidRDefault="00C83DD1" w:rsidP="00C83DD1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1A138E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مكروهات الصلاة</w:t>
                                  </w:r>
                                </w:p>
                                <w:p w14:paraId="717D6400" w14:textId="77777777" w:rsidR="00C83DD1" w:rsidRPr="007F30D9" w:rsidRDefault="00C83DD1" w:rsidP="00C83DD1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FD3F3D" w:rsidRPr="00647446" w14:paraId="1CE8EC87" w14:textId="77777777" w:rsidTr="007A3C8C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276E3CB4" w14:textId="77777777" w:rsidR="00FD3F3D" w:rsidRPr="00647446" w:rsidRDefault="00FD3F3D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 xml:space="preserve">الأسبوع السادس عشر </w:t>
                                  </w:r>
                                </w:p>
                                <w:p w14:paraId="4B1BA021" w14:textId="77777777" w:rsidR="00FF4B0E" w:rsidRPr="00647446" w:rsidRDefault="003B35AA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18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7DDAEA8D" w14:textId="77777777" w:rsidR="00FD3F3D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526517E3" w14:textId="77777777" w:rsidR="00FD3F3D" w:rsidRDefault="00FD3F3D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سابع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 xml:space="preserve"> عشر </w:t>
                                  </w:r>
                                </w:p>
                                <w:p w14:paraId="0B523244" w14:textId="77777777" w:rsidR="00FF4B0E" w:rsidRPr="00647446" w:rsidRDefault="003B35AA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25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6B5F0329" w14:textId="77777777" w:rsidR="00FD3F3D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29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 w:val="restart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37093F65" w14:textId="77777777" w:rsidR="00FF4B0E" w:rsidRDefault="00FF4B0E" w:rsidP="00FD3F3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بداية إجازة نهاية العام</w:t>
                                  </w:r>
                                </w:p>
                                <w:p w14:paraId="78D1D723" w14:textId="77777777" w:rsidR="00FD3F3D" w:rsidRDefault="00FF4B0E" w:rsidP="00FD3F3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25374491" w14:textId="77777777" w:rsidR="00FF4B0E" w:rsidRDefault="0071394F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7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5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544E230D" w14:textId="77777777" w:rsidR="0071394F" w:rsidRPr="00647446" w:rsidRDefault="0071394F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54A38249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71394F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 w:val="restart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1FCA1F2F" w14:textId="77777777" w:rsidR="00FD3F3D" w:rsidRDefault="00FD3F3D" w:rsidP="00FD3F3D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  <w:t xml:space="preserve">المعلم 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: </w:t>
                                  </w:r>
                                </w:p>
                                <w:p w14:paraId="281B20CC" w14:textId="77777777" w:rsidR="00FD3F3D" w:rsidRPr="00647446" w:rsidRDefault="00FD3F3D" w:rsidP="00FD3F3D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33C5F9F7" w14:textId="77777777" w:rsidR="00FD3F3D" w:rsidRDefault="00FD3F3D" w:rsidP="00FD3F3D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  <w:t xml:space="preserve">مشرف المادة 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:</w:t>
                                  </w:r>
                                </w:p>
                                <w:p w14:paraId="4D1359FD" w14:textId="77777777" w:rsidR="00FD3F3D" w:rsidRDefault="00FD3F3D" w:rsidP="0062661E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7A700FE8" w14:textId="77777777" w:rsidR="00FD3F3D" w:rsidRPr="00647446" w:rsidRDefault="00FD3F3D" w:rsidP="0062661E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مدير المدرسة :</w:t>
                                  </w:r>
                                </w:p>
                                <w:p w14:paraId="381F1EAF" w14:textId="77777777" w:rsidR="00FD3F3D" w:rsidRPr="00647446" w:rsidRDefault="00FD3F3D" w:rsidP="0062661E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D3F3D" w:rsidRPr="00647446" w14:paraId="235A6908" w14:textId="77777777" w:rsidTr="007A3C8C">
                              <w:tc>
                                <w:tcPr>
                                  <w:tcW w:w="632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</w:tcPr>
                                <w:p w14:paraId="2EC6BF6D" w14:textId="77777777" w:rsidR="003B35AA" w:rsidRDefault="00E316C5" w:rsidP="005E7F3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E316C5">
                                    <w:rPr>
                                      <w:rFonts w:ascii="Tahoma" w:eastAsia="Calibri" w:hAnsi="Tahoma" w:cs="Arial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اختبارات الفصل الدراسي الأول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19AA7DE9" w14:textId="77777777" w:rsidR="003B35AA" w:rsidRDefault="003B35AA" w:rsidP="005E7F3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3CAD07CC" w14:textId="77777777" w:rsidR="003B35AA" w:rsidRPr="00647446" w:rsidRDefault="003B35AA" w:rsidP="005E7F3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/>
                                  <w:tcBorders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5510E0C5" w14:textId="77777777" w:rsidR="00FD3F3D" w:rsidRPr="00647446" w:rsidRDefault="00FD3F3D" w:rsidP="00647446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/>
                                  <w:tcBorders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038BC03C" w14:textId="77777777" w:rsidR="00FD3F3D" w:rsidRPr="00647446" w:rsidRDefault="00FD3F3D" w:rsidP="00647446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E7C2A53" w14:textId="77777777" w:rsidR="0062661E" w:rsidRPr="0062661E" w:rsidRDefault="002E4FB0">
                            <w:pPr>
                              <w:rPr>
                                <w:color w:val="14415C" w:themeColor="accent3" w:themeShade="BF"/>
                                <w:rtl/>
                              </w:rPr>
                            </w:pPr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 xml:space="preserve">اعداد و تصميم : تلغرام  </w:t>
                            </w:r>
                            <w:proofErr w:type="spellStart"/>
                            <w:r>
                              <w:rPr>
                                <w:color w:val="14415C" w:themeColor="accent3" w:themeShade="BF"/>
                              </w:rPr>
                              <w:t>summer_clod</w:t>
                            </w:r>
                            <w:proofErr w:type="spellEnd"/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>@</w:t>
                            </w:r>
                            <w:r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                                                                                                                                      </w:t>
                            </w:r>
                            <w:r w:rsidR="0062661E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موقع : تو عرب 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</w:t>
                            </w:r>
                            <w:r w:rsidR="002A4609" w:rsidRPr="002A4609">
                              <w:rPr>
                                <w:color w:val="14415C" w:themeColor="accent3" w:themeShade="BF"/>
                              </w:rPr>
                              <w:t>www.arabia2.com/vb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</w:t>
                            </w:r>
                          </w:p>
                          <w:p w14:paraId="5C70AADC" w14:textId="77777777" w:rsidR="00B00C39" w:rsidRPr="0062661E" w:rsidRDefault="00B00C39" w:rsidP="0062661E">
                            <w:pPr>
                              <w:jc w:val="right"/>
                              <w:rPr>
                                <w:color w:val="FF0000"/>
                                <w:rtl/>
                              </w:rPr>
                            </w:pPr>
                          </w:p>
                          <w:p w14:paraId="6957ABA9" w14:textId="77777777" w:rsidR="00B00C39" w:rsidRPr="0062661E" w:rsidRDefault="0062661E" w:rsidP="0062661E">
                            <w:pPr>
                              <w:rPr>
                                <w:color w:val="FF000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  <w:r w:rsidR="00B00C39" w:rsidRPr="0062661E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اعداد و تصميم : سحابة صيف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C80A53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position:absolute;left:0;text-align:left;margin-left:-32.35pt;margin-top:-46.45pt;width:808.8pt;height:56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" filled="f" stroked="f" strokeweight=".5pt">
                <v:textbox>
                  <w:txbxContent>
                    <w:p w14:paraId="1F5BD242" w14:textId="77777777" w:rsidR="000C5641" w:rsidRDefault="000C5641">
                      <w:pPr>
                        <w:rPr>
                          <w:color w:val="FFFFFF" w:themeColor="background1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14:paraId="209DE8DF" w14:textId="77777777" w:rsidR="000C5641" w:rsidRPr="00255A04" w:rsidRDefault="000C5641" w:rsidP="00491968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14:paraId="64FB8402" w14:textId="0663E979" w:rsidR="000C5641" w:rsidRDefault="000C5641" w:rsidP="0049196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14:paraId="4200823A" w14:textId="77777777" w:rsidR="00C83DD1" w:rsidRPr="00647446" w:rsidRDefault="00C83DD1" w:rsidP="0049196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14:textFill>
                            <w14:noFill/>
                          </w14:textFill>
                        </w:rPr>
                      </w:pPr>
                      <w:bookmarkStart w:id="1" w:name="_GoBack"/>
                      <w:bookmarkEnd w:id="1"/>
                    </w:p>
                    <w:tbl>
                      <w:tblPr>
                        <w:tblStyle w:val="a5"/>
                        <w:bidiVisual/>
                        <w:tblW w:w="0" w:type="auto"/>
                        <w:tblInd w:w="32" w:type="dxa"/>
                        <w:tblBorders>
                          <w:top w:val="double" w:sz="18" w:space="0" w:color="auto"/>
                          <w:left w:val="double" w:sz="18" w:space="0" w:color="auto"/>
                          <w:bottom w:val="double" w:sz="18" w:space="0" w:color="auto"/>
                          <w:right w:val="double" w:sz="18" w:space="0" w:color="auto"/>
                          <w:insideH w:val="double" w:sz="18" w:space="0" w:color="auto"/>
                          <w:insideV w:val="double" w:sz="1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162"/>
                        <w:gridCol w:w="3162"/>
                        <w:gridCol w:w="3164"/>
                        <w:gridCol w:w="1384"/>
                        <w:gridCol w:w="1780"/>
                        <w:gridCol w:w="2768"/>
                      </w:tblGrid>
                      <w:tr w:rsidR="000C5641" w:rsidRPr="00647446" w14:paraId="5E2452F1" w14:textId="77777777" w:rsidTr="00647446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20042821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الأول</w:t>
                            </w:r>
                          </w:p>
                          <w:p w14:paraId="5A8446F0" w14:textId="77777777" w:rsidR="00A02EDF" w:rsidRPr="00647446" w:rsidRDefault="00FF4B0E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="00A02EDF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A02EDF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A02EDF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1FA253EF" w14:textId="77777777" w:rsidR="00A02EDF" w:rsidRPr="00647446" w:rsidRDefault="00A02EDF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317ABD22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الثاني</w:t>
                            </w:r>
                          </w:p>
                          <w:p w14:paraId="4CB69BDD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9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14865750" w14:textId="77777777"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00D04C5E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الثالث</w:t>
                            </w:r>
                          </w:p>
                          <w:p w14:paraId="520E5D62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16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0C214B07" w14:textId="77777777"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744802FD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الرابع</w:t>
                            </w:r>
                          </w:p>
                          <w:p w14:paraId="09A78DA3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7BF16514" w14:textId="77777777"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7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76BF9950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الخامس</w:t>
                            </w:r>
                          </w:p>
                          <w:p w14:paraId="2F698561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7E2EA2B1" w14:textId="77777777"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</w:tr>
                      <w:tr w:rsidR="00C83DD1" w:rsidRPr="00647446" w14:paraId="1A48245E" w14:textId="77777777" w:rsidTr="00653C16">
                        <w:tc>
                          <w:tcPr>
                            <w:tcW w:w="3162" w:type="dxa"/>
                            <w:shd w:val="clear" w:color="ECECEC" w:fill="auto"/>
                            <w:vAlign w:val="center"/>
                          </w:tcPr>
                          <w:p w14:paraId="328EBE18" w14:textId="0CF23CDB" w:rsidR="00C83DD1" w:rsidRPr="007F30D9" w:rsidRDefault="00C83DD1" w:rsidP="00C83DD1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1A138E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الآذان</w:t>
                            </w:r>
                          </w:p>
                        </w:tc>
                        <w:tc>
                          <w:tcPr>
                            <w:tcW w:w="3162" w:type="dxa"/>
                            <w:shd w:val="clear" w:color="ECECEC" w:fill="auto"/>
                            <w:vAlign w:val="center"/>
                          </w:tcPr>
                          <w:p w14:paraId="291F70B1" w14:textId="0156D1FF" w:rsidR="00C83DD1" w:rsidRPr="007F30D9" w:rsidRDefault="00C83DD1" w:rsidP="00C83DD1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1A138E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تابع الآذان</w:t>
                            </w:r>
                          </w:p>
                        </w:tc>
                        <w:tc>
                          <w:tcPr>
                            <w:tcW w:w="3164" w:type="dxa"/>
                            <w:shd w:val="clear" w:color="ECECEC" w:fill="auto"/>
                            <w:vAlign w:val="center"/>
                          </w:tcPr>
                          <w:p w14:paraId="36330534" w14:textId="2008421B" w:rsidR="00C83DD1" w:rsidRPr="007F30D9" w:rsidRDefault="00C83DD1" w:rsidP="00C83DD1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1A138E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سنن الأذان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shd w:val="clear" w:color="ECECEC" w:fill="auto"/>
                            <w:vAlign w:val="center"/>
                          </w:tcPr>
                          <w:p w14:paraId="5E5B59A1" w14:textId="6DD3481D" w:rsidR="00C83DD1" w:rsidRPr="007F30D9" w:rsidRDefault="00C83DD1" w:rsidP="00C83DD1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1A138E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معاني جمل الأذان</w:t>
                            </w:r>
                          </w:p>
                        </w:tc>
                        <w:tc>
                          <w:tcPr>
                            <w:tcW w:w="2768" w:type="dxa"/>
                            <w:shd w:val="clear" w:color="ECECEC" w:fill="auto"/>
                            <w:vAlign w:val="center"/>
                          </w:tcPr>
                          <w:p w14:paraId="38F5E043" w14:textId="77777777" w:rsidR="00C83DD1" w:rsidRDefault="00C83DD1" w:rsidP="00C83DD1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1A138E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تابع معاني جمل الآذان</w:t>
                            </w:r>
                          </w:p>
                          <w:p w14:paraId="37EE6748" w14:textId="77777777" w:rsidR="00C83DD1" w:rsidRDefault="00C83DD1" w:rsidP="00C83DD1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14:paraId="65EEEEB3" w14:textId="4BA945FA" w:rsidR="00C83DD1" w:rsidRPr="007F30D9" w:rsidRDefault="00C83DD1" w:rsidP="00C83DD1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491968" w:rsidRPr="00647446" w14:paraId="2C4898CF" w14:textId="77777777" w:rsidTr="00647446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5CA7EDBB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السادس</w:t>
                            </w:r>
                          </w:p>
                          <w:p w14:paraId="315818FE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1BC39DFE" w14:textId="77777777"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3A90EB52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السابع</w:t>
                            </w:r>
                          </w:p>
                          <w:p w14:paraId="64A07EA8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7C27D303" w14:textId="77777777"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1ED70E15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الثامن</w:t>
                            </w:r>
                          </w:p>
                          <w:p w14:paraId="3B43F600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39412495" w14:textId="77777777"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13254604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التاسع</w:t>
                            </w:r>
                          </w:p>
                          <w:p w14:paraId="17FBD1C9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32ABC6B1" w14:textId="77777777"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7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02F23066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العاشر</w:t>
                            </w:r>
                          </w:p>
                          <w:p w14:paraId="20376018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076E448D" w14:textId="77777777"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</w:tr>
                      <w:tr w:rsidR="00C83DD1" w:rsidRPr="00647446" w14:paraId="3D3FF63D" w14:textId="77777777" w:rsidTr="00683A12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781B10E4" w14:textId="77777777" w:rsidR="00C83DD1" w:rsidRDefault="00C83DD1" w:rsidP="00C83DD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3041AB1" w14:textId="34981472" w:rsidR="00C83DD1" w:rsidRDefault="00C83DD1" w:rsidP="00C83DD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C83DD1">
                              <w:rPr>
                                <w:rFonts w:ascii="Tahoma" w:eastAsia="Calibri" w:hAnsi="Tahoma" w:cs="Arial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الإقامة</w:t>
                            </w:r>
                            <w:r w:rsidRPr="00C83DD1">
                              <w:rPr>
                                <w:rFonts w:ascii="Arial" w:hAnsi="Arial" w:cs="Arial"/>
                                <w:b/>
                                <w:bCs/>
                                <w:color w:val="1F3864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3F80CE2B" w14:textId="77777777" w:rsidR="00C83DD1" w:rsidRPr="00647446" w:rsidRDefault="00C83DD1" w:rsidP="00C83DD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62" w:type="dxa"/>
                            <w:shd w:val="clear" w:color="ECECEC" w:fill="auto"/>
                            <w:vAlign w:val="center"/>
                          </w:tcPr>
                          <w:p w14:paraId="4B72279B" w14:textId="7D078DB8" w:rsidR="00C83DD1" w:rsidRPr="007F30D9" w:rsidRDefault="00C83DD1" w:rsidP="00C83DD1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1A138E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آداب المشي إلى الصلاة</w:t>
                            </w:r>
                          </w:p>
                        </w:tc>
                        <w:tc>
                          <w:tcPr>
                            <w:tcW w:w="3164" w:type="dxa"/>
                            <w:shd w:val="clear" w:color="ECECEC" w:fill="auto"/>
                            <w:vAlign w:val="center"/>
                          </w:tcPr>
                          <w:p w14:paraId="756632EE" w14:textId="6F515DEE" w:rsidR="00C83DD1" w:rsidRPr="007F30D9" w:rsidRDefault="00C83DD1" w:rsidP="00C83DD1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1A138E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آداب انتظار الصلاة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shd w:val="clear" w:color="ECECEC" w:fill="auto"/>
                            <w:vAlign w:val="center"/>
                          </w:tcPr>
                          <w:p w14:paraId="6CBCDB8E" w14:textId="0D8A55E4" w:rsidR="00C83DD1" w:rsidRPr="007F30D9" w:rsidRDefault="00C83DD1" w:rsidP="00C83DD1">
                            <w:pPr>
                              <w:pStyle w:val="9"/>
                              <w:spacing w:before="0" w:after="0"/>
                              <w:jc w:val="center"/>
                              <w:outlineLvl w:val="8"/>
                              <w:rPr>
                                <w:rFonts w:ascii="Tahoma" w:eastAsiaTheme="minorHAnsi" w:hAnsi="Tahoma" w:cstheme="minorBidi"/>
                                <w:b/>
                                <w:bCs/>
                                <w:sz w:val="26"/>
                                <w:szCs w:val="26"/>
                                <w:lang w:val="en-US" w:eastAsia="en-US"/>
                              </w:rPr>
                            </w:pPr>
                            <w:r w:rsidRPr="001A138E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مكانة الصلاة</w:t>
                            </w:r>
                          </w:p>
                        </w:tc>
                        <w:tc>
                          <w:tcPr>
                            <w:tcW w:w="2768" w:type="dxa"/>
                            <w:shd w:val="clear" w:color="ECECEC" w:fill="auto"/>
                            <w:vAlign w:val="center"/>
                          </w:tcPr>
                          <w:p w14:paraId="243FC39C" w14:textId="1B969A59" w:rsidR="00C83DD1" w:rsidRPr="007F30D9" w:rsidRDefault="00C83DD1" w:rsidP="00C83DD1">
                            <w:pPr>
                              <w:pStyle w:val="9"/>
                              <w:spacing w:before="0" w:after="0"/>
                              <w:jc w:val="center"/>
                              <w:outlineLvl w:val="8"/>
                              <w:rPr>
                                <w:rFonts w:ascii="Tahoma" w:eastAsiaTheme="minorHAnsi" w:hAnsi="Tahoma" w:cstheme="minorBidi"/>
                                <w:b/>
                                <w:bCs/>
                                <w:sz w:val="26"/>
                                <w:szCs w:val="26"/>
                                <w:lang w:val="en-US" w:eastAsia="en-US"/>
                              </w:rPr>
                            </w:pPr>
                            <w:r w:rsidRPr="001A138E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فرضية الصلاة</w:t>
                            </w:r>
                          </w:p>
                        </w:tc>
                      </w:tr>
                      <w:tr w:rsidR="000C5641" w:rsidRPr="00647446" w14:paraId="285E96F3" w14:textId="77777777" w:rsidTr="00647446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59D64F56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الحادي عشر</w:t>
                            </w:r>
                          </w:p>
                          <w:p w14:paraId="0DAE7388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7892E159" w14:textId="77777777"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35DC1555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الثاني عشر</w:t>
                            </w:r>
                          </w:p>
                          <w:p w14:paraId="572B3D69" w14:textId="77777777" w:rsidR="00FF4B0E" w:rsidRPr="00647446" w:rsidRDefault="003B35AA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20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30DFD5B0" w14:textId="77777777"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16159409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الثالث عشر</w:t>
                            </w:r>
                          </w:p>
                          <w:p w14:paraId="54DCE19A" w14:textId="77777777" w:rsidR="00FF4B0E" w:rsidRPr="00647446" w:rsidRDefault="003B35AA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27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38C7C3F6" w14:textId="77777777"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2B5873C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الرابع عشر</w:t>
                            </w:r>
                          </w:p>
                          <w:p w14:paraId="691204F3" w14:textId="77777777" w:rsidR="00FF4B0E" w:rsidRPr="00647446" w:rsidRDefault="003B35AA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7354DDA7" w14:textId="77777777"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7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19C847C8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الخامس عشر</w:t>
                            </w:r>
                          </w:p>
                          <w:p w14:paraId="33767DBA" w14:textId="77777777" w:rsidR="00FF4B0E" w:rsidRPr="00647446" w:rsidRDefault="003B35AA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63C219A4" w14:textId="77777777"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</w:tr>
                      <w:tr w:rsidR="00C83DD1" w:rsidRPr="00647446" w14:paraId="72725686" w14:textId="77777777" w:rsidTr="00381841">
                        <w:tc>
                          <w:tcPr>
                            <w:tcW w:w="3162" w:type="dxa"/>
                            <w:shd w:val="clear" w:color="ECECEC" w:fill="auto"/>
                            <w:vAlign w:val="center"/>
                          </w:tcPr>
                          <w:p w14:paraId="7C7B26B9" w14:textId="77777777" w:rsidR="00C83DD1" w:rsidRPr="001A138E" w:rsidRDefault="00C83DD1" w:rsidP="00C83DD1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14:paraId="1B898A2F" w14:textId="77777777" w:rsidR="00C83DD1" w:rsidRPr="001A138E" w:rsidRDefault="00C83DD1" w:rsidP="00C83DD1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1A138E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صفة الصلاة ( 1 )</w:t>
                            </w:r>
                          </w:p>
                          <w:p w14:paraId="4FD1B11B" w14:textId="315DF48A" w:rsidR="00C83DD1" w:rsidRPr="007F30D9" w:rsidRDefault="00C83DD1" w:rsidP="00C83DD1">
                            <w:pPr>
                              <w:pStyle w:val="9"/>
                              <w:spacing w:before="0" w:after="0"/>
                              <w:jc w:val="center"/>
                              <w:outlineLvl w:val="8"/>
                              <w:rPr>
                                <w:rFonts w:ascii="Tahoma" w:eastAsiaTheme="minorHAnsi" w:hAnsi="Tahoma" w:cstheme="minorBidi"/>
                                <w:b/>
                                <w:bCs/>
                                <w:sz w:val="26"/>
                                <w:szCs w:val="26"/>
                                <w:lang w:val="en-US" w:eastAsia="en-US"/>
                              </w:rPr>
                            </w:pPr>
                          </w:p>
                        </w:tc>
                        <w:tc>
                          <w:tcPr>
                            <w:tcW w:w="3162" w:type="dxa"/>
                            <w:shd w:val="clear" w:color="ECECEC" w:fill="auto"/>
                            <w:vAlign w:val="center"/>
                          </w:tcPr>
                          <w:p w14:paraId="024CB146" w14:textId="77777777" w:rsidR="00C83DD1" w:rsidRPr="001A138E" w:rsidRDefault="00C83DD1" w:rsidP="00C83DD1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14:paraId="53398027" w14:textId="77777777" w:rsidR="00C83DD1" w:rsidRPr="001A138E" w:rsidRDefault="00C83DD1" w:rsidP="00C83DD1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1A138E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صفة الصلاة ( 2 )</w:t>
                            </w:r>
                          </w:p>
                          <w:p w14:paraId="3A8447EE" w14:textId="0686F409" w:rsidR="00C83DD1" w:rsidRPr="007F30D9" w:rsidRDefault="00C83DD1" w:rsidP="00C83DD1">
                            <w:pPr>
                              <w:pStyle w:val="9"/>
                              <w:spacing w:before="0" w:after="0"/>
                              <w:jc w:val="center"/>
                              <w:outlineLvl w:val="8"/>
                              <w:rPr>
                                <w:rFonts w:ascii="Tahoma" w:eastAsiaTheme="minorHAnsi" w:hAnsi="Tahoma" w:cstheme="minorBidi"/>
                                <w:b/>
                                <w:bCs/>
                                <w:sz w:val="26"/>
                                <w:szCs w:val="26"/>
                                <w:lang w:val="en-US" w:eastAsia="en-US"/>
                              </w:rPr>
                            </w:pPr>
                          </w:p>
                        </w:tc>
                        <w:tc>
                          <w:tcPr>
                            <w:tcW w:w="3164" w:type="dxa"/>
                            <w:shd w:val="clear" w:color="ECECEC" w:fill="auto"/>
                            <w:vAlign w:val="center"/>
                          </w:tcPr>
                          <w:p w14:paraId="57B2F980" w14:textId="77777777" w:rsidR="00C83DD1" w:rsidRPr="001A138E" w:rsidRDefault="00C83DD1" w:rsidP="00C83DD1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14:paraId="081A8E94" w14:textId="77777777" w:rsidR="00C83DD1" w:rsidRPr="001A138E" w:rsidRDefault="00C83DD1" w:rsidP="00C83DD1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1A138E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صفة الصلاة ( 3 )</w:t>
                            </w:r>
                          </w:p>
                          <w:p w14:paraId="7FC8373F" w14:textId="23643E33" w:rsidR="00C83DD1" w:rsidRPr="007F30D9" w:rsidRDefault="00C83DD1" w:rsidP="00C83DD1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3164" w:type="dxa"/>
                            <w:gridSpan w:val="2"/>
                            <w:shd w:val="clear" w:color="ECECEC" w:fill="auto"/>
                            <w:vAlign w:val="center"/>
                          </w:tcPr>
                          <w:p w14:paraId="0B56540A" w14:textId="77777777" w:rsidR="00C83DD1" w:rsidRPr="001A138E" w:rsidRDefault="00C83DD1" w:rsidP="00C83DD1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14:paraId="09E2B504" w14:textId="77777777" w:rsidR="00C83DD1" w:rsidRPr="001A138E" w:rsidRDefault="00C83DD1" w:rsidP="00C83DD1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1A138E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سنن  الصلاة</w:t>
                            </w:r>
                          </w:p>
                          <w:p w14:paraId="3EFC5829" w14:textId="7DDC6687" w:rsidR="00C83DD1" w:rsidRPr="007F30D9" w:rsidRDefault="00C83DD1" w:rsidP="00C83DD1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2768" w:type="dxa"/>
                            <w:shd w:val="clear" w:color="ECECEC" w:fill="auto"/>
                            <w:vAlign w:val="center"/>
                          </w:tcPr>
                          <w:p w14:paraId="59470277" w14:textId="77777777" w:rsidR="00C83DD1" w:rsidRPr="001A138E" w:rsidRDefault="00C83DD1" w:rsidP="00C83DD1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14:paraId="143668EC" w14:textId="77777777" w:rsidR="00C83DD1" w:rsidRPr="001A138E" w:rsidRDefault="00C83DD1" w:rsidP="00C83DD1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1A138E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مكروهات الصلاة</w:t>
                            </w:r>
                          </w:p>
                          <w:p w14:paraId="717D6400" w14:textId="77777777" w:rsidR="00C83DD1" w:rsidRPr="007F30D9" w:rsidRDefault="00C83DD1" w:rsidP="00C83DD1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FD3F3D" w:rsidRPr="00647446" w14:paraId="1CE8EC87" w14:textId="77777777" w:rsidTr="007A3C8C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276E3CB4" w14:textId="77777777" w:rsidR="00FD3F3D" w:rsidRPr="00647446" w:rsidRDefault="00FD3F3D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 xml:space="preserve">الأسبوع السادس عشر </w:t>
                            </w:r>
                          </w:p>
                          <w:p w14:paraId="4B1BA021" w14:textId="77777777" w:rsidR="00FF4B0E" w:rsidRPr="00647446" w:rsidRDefault="003B35AA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18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7DDAEA8D" w14:textId="77777777" w:rsidR="00FD3F3D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526517E3" w14:textId="77777777" w:rsidR="00FD3F3D" w:rsidRDefault="00FD3F3D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سابع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 xml:space="preserve"> عشر </w:t>
                            </w:r>
                          </w:p>
                          <w:p w14:paraId="0B523244" w14:textId="77777777" w:rsidR="00FF4B0E" w:rsidRPr="00647446" w:rsidRDefault="003B35AA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25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6B5F0329" w14:textId="77777777" w:rsidR="00FD3F3D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29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 w:val="restart"/>
                            <w:tcBorders>
                              <w:top w:val="double" w:sz="12" w:space="0" w:color="auto"/>
                              <w:left w:val="double" w:sz="12" w:space="0" w:color="auto"/>
                              <w:right w:val="double" w:sz="12" w:space="0" w:color="auto"/>
                            </w:tcBorders>
                          </w:tcPr>
                          <w:p w14:paraId="37093F65" w14:textId="77777777" w:rsidR="00FF4B0E" w:rsidRDefault="00FF4B0E" w:rsidP="00FD3F3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بداية إجازة نهاية العام</w:t>
                            </w:r>
                          </w:p>
                          <w:p w14:paraId="78D1D723" w14:textId="77777777" w:rsidR="00FD3F3D" w:rsidRDefault="00FF4B0E" w:rsidP="00FD3F3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25374491" w14:textId="77777777" w:rsidR="00FF4B0E" w:rsidRDefault="0071394F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7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5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544E230D" w14:textId="77777777" w:rsidR="0071394F" w:rsidRPr="00647446" w:rsidRDefault="0071394F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4A38249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71394F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 w:val="restart"/>
                            <w:tcBorders>
                              <w:top w:val="double" w:sz="12" w:space="0" w:color="auto"/>
                              <w:left w:val="double" w:sz="12" w:space="0" w:color="auto"/>
                              <w:right w:val="double" w:sz="12" w:space="0" w:color="auto"/>
                            </w:tcBorders>
                          </w:tcPr>
                          <w:p w14:paraId="1FCA1F2F" w14:textId="77777777" w:rsidR="00FD3F3D" w:rsidRDefault="00FD3F3D" w:rsidP="00FD3F3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المعلم 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: </w:t>
                            </w:r>
                          </w:p>
                          <w:p w14:paraId="281B20CC" w14:textId="77777777" w:rsidR="00FD3F3D" w:rsidRPr="00647446" w:rsidRDefault="00FD3F3D" w:rsidP="00FD3F3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3C5F9F7" w14:textId="77777777" w:rsidR="00FD3F3D" w:rsidRDefault="00FD3F3D" w:rsidP="00FD3F3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مشرف المادة 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</w:p>
                          <w:p w14:paraId="4D1359FD" w14:textId="77777777" w:rsidR="00FD3F3D" w:rsidRDefault="00FD3F3D" w:rsidP="0062661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A700FE8" w14:textId="77777777" w:rsidR="00FD3F3D" w:rsidRPr="00647446" w:rsidRDefault="00FD3F3D" w:rsidP="0062661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مدير المدرسة :</w:t>
                            </w:r>
                          </w:p>
                          <w:p w14:paraId="381F1EAF" w14:textId="77777777" w:rsidR="00FD3F3D" w:rsidRPr="00647446" w:rsidRDefault="00FD3F3D" w:rsidP="0062661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FD3F3D" w:rsidRPr="00647446" w14:paraId="235A6908" w14:textId="77777777" w:rsidTr="007A3C8C">
                        <w:tc>
                          <w:tcPr>
                            <w:tcW w:w="632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</w:tcPr>
                          <w:p w14:paraId="2EC6BF6D" w14:textId="77777777" w:rsidR="003B35AA" w:rsidRDefault="00E316C5" w:rsidP="005E7F3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E316C5">
                              <w:rPr>
                                <w:rFonts w:ascii="Tahoma" w:eastAsia="Calibri" w:hAnsi="Tahoma" w:cs="Arial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اختبارات الفصل الدراسي الأول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19AA7DE9" w14:textId="77777777" w:rsidR="003B35AA" w:rsidRDefault="003B35AA" w:rsidP="005E7F3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CAD07CC" w14:textId="77777777" w:rsidR="003B35AA" w:rsidRPr="00647446" w:rsidRDefault="003B35AA" w:rsidP="005E7F3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/>
                            <w:tcBorders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5510E0C5" w14:textId="77777777" w:rsidR="00FD3F3D" w:rsidRPr="00647446" w:rsidRDefault="00FD3F3D" w:rsidP="0064744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/>
                            <w:tcBorders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038BC03C" w14:textId="77777777" w:rsidR="00FD3F3D" w:rsidRPr="00647446" w:rsidRDefault="00FD3F3D" w:rsidP="0064744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5E7C2A53" w14:textId="77777777" w:rsidR="0062661E" w:rsidRPr="0062661E" w:rsidRDefault="002E4FB0">
                      <w:pPr>
                        <w:rPr>
                          <w:color w:val="14415C" w:themeColor="accent3" w:themeShade="BF"/>
                          <w:rtl/>
                        </w:rPr>
                      </w:pPr>
                      <w:r>
                        <w:rPr>
                          <w:color w:val="14415C" w:themeColor="accent3" w:themeShade="BF"/>
                          <w:rtl/>
                        </w:rPr>
                        <w:t xml:space="preserve">اعداد و تصميم : تلغرام  </w:t>
                      </w:r>
                      <w:proofErr w:type="spellStart"/>
                      <w:r>
                        <w:rPr>
                          <w:color w:val="14415C" w:themeColor="accent3" w:themeShade="BF"/>
                        </w:rPr>
                        <w:t>summer_clod</w:t>
                      </w:r>
                      <w:proofErr w:type="spellEnd"/>
                      <w:r>
                        <w:rPr>
                          <w:color w:val="14415C" w:themeColor="accent3" w:themeShade="BF"/>
                          <w:rtl/>
                        </w:rPr>
                        <w:t>@</w:t>
                      </w:r>
                      <w:r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                                                                                                                                      </w:t>
                      </w:r>
                      <w:r w:rsidR="0062661E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موقع : تو عرب 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</w:t>
                      </w:r>
                      <w:r w:rsidR="002A4609" w:rsidRPr="002A4609">
                        <w:rPr>
                          <w:color w:val="14415C" w:themeColor="accent3" w:themeShade="BF"/>
                        </w:rPr>
                        <w:t>www.arabia2.com/vb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</w:t>
                      </w:r>
                    </w:p>
                    <w:p w14:paraId="5C70AADC" w14:textId="77777777" w:rsidR="00B00C39" w:rsidRPr="0062661E" w:rsidRDefault="00B00C39" w:rsidP="0062661E">
                      <w:pPr>
                        <w:jc w:val="right"/>
                        <w:rPr>
                          <w:color w:val="FF0000"/>
                          <w:rtl/>
                        </w:rPr>
                      </w:pPr>
                    </w:p>
                    <w:p w14:paraId="6957ABA9" w14:textId="77777777" w:rsidR="00B00C39" w:rsidRPr="0062661E" w:rsidRDefault="0062661E" w:rsidP="0062661E">
                      <w:pPr>
                        <w:rPr>
                          <w:color w:val="FF0000"/>
                          <w:rtl/>
                        </w:rPr>
                      </w:pPr>
                      <w:r>
                        <w:rPr>
                          <w:rFonts w:hint="cs"/>
                          <w:color w:val="FF0000"/>
                          <w:rtl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   </w:t>
                      </w:r>
                      <w:r w:rsidR="00B00C39" w:rsidRPr="0062661E">
                        <w:rPr>
                          <w:rFonts w:hint="cs"/>
                          <w:color w:val="FF0000"/>
                          <w:rtl/>
                        </w:rPr>
                        <w:t xml:space="preserve">اعداد و تصميم : سحابة صيف </w:t>
                      </w:r>
                    </w:p>
                  </w:txbxContent>
                </v:textbox>
              </v:shape>
            </w:pict>
          </mc:Fallback>
        </mc:AlternateContent>
      </w:r>
      <w:r w:rsidR="007D1DE3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72F55D" wp14:editId="523BC275">
                <wp:simplePos x="0" y="0"/>
                <wp:positionH relativeFrom="column">
                  <wp:posOffset>8039735</wp:posOffset>
                </wp:positionH>
                <wp:positionV relativeFrom="paragraph">
                  <wp:posOffset>-208915</wp:posOffset>
                </wp:positionV>
                <wp:extent cx="1447800" cy="541020"/>
                <wp:effectExtent l="0" t="0" r="0" b="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541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E97B1A" w14:textId="77777777" w:rsidR="007D1DE3" w:rsidRDefault="0062661E">
                            <w:r>
                              <w:rPr>
                                <w:rFonts w:hint="cs"/>
                                <w:noProof/>
                              </w:rPr>
                              <w:drawing>
                                <wp:inline distT="0" distB="0" distL="0" distR="0" wp14:anchorId="29C0F3E0" wp14:editId="6A589391">
                                  <wp:extent cx="886460" cy="443230"/>
                                  <wp:effectExtent l="0" t="0" r="8890" b="0"/>
                                  <wp:docPr id="11" name="صورة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111_87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6460" cy="4432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72F55D" id="مربع نص 9" o:spid="_x0000_s1028" type="#_x0000_t202" style="position:absolute;left:0;text-align:left;margin-left:633.05pt;margin-top:-16.45pt;width:114pt;height:42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" fillcolor="white [3201]" stroked="f" strokeweight=".5pt">
                <v:textbox>
                  <w:txbxContent>
                    <w:p w14:paraId="2AE97B1A" w14:textId="77777777" w:rsidR="007D1DE3" w:rsidRDefault="0062661E">
                      <w:r>
                        <w:rPr>
                          <w:rFonts w:hint="cs"/>
                          <w:noProof/>
                        </w:rPr>
                        <w:drawing>
                          <wp:inline distT="0" distB="0" distL="0" distR="0" wp14:anchorId="29C0F3E0" wp14:editId="6A589391">
                            <wp:extent cx="886460" cy="443230"/>
                            <wp:effectExtent l="0" t="0" r="8890" b="0"/>
                            <wp:docPr id="11" name="صورة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111_87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86460" cy="4432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55A04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9FDBE4" wp14:editId="64C3AE6A">
                <wp:simplePos x="0" y="0"/>
                <wp:positionH relativeFrom="column">
                  <wp:posOffset>23495</wp:posOffset>
                </wp:positionH>
                <wp:positionV relativeFrom="paragraph">
                  <wp:posOffset>-193675</wp:posOffset>
                </wp:positionV>
                <wp:extent cx="1325880" cy="487680"/>
                <wp:effectExtent l="0" t="0" r="7620" b="762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5880" cy="487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193C49B" w14:textId="77777777" w:rsidR="00255A04" w:rsidRDefault="00255A0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3220E8B" wp14:editId="2C94E7C7">
                                  <wp:extent cx="1118870" cy="389890"/>
                                  <wp:effectExtent l="0" t="0" r="5080" b="0"/>
                                  <wp:docPr id="5" name="صورة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شعار الوزارة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18870" cy="3898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99FDBE4" id="مربع نص 4" o:spid="_x0000_s1029" type="#_x0000_t202" style="position:absolute;left:0;text-align:left;margin-left:1.85pt;margin-top:-15.25pt;width:104.4pt;height:38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" fillcolor="white [3201]" stroked="f" strokeweight=".5pt">
                <v:textbox>
                  <w:txbxContent>
                    <w:p w14:paraId="4193C49B" w14:textId="77777777" w:rsidR="00255A04" w:rsidRDefault="00255A04">
                      <w:r>
                        <w:rPr>
                          <w:noProof/>
                        </w:rPr>
                        <w:drawing>
                          <wp:inline distT="0" distB="0" distL="0" distR="0" wp14:anchorId="63220E8B" wp14:editId="2C94E7C7">
                            <wp:extent cx="1118870" cy="389890"/>
                            <wp:effectExtent l="0" t="0" r="5080" b="0"/>
                            <wp:docPr id="5" name="صورة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شعار الوزارة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18870" cy="3898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6F1C75" w:rsidSect="00491968">
      <w:headerReference w:type="default" r:id="rId10"/>
      <w:pgSz w:w="16838" w:h="11906" w:orient="landscape"/>
      <w:pgMar w:top="851" w:right="851" w:bottom="851" w:left="85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419B8C" w14:textId="77777777" w:rsidR="00B31174" w:rsidRDefault="00B31174" w:rsidP="000C5641">
      <w:pPr>
        <w:spacing w:after="0" w:line="240" w:lineRule="auto"/>
      </w:pPr>
      <w:r>
        <w:separator/>
      </w:r>
    </w:p>
  </w:endnote>
  <w:endnote w:type="continuationSeparator" w:id="0">
    <w:p w14:paraId="72A56C32" w14:textId="77777777" w:rsidR="00B31174" w:rsidRDefault="00B31174" w:rsidP="000C5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E72367" w14:textId="77777777" w:rsidR="00B31174" w:rsidRDefault="00B31174" w:rsidP="000C5641">
      <w:pPr>
        <w:spacing w:after="0" w:line="240" w:lineRule="auto"/>
      </w:pPr>
      <w:r>
        <w:separator/>
      </w:r>
    </w:p>
  </w:footnote>
  <w:footnote w:type="continuationSeparator" w:id="0">
    <w:p w14:paraId="15FCEDB1" w14:textId="77777777" w:rsidR="00B31174" w:rsidRDefault="00B31174" w:rsidP="000C5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1333954629"/>
      <w:docPartObj>
        <w:docPartGallery w:val="Watermarks"/>
        <w:docPartUnique/>
      </w:docPartObj>
    </w:sdtPr>
    <w:sdtEndPr/>
    <w:sdtContent>
      <w:p w14:paraId="2E681CE5" w14:textId="77777777" w:rsidR="000C5641" w:rsidRDefault="00B31174">
        <w:pPr>
          <w:pStyle w:val="a3"/>
        </w:pPr>
        <w:r>
          <w:pict w14:anchorId="1FA0D01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50" type="#_x0000_t136" style="position:absolute;left:0;text-align:left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سرية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641"/>
    <w:rsid w:val="000C5641"/>
    <w:rsid w:val="001807E1"/>
    <w:rsid w:val="001D531F"/>
    <w:rsid w:val="0025369C"/>
    <w:rsid w:val="00255A04"/>
    <w:rsid w:val="002A4609"/>
    <w:rsid w:val="002E4FB0"/>
    <w:rsid w:val="002F0DC5"/>
    <w:rsid w:val="00356E4D"/>
    <w:rsid w:val="003B35AA"/>
    <w:rsid w:val="004238E4"/>
    <w:rsid w:val="004654E5"/>
    <w:rsid w:val="00491968"/>
    <w:rsid w:val="0049661D"/>
    <w:rsid w:val="005365F1"/>
    <w:rsid w:val="00557156"/>
    <w:rsid w:val="005E7F36"/>
    <w:rsid w:val="0062661E"/>
    <w:rsid w:val="00647446"/>
    <w:rsid w:val="0067409D"/>
    <w:rsid w:val="006F1321"/>
    <w:rsid w:val="006F1C75"/>
    <w:rsid w:val="00703212"/>
    <w:rsid w:val="0070628D"/>
    <w:rsid w:val="0071394F"/>
    <w:rsid w:val="00736342"/>
    <w:rsid w:val="007D1DE3"/>
    <w:rsid w:val="00806197"/>
    <w:rsid w:val="008C3C33"/>
    <w:rsid w:val="008C6A9A"/>
    <w:rsid w:val="008E749C"/>
    <w:rsid w:val="0091224B"/>
    <w:rsid w:val="009377E2"/>
    <w:rsid w:val="00A02EDF"/>
    <w:rsid w:val="00A8111A"/>
    <w:rsid w:val="00AA079F"/>
    <w:rsid w:val="00AF6EDB"/>
    <w:rsid w:val="00B00C39"/>
    <w:rsid w:val="00B115C0"/>
    <w:rsid w:val="00B1365B"/>
    <w:rsid w:val="00B31174"/>
    <w:rsid w:val="00C83DD1"/>
    <w:rsid w:val="00CB5F9C"/>
    <w:rsid w:val="00CE2F13"/>
    <w:rsid w:val="00CF78C1"/>
    <w:rsid w:val="00D3792D"/>
    <w:rsid w:val="00E316C5"/>
    <w:rsid w:val="00E329AA"/>
    <w:rsid w:val="00F00F06"/>
    <w:rsid w:val="00F027D9"/>
    <w:rsid w:val="00FD3F3D"/>
    <w:rsid w:val="00FF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15D9D8AF"/>
  <w15:chartTrackingRefBased/>
  <w15:docId w15:val="{7FC397D3-43AB-4CCF-9820-9A80ABA0A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9">
    <w:name w:val="heading 9"/>
    <w:basedOn w:val="a"/>
    <w:next w:val="a"/>
    <w:link w:val="9Char"/>
    <w:qFormat/>
    <w:rsid w:val="00356E4D"/>
    <w:pPr>
      <w:spacing w:before="240" w:after="60" w:line="240" w:lineRule="auto"/>
      <w:outlineLvl w:val="8"/>
    </w:pPr>
    <w:rPr>
      <w:rFonts w:ascii="Arial" w:eastAsia="Times New Roman" w:hAnsi="Arial" w:cs="Times New Roman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0C5641"/>
  </w:style>
  <w:style w:type="paragraph" w:styleId="a4">
    <w:name w:val="footer"/>
    <w:basedOn w:val="a"/>
    <w:link w:val="Char0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0C5641"/>
  </w:style>
  <w:style w:type="table" w:styleId="a5">
    <w:name w:val="Table Grid"/>
    <w:basedOn w:val="a1"/>
    <w:uiPriority w:val="39"/>
    <w:rsid w:val="000C5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Char">
    <w:name w:val="عنوان 9 Char"/>
    <w:basedOn w:val="a0"/>
    <w:link w:val="9"/>
    <w:rsid w:val="00356E4D"/>
    <w:rPr>
      <w:rFonts w:ascii="Arial" w:eastAsia="Times New Roman" w:hAnsi="Arial" w:cs="Times New Roman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30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نسق Office">
  <a:themeElements>
    <a:clrScheme name="واجهة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21</cp:revision>
  <dcterms:created xsi:type="dcterms:W3CDTF">2018-12-09T09:34:00Z</dcterms:created>
  <dcterms:modified xsi:type="dcterms:W3CDTF">2019-08-02T01:09:00Z</dcterms:modified>
</cp:coreProperties>
</file>