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CA19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3D887" wp14:editId="24569CC5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C4692" w14:textId="5283C53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B6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F65EF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D88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91C4692" w14:textId="5283C53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B6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F65EF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9C9075C" wp14:editId="202C2D70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7F36F" wp14:editId="4CA2C9AE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F74C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E0418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3D965A" w14:textId="77777777" w:rsidR="000C5641" w:rsidRPr="00647446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C74D8B7" w14:textId="77777777" w:rsidTr="00F65EF5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EBDE624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0632DF34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8A9858F" w14:textId="77777777" w:rsidR="00A02EDF" w:rsidRPr="001B64B9" w:rsidRDefault="00A02ED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A75BD94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21F6AF8F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0FB9BDCB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B2DB1A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F8C63CA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27DD1314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7319FCF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5CCB538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49510A32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5010CE3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54582972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53AD11B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F65EF5" w:rsidRPr="00647446" w14:paraId="3869723D" w14:textId="77777777" w:rsidTr="00F65EF5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6A5A9EC2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القيمة المنزلية ضمن البلايين</w:t>
                                  </w:r>
                                </w:p>
                                <w:p w14:paraId="31895F0E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المقارنة بين الاعداد</w:t>
                                  </w:r>
                                </w:p>
                                <w:p w14:paraId="7E10691C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تمثيل الكسور العشرية **</w:t>
                                  </w:r>
                                </w:p>
                                <w:p w14:paraId="5D19371C" w14:textId="7B82F76A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6B9B61BA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القيمة المنزلية ضمن اجزاء الالف</w:t>
                                  </w:r>
                                </w:p>
                                <w:p w14:paraId="4300FE6D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مقارنة الكسور العشرية</w:t>
                                  </w:r>
                                </w:p>
                                <w:p w14:paraId="182D7E22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ترتيب الأعداد والكسور العشرية</w:t>
                                  </w:r>
                                </w:p>
                                <w:p w14:paraId="2B640C1C" w14:textId="244C8C5C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5CB45E4F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تقريب الاعداد والكسور العشرية **</w:t>
                                  </w:r>
                                </w:p>
                                <w:p w14:paraId="0E92D5F1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تقدير نواتج الجمع والطرح</w:t>
                                  </w:r>
                                </w:p>
                                <w:p w14:paraId="383146F8" w14:textId="32263ED7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0045921B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جمع الكسور العشرية وطرحها</w:t>
                                  </w:r>
                                </w:p>
                                <w:p w14:paraId="0802BAAD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خصائص الجمع </w:t>
                                  </w:r>
                                </w:p>
                                <w:p w14:paraId="557C65CB" w14:textId="6BC04069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الجمع والطرح ذهنيا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4973E1E3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أنماط الضرب **</w:t>
                                  </w:r>
                                </w:p>
                                <w:p w14:paraId="7DADA5CA" w14:textId="77777777" w:rsidR="00F65EF5" w:rsidRPr="00D60BF6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خاصية التوزيع</w:t>
                                  </w:r>
                                </w:p>
                                <w:p w14:paraId="09BE3EE8" w14:textId="77777777" w:rsidR="00F65EF5" w:rsidRPr="00D60BF6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تقدير نواتج الضرب</w:t>
                                  </w:r>
                                </w:p>
                                <w:p w14:paraId="205A0473" w14:textId="77777777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7B71B07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0506C6C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85C320A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3F89C6D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95BF90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2E2D979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53BDA87C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DF5795D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D3DA6DF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01379ACC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D3A3928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DAFA473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6644AAD0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359E200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A3FFE2E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6406FF01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F65EF5" w:rsidRPr="00647446" w14:paraId="01C5F224" w14:textId="77777777" w:rsidTr="00F65EF5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3375DB2B" w14:textId="77777777" w:rsidR="00F65EF5" w:rsidRDefault="00F65EF5" w:rsidP="00F65EF5">
                                  <w:pPr>
                                    <w:pStyle w:val="a6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B3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</w:t>
                                  </w:r>
                                  <w:r w:rsidRPr="00D60B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لضرب في عدد من رقم واحد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**</w:t>
                                  </w:r>
                                </w:p>
                                <w:p w14:paraId="4B65BF30" w14:textId="77777777" w:rsidR="00F65EF5" w:rsidRDefault="00F65EF5" w:rsidP="00F65EF5">
                                  <w:pPr>
                                    <w:pStyle w:val="a6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 خطة حل المسألة</w:t>
                                  </w:r>
                                </w:p>
                                <w:p w14:paraId="04BFCA5C" w14:textId="1964619E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الضرب في عدد من رقمين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4896A619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خصائص الضرب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**</w:t>
                                  </w:r>
                                </w:p>
                                <w:p w14:paraId="566EE8B8" w14:textId="77777777" w:rsidR="00F65EF5" w:rsidRPr="00D60BF6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استقصاء حل المسألة </w:t>
                                  </w:r>
                                </w:p>
                                <w:p w14:paraId="4CC2CECA" w14:textId="77E2BA4D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انماط القسمة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5E6BA326" w14:textId="77777777" w:rsidR="00F65EF5" w:rsidRPr="00D60BF6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تقدير نواتج القسمة</w:t>
                                  </w:r>
                                </w:p>
                                <w:p w14:paraId="625EDA18" w14:textId="77777777" w:rsidR="00F65EF5" w:rsidRPr="00D60BF6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القسمة على عدد من رقم واحد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**</w:t>
                                  </w:r>
                                </w:p>
                                <w:p w14:paraId="6883EB08" w14:textId="6BE1BD22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القسمة على عدد من رقمين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7C65006F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  <w:p w14:paraId="49CEACA4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تفسير باقي القسمة</w:t>
                                  </w:r>
                                </w:p>
                                <w:p w14:paraId="27DC6EF8" w14:textId="18C1F569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عبارات الجمع والطرح الجبرية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193FFF65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  <w:p w14:paraId="47358322" w14:textId="77777777" w:rsidR="00F65EF5" w:rsidRPr="00292DF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عبارات الضرب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92D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والقسمة الجبرية</w:t>
                                  </w:r>
                                  <w:r w:rsidRPr="00292DF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E99EA7F" w14:textId="6AF48717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استقصاء  حل المسألة</w:t>
                                  </w:r>
                                </w:p>
                              </w:tc>
                            </w:tr>
                            <w:tr w:rsidR="000C5641" w:rsidRPr="00647446" w14:paraId="01F828DD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1E7070D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7064B80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078B4CD0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060E7CD7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4D7FD33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D19771B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4FAF7BC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AFED896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DC7E4E7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8A58021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03168E7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2922397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3B6BF7C7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380D5DAE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3CFB24D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F65EF5" w:rsidRPr="00647446" w14:paraId="61D731A6" w14:textId="77777777" w:rsidTr="00F65EF5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5D8CB9AA" w14:textId="77777777" w:rsidR="00F65EF5" w:rsidRPr="008E6434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جداول الدوال</w:t>
                                  </w:r>
                                </w:p>
                                <w:p w14:paraId="7ABB9CAD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ترتيب العمليات</w:t>
                                  </w:r>
                                </w:p>
                                <w:p w14:paraId="07A87205" w14:textId="5809D9CA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معادلات الجمع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92D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والطرح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749324AB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معادلات الضرب</w:t>
                                  </w:r>
                                </w:p>
                                <w:p w14:paraId="4BF2AD6E" w14:textId="77777777" w:rsidR="00F65EF5" w:rsidRDefault="00F65EF5" w:rsidP="00F65EF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E643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القسمة والكسور الاعتيادية</w:t>
                                  </w:r>
                                </w:p>
                                <w:p w14:paraId="642AD44D" w14:textId="37F431CC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الكسور غير الفعلية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320E3075" w14:textId="77777777" w:rsidR="00F65EF5" w:rsidRDefault="00F65EF5" w:rsidP="00F65EF5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Pr="008E643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  <w:p w14:paraId="5A1F6770" w14:textId="6565D5B6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E643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Pr="00D60BF6"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الإعداد الكسرية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291A490D" w14:textId="0CF4FC2B" w:rsidR="00F65EF5" w:rsidRPr="009B3805" w:rsidRDefault="00F65EF5" w:rsidP="00F65EF5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مقارنة الكسور الاعتيادية ولأعداد الكسرية</w:t>
                                  </w:r>
                                </w:p>
                                <w:p w14:paraId="01D008E3" w14:textId="70713071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 ت</w:t>
                                  </w:r>
                                  <w:r w:rsidRPr="00D60B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قريب الكسور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24F18DBC" w14:textId="0CE21344" w:rsidR="00F65EF5" w:rsidRPr="001B64B9" w:rsidRDefault="00F65EF5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استقصاء  حل المسألة</w:t>
                                  </w:r>
                                </w:p>
                              </w:tc>
                            </w:tr>
                            <w:tr w:rsidR="00FD3F3D" w:rsidRPr="00647446" w14:paraId="1310590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798A1AC" w14:textId="77777777" w:rsidR="00FD3F3D" w:rsidRPr="001B64B9" w:rsidRDefault="00FD3F3D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57EFA55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3566739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4C2AF1B" w14:textId="77777777" w:rsidR="00FD3F3D" w:rsidRPr="001B64B9" w:rsidRDefault="00FD3F3D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5BC45787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65EC324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C710189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2654CD39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E51BF21" w14:textId="77777777" w:rsidR="00FF4B0E" w:rsidRPr="001B64B9" w:rsidRDefault="0071394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411E0A0A" w14:textId="77777777" w:rsidR="0071394F" w:rsidRPr="001B64B9" w:rsidRDefault="0071394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873EC30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5238BD03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5B7F22E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CD2C399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1CA6AC36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8CCC78D" w14:textId="3E4A96E4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43A47100" w14:textId="77777777" w:rsidTr="00F65EF5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3C889DC" w14:textId="7701334A" w:rsidR="003B35AA" w:rsidRPr="00647446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noProof/>
                                      <w:color w:val="0F243E"/>
                                      <w:rtl/>
                                      <w:lang w:eastAsia="ar-SA"/>
                                    </w:rPr>
                                    <w:t xml:space="preserve">الاختبارات النهائية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0F5D84EE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1C1674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8FF52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E2F87CC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F3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96F74C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E0418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D3D965A" w14:textId="77777777" w:rsidR="000C5641" w:rsidRPr="00647446" w:rsidRDefault="000C5641" w:rsidP="00F65E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C74D8B7" w14:textId="77777777" w:rsidTr="00F65EF5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EBDE624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0632DF34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8A9858F" w14:textId="77777777" w:rsidR="00A02EDF" w:rsidRPr="001B64B9" w:rsidRDefault="00A02ED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A75BD94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21F6AF8F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0FB9BDCB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B2DB1A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F8C63CA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27DD1314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7319FCF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5CCB538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49510A32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5010CE3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54582972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53AD11B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F65EF5" w:rsidRPr="00647446" w14:paraId="3869723D" w14:textId="77777777" w:rsidTr="00F65EF5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6A5A9EC2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القيمة المنزلية ضمن البلايين</w:t>
                            </w:r>
                          </w:p>
                          <w:p w14:paraId="31895F0E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المقارنة بين الاعداد</w:t>
                            </w:r>
                          </w:p>
                          <w:p w14:paraId="7E10691C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تمثيل الكسور العشرية **</w:t>
                            </w:r>
                          </w:p>
                          <w:p w14:paraId="5D19371C" w14:textId="7B82F76A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6B9B61BA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القيمة المنزلية ضمن اجزاء الالف</w:t>
                            </w:r>
                          </w:p>
                          <w:p w14:paraId="4300FE6D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مقارنة الكسور العشرية</w:t>
                            </w:r>
                          </w:p>
                          <w:p w14:paraId="182D7E22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ترتيب الأعداد والكسور العشرية</w:t>
                            </w:r>
                          </w:p>
                          <w:p w14:paraId="2B640C1C" w14:textId="244C8C5C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حل المسألة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5CB45E4F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تقريب الاعداد والكسور العشرية **</w:t>
                            </w:r>
                          </w:p>
                          <w:p w14:paraId="0E92D5F1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تقدير نواتج الجمع والطرح</w:t>
                            </w:r>
                          </w:p>
                          <w:p w14:paraId="383146F8" w14:textId="32263ED7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حل المسألة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0045921B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 الكسور العشرية وطرحها</w:t>
                            </w:r>
                          </w:p>
                          <w:p w14:paraId="0802BAAD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خصائص الجمع </w:t>
                            </w:r>
                          </w:p>
                          <w:p w14:paraId="557C65CB" w14:textId="6BC04069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الجمع والطرح ذهنيا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4973E1E3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أنماط الضرب **</w:t>
                            </w:r>
                          </w:p>
                          <w:p w14:paraId="7DADA5CA" w14:textId="77777777" w:rsidR="00F65EF5" w:rsidRPr="00D60BF6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خاصية التوزيع</w:t>
                            </w:r>
                          </w:p>
                          <w:p w14:paraId="09BE3EE8" w14:textId="77777777" w:rsidR="00F65EF5" w:rsidRPr="00D60BF6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تقدير نواتج الضرب</w:t>
                            </w:r>
                          </w:p>
                          <w:p w14:paraId="205A0473" w14:textId="77777777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7B71B07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0506C6C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85C320A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3F89C6D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95BF90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2E2D979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53BDA87C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DF5795D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D3DA6DF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01379ACC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D3A3928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DAFA473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6644AAD0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359E200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A3FFE2E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6406FF01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F65EF5" w:rsidRPr="00647446" w14:paraId="01C5F224" w14:textId="77777777" w:rsidTr="00F65EF5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3375DB2B" w14:textId="77777777" w:rsidR="00F65EF5" w:rsidRDefault="00F65EF5" w:rsidP="00F65EF5">
                            <w:pPr>
                              <w:pStyle w:val="a6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3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D60B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لضرب في عدد من رقم واحد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**</w:t>
                            </w:r>
                          </w:p>
                          <w:p w14:paraId="4B65BF30" w14:textId="77777777" w:rsidR="00F65EF5" w:rsidRDefault="00F65EF5" w:rsidP="00F65EF5">
                            <w:pPr>
                              <w:pStyle w:val="a6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خطة حل المسألة</w:t>
                            </w:r>
                          </w:p>
                          <w:p w14:paraId="04BFCA5C" w14:textId="1964619E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الضرب في عدد من رقمين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4896A619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خصائص الضرب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**</w:t>
                            </w:r>
                          </w:p>
                          <w:p w14:paraId="566EE8B8" w14:textId="77777777" w:rsidR="00F65EF5" w:rsidRPr="00D60BF6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استقصاء حل المسألة </w:t>
                            </w:r>
                          </w:p>
                          <w:p w14:paraId="4CC2CECA" w14:textId="77E2BA4D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انماط القسمة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5E6BA326" w14:textId="77777777" w:rsidR="00F65EF5" w:rsidRPr="00D60BF6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تقدير نواتج القسمة</w:t>
                            </w:r>
                          </w:p>
                          <w:p w14:paraId="625EDA18" w14:textId="77777777" w:rsidR="00F65EF5" w:rsidRPr="00D60BF6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القسمة على عدد من رقم واحد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**</w:t>
                            </w:r>
                          </w:p>
                          <w:p w14:paraId="6883EB08" w14:textId="6BE1BD22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القسمة على عدد من رقمين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7C65006F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حل المسألة</w:t>
                            </w:r>
                          </w:p>
                          <w:p w14:paraId="49CEACA4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تفسير باقي القسمة</w:t>
                            </w:r>
                          </w:p>
                          <w:p w14:paraId="27DC6EF8" w14:textId="18C1F569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عبارات الجمع والطرح الجبرية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193FFF65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حل المسألة</w:t>
                            </w:r>
                          </w:p>
                          <w:p w14:paraId="47358322" w14:textId="77777777" w:rsidR="00F65EF5" w:rsidRPr="00292DF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عبارات الضرب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92D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والقسمة الجبرية</w:t>
                            </w:r>
                            <w:r w:rsidRPr="00292DF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E99EA7F" w14:textId="6AF48717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استقصاء  حل المسألة</w:t>
                            </w:r>
                          </w:p>
                        </w:tc>
                      </w:tr>
                      <w:tr w:rsidR="000C5641" w:rsidRPr="00647446" w14:paraId="01F828DD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1E7070D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7064B80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078B4CD0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060E7CD7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4D7FD33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D19771B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4FAF7BC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AFED896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DC7E4E7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8A58021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03168E7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2922397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3B6BF7C7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380D5DAE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3CFB24D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F65EF5" w:rsidRPr="00647446" w14:paraId="61D731A6" w14:textId="77777777" w:rsidTr="00F65EF5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5D8CB9AA" w14:textId="77777777" w:rsidR="00F65EF5" w:rsidRPr="008E6434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جداول الدوال</w:t>
                            </w:r>
                          </w:p>
                          <w:p w14:paraId="7ABB9CAD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ترتيب العمليات</w:t>
                            </w:r>
                          </w:p>
                          <w:p w14:paraId="07A87205" w14:textId="5809D9CA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معادلات الجمع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92D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والطرح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749324AB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معادلات الضرب</w:t>
                            </w:r>
                          </w:p>
                          <w:p w14:paraId="4BF2AD6E" w14:textId="77777777" w:rsidR="00F65EF5" w:rsidRDefault="00F65EF5" w:rsidP="00F65EF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43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القسمة والكسور الاعتيادية</w:t>
                            </w:r>
                          </w:p>
                          <w:p w14:paraId="642AD44D" w14:textId="37F431CC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الكسور غير الفعلية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320E3075" w14:textId="77777777" w:rsidR="00F65EF5" w:rsidRDefault="00F65EF5" w:rsidP="00F65EF5">
                            <w:pPr>
                              <w:pStyle w:val="a6"/>
                              <w:tabs>
                                <w:tab w:val="left" w:pos="17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8E64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حل المسألة</w:t>
                            </w:r>
                          </w:p>
                          <w:p w14:paraId="5A1F6770" w14:textId="6565D5B6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E643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D60BF6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الإعداد الكسرية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291A490D" w14:textId="0CF4FC2B" w:rsidR="00F65EF5" w:rsidRPr="009B3805" w:rsidRDefault="00F65EF5" w:rsidP="00F65EF5">
                            <w:pPr>
                              <w:pStyle w:val="a6"/>
                              <w:tabs>
                                <w:tab w:val="left" w:pos="17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مقارنة الكسور الاعتيادية ولأعداد الكسرية</w:t>
                            </w:r>
                          </w:p>
                          <w:p w14:paraId="01D008E3" w14:textId="70713071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ت</w:t>
                            </w:r>
                            <w:r w:rsidRPr="00D60B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قريب الكسور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24F18DBC" w14:textId="0CE21344" w:rsidR="00F65EF5" w:rsidRPr="001B64B9" w:rsidRDefault="00F65EF5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استقصاء  حل المسألة</w:t>
                            </w:r>
                          </w:p>
                        </w:tc>
                      </w:tr>
                      <w:tr w:rsidR="00FD3F3D" w:rsidRPr="00647446" w14:paraId="1310590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798A1AC" w14:textId="77777777" w:rsidR="00FD3F3D" w:rsidRPr="001B64B9" w:rsidRDefault="00FD3F3D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57EFA55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3566739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4C2AF1B" w14:textId="77777777" w:rsidR="00FD3F3D" w:rsidRPr="001B64B9" w:rsidRDefault="00FD3F3D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5BC45787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65EC324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C710189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2654CD39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E51BF21" w14:textId="77777777" w:rsidR="00FF4B0E" w:rsidRPr="001B64B9" w:rsidRDefault="0071394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411E0A0A" w14:textId="77777777" w:rsidR="0071394F" w:rsidRPr="001B64B9" w:rsidRDefault="0071394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73EC30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5238BD03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5B7F22E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2C399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CA6AC36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CCC78D" w14:textId="3E4A96E4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43A47100" w14:textId="77777777" w:rsidTr="00F65EF5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3C889DC" w14:textId="7701334A" w:rsidR="003B35AA" w:rsidRPr="00647446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color w:val="0F243E"/>
                                <w:rtl/>
                                <w:lang w:eastAsia="ar-SA"/>
                              </w:rPr>
                              <w:t xml:space="preserve">الاختبارات النهائية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0F5D84EE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1C1674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8FF52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E2F87CC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008AE" wp14:editId="13F9C757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F4C7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D7B4851" wp14:editId="2D924E0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08A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210F4C7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D7B4851" wp14:editId="2D924E07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1D0F" wp14:editId="58A4BB17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41619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82D18" wp14:editId="7A76E7A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11D0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FE41619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0C82D18" wp14:editId="7A76E7A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BDE57" w14:textId="77777777" w:rsidR="0062608B" w:rsidRDefault="0062608B" w:rsidP="000C5641">
      <w:pPr>
        <w:spacing w:after="0" w:line="240" w:lineRule="auto"/>
      </w:pPr>
      <w:r>
        <w:separator/>
      </w:r>
    </w:p>
  </w:endnote>
  <w:endnote w:type="continuationSeparator" w:id="0">
    <w:p w14:paraId="23A2F6B1" w14:textId="77777777" w:rsidR="0062608B" w:rsidRDefault="0062608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8D3A" w14:textId="77777777" w:rsidR="0062608B" w:rsidRDefault="0062608B" w:rsidP="000C5641">
      <w:pPr>
        <w:spacing w:after="0" w:line="240" w:lineRule="auto"/>
      </w:pPr>
      <w:r>
        <w:separator/>
      </w:r>
    </w:p>
  </w:footnote>
  <w:footnote w:type="continuationSeparator" w:id="0">
    <w:p w14:paraId="4FD88BF6" w14:textId="77777777" w:rsidR="0062608B" w:rsidRDefault="0062608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6F76AFC3" w14:textId="77777777" w:rsidR="000C5641" w:rsidRDefault="0062608B">
        <w:pPr>
          <w:pStyle w:val="a3"/>
        </w:pPr>
        <w:r>
          <w:pict w14:anchorId="3F7BBD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B64B9"/>
    <w:rsid w:val="001D531F"/>
    <w:rsid w:val="0025369C"/>
    <w:rsid w:val="00255A04"/>
    <w:rsid w:val="002A4609"/>
    <w:rsid w:val="002B76BB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08B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65EF5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539103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EF5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2019-08-02T00:41:00Z</dcterms:modified>
</cp:coreProperties>
</file>