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A414B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C312" wp14:editId="0FFFF81E">
                <wp:simplePos x="0" y="0"/>
                <wp:positionH relativeFrom="column">
                  <wp:posOffset>1376045</wp:posOffset>
                </wp:positionH>
                <wp:positionV relativeFrom="paragraph">
                  <wp:posOffset>-208915</wp:posOffset>
                </wp:positionV>
                <wp:extent cx="6656070" cy="678180"/>
                <wp:effectExtent l="19050" t="19050" r="11430" b="2667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070" cy="67818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3EBE2" w14:textId="4271C895" w:rsidR="000C5641" w:rsidRPr="007968EF" w:rsidRDefault="007968EF" w:rsidP="000C5641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7968EF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Distribution of the Syllabus </w:t>
                            </w:r>
                            <w:r w:rsidRPr="007968EF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(Get Ready 3)</w:t>
                            </w:r>
                            <w:r w:rsidRPr="007968E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7968EF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385623"/>
                                <w:sz w:val="24"/>
                                <w:szCs w:val="24"/>
                              </w:rPr>
                              <w:t xml:space="preserve"> 5th Elementary Grade - </w:t>
                            </w:r>
                            <w:r w:rsidRPr="007968EF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1st Term</w:t>
                            </w:r>
                            <w:r w:rsidRPr="007968E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EF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2E74B5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2E74B5"/>
                                <w:sz w:val="24"/>
                                <w:szCs w:val="24"/>
                              </w:rPr>
                              <w:t>40</w:t>
                            </w:r>
                            <w:r w:rsidRPr="007968EF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2E74B5"/>
                                <w:sz w:val="24"/>
                                <w:szCs w:val="24"/>
                              </w:rPr>
                              <w:t>/144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2E74B5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7C31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08.35pt;margin-top:-16.45pt;width:524.1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" filled="f" strokecolor="#773f04 [1604]" strokeweight="2.25pt">
                <v:textbox>
                  <w:txbxContent>
                    <w:p w14:paraId="0FF3EBE2" w14:textId="4271C895" w:rsidR="000C5641" w:rsidRPr="007968EF" w:rsidRDefault="007968EF" w:rsidP="000C5641">
                      <w:pPr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7968EF">
                        <w:rPr>
                          <w:rFonts w:ascii="Calibri" w:eastAsia="Calibri" w:hAnsi="Calibri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Distribution of the Syllabus </w:t>
                      </w:r>
                      <w:r w:rsidRPr="007968EF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>(Get Ready 3)</w:t>
                      </w:r>
                      <w:r w:rsidRPr="007968EF"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 w:rsidRPr="007968EF">
                        <w:rPr>
                          <w:rFonts w:ascii="Calibri" w:eastAsia="Calibri" w:hAnsi="Calibri" w:cs="Arial"/>
                          <w:b/>
                          <w:bCs/>
                          <w:color w:val="385623"/>
                          <w:sz w:val="24"/>
                          <w:szCs w:val="24"/>
                        </w:rPr>
                        <w:t xml:space="preserve"> 5th Elementary Grade - </w:t>
                      </w:r>
                      <w:r w:rsidRPr="007968EF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>1st Term</w:t>
                      </w:r>
                      <w:r w:rsidRPr="007968EF"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968EF">
                        <w:rPr>
                          <w:rFonts w:ascii="Calibri" w:eastAsia="Calibri" w:hAnsi="Calibri" w:cs="Arial"/>
                          <w:b/>
                          <w:bCs/>
                          <w:color w:val="2E74B5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2E74B5"/>
                          <w:sz w:val="24"/>
                          <w:szCs w:val="24"/>
                        </w:rPr>
                        <w:t>40</w:t>
                      </w:r>
                      <w:r w:rsidRPr="007968EF">
                        <w:rPr>
                          <w:rFonts w:ascii="Calibri" w:eastAsia="Calibri" w:hAnsi="Calibri" w:cs="Arial"/>
                          <w:b/>
                          <w:bCs/>
                          <w:color w:val="2E74B5"/>
                          <w:sz w:val="24"/>
                          <w:szCs w:val="24"/>
                        </w:rPr>
                        <w:t>/144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2E74B5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971EA48" wp14:editId="62359895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B7075" wp14:editId="46861AA9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BD439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0796720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C75F6F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B27768C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tbl>
                            <w:tblPr>
                              <w:bidiVisual/>
                              <w:tblW w:w="4836" w:type="pct"/>
                              <w:jc w:val="center"/>
                              <w:tblBorders>
                                <w:top w:val="thinThickSmallGap" w:sz="24" w:space="0" w:color="auto"/>
                                <w:left w:val="thickThinSmallGap" w:sz="24" w:space="0" w:color="auto"/>
                                <w:bottom w:val="thickThinSmallGap" w:sz="24" w:space="0" w:color="auto"/>
                                <w:right w:val="thinThickSmallGap" w:sz="2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51"/>
                              <w:gridCol w:w="2550"/>
                              <w:gridCol w:w="2546"/>
                              <w:gridCol w:w="2546"/>
                              <w:gridCol w:w="2546"/>
                              <w:gridCol w:w="2546"/>
                            </w:tblGrid>
                            <w:tr w:rsidR="00BC36F0" w:rsidRPr="00BC36F0" w14:paraId="269DDFEC" w14:textId="77777777" w:rsidTr="007968EF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shd w:val="clear" w:color="auto" w:fill="BDD6EE"/>
                                  <w:vAlign w:val="center"/>
                                </w:tcPr>
                                <w:p w14:paraId="5533BAE8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6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BDD6EE"/>
                                  <w:vAlign w:val="center"/>
                                </w:tcPr>
                                <w:p w14:paraId="3C962F2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5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689B889D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4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1D4D7A3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3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rd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4D615192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2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nd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2983213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st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</w:tr>
                            <w:tr w:rsidR="00BC36F0" w:rsidRPr="00BC36F0" w14:paraId="5941B417" w14:textId="77777777" w:rsidTr="007968EF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shd w:val="clear" w:color="auto" w:fill="auto"/>
                                  <w:vAlign w:val="center"/>
                                </w:tcPr>
                                <w:p w14:paraId="11A42945" w14:textId="3AC00529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/2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EDEDED"/>
                                  <w:vAlign w:val="center"/>
                                </w:tcPr>
                                <w:p w14:paraId="61CFE8F2" w14:textId="5C45E880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0/1 –4/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028848E" w14:textId="015D01B4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/1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2D71D9A2" w14:textId="0690C7BA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/1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3B6EF7A" w14:textId="4F5B54E0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9/1 –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1C0DD218" w14:textId="7819402C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2/1 –6/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968EF" w:rsidRPr="00BC36F0" w14:paraId="021971D4" w14:textId="77777777" w:rsidTr="007968EF">
                              <w:trPr>
                                <w:cantSplit/>
                                <w:trHeight w:val="1406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shd w:val="clear" w:color="auto" w:fill="auto"/>
                                  <w:vAlign w:val="center"/>
                                </w:tcPr>
                                <w:p w14:paraId="697B99CE" w14:textId="77777777" w:rsidR="007968EF" w:rsidRPr="00060547" w:rsidRDefault="007968EF" w:rsidP="007968E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Unit 4</w:t>
                                  </w:r>
                                </w:p>
                                <w:p w14:paraId="48A6BA3C" w14:textId="45C8582A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626A0">
                                    <w:rPr>
                                      <w:b/>
                                      <w:bCs/>
                                    </w:rPr>
                                    <w:t>My Clothes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auto"/>
                                  <w:vAlign w:val="center"/>
                                </w:tcPr>
                                <w:p w14:paraId="25072B67" w14:textId="77777777" w:rsidR="007968EF" w:rsidRPr="00060547" w:rsidRDefault="007968EF" w:rsidP="007968E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Unit 3</w:t>
                                  </w:r>
                                </w:p>
                                <w:p w14:paraId="3F436E82" w14:textId="1F18C45E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A626A0">
                                    <w:rPr>
                                      <w:b/>
                                      <w:bCs/>
                                    </w:rPr>
                                    <w:t>Good Morning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61598111" w14:textId="77777777" w:rsidR="007968EF" w:rsidRPr="00060547" w:rsidRDefault="007968EF" w:rsidP="007968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Revision 1</w:t>
                                  </w:r>
                                </w:p>
                                <w:p w14:paraId="18F33B7C" w14:textId="41B943C4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Saudi Star1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198041EC" w14:textId="77777777" w:rsidR="007968EF" w:rsidRPr="00060547" w:rsidRDefault="007968EF" w:rsidP="007968E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Unit 2</w:t>
                                  </w:r>
                                </w:p>
                                <w:p w14:paraId="463DB7BF" w14:textId="686DCCC7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626A0">
                                    <w:rPr>
                                      <w:b/>
                                      <w:bCs/>
                                    </w:rPr>
                                    <w:t>My Family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1612F6AA" w14:textId="77777777" w:rsidR="007968EF" w:rsidRPr="00060547" w:rsidRDefault="007968EF" w:rsidP="007968E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Unit 1</w:t>
                                  </w:r>
                                </w:p>
                                <w:p w14:paraId="48BF00F7" w14:textId="708DA562" w:rsidR="007968EF" w:rsidRPr="00BC36F0" w:rsidRDefault="007968EF" w:rsidP="007968EF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Greetings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188486E7" w14:textId="77777777" w:rsidR="007968EF" w:rsidRPr="00060547" w:rsidRDefault="007968EF" w:rsidP="007968E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F380A69" w14:textId="13F4245B" w:rsidR="007968EF" w:rsidRPr="00060547" w:rsidRDefault="007968EF" w:rsidP="007968E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Welcome</w:t>
                                  </w:r>
                                </w:p>
                                <w:p w14:paraId="6294D0C1" w14:textId="050E8157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6F0" w:rsidRPr="00BC36F0" w14:paraId="6B341418" w14:textId="77777777" w:rsidTr="007968EF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shd w:val="clear" w:color="auto" w:fill="BDD6EE"/>
                                  <w:vAlign w:val="center"/>
                                </w:tcPr>
                                <w:p w14:paraId="25309335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12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BDD6EE"/>
                                  <w:vAlign w:val="center"/>
                                </w:tcPr>
                                <w:p w14:paraId="538C0CC8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1th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ED32BCC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10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46441477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9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CD1ED8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8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5C9214C8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7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</w:tr>
                            <w:tr w:rsidR="00BC36F0" w:rsidRPr="00BC36F0" w14:paraId="0416BF82" w14:textId="77777777" w:rsidTr="007968EF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shd w:val="clear" w:color="auto" w:fill="EDEDED"/>
                                  <w:vAlign w:val="center"/>
                                </w:tcPr>
                                <w:p w14:paraId="47F3DBF2" w14:textId="3BDFB90D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/3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/3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EDEDED"/>
                                  <w:vAlign w:val="center"/>
                                </w:tcPr>
                                <w:p w14:paraId="7149BD3C" w14:textId="58CA2189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/3 –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/3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34ED9D56" w14:textId="3A3E25FA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6/</w:t>
                                  </w:r>
                                  <w:r w:rsidR="00E8488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 w:rsidR="00E8488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E8488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1AB9AD82" w14:textId="3066ECF9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/2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60420FB8" w14:textId="1B02582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/2–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/2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6161E839" w14:textId="7FBFB242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  <w:t>14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/2–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/2</w:t>
                                  </w:r>
                                </w:p>
                              </w:tc>
                            </w:tr>
                            <w:tr w:rsidR="007968EF" w:rsidRPr="00BC36F0" w14:paraId="090A49A0" w14:textId="77777777" w:rsidTr="007968EF">
                              <w:trPr>
                                <w:cantSplit/>
                                <w:trHeight w:val="1242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shd w:val="clear" w:color="auto" w:fill="auto"/>
                                  <w:vAlign w:val="center"/>
                                </w:tcPr>
                                <w:p w14:paraId="27AAC00D" w14:textId="77777777" w:rsidR="007968EF" w:rsidRPr="00060547" w:rsidRDefault="007968EF" w:rsidP="007968E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Unit 7</w:t>
                                  </w:r>
                                </w:p>
                                <w:p w14:paraId="77BD87CF" w14:textId="5C968511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626A0">
                                    <w:rPr>
                                      <w:b/>
                                      <w:bCs/>
                                    </w:rPr>
                                    <w:t>My Favorite Subject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auto"/>
                                  <w:vAlign w:val="center"/>
                                </w:tcPr>
                                <w:p w14:paraId="49BDDCDF" w14:textId="77777777" w:rsidR="007968EF" w:rsidRPr="00060547" w:rsidRDefault="007968EF" w:rsidP="007968E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Revision 3</w:t>
                                  </w:r>
                                </w:p>
                                <w:p w14:paraId="3D100922" w14:textId="0F7FD440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Saudi Star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75E3B3AC" w14:textId="77777777" w:rsidR="007968EF" w:rsidRDefault="007968EF" w:rsidP="007968E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35F39">
                                    <w:rPr>
                                      <w:b/>
                                      <w:bCs/>
                                    </w:rPr>
                                    <w:t xml:space="preserve">Unit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  <w:p w14:paraId="2B3B3DC9" w14:textId="3B70B2DD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626A0">
                                    <w:rPr>
                                      <w:b/>
                                      <w:bCs/>
                                    </w:rPr>
                                    <w:t>My Classroom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791BC712" w14:textId="77777777" w:rsidR="007968EF" w:rsidRDefault="007968EF" w:rsidP="007968E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35F39">
                                    <w:rPr>
                                      <w:b/>
                                      <w:bCs/>
                                    </w:rPr>
                                    <w:t xml:space="preserve">Unit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  <w:p w14:paraId="1ABE1918" w14:textId="39B10157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626A0">
                                    <w:rPr>
                                      <w:b/>
                                      <w:bCs/>
                                    </w:rPr>
                                    <w:t>Tom's House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09D575BA" w14:textId="0119C7AE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Progress Check 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550E13EF" w14:textId="77777777" w:rsidR="007968EF" w:rsidRPr="00060547" w:rsidRDefault="007968EF" w:rsidP="007968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Revision 2</w:t>
                                  </w:r>
                                </w:p>
                                <w:p w14:paraId="372B0923" w14:textId="181F9ABC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Saudi Star 2</w:t>
                                  </w:r>
                                </w:p>
                              </w:tc>
                            </w:tr>
                            <w:tr w:rsidR="00BC36F0" w:rsidRPr="00BC36F0" w14:paraId="47A2F4B6" w14:textId="77777777" w:rsidTr="007968EF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vMerge w:val="restart"/>
                                  <w:shd w:val="clear" w:color="auto" w:fill="BDD6EE"/>
                                  <w:vAlign w:val="center"/>
                                </w:tcPr>
                                <w:p w14:paraId="6AB744A8" w14:textId="61DF6875" w:rsidR="00BC36F0" w:rsidRPr="00BC36F0" w:rsidRDefault="00E8488E" w:rsidP="00BC36F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7</w:t>
                                  </w:r>
                                  <w:r w:rsidR="00BC36F0" w:rsidRPr="00BC36F0"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5</w:t>
                                  </w:r>
                                  <w:r w:rsidR="00BC36F0" w:rsidRPr="00BC36F0"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24</w:t>
                                  </w:r>
                                  <w:r w:rsidR="00BC36F0" w:rsidRPr="00BC36F0"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5</w:t>
                                  </w:r>
                                </w:p>
                                <w:p w14:paraId="13D1D074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26"/>
                                      <w:szCs w:val="26"/>
                                    </w:rPr>
                                    <w:t>Mid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26"/>
                                      <w:szCs w:val="26"/>
                                    </w:rPr>
                                    <w:t>Year Holiday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BDD6EE"/>
                                  <w:vAlign w:val="center"/>
                                </w:tcPr>
                                <w:p w14:paraId="7336A96F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17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130F097A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16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42EB546D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15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5912C1E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14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FA5686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13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</w:tr>
                            <w:tr w:rsidR="00BC36F0" w:rsidRPr="00BC36F0" w14:paraId="094F9A1F" w14:textId="77777777" w:rsidTr="007968EF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5192B3EC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EDEDED"/>
                                  <w:vAlign w:val="center"/>
                                </w:tcPr>
                                <w:p w14:paraId="040D3B5B" w14:textId="6F5D1F56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 –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AAAC4A4" w14:textId="55DEACD8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/4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54466BFE" w14:textId="49EE061E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 –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2CA9D3C1" w14:textId="78E3DAC4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A2D5CD9" w14:textId="40623314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/3 –1/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968EF" w:rsidRPr="00BC36F0" w14:paraId="1F592B59" w14:textId="77777777" w:rsidTr="007968EF">
                              <w:trPr>
                                <w:cantSplit/>
                                <w:trHeight w:val="1242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4DD84DF5" w14:textId="77777777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onotype Corsiva" w:eastAsia="Calibri" w:hAnsi="Monotype Corsiva" w:cs="Arial"/>
                                      <w:color w:val="76717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auto"/>
                                  <w:vAlign w:val="center"/>
                                </w:tcPr>
                                <w:p w14:paraId="7E33A0C4" w14:textId="0115048E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7496F">
                                    <w:rPr>
                                      <w:b/>
                                      <w:bCs/>
                                    </w:rPr>
                                    <w:t>The End of the Final assessment period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1DAB8D92" w14:textId="5D1493DA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7496F">
                                    <w:rPr>
                                      <w:b/>
                                      <w:bCs/>
                                    </w:rPr>
                                    <w:t>The End of the Final assessment period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5962D202" w14:textId="31D3F682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Progress Check 2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686AE55D" w14:textId="77777777" w:rsidR="007968EF" w:rsidRPr="00060547" w:rsidRDefault="007968EF" w:rsidP="007968E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Revision 4</w:t>
                                  </w:r>
                                </w:p>
                                <w:p w14:paraId="3F1F8ADE" w14:textId="67EE0AA8" w:rsidR="007968EF" w:rsidRPr="00BC36F0" w:rsidRDefault="007968EF" w:rsidP="007968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Saudi Star 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6DF2F919" w14:textId="77777777" w:rsidR="007968EF" w:rsidRDefault="007968EF" w:rsidP="007968EF">
                                  <w:pPr>
                                    <w:bidi w:val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35F39">
                                    <w:rPr>
                                      <w:b/>
                                      <w:bCs/>
                                    </w:rPr>
                                    <w:t xml:space="preserve">Unit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  <w:p w14:paraId="381F2EF4" w14:textId="1D4B2C1F" w:rsidR="007968EF" w:rsidRPr="00BC36F0" w:rsidRDefault="007968EF" w:rsidP="007968EF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A626A0">
                                    <w:rPr>
                                      <w:b/>
                                      <w:bCs/>
                                    </w:rPr>
                                    <w:t>The Weather Today</w:t>
                                  </w:r>
                                </w:p>
                              </w:tc>
                            </w:tr>
                          </w:tbl>
                          <w:p w14:paraId="5A2759F1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009EC22C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  <w:bookmarkStart w:id="0" w:name="_GoBack"/>
                          </w:p>
                          <w:bookmarkEnd w:id="0"/>
                          <w:p w14:paraId="3D935802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293E68FB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059B48F4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0D65009F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769E38C1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6B247239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387D54E1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72661BC7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2EA68EDE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5A1E718B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06CA05F2" w14:textId="46C3A1AE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F52D05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770F284A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B707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542BD439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0796720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C75F6FD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B27768C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tbl>
                      <w:tblPr>
                        <w:bidiVisual/>
                        <w:tblW w:w="4836" w:type="pct"/>
                        <w:jc w:val="center"/>
                        <w:tblBorders>
                          <w:top w:val="thinThickSmallGap" w:sz="24" w:space="0" w:color="auto"/>
                          <w:left w:val="thickThinSmallGap" w:sz="24" w:space="0" w:color="auto"/>
                          <w:bottom w:val="thickThinSmallGap" w:sz="24" w:space="0" w:color="auto"/>
                          <w:right w:val="thinThickSmallGap" w:sz="2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51"/>
                        <w:gridCol w:w="2550"/>
                        <w:gridCol w:w="2546"/>
                        <w:gridCol w:w="2546"/>
                        <w:gridCol w:w="2546"/>
                        <w:gridCol w:w="2546"/>
                      </w:tblGrid>
                      <w:tr w:rsidR="00BC36F0" w:rsidRPr="00BC36F0" w14:paraId="269DDFEC" w14:textId="77777777" w:rsidTr="007968EF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4" w:type="pct"/>
                            <w:shd w:val="clear" w:color="auto" w:fill="BDD6EE"/>
                            <w:vAlign w:val="center"/>
                          </w:tcPr>
                          <w:p w14:paraId="5533BAE8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6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BDD6EE"/>
                            <w:vAlign w:val="center"/>
                          </w:tcPr>
                          <w:p w14:paraId="3C962F2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5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689B889D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4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1D4D7A3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3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rd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4D615192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2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nd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2983213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st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</w:tr>
                      <w:tr w:rsidR="00BC36F0" w:rsidRPr="00BC36F0" w14:paraId="5941B417" w14:textId="77777777" w:rsidTr="007968EF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4" w:type="pct"/>
                            <w:shd w:val="clear" w:color="auto" w:fill="auto"/>
                            <w:vAlign w:val="center"/>
                          </w:tcPr>
                          <w:p w14:paraId="11A42945" w14:textId="3AC00529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7/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EDEDED"/>
                            <w:vAlign w:val="center"/>
                          </w:tcPr>
                          <w:p w14:paraId="61CFE8F2" w14:textId="5C45E880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0/1 –4/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028848E" w14:textId="015D01B4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23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/1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27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2D71D9A2" w14:textId="0690C7BA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/1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3B6EF7A" w14:textId="4F5B54E0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9/1 –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31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1C0DD218" w14:textId="7819402C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2/1 –6/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7968EF" w:rsidRPr="00BC36F0" w14:paraId="021971D4" w14:textId="77777777" w:rsidTr="007968EF">
                        <w:trPr>
                          <w:cantSplit/>
                          <w:trHeight w:val="1406"/>
                          <w:jc w:val="center"/>
                        </w:trPr>
                        <w:tc>
                          <w:tcPr>
                            <w:tcW w:w="834" w:type="pct"/>
                            <w:shd w:val="clear" w:color="auto" w:fill="auto"/>
                            <w:vAlign w:val="center"/>
                          </w:tcPr>
                          <w:p w14:paraId="697B99CE" w14:textId="77777777" w:rsidR="007968EF" w:rsidRPr="00060547" w:rsidRDefault="007968EF" w:rsidP="007968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Unit 4</w:t>
                            </w:r>
                          </w:p>
                          <w:p w14:paraId="48A6BA3C" w14:textId="45C8582A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A626A0">
                              <w:rPr>
                                <w:b/>
                                <w:bCs/>
                              </w:rPr>
                              <w:t>My Clothes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auto"/>
                            <w:vAlign w:val="center"/>
                          </w:tcPr>
                          <w:p w14:paraId="25072B67" w14:textId="77777777" w:rsidR="007968EF" w:rsidRPr="00060547" w:rsidRDefault="007968EF" w:rsidP="007968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Unit 3</w:t>
                            </w:r>
                          </w:p>
                          <w:p w14:paraId="3F436E82" w14:textId="1F18C45E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A626A0">
                              <w:rPr>
                                <w:b/>
                                <w:bCs/>
                              </w:rPr>
                              <w:t>Good Morning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61598111" w14:textId="77777777" w:rsidR="007968EF" w:rsidRPr="00060547" w:rsidRDefault="007968EF" w:rsidP="007968E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Revision 1</w:t>
                            </w:r>
                          </w:p>
                          <w:p w14:paraId="18F33B7C" w14:textId="41B943C4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Saudi Star1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198041EC" w14:textId="77777777" w:rsidR="007968EF" w:rsidRPr="00060547" w:rsidRDefault="007968EF" w:rsidP="007968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Unit 2</w:t>
                            </w:r>
                          </w:p>
                          <w:p w14:paraId="463DB7BF" w14:textId="686DCCC7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A626A0">
                              <w:rPr>
                                <w:b/>
                                <w:bCs/>
                              </w:rPr>
                              <w:t>My Family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1612F6AA" w14:textId="77777777" w:rsidR="007968EF" w:rsidRPr="00060547" w:rsidRDefault="007968EF" w:rsidP="007968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Unit 1</w:t>
                            </w:r>
                          </w:p>
                          <w:p w14:paraId="48BF00F7" w14:textId="708DA562" w:rsidR="007968EF" w:rsidRPr="00BC36F0" w:rsidRDefault="007968EF" w:rsidP="007968EF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Greetings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188486E7" w14:textId="77777777" w:rsidR="007968EF" w:rsidRPr="00060547" w:rsidRDefault="007968EF" w:rsidP="007968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F380A69" w14:textId="13F4245B" w:rsidR="007968EF" w:rsidRPr="00060547" w:rsidRDefault="007968EF" w:rsidP="007968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Welcome</w:t>
                            </w:r>
                          </w:p>
                          <w:p w14:paraId="6294D0C1" w14:textId="050E8157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BC36F0" w:rsidRPr="00BC36F0" w14:paraId="6B341418" w14:textId="77777777" w:rsidTr="007968EF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4" w:type="pct"/>
                            <w:shd w:val="clear" w:color="auto" w:fill="BDD6EE"/>
                            <w:vAlign w:val="center"/>
                          </w:tcPr>
                          <w:p w14:paraId="25309335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12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BDD6EE"/>
                            <w:vAlign w:val="center"/>
                          </w:tcPr>
                          <w:p w14:paraId="538C0CC8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1th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ED32BCC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10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46441477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9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CD1ED8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8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5C9214C8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7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</w:tr>
                      <w:tr w:rsidR="00BC36F0" w:rsidRPr="00BC36F0" w14:paraId="0416BF82" w14:textId="77777777" w:rsidTr="007968EF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4" w:type="pct"/>
                            <w:shd w:val="clear" w:color="auto" w:fill="EDEDED"/>
                            <w:vAlign w:val="center"/>
                          </w:tcPr>
                          <w:p w14:paraId="47F3DBF2" w14:textId="3BDFB90D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/3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EDEDED"/>
                            <w:vAlign w:val="center"/>
                          </w:tcPr>
                          <w:p w14:paraId="7149BD3C" w14:textId="58CA2189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/3 –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17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34ED9D56" w14:textId="3A3E25FA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6/</w:t>
                            </w:r>
                            <w:r w:rsidR="00E8488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E8488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E8488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1AB9AD82" w14:textId="3066ECF9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28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/2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60420FB8" w14:textId="1B02582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/2–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6161E839" w14:textId="7FBFB242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14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/2–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c>
                      </w:tr>
                      <w:tr w:rsidR="007968EF" w:rsidRPr="00BC36F0" w14:paraId="090A49A0" w14:textId="77777777" w:rsidTr="007968EF">
                        <w:trPr>
                          <w:cantSplit/>
                          <w:trHeight w:val="1242"/>
                          <w:jc w:val="center"/>
                        </w:trPr>
                        <w:tc>
                          <w:tcPr>
                            <w:tcW w:w="834" w:type="pct"/>
                            <w:shd w:val="clear" w:color="auto" w:fill="auto"/>
                            <w:vAlign w:val="center"/>
                          </w:tcPr>
                          <w:p w14:paraId="27AAC00D" w14:textId="77777777" w:rsidR="007968EF" w:rsidRPr="00060547" w:rsidRDefault="007968EF" w:rsidP="007968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Unit 7</w:t>
                            </w:r>
                          </w:p>
                          <w:p w14:paraId="77BD87CF" w14:textId="5C968511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A626A0">
                              <w:rPr>
                                <w:b/>
                                <w:bCs/>
                              </w:rPr>
                              <w:t>My Favorite Subject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auto"/>
                            <w:vAlign w:val="center"/>
                          </w:tcPr>
                          <w:p w14:paraId="49BDDCDF" w14:textId="77777777" w:rsidR="007968EF" w:rsidRPr="00060547" w:rsidRDefault="007968EF" w:rsidP="007968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Revision 3</w:t>
                            </w:r>
                          </w:p>
                          <w:p w14:paraId="3D100922" w14:textId="0F7FD440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Saudi Star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75E3B3AC" w14:textId="77777777" w:rsidR="007968EF" w:rsidRDefault="007968EF" w:rsidP="007968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5F39">
                              <w:rPr>
                                <w:b/>
                                <w:bCs/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14:paraId="2B3B3DC9" w14:textId="3B70B2DD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A626A0">
                              <w:rPr>
                                <w:b/>
                                <w:bCs/>
                              </w:rPr>
                              <w:t>My Classroom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791BC712" w14:textId="77777777" w:rsidR="007968EF" w:rsidRDefault="007968EF" w:rsidP="007968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5F39">
                              <w:rPr>
                                <w:b/>
                                <w:bCs/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1ABE1918" w14:textId="39B10157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A626A0">
                              <w:rPr>
                                <w:b/>
                                <w:bCs/>
                              </w:rPr>
                              <w:t>Tom's House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09D575BA" w14:textId="0119C7AE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Progress Check 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550E13EF" w14:textId="77777777" w:rsidR="007968EF" w:rsidRPr="00060547" w:rsidRDefault="007968EF" w:rsidP="007968E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Revision 2</w:t>
                            </w:r>
                          </w:p>
                          <w:p w14:paraId="372B0923" w14:textId="181F9ABC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Saudi Star 2</w:t>
                            </w:r>
                          </w:p>
                        </w:tc>
                      </w:tr>
                      <w:tr w:rsidR="00BC36F0" w:rsidRPr="00BC36F0" w14:paraId="47A2F4B6" w14:textId="77777777" w:rsidTr="007968EF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4" w:type="pct"/>
                            <w:vMerge w:val="restart"/>
                            <w:shd w:val="clear" w:color="auto" w:fill="BDD6EE"/>
                            <w:vAlign w:val="center"/>
                          </w:tcPr>
                          <w:p w14:paraId="6AB744A8" w14:textId="61DF6875" w:rsidR="00BC36F0" w:rsidRPr="00BC36F0" w:rsidRDefault="00E8488E" w:rsidP="00BC36F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7</w:t>
                            </w:r>
                            <w:r w:rsidR="00BC36F0" w:rsidRPr="00BC36F0"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5</w:t>
                            </w:r>
                            <w:r w:rsidR="00BC36F0" w:rsidRPr="00BC36F0"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24</w:t>
                            </w:r>
                            <w:r w:rsidR="00BC36F0" w:rsidRPr="00BC36F0"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5</w:t>
                            </w:r>
                          </w:p>
                          <w:p w14:paraId="13D1D074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Mid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-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Year Holiday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BDD6EE"/>
                            <w:vAlign w:val="center"/>
                          </w:tcPr>
                          <w:p w14:paraId="7336A96F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17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130F097A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16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42EB546D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15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5912C1E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14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FA5686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13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</w:tr>
                      <w:tr w:rsidR="00BC36F0" w:rsidRPr="00BC36F0" w14:paraId="094F9A1F" w14:textId="77777777" w:rsidTr="007968EF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4" w:type="pct"/>
                            <w:vMerge/>
                            <w:shd w:val="clear" w:color="auto" w:fill="auto"/>
                            <w:vAlign w:val="center"/>
                          </w:tcPr>
                          <w:p w14:paraId="5192B3EC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shd w:val="clear" w:color="auto" w:fill="EDEDED"/>
                            <w:vAlign w:val="center"/>
                          </w:tcPr>
                          <w:p w14:paraId="040D3B5B" w14:textId="6F5D1F56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 –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29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AAAC4A4" w14:textId="55DEACD8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/4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22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54466BFE" w14:textId="49EE061E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 –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2CA9D3C1" w14:textId="78E3DAC4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A2D5CD9" w14:textId="40623314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27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/3 –1/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7968EF" w:rsidRPr="00BC36F0" w14:paraId="1F592B59" w14:textId="77777777" w:rsidTr="007968EF">
                        <w:trPr>
                          <w:cantSplit/>
                          <w:trHeight w:val="1242"/>
                          <w:jc w:val="center"/>
                        </w:trPr>
                        <w:tc>
                          <w:tcPr>
                            <w:tcW w:w="834" w:type="pct"/>
                            <w:vMerge/>
                            <w:shd w:val="clear" w:color="auto" w:fill="auto"/>
                            <w:vAlign w:val="center"/>
                          </w:tcPr>
                          <w:p w14:paraId="4DD84DF5" w14:textId="77777777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Calibri" w:hAnsi="Monotype Corsiva" w:cs="Arial"/>
                                <w:color w:val="76717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shd w:val="clear" w:color="auto" w:fill="auto"/>
                            <w:vAlign w:val="center"/>
                          </w:tcPr>
                          <w:p w14:paraId="7E33A0C4" w14:textId="0115048E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A7496F">
                              <w:rPr>
                                <w:b/>
                                <w:bCs/>
                              </w:rPr>
                              <w:t>The End of the Final assessment period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1DAB8D92" w14:textId="5D1493DA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A7496F">
                              <w:rPr>
                                <w:b/>
                                <w:bCs/>
                              </w:rPr>
                              <w:t>The End of the Final assessment period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5962D202" w14:textId="31D3F682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Progress Check 2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686AE55D" w14:textId="77777777" w:rsidR="007968EF" w:rsidRPr="00060547" w:rsidRDefault="007968EF" w:rsidP="007968E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Revision 4</w:t>
                            </w:r>
                          </w:p>
                          <w:p w14:paraId="3F1F8ADE" w14:textId="67EE0AA8" w:rsidR="007968EF" w:rsidRPr="00BC36F0" w:rsidRDefault="007968EF" w:rsidP="007968E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Saudi Star 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6DF2F919" w14:textId="77777777" w:rsidR="007968EF" w:rsidRDefault="007968EF" w:rsidP="007968EF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  <w:r w:rsidRPr="00235F39">
                              <w:rPr>
                                <w:b/>
                                <w:bCs/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  <w:p w14:paraId="381F2EF4" w14:textId="1D4B2C1F" w:rsidR="007968EF" w:rsidRPr="00BC36F0" w:rsidRDefault="007968EF" w:rsidP="007968EF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A626A0">
                              <w:rPr>
                                <w:b/>
                                <w:bCs/>
                              </w:rPr>
                              <w:t>The Weather Today</w:t>
                            </w:r>
                          </w:p>
                        </w:tc>
                      </w:tr>
                    </w:tbl>
                    <w:p w14:paraId="5A2759F1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009EC22C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  <w:bookmarkStart w:id="1" w:name="_GoBack"/>
                    </w:p>
                    <w:bookmarkEnd w:id="1"/>
                    <w:p w14:paraId="3D935802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293E68FB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059B48F4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0D65009F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769E38C1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6B247239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387D54E1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72661BC7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2EA68EDE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5A1E718B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06CA05F2" w14:textId="46C3A1AE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F52D05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770F284A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99D4A" wp14:editId="68D3D5D4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E7B20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FD094CB" wp14:editId="0FEBE588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99D4A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075E7B20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FD094CB" wp14:editId="0FEBE588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F1DD4" wp14:editId="3BE81280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F078E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86AF2B" wp14:editId="4A4188D7">
                                  <wp:extent cx="1005840" cy="389890"/>
                                  <wp:effectExtent l="0" t="0" r="381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584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BF1DD4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58BF078E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3786AF2B" wp14:editId="4A4188D7">
                            <wp:extent cx="1005840" cy="389890"/>
                            <wp:effectExtent l="0" t="0" r="381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584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C3D95" w14:textId="77777777" w:rsidR="00B62189" w:rsidRDefault="00B62189" w:rsidP="000C5641">
      <w:pPr>
        <w:spacing w:after="0" w:line="240" w:lineRule="auto"/>
      </w:pPr>
      <w:r>
        <w:separator/>
      </w:r>
    </w:p>
  </w:endnote>
  <w:endnote w:type="continuationSeparator" w:id="0">
    <w:p w14:paraId="2BB4CEFA" w14:textId="77777777" w:rsidR="00B62189" w:rsidRDefault="00B62189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ADE16" w14:textId="77777777" w:rsidR="00B62189" w:rsidRDefault="00B62189" w:rsidP="000C5641">
      <w:pPr>
        <w:spacing w:after="0" w:line="240" w:lineRule="auto"/>
      </w:pPr>
      <w:r>
        <w:separator/>
      </w:r>
    </w:p>
  </w:footnote>
  <w:footnote w:type="continuationSeparator" w:id="0">
    <w:p w14:paraId="495B6865" w14:textId="77777777" w:rsidR="00B62189" w:rsidRDefault="00B62189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202F7864" w14:textId="77777777" w:rsidR="000C5641" w:rsidRDefault="00B62189">
        <w:pPr>
          <w:pStyle w:val="a3"/>
        </w:pPr>
        <w:r>
          <w:pict w14:anchorId="584CA8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24553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968EF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62189"/>
    <w:rsid w:val="00BC36F0"/>
    <w:rsid w:val="00C33E0C"/>
    <w:rsid w:val="00CB5F9C"/>
    <w:rsid w:val="00CE2F13"/>
    <w:rsid w:val="00CF78C1"/>
    <w:rsid w:val="00DF1FA6"/>
    <w:rsid w:val="00E8488E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C6D4E8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2019-08-02T01:20:00Z</dcterms:modified>
</cp:coreProperties>
</file>