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6D6BC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8ACC3" wp14:editId="64582E8B">
                <wp:simplePos x="0" y="0"/>
                <wp:positionH relativeFrom="column">
                  <wp:posOffset>1951355</wp:posOffset>
                </wp:positionH>
                <wp:positionV relativeFrom="paragraph">
                  <wp:posOffset>-56515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6B3AA" w14:textId="279476E8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5443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البدنية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7303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8ACC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4.4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" filled="f" strokecolor="#773f04 [1604]" strokeweight="2.25pt">
                <v:textbox>
                  <w:txbxContent>
                    <w:p w14:paraId="1BF6B3AA" w14:textId="279476E8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5443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البدنية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7303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خامس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3305577" wp14:editId="504BA905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00926" wp14:editId="738BB298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2BCD6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4C33ED9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4EF443" w14:textId="7649E7A8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C490535" w14:textId="77777777" w:rsidR="00912451" w:rsidRPr="00647446" w:rsidRDefault="0091245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5746F62B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CFD515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2D25FD0D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569B27E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F14C4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5E08756B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58D6F1A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DEBFB2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010E142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427FCFA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D20D05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4EE6B1C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33EF89D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1D43FEE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66A55D5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0FA8ED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73034D" w:rsidRPr="00647446" w14:paraId="47F411A2" w14:textId="77777777" w:rsidTr="00427A75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85EB9A5" w14:textId="696E1466" w:rsidR="0073034D" w:rsidRDefault="0073034D" w:rsidP="0073034D">
                                  <w:pPr>
                                    <w:jc w:val="center"/>
                                  </w:pPr>
                                  <w:r w:rsidRPr="003B05E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الاستعدادات والتجهيزات والقياس القبلي لمستوى اللياقة البدنية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3B710E7" w14:textId="1CBE8D2C" w:rsidR="0073034D" w:rsidRDefault="0073034D" w:rsidP="0073034D">
                                  <w:pPr>
                                    <w:jc w:val="center"/>
                                  </w:pPr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كتم الكرة بباطن القدم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011066B5" w14:textId="42EC9E09" w:rsidR="0073034D" w:rsidRPr="00D94A5D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الجري بالكرة بوجه القدم الخارجي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D40D9BC" w14:textId="2AEE8530" w:rsidR="0073034D" w:rsidRPr="00D94A5D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تمرير الكره بوجه القدم الخارجي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2CDCA61" w14:textId="77777777" w:rsidR="0073034D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التصويب بوجه القدم الأمامي</w:t>
                                  </w:r>
                                </w:p>
                                <w:p w14:paraId="0D92749F" w14:textId="77777777" w:rsidR="0073034D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291A1AC" w14:textId="1BD9CCCC" w:rsidR="0073034D" w:rsidRPr="00647446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5161EDDB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555EF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5B2A531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1C2C6AB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4C46C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1143B35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D43A476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70921E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1465748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3334272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088D12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0BCB9DE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D767D1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5AAB09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6044FEF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F57A4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73034D" w:rsidRPr="00647446" w14:paraId="20F41534" w14:textId="77777777" w:rsidTr="00A34A61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4EEDD80" w14:textId="77777777" w:rsidR="0073034D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4818496" w14:textId="11E9B6D1" w:rsidR="0073034D" w:rsidRPr="00647446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3034D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منافسات كرة قدم للصغار</w:t>
                                  </w:r>
                                  <w:r w:rsidRPr="0073034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386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7C8488E" w14:textId="5DA5E3CB" w:rsidR="0073034D" w:rsidRPr="00CB1C78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البدء المنخفض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994562A" w14:textId="47DA9F85" w:rsidR="0073034D" w:rsidRPr="00CB1C78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العدو الصحيح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0ABA564A" w14:textId="46595357" w:rsidR="0073034D" w:rsidRPr="00647446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الوثب العالي بالطريقة </w:t>
                                  </w:r>
                                  <w:proofErr w:type="spellStart"/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المقصية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695F9E0" w14:textId="77777777" w:rsidR="0073034D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منافسات في العدو</w:t>
                                  </w:r>
                                </w:p>
                                <w:p w14:paraId="3B6F03E2" w14:textId="77777777" w:rsidR="0073034D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98CFDDF" w14:textId="329FE709" w:rsidR="0073034D" w:rsidRPr="00647446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5641" w:rsidRPr="00647446" w14:paraId="5AE5C4CC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DE206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3A8E690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45F5E27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9ABAB4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29D6839C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583AFB8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F8FA9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35B2370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0F65FB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6C2A43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0423407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76D686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B4A25D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069A38FE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5892F3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73034D" w:rsidRPr="00647446" w14:paraId="6426AC97" w14:textId="77777777" w:rsidTr="007E0566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207996E" w14:textId="1E5159F2" w:rsidR="0073034D" w:rsidRPr="00647446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منافسات في الوثب العالي بالطريقة </w:t>
                                  </w:r>
                                  <w:proofErr w:type="spellStart"/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المقصية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9AB5429" w14:textId="04FDE02D" w:rsidR="0073034D" w:rsidRPr="00647446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الإرسال الجانبي من أسفل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6486DB13" w14:textId="77777777" w:rsidR="0073034D" w:rsidRDefault="0073034D" w:rsidP="0073034D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تمرير الكرة من أسفل بالساعدين للأمام والأعلى</w:t>
                                  </w:r>
                                </w:p>
                                <w:p w14:paraId="1CC89B9D" w14:textId="248F5D64" w:rsidR="0073034D" w:rsidRPr="00647446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التعرف على بعض قوانين كرة الطائرة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57068D08" w14:textId="041912B6" w:rsidR="0073034D" w:rsidRPr="00647446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منافسات في كرة الطائرة للصغار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47ED1720" w14:textId="77777777" w:rsidR="0073034D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F162A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منافسات في كرة الطائرة للصغار</w:t>
                                  </w:r>
                                </w:p>
                                <w:p w14:paraId="3CC2B469" w14:textId="77777777" w:rsidR="0073034D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053E2CA" w14:textId="77777777" w:rsidR="0073034D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15D522F" w14:textId="148FEBC0" w:rsidR="0073034D" w:rsidRPr="00647446" w:rsidRDefault="0073034D" w:rsidP="00730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FD3F3D" w:rsidRPr="00647446" w14:paraId="7D2985A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B7FCB0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3F65D1F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035BFE3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0F2D4C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0649A18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C6F84F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930CBFC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400E61DB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2CCEA33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A415FA0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8FE405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F71174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4D656124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54C7865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21B39E20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2C5E687" w14:textId="77777777" w:rsidR="00FD3F3D" w:rsidRPr="00647446" w:rsidRDefault="00FD3F3D" w:rsidP="00544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مدير المدرسة </w:t>
                                  </w:r>
                                  <w:r w:rsidR="0054434D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D3F3D" w:rsidRPr="00647446" w14:paraId="688BF1BA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4A1F100A" w14:textId="7605BDEF" w:rsidR="003B35AA" w:rsidRDefault="00912451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2451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4B7231B" w14:textId="77777777" w:rsidR="003B35AA" w:rsidRPr="00647446" w:rsidRDefault="003B35AA" w:rsidP="00544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0CA83A0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28492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5571E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3CABFEFA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2D6197EF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0092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4872BCD6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4C33ED9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4EF443" w14:textId="7649E7A8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C490535" w14:textId="77777777" w:rsidR="00912451" w:rsidRPr="00647446" w:rsidRDefault="0091245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5746F62B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CFD515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2D25FD0D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569B27E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F14C4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5E08756B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58D6F1A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DEBFB2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010E142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427FCFA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D20D05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4EE6B1C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33EF89D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1D43FEE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66A55D5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0FA8ED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73034D" w:rsidRPr="00647446" w14:paraId="47F411A2" w14:textId="77777777" w:rsidTr="00427A75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85EB9A5" w14:textId="696E1466" w:rsidR="0073034D" w:rsidRDefault="0073034D" w:rsidP="0073034D">
                            <w:pPr>
                              <w:jc w:val="center"/>
                            </w:pPr>
                            <w:r w:rsidRPr="003B05E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الاستعدادات والتجهيزات والقياس القبلي لمستوى اللياقة البدنية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3B710E7" w14:textId="1CBE8D2C" w:rsidR="0073034D" w:rsidRDefault="0073034D" w:rsidP="0073034D">
                            <w:pPr>
                              <w:jc w:val="center"/>
                            </w:pPr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كتم الكرة بباطن القدم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011066B5" w14:textId="42EC9E09" w:rsidR="0073034D" w:rsidRPr="00D94A5D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الجري بالكرة بوجه القدم الخارجي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D40D9BC" w14:textId="2AEE8530" w:rsidR="0073034D" w:rsidRPr="00D94A5D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تمرير الكره بوجه القدم الخارجي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2CDCA61" w14:textId="77777777" w:rsidR="0073034D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التصويب بوجه القدم الأمامي</w:t>
                            </w:r>
                          </w:p>
                          <w:p w14:paraId="0D92749F" w14:textId="77777777" w:rsidR="0073034D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91A1AC" w14:textId="1BD9CCCC" w:rsidR="0073034D" w:rsidRPr="00647446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5161EDDB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555EF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5B2A531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1C2C6AB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4C46C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1143B35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D43A476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70921E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1465748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3334272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088D12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0BCB9DE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D767D1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5AAB09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6044FEF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F57A4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73034D" w:rsidRPr="00647446" w14:paraId="20F41534" w14:textId="77777777" w:rsidTr="00A34A61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4EEDD80" w14:textId="77777777" w:rsidR="0073034D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4818496" w14:textId="11E9B6D1" w:rsidR="0073034D" w:rsidRPr="00647446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73034D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منافسات كرة قدم للصغار</w:t>
                            </w:r>
                            <w:r w:rsidRPr="0073034D">
                              <w:rPr>
                                <w:rFonts w:ascii="Arial" w:hAnsi="Arial" w:cs="Arial"/>
                                <w:b/>
                                <w:bCs/>
                                <w:color w:val="1F386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7C8488E" w14:textId="5DA5E3CB" w:rsidR="0073034D" w:rsidRPr="00CB1C78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البدء المنخفض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994562A" w14:textId="47DA9F85" w:rsidR="0073034D" w:rsidRPr="00CB1C78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العدو الصحيح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0ABA564A" w14:textId="46595357" w:rsidR="0073034D" w:rsidRPr="00647446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الوثب العالي بالطريقة </w:t>
                            </w:r>
                            <w:proofErr w:type="spellStart"/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المقصية</w:t>
                            </w:r>
                            <w:proofErr w:type="spellEnd"/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695F9E0" w14:textId="77777777" w:rsidR="0073034D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منافسات في العدو</w:t>
                            </w:r>
                          </w:p>
                          <w:p w14:paraId="3B6F03E2" w14:textId="77777777" w:rsidR="0073034D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8CFDDF" w14:textId="329FE709" w:rsidR="0073034D" w:rsidRPr="00647446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C5641" w:rsidRPr="00647446" w14:paraId="5AE5C4CC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DE206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3A8E690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45F5E27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9ABAB4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29D6839C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583AFB8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F8FA9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35B2370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0F65FB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6C2A43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0423407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76D686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B4A25D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069A38FE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5892F3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73034D" w:rsidRPr="00647446" w14:paraId="6426AC97" w14:textId="77777777" w:rsidTr="007E0566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207996E" w14:textId="1E5159F2" w:rsidR="0073034D" w:rsidRPr="00647446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منافسات في الوثب العالي بالطريقة </w:t>
                            </w:r>
                            <w:proofErr w:type="spellStart"/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المقصية</w:t>
                            </w:r>
                            <w:proofErr w:type="spellEnd"/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9AB5429" w14:textId="04FDE02D" w:rsidR="0073034D" w:rsidRPr="00647446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الإرسال الجانبي من أسفل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6486DB13" w14:textId="77777777" w:rsidR="0073034D" w:rsidRDefault="0073034D" w:rsidP="0073034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تمرير الكرة من أسفل بالساعدين للأمام والأعلى</w:t>
                            </w:r>
                          </w:p>
                          <w:p w14:paraId="1CC89B9D" w14:textId="248F5D64" w:rsidR="0073034D" w:rsidRPr="00647446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التعرف على بعض قوانين كرة الطائرة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57068D08" w14:textId="041912B6" w:rsidR="0073034D" w:rsidRPr="00647446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منافسات في كرة الطائرة للصغار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47ED1720" w14:textId="77777777" w:rsidR="0073034D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162A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منافسات في كرة الطائرة للصغار</w:t>
                            </w:r>
                          </w:p>
                          <w:p w14:paraId="3CC2B469" w14:textId="77777777" w:rsidR="0073034D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53E2CA" w14:textId="77777777" w:rsidR="0073034D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5D522F" w14:textId="148FEBC0" w:rsidR="0073034D" w:rsidRPr="00647446" w:rsidRDefault="0073034D" w:rsidP="00730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FD3F3D" w:rsidRPr="00647446" w14:paraId="7D2985A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B7FCB0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3F65D1F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035BFE3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0F2D4C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0649A18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C6F84F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5930CBFC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400E61DB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2CCEA33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A415FA0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FE405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CF71174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4D656124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4C7865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21B39E20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C5E687" w14:textId="77777777" w:rsidR="00FD3F3D" w:rsidRPr="00647446" w:rsidRDefault="00FD3F3D" w:rsidP="00544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مدير المدرسة </w:t>
                            </w:r>
                            <w:r w:rsidR="0054434D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D3F3D" w:rsidRPr="00647446" w14:paraId="688BF1BA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4A1F100A" w14:textId="7605BDEF" w:rsidR="003B35AA" w:rsidRDefault="00912451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2451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4B7231B" w14:textId="77777777" w:rsidR="003B35AA" w:rsidRPr="00647446" w:rsidRDefault="003B35AA" w:rsidP="00544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0CA83A0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28492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BC5571E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3CABFEFA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2D6197EF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F6F79" wp14:editId="6F745CE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72A4B6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11FA2BF7" wp14:editId="45755F46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F6F79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0B72A4B6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1FA2BF7" wp14:editId="45755F46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C2177" wp14:editId="783CCAA3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C9AF1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D4E848" wp14:editId="7CDFE28D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1C2177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62EC9AF1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42D4E848" wp14:editId="7CDFE28D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EC631" w14:textId="77777777" w:rsidR="00D022E2" w:rsidRDefault="00D022E2" w:rsidP="000C5641">
      <w:pPr>
        <w:spacing w:after="0" w:line="240" w:lineRule="auto"/>
      </w:pPr>
      <w:r>
        <w:separator/>
      </w:r>
    </w:p>
  </w:endnote>
  <w:endnote w:type="continuationSeparator" w:id="0">
    <w:p w14:paraId="453CECB4" w14:textId="77777777" w:rsidR="00D022E2" w:rsidRDefault="00D022E2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3513A" w14:textId="77777777" w:rsidR="00D022E2" w:rsidRDefault="00D022E2" w:rsidP="000C5641">
      <w:pPr>
        <w:spacing w:after="0" w:line="240" w:lineRule="auto"/>
      </w:pPr>
      <w:r>
        <w:separator/>
      </w:r>
    </w:p>
  </w:footnote>
  <w:footnote w:type="continuationSeparator" w:id="0">
    <w:p w14:paraId="3E011D40" w14:textId="77777777" w:rsidR="00D022E2" w:rsidRDefault="00D022E2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0F207388" w14:textId="77777777" w:rsidR="000C5641" w:rsidRDefault="00D022E2">
        <w:pPr>
          <w:pStyle w:val="a3"/>
        </w:pPr>
        <w:r>
          <w:pict w14:anchorId="1FA51A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A15F3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4434D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034D"/>
    <w:rsid w:val="00736342"/>
    <w:rsid w:val="007D1DE3"/>
    <w:rsid w:val="00806197"/>
    <w:rsid w:val="008C3C33"/>
    <w:rsid w:val="008C6A9A"/>
    <w:rsid w:val="008E749C"/>
    <w:rsid w:val="0091224B"/>
    <w:rsid w:val="00912451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D022E2"/>
    <w:rsid w:val="00F00F06"/>
    <w:rsid w:val="00F027D9"/>
    <w:rsid w:val="00F876A1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A78FCDD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2019-08-02T00:27:00Z</dcterms:modified>
</cp:coreProperties>
</file>