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D7C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0084A" wp14:editId="2E0ADE6B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D36CA" w14:textId="154FD082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5B2BA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56E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D80F6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0084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149D36CA" w14:textId="154FD082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5B2BA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56E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D80F6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203790C" wp14:editId="0A47BA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6CEB2" wp14:editId="57C47CA5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0597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159A87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D5F48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7431D0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29D7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7F2F771A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F92C56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426BDE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D4F240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5D85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EA4E1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5C1935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3DDD5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6185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646E9B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981585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226DE7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783070E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688F0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80F66" w:rsidRPr="00647446" w14:paraId="60BAD7EA" w14:textId="77777777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4BCDB78" w14:textId="062589B4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هديه صلى الله عليه وسلم في العبادة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C3C9391" w14:textId="1CD9E208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المداومة على العمل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AF5D6A7" w14:textId="1FBA06F7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هديه صلى الله عليه وسلم في الذكر- من فضائل الذكر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4388842" w14:textId="1AECC456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هديه صلى الله عليه وسلم في قراءة القرآن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5B8BFF6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فضائل تلاوة القرآن الكريم</w:t>
                                  </w:r>
                                </w:p>
                                <w:p w14:paraId="4EAD53F7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09C216A" w14:textId="6BA90839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1B405E0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FA283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9E68C2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9B352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28DC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F15F41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43013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9328A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18B379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4E00980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D93A1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596158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C43349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F0323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7C23DE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1CD479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80F66" w:rsidRPr="00647446" w14:paraId="1212A31A" w14:textId="77777777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64C54F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5493DF1" w14:textId="57EA537F" w:rsidR="00D80F66" w:rsidRPr="00647446" w:rsidRDefault="00D80F66" w:rsidP="00D80F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80F6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هديه صلى الله عليه وسلم في الطهارة</w:t>
                                  </w:r>
                                  <w:r w:rsidRPr="00D80F6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5DA2363" w14:textId="1C2D4D04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فضل الوضوء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C8C68D3" w14:textId="6E9A7767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هديه صلى الله عليه وسلم في الصلاة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19E5B05" w14:textId="56BF2B63" w:rsidR="00D80F66" w:rsidRPr="007F30D9" w:rsidRDefault="00D80F66" w:rsidP="00D80F6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فضل الصلوات الخمس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EF05DDC" w14:textId="77777777" w:rsidR="00D80F66" w:rsidRPr="00E17996" w:rsidRDefault="00D80F66" w:rsidP="00D80F6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17996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مكانة المسجد عند النبي صلى الله عليه وسلم</w:t>
                                  </w:r>
                                </w:p>
                                <w:p w14:paraId="0B1DB5B7" w14:textId="77777777" w:rsidR="00D80F66" w:rsidRDefault="00D80F66" w:rsidP="00D80F6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1685AB" w14:textId="6A7AFBE0" w:rsidR="00D80F66" w:rsidRPr="005B2BAB" w:rsidRDefault="00D80F66" w:rsidP="00D80F6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C5641" w:rsidRPr="00647446" w14:paraId="302C117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07D5D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A38F3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8B92ED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34667B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F0686A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868184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77E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017B3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84D342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D7688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6D2FEA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77F47A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ED5B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4DC9C1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5DD11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D80F66" w:rsidRPr="00647446" w14:paraId="4B4F5071" w14:textId="77777777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5A5CF9A" w14:textId="04FCBE5C" w:rsidR="00D80F66" w:rsidRPr="007F30D9" w:rsidRDefault="00D80F66" w:rsidP="00D80F6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عناية الإسلام بالمساجد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51A1F95" w14:textId="28661249" w:rsidR="00D80F66" w:rsidRPr="007F30D9" w:rsidRDefault="00D80F66" w:rsidP="00D80F6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E17996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عظم أجر الصيام عند الله عز وجل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D29619D" w14:textId="77777777" w:rsidR="00D80F66" w:rsidRPr="00E1799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مكانة الجمعة والعيد عند النبي صلى الله عليه وسلم</w:t>
                                  </w:r>
                                </w:p>
                                <w:p w14:paraId="363A92C3" w14:textId="5BA3FCE2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01D1172" w14:textId="4D1E9ECC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فضل الاغتسال يوم الجمعة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3E80AEF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17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عيد المسلمين</w:t>
                                  </w:r>
                                </w:p>
                                <w:p w14:paraId="27801706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3456404E" w14:textId="77777777" w:rsidR="00D80F66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1D9CB0B" w14:textId="78000895" w:rsidR="00D80F66" w:rsidRPr="007F30D9" w:rsidRDefault="00D80F66" w:rsidP="00D80F6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23A9C314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CDEB2C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42C3D4F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CD193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4D098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567362D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3A4F55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47C1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BF88F3D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99BE2B1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54576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AA8C4C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9119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49A603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16A26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06233D2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26ACDF8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66C4BEE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77D86A4C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2AD9308" w14:textId="77777777"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7EE7FA9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A4437F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BE357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158691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2EF1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84B9E4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03B780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CEB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820597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159A87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D5F487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7431D0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29D7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7F2F771A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F92C56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426BDE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D4F240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5D85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EA4E1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5C1935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3DDD5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6185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646E9B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981585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226DE7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783070E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688F0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80F66" w:rsidRPr="00647446" w14:paraId="60BAD7EA" w14:textId="77777777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4BCDB78" w14:textId="062589B4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هديه صلى الله عليه وسلم في العبادة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C3C9391" w14:textId="1CD9E208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المداومة على العمل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AF5D6A7" w14:textId="1FBA06F7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هديه صلى الله عليه وسلم في الذكر- من فضائل الذكر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4388842" w14:textId="1AECC456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هديه صلى الله عليه وسلم في قراءة القرآن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5B8BFF6" w14:textId="77777777" w:rsidR="00D80F6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فضائل تلاوة القرآن الكريم</w:t>
                            </w:r>
                          </w:p>
                          <w:p w14:paraId="4EAD53F7" w14:textId="77777777" w:rsidR="00D80F6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09C216A" w14:textId="6BA90839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14:paraId="1B405E0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FA283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9E68C2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9B352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28DC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6F15F41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43013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D9328A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18B379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4E00980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D93A1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596158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C43349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F0323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7C23DE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1CD479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80F66" w:rsidRPr="00647446" w14:paraId="1212A31A" w14:textId="77777777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64C54F" w14:textId="77777777" w:rsidR="00D80F66" w:rsidRDefault="00D80F66" w:rsidP="00D80F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493DF1" w14:textId="57EA537F" w:rsidR="00D80F66" w:rsidRPr="00647446" w:rsidRDefault="00D80F66" w:rsidP="00D80F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0F6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هديه صلى الله عليه وسلم في الطهارة</w:t>
                            </w:r>
                            <w:r w:rsidRPr="00D80F66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5DA2363" w14:textId="1C2D4D04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فضل الوضوء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C8C68D3" w14:textId="6E9A7767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هديه صلى الله عليه وسلم في الصلاة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19E5B05" w14:textId="56BF2B63" w:rsidR="00D80F66" w:rsidRPr="007F30D9" w:rsidRDefault="00D80F66" w:rsidP="00D80F6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فضل الصلوات الخمس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EF05DDC" w14:textId="77777777" w:rsidR="00D80F66" w:rsidRPr="00E17996" w:rsidRDefault="00D80F66" w:rsidP="00D80F6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17996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مكانة المسجد عند النبي صلى الله عليه وسلم</w:t>
                            </w:r>
                          </w:p>
                          <w:p w14:paraId="0B1DB5B7" w14:textId="77777777" w:rsidR="00D80F66" w:rsidRDefault="00D80F66" w:rsidP="00D80F6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1685AB" w14:textId="6A7AFBE0" w:rsidR="00D80F66" w:rsidRPr="005B2BAB" w:rsidRDefault="00D80F66" w:rsidP="00D80F66">
                            <w:pPr>
                              <w:jc w:val="center"/>
                            </w:pPr>
                          </w:p>
                        </w:tc>
                      </w:tr>
                      <w:tr w:rsidR="000C5641" w:rsidRPr="00647446" w14:paraId="302C117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07D5D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A38F3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8B92ED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34667B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F0686A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868184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77E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017B3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84D342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D7688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6D2FEA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77F47A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ED5B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4DC9C1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5DD11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D80F66" w:rsidRPr="00647446" w14:paraId="4B4F5071" w14:textId="77777777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5A5CF9A" w14:textId="04FCBE5C" w:rsidR="00D80F66" w:rsidRPr="007F30D9" w:rsidRDefault="00D80F66" w:rsidP="00D80F6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عناية الإسلام بالمساجد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51A1F95" w14:textId="28661249" w:rsidR="00D80F66" w:rsidRPr="007F30D9" w:rsidRDefault="00D80F66" w:rsidP="00D80F6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E17996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عظم أجر الصيام عند الله عز وجل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D29619D" w14:textId="77777777" w:rsidR="00D80F66" w:rsidRPr="00E1799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مكانة الجمعة والعيد عند النبي صلى الله عليه وسلم</w:t>
                            </w:r>
                          </w:p>
                          <w:p w14:paraId="363A92C3" w14:textId="5BA3FCE2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01D1172" w14:textId="4D1E9ECC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فضل الاغتسال يوم الجمعة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3E80AEF" w14:textId="77777777" w:rsidR="00D80F6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17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عيد المسلمين</w:t>
                            </w:r>
                          </w:p>
                          <w:p w14:paraId="27801706" w14:textId="77777777" w:rsidR="00D80F6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456404E" w14:textId="77777777" w:rsidR="00D80F66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1D9CB0B" w14:textId="78000895" w:rsidR="00D80F66" w:rsidRPr="007F30D9" w:rsidRDefault="00D80F66" w:rsidP="00D80F6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23A9C314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CDEB2C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42C3D4F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CD193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4D098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567362D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3A4F55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A647C1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BF88F3D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99BE2B1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54576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A8C4C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79119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49A603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6A26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06233D2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ACDF8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66C4BEE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77D86A4C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2AD9308" w14:textId="77777777"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7EE7FA9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A4437F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BE357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158691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72EF1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84B9E4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03B780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EBB0E" wp14:editId="0C8ADE4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D3F79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56FFBFC" wp14:editId="4422E66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BB0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17CD3F79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56FFBFC" wp14:editId="4422E66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D391B" wp14:editId="4D04A45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7CF9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D36C4" wp14:editId="6C5AA5A9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391B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147CF9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09ED36C4" wp14:editId="6C5AA5A9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7BFD" w14:textId="77777777" w:rsidR="00FE6F50" w:rsidRDefault="00FE6F50" w:rsidP="000C5641">
      <w:pPr>
        <w:spacing w:after="0" w:line="240" w:lineRule="auto"/>
      </w:pPr>
      <w:r>
        <w:separator/>
      </w:r>
    </w:p>
  </w:endnote>
  <w:endnote w:type="continuationSeparator" w:id="0">
    <w:p w14:paraId="07BF163B" w14:textId="77777777" w:rsidR="00FE6F50" w:rsidRDefault="00FE6F5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D70B" w14:textId="77777777" w:rsidR="00FE6F50" w:rsidRDefault="00FE6F50" w:rsidP="000C5641">
      <w:pPr>
        <w:spacing w:after="0" w:line="240" w:lineRule="auto"/>
      </w:pPr>
      <w:r>
        <w:separator/>
      </w:r>
    </w:p>
  </w:footnote>
  <w:footnote w:type="continuationSeparator" w:id="0">
    <w:p w14:paraId="1720F78F" w14:textId="77777777" w:rsidR="00FE6F50" w:rsidRDefault="00FE6F5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E94710F" w14:textId="77777777" w:rsidR="000C5641" w:rsidRDefault="00FE6F50">
        <w:pPr>
          <w:pStyle w:val="a3"/>
        </w:pPr>
        <w:r>
          <w:pict w14:anchorId="02F88F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B2BAB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0CF9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80F66"/>
    <w:rsid w:val="00E316C5"/>
    <w:rsid w:val="00E329AA"/>
    <w:rsid w:val="00F00F06"/>
    <w:rsid w:val="00F027D9"/>
    <w:rsid w:val="00FD3F3D"/>
    <w:rsid w:val="00FE6F5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2DCEDA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2019-08-02T00:33:00Z</dcterms:modified>
</cp:coreProperties>
</file>