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6A" w:rsidRPr="004A2EC8" w:rsidRDefault="0053736A" w:rsidP="0084027E">
      <w:pPr>
        <w:rPr>
          <w:rFonts w:ascii="Arial Black" w:hAnsi="Arial Black"/>
          <w:sz w:val="2"/>
          <w:szCs w:val="2"/>
        </w:rPr>
      </w:pPr>
    </w:p>
    <w:p w:rsidR="0053736A" w:rsidRPr="004A2EC8" w:rsidRDefault="0053736A" w:rsidP="0084027E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84027E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84027E">
      <w:pPr>
        <w:rPr>
          <w:rFonts w:ascii="Arial Black" w:hAnsi="Arial Black"/>
          <w:sz w:val="4"/>
          <w:szCs w:val="4"/>
        </w:rPr>
      </w:pPr>
    </w:p>
    <w:p w:rsidR="0053736A" w:rsidRDefault="0053736A" w:rsidP="0084027E">
      <w:pPr>
        <w:rPr>
          <w:rFonts w:ascii="Arial Black" w:hAnsi="Arial Black" w:hint="cs"/>
          <w:sz w:val="4"/>
          <w:szCs w:val="4"/>
          <w:rtl/>
        </w:rPr>
      </w:pPr>
    </w:p>
    <w:p w:rsidR="004A2EC8" w:rsidRPr="004A2EC8" w:rsidRDefault="004A2EC8" w:rsidP="0084027E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84027E">
      <w:pPr>
        <w:rPr>
          <w:rFonts w:ascii="Arial Black" w:hAnsi="Arial Black"/>
          <w:sz w:val="4"/>
          <w:szCs w:val="4"/>
        </w:rPr>
      </w:pPr>
    </w:p>
    <w:p w:rsidR="00643A3D" w:rsidRPr="004A2EC8" w:rsidRDefault="00643A3D" w:rsidP="0084027E">
      <w:pPr>
        <w:rPr>
          <w:rFonts w:ascii="Arial Black" w:hAnsi="Arial Black"/>
          <w:sz w:val="4"/>
          <w:szCs w:val="4"/>
          <w:rtl/>
        </w:rPr>
      </w:pPr>
    </w:p>
    <w:p w:rsidR="00643A3D" w:rsidRDefault="00643A3D" w:rsidP="0084027E">
      <w:pPr>
        <w:rPr>
          <w:rFonts w:ascii="Arial Black" w:hAnsi="Arial Black" w:hint="cs"/>
          <w:sz w:val="4"/>
          <w:szCs w:val="4"/>
          <w:rtl/>
        </w:rPr>
      </w:pPr>
    </w:p>
    <w:tbl>
      <w:tblPr>
        <w:tblpPr w:leftFromText="180" w:rightFromText="180" w:horzAnchor="margin" w:tblpXSpec="center" w:tblpY="510"/>
        <w:bidiVisual/>
        <w:tblW w:w="0" w:type="auto"/>
        <w:tblInd w:w="2" w:type="dxa"/>
        <w:tblBorders>
          <w:top w:val="single" w:sz="24" w:space="0" w:color="E044B7"/>
          <w:left w:val="single" w:sz="24" w:space="0" w:color="E044B7"/>
          <w:bottom w:val="single" w:sz="24" w:space="0" w:color="E044B7"/>
          <w:right w:val="single" w:sz="24" w:space="0" w:color="E044B7"/>
          <w:insideH w:val="single" w:sz="24" w:space="0" w:color="E044B7"/>
          <w:insideV w:val="single" w:sz="24" w:space="0" w:color="E044B7"/>
        </w:tblBorders>
        <w:tblLook w:val="04A0"/>
      </w:tblPr>
      <w:tblGrid>
        <w:gridCol w:w="3250"/>
        <w:gridCol w:w="1729"/>
        <w:gridCol w:w="1521"/>
        <w:gridCol w:w="3458"/>
        <w:gridCol w:w="4980"/>
      </w:tblGrid>
      <w:tr w:rsidR="00327A67" w:rsidRPr="00062E3F" w:rsidTr="00327A67">
        <w:trPr>
          <w:trHeight w:val="476"/>
        </w:trPr>
        <w:tc>
          <w:tcPr>
            <w:tcW w:w="14938" w:type="dxa"/>
            <w:gridSpan w:val="5"/>
            <w:tcBorders>
              <w:bottom w:val="single" w:sz="24" w:space="0" w:color="E044B7"/>
            </w:tcBorders>
            <w:shd w:val="clear" w:color="auto" w:fill="FFFF00"/>
            <w:vAlign w:val="center"/>
          </w:tcPr>
          <w:p w:rsidR="00327A67" w:rsidRPr="00FC482E" w:rsidRDefault="00327A67" w:rsidP="00FC482E">
            <w:pPr>
              <w:pStyle w:val="4"/>
              <w:rPr>
                <w:rFonts w:cs="Sultan Medium"/>
                <w:sz w:val="42"/>
                <w:szCs w:val="42"/>
                <w:rtl/>
              </w:rPr>
            </w:pPr>
            <w:r w:rsidRPr="00FC482E">
              <w:rPr>
                <w:rFonts w:ascii="Arial Black" w:hAnsi="Arial Black" w:cs="Sultan Medium"/>
                <w:sz w:val="40"/>
                <w:szCs w:val="40"/>
                <w:rtl/>
              </w:rPr>
              <w:t xml:space="preserve">توزيع مقرر </w:t>
            </w:r>
            <w:r w:rsidR="00B80035" w:rsidRPr="00FC482E">
              <w:rPr>
                <w:rFonts w:ascii="Arial Black" w:hAnsi="Arial Black" w:cs="Sultan Medium" w:hint="cs"/>
                <w:sz w:val="40"/>
                <w:szCs w:val="40"/>
                <w:rtl/>
              </w:rPr>
              <w:t>ال</w:t>
            </w:r>
            <w:r w:rsidR="007D75F5" w:rsidRPr="00FC482E">
              <w:rPr>
                <w:rFonts w:ascii="Arial Black" w:hAnsi="Arial Black" w:cs="Sultan Medium" w:hint="cs"/>
                <w:sz w:val="40"/>
                <w:szCs w:val="40"/>
                <w:rtl/>
              </w:rPr>
              <w:t>قرآن الكريم</w:t>
            </w:r>
            <w:r w:rsidRPr="00FC482E">
              <w:rPr>
                <w:rFonts w:ascii="Arial Black" w:hAnsi="Arial Black" w:cs="Sultan Medium"/>
                <w:sz w:val="40"/>
                <w:szCs w:val="40"/>
                <w:rtl/>
              </w:rPr>
              <w:t xml:space="preserve"> للصف </w:t>
            </w:r>
            <w:r w:rsidRPr="00FC482E">
              <w:rPr>
                <w:rFonts w:ascii="Arial Black" w:hAnsi="Arial Black" w:cs="Sultan Medium" w:hint="cs"/>
                <w:sz w:val="40"/>
                <w:szCs w:val="40"/>
                <w:rtl/>
              </w:rPr>
              <w:t>الأول الثانوي</w:t>
            </w:r>
            <w:r w:rsidRPr="00FC482E">
              <w:rPr>
                <w:rFonts w:ascii="Arial Black" w:hAnsi="Arial Black" w:cs="Sultan Medium"/>
                <w:sz w:val="40"/>
                <w:szCs w:val="40"/>
                <w:rtl/>
              </w:rPr>
              <w:t xml:space="preserve"> للفصل الدراسي الأول للعام الدراسي  143</w:t>
            </w:r>
            <w:r w:rsidR="00FC482E" w:rsidRPr="00FC482E">
              <w:rPr>
                <w:rFonts w:ascii="Arial Black" w:hAnsi="Arial Black" w:cs="Sultan Medium" w:hint="cs"/>
                <w:sz w:val="40"/>
                <w:szCs w:val="40"/>
                <w:rtl/>
              </w:rPr>
              <w:t>5</w:t>
            </w:r>
            <w:r w:rsidRPr="00FC482E">
              <w:rPr>
                <w:rFonts w:ascii="Arial Black" w:hAnsi="Arial Black" w:cs="Sultan Medium"/>
                <w:sz w:val="40"/>
                <w:szCs w:val="40"/>
                <w:rtl/>
              </w:rPr>
              <w:t xml:space="preserve">  / 143</w:t>
            </w:r>
            <w:r w:rsidR="00FC482E" w:rsidRPr="00FC482E">
              <w:rPr>
                <w:rFonts w:ascii="Arial Black" w:hAnsi="Arial Black" w:cs="Sultan Medium" w:hint="cs"/>
                <w:sz w:val="40"/>
                <w:szCs w:val="40"/>
                <w:rtl/>
              </w:rPr>
              <w:t>6</w:t>
            </w:r>
            <w:r w:rsidRPr="00FC482E">
              <w:rPr>
                <w:rFonts w:ascii="Arial Black" w:hAnsi="Arial Black" w:cs="Sultan Medium"/>
                <w:sz w:val="40"/>
                <w:szCs w:val="40"/>
                <w:rtl/>
              </w:rPr>
              <w:t xml:space="preserve"> هـ</w:t>
            </w:r>
          </w:p>
        </w:tc>
      </w:tr>
      <w:tr w:rsidR="00327A67" w:rsidRPr="00062E3F" w:rsidTr="00327A67">
        <w:trPr>
          <w:trHeight w:val="459"/>
        </w:trPr>
        <w:tc>
          <w:tcPr>
            <w:tcW w:w="3250" w:type="dxa"/>
            <w:shd w:val="clear" w:color="auto" w:fill="FFFF00"/>
            <w:vAlign w:val="center"/>
          </w:tcPr>
          <w:p w:rsidR="00327A67" w:rsidRPr="00FC482E" w:rsidRDefault="00327A67" w:rsidP="007D75F5">
            <w:pPr>
              <w:jc w:val="center"/>
              <w:rPr>
                <w:rFonts w:ascii="Arial Black" w:hAnsi="Arial Black" w:cs="Sultan Medium"/>
                <w:b/>
                <w:bCs/>
                <w:sz w:val="32"/>
                <w:szCs w:val="32"/>
                <w:rtl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327A67" w:rsidRPr="00FC482E" w:rsidRDefault="00327A67" w:rsidP="007D75F5">
            <w:pPr>
              <w:jc w:val="center"/>
              <w:rPr>
                <w:rFonts w:ascii="Arial Black" w:hAnsi="Arial Black" w:cs="Sultan Medium"/>
                <w:b/>
                <w:bCs/>
                <w:sz w:val="32"/>
                <w:szCs w:val="32"/>
                <w:rtl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8438" w:type="dxa"/>
            <w:gridSpan w:val="2"/>
            <w:tcBorders>
              <w:bottom w:val="single" w:sz="24" w:space="0" w:color="E044B7"/>
            </w:tcBorders>
            <w:shd w:val="clear" w:color="auto" w:fill="F9D7F0"/>
            <w:vAlign w:val="center"/>
          </w:tcPr>
          <w:p w:rsidR="00327A67" w:rsidRPr="00FC482E" w:rsidRDefault="00327A67" w:rsidP="007D75F5">
            <w:pPr>
              <w:jc w:val="center"/>
              <w:rPr>
                <w:rFonts w:ascii="Arial Black" w:hAnsi="Arial Black" w:cs="Sultan Medium"/>
                <w:b/>
                <w:bCs/>
                <w:sz w:val="32"/>
                <w:szCs w:val="32"/>
                <w:rtl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32"/>
                <w:szCs w:val="32"/>
                <w:rtl/>
              </w:rPr>
              <w:t>المواضيع</w:t>
            </w:r>
          </w:p>
        </w:tc>
      </w:tr>
      <w:tr w:rsidR="00FC482E" w:rsidRPr="00062E3F" w:rsidTr="007D75F5">
        <w:trPr>
          <w:trHeight w:val="415"/>
        </w:trPr>
        <w:tc>
          <w:tcPr>
            <w:tcW w:w="3250" w:type="dxa"/>
            <w:tcBorders>
              <w:bottom w:val="single" w:sz="24" w:space="0" w:color="E044B7"/>
            </w:tcBorders>
            <w:shd w:val="clear" w:color="auto" w:fill="FFFF0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3250" w:type="dxa"/>
            <w:gridSpan w:val="2"/>
            <w:tcBorders>
              <w:bottom w:val="single" w:sz="24" w:space="0" w:color="E044B7"/>
            </w:tcBorders>
            <w:shd w:val="clear" w:color="auto" w:fill="F9D7F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FC482E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5</w:t>
            </w:r>
            <w:r w:rsidRPr="00FC482E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 w:rsidRPr="00FC482E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11</w:t>
            </w:r>
            <w:r w:rsidRPr="00FC482E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Pr="00FC482E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9</w:t>
            </w:r>
            <w:r w:rsidRPr="00FC482E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 w:rsidRPr="00FC482E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8438" w:type="dxa"/>
            <w:gridSpan w:val="2"/>
            <w:tcBorders>
              <w:bottom w:val="single" w:sz="24" w:space="0" w:color="E044B7"/>
            </w:tcBorders>
            <w:shd w:val="clear" w:color="auto" w:fill="FFFFFF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تلاوة من سورة الرعد    (1-18)</w:t>
            </w:r>
          </w:p>
        </w:tc>
      </w:tr>
      <w:tr w:rsidR="00FC482E" w:rsidRPr="00062E3F" w:rsidTr="007D75F5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12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11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16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تلاوة من سورة الرعد  (19-نهاية السورة )</w:t>
            </w:r>
          </w:p>
        </w:tc>
      </w:tr>
      <w:tr w:rsidR="00FC482E" w:rsidRPr="00062E3F" w:rsidTr="007D75F5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19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11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23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/11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حفظ من سورة الحشر  من (أولها -6)</w:t>
            </w:r>
          </w:p>
        </w:tc>
      </w:tr>
      <w:tr w:rsidR="00FC482E" w:rsidRPr="00062E3F" w:rsidTr="007D75F5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الرابع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26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/11 – 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تلاوة من سورة إبراهيم  من (1-12)</w:t>
            </w:r>
          </w:p>
        </w:tc>
      </w:tr>
      <w:tr w:rsidR="00FC482E" w:rsidRPr="00062E3F" w:rsidTr="007D75F5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18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12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22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تلاوة من سورة إبراهيم  من  (13-31)</w:t>
            </w:r>
          </w:p>
        </w:tc>
      </w:tr>
      <w:tr w:rsidR="00FC482E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25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12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29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حفظ من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 xml:space="preserve"> سورة 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الحشر    من (7-9)</w:t>
            </w:r>
          </w:p>
        </w:tc>
      </w:tr>
      <w:tr w:rsidR="00FC482E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السابع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6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تلاوة من سورة إبراهيم (32- نهاية السورة )</w:t>
            </w:r>
          </w:p>
        </w:tc>
      </w:tr>
      <w:tr w:rsidR="00FC482E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الثامن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9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13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 w:hint="cs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 xml:space="preserve">مراجعة على ما سبق دراسته </w:t>
            </w:r>
          </w:p>
        </w:tc>
      </w:tr>
      <w:tr w:rsidR="00FC482E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التاسع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16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20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FC482E" w:rsidRPr="00FC482E" w:rsidRDefault="00FC482E" w:rsidP="00FC482E">
            <w:pPr>
              <w:pStyle w:val="5"/>
              <w:spacing w:before="0" w:after="0"/>
              <w:jc w:val="center"/>
              <w:rPr>
                <w:rFonts w:ascii="Arial Black" w:hAnsi="Arial Black" w:cs="Sultan Medium"/>
                <w:i w:val="0"/>
                <w:iCs w:val="0"/>
              </w:rPr>
            </w:pPr>
            <w:r w:rsidRPr="00FC482E">
              <w:rPr>
                <w:rFonts w:ascii="Arial Black" w:hAnsi="Arial Black" w:cs="Sultan Medium" w:hint="cs"/>
                <w:i w:val="0"/>
                <w:iCs w:val="0"/>
                <w:rtl/>
              </w:rPr>
              <w:t xml:space="preserve">حفظ من سورة الحشر </w:t>
            </w:r>
            <w:r w:rsidRPr="00FC482E">
              <w:rPr>
                <w:rFonts w:ascii="Arial Black" w:hAnsi="Arial Black" w:cs="Sultan Medium"/>
                <w:i w:val="0"/>
                <w:iCs w:val="0"/>
                <w:rtl/>
              </w:rPr>
              <w:t xml:space="preserve">    من (10-13)</w:t>
            </w:r>
          </w:p>
        </w:tc>
      </w:tr>
      <w:tr w:rsidR="00FC482E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العاشر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23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/1 – 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27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/1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تلاوة من سورة الحجر  من (1-44)</w:t>
            </w:r>
          </w:p>
        </w:tc>
      </w:tr>
      <w:tr w:rsidR="00FC482E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الحادي عشر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5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FC482E" w:rsidRPr="00FC482E" w:rsidRDefault="00FC482E" w:rsidP="00FC482E">
            <w:pPr>
              <w:pStyle w:val="5"/>
              <w:spacing w:before="0" w:after="0"/>
              <w:jc w:val="center"/>
              <w:rPr>
                <w:rFonts w:ascii="Arial Black" w:hAnsi="Arial Black" w:cs="Sultan Medium"/>
                <w:i w:val="0"/>
                <w:iCs w:val="0"/>
              </w:rPr>
            </w:pPr>
            <w:r w:rsidRPr="00FC482E">
              <w:rPr>
                <w:rFonts w:ascii="Arial Black" w:hAnsi="Arial Black" w:cs="Sultan Medium" w:hint="cs"/>
                <w:i w:val="0"/>
                <w:iCs w:val="0"/>
                <w:rtl/>
              </w:rPr>
              <w:t>حفظ من سورة الحشر</w:t>
            </w:r>
            <w:r w:rsidRPr="00FC482E">
              <w:rPr>
                <w:rFonts w:ascii="Arial Black" w:hAnsi="Arial Black" w:cs="Sultan Medium"/>
                <w:i w:val="0"/>
                <w:iCs w:val="0"/>
                <w:rtl/>
              </w:rPr>
              <w:t xml:space="preserve">   من (14-19)</w:t>
            </w:r>
          </w:p>
        </w:tc>
      </w:tr>
      <w:tr w:rsidR="00FC482E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الثاني عشر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8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12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تلاوة من سورة الحجر من (45-نهاية السورة)</w:t>
            </w:r>
          </w:p>
        </w:tc>
      </w:tr>
      <w:tr w:rsidR="00FC482E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15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19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FC482E" w:rsidRPr="00FC482E" w:rsidRDefault="00FC482E" w:rsidP="00FC482E">
            <w:pPr>
              <w:pStyle w:val="5"/>
              <w:spacing w:before="0" w:after="0"/>
              <w:jc w:val="center"/>
              <w:rPr>
                <w:rFonts w:ascii="Arial Black" w:hAnsi="Arial Black" w:cs="Sultan Medium"/>
                <w:i w:val="0"/>
                <w:iCs w:val="0"/>
              </w:rPr>
            </w:pPr>
            <w:r w:rsidRPr="00FC482E">
              <w:rPr>
                <w:rFonts w:ascii="Arial Black" w:hAnsi="Arial Black" w:cs="Sultan Medium" w:hint="cs"/>
                <w:i w:val="0"/>
                <w:iCs w:val="0"/>
                <w:rtl/>
              </w:rPr>
              <w:t xml:space="preserve">حفظ من الحشر </w:t>
            </w:r>
            <w:r w:rsidRPr="00FC482E">
              <w:rPr>
                <w:rFonts w:ascii="Arial Black" w:hAnsi="Arial Black" w:cs="Sultan Medium"/>
                <w:i w:val="0"/>
                <w:iCs w:val="0"/>
                <w:rtl/>
              </w:rPr>
              <w:t xml:space="preserve"> من (20-آخر السورة)</w:t>
            </w:r>
          </w:p>
        </w:tc>
      </w:tr>
      <w:tr w:rsidR="00FC482E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الرابع عشر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22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/2 – 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26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/2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FC482E" w:rsidRPr="00FC482E" w:rsidRDefault="00FC482E" w:rsidP="00FC482E">
            <w:pPr>
              <w:pStyle w:val="5"/>
              <w:spacing w:before="0" w:after="0"/>
              <w:jc w:val="center"/>
              <w:rPr>
                <w:rFonts w:ascii="Arial Black" w:hAnsi="Arial Black" w:cs="Sultan Medium"/>
                <w:i w:val="0"/>
                <w:iCs w:val="0"/>
              </w:rPr>
            </w:pPr>
            <w:r w:rsidRPr="00FC482E">
              <w:rPr>
                <w:rFonts w:ascii="Arial Black" w:hAnsi="Arial Black" w:cs="Sultan Medium" w:hint="cs"/>
                <w:i w:val="0"/>
                <w:iCs w:val="0"/>
                <w:rtl/>
              </w:rPr>
              <w:t>تلاوة ن سورة النحل</w:t>
            </w:r>
            <w:r w:rsidRPr="00FC482E">
              <w:rPr>
                <w:rFonts w:ascii="Arial Black" w:hAnsi="Arial Black" w:cs="Sultan Medium"/>
                <w:i w:val="0"/>
                <w:iCs w:val="0"/>
                <w:rtl/>
              </w:rPr>
              <w:t xml:space="preserve"> من (1-18)</w:t>
            </w:r>
          </w:p>
        </w:tc>
      </w:tr>
      <w:tr w:rsidR="00FC482E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الخامس عشر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29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/2 – 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3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FC482E" w:rsidRPr="00FC482E" w:rsidRDefault="00FC482E" w:rsidP="00FC482E">
            <w:pPr>
              <w:pStyle w:val="5"/>
              <w:spacing w:before="0" w:after="0"/>
              <w:jc w:val="center"/>
              <w:rPr>
                <w:rFonts w:ascii="Arial Black" w:hAnsi="Arial Black" w:cs="Sultan Medium"/>
                <w:i w:val="0"/>
                <w:iCs w:val="0"/>
              </w:rPr>
            </w:pPr>
            <w:r w:rsidRPr="00FC482E">
              <w:rPr>
                <w:rFonts w:ascii="Arial Black" w:hAnsi="Arial Black" w:cs="Sultan Medium" w:hint="cs"/>
                <w:i w:val="0"/>
                <w:iCs w:val="0"/>
                <w:rtl/>
              </w:rPr>
              <w:t xml:space="preserve">تلاوة من سورة النحل </w:t>
            </w:r>
            <w:r w:rsidRPr="00FC482E">
              <w:rPr>
                <w:rFonts w:ascii="Arial Black" w:hAnsi="Arial Black" w:cs="Sultan Medium"/>
                <w:i w:val="0"/>
                <w:iCs w:val="0"/>
                <w:rtl/>
              </w:rPr>
              <w:t xml:space="preserve"> من (19-35)</w:t>
            </w:r>
          </w:p>
        </w:tc>
      </w:tr>
      <w:tr w:rsidR="00FC482E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السادس عشر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6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3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10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FC482E" w:rsidRPr="00FC482E" w:rsidRDefault="00FC482E" w:rsidP="00FC482E">
            <w:pPr>
              <w:pStyle w:val="5"/>
              <w:spacing w:before="0" w:after="0"/>
              <w:jc w:val="center"/>
              <w:rPr>
                <w:rFonts w:ascii="Arial Black" w:hAnsi="Arial Black" w:cs="Sultan Medium"/>
                <w:i w:val="0"/>
                <w:iCs w:val="0"/>
              </w:rPr>
            </w:pPr>
            <w:r w:rsidRPr="00FC482E">
              <w:rPr>
                <w:rFonts w:ascii="Arial Black" w:hAnsi="Arial Black" w:cs="Sultan Medium" w:hint="cs"/>
                <w:i w:val="0"/>
                <w:iCs w:val="0"/>
                <w:rtl/>
              </w:rPr>
              <w:t>تلاوة من سورة النحل</w:t>
            </w:r>
            <w:r w:rsidRPr="00FC482E">
              <w:rPr>
                <w:rFonts w:ascii="Arial Black" w:hAnsi="Arial Black" w:cs="Sultan Medium"/>
                <w:i w:val="0"/>
                <w:iCs w:val="0"/>
                <w:rtl/>
              </w:rPr>
              <w:t xml:space="preserve">   من (19-35)</w:t>
            </w:r>
          </w:p>
        </w:tc>
      </w:tr>
      <w:tr w:rsidR="00FC482E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السابع عشر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13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3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17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438" w:type="dxa"/>
            <w:gridSpan w:val="2"/>
            <w:vMerge w:val="restart"/>
            <w:shd w:val="clear" w:color="auto" w:fill="FFFFFF"/>
            <w:vAlign w:val="center"/>
          </w:tcPr>
          <w:p w:rsidR="00FC482E" w:rsidRPr="00FC482E" w:rsidRDefault="00FC482E" w:rsidP="00FC482E">
            <w:pPr>
              <w:pStyle w:val="a9"/>
              <w:jc w:val="center"/>
              <w:rPr>
                <w:rFonts w:ascii="Arial" w:hAnsi="Arial" w:cs="Sultan Medium" w:hint="cs"/>
                <w:sz w:val="34"/>
                <w:szCs w:val="34"/>
                <w:rtl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36"/>
                <w:szCs w:val="36"/>
                <w:rtl/>
                <w:lang w:eastAsia="ar-SA"/>
              </w:rPr>
              <w:t>اختبارات الفصل الدراسي الأول</w:t>
            </w:r>
            <w:r w:rsidRPr="00FC482E">
              <w:rPr>
                <w:rFonts w:ascii="Arial" w:hAnsi="Arial" w:cs="Sultan Medium" w:hint="cs"/>
                <w:sz w:val="34"/>
                <w:szCs w:val="34"/>
                <w:rtl/>
              </w:rPr>
              <w:t xml:space="preserve"> </w:t>
            </w:r>
          </w:p>
        </w:tc>
      </w:tr>
      <w:tr w:rsidR="00FC482E" w:rsidRPr="00062E3F" w:rsidTr="00327A67">
        <w:trPr>
          <w:trHeight w:val="415"/>
        </w:trPr>
        <w:tc>
          <w:tcPr>
            <w:tcW w:w="3250" w:type="dxa"/>
            <w:tcBorders>
              <w:bottom w:val="single" w:sz="24" w:space="0" w:color="E044B7"/>
            </w:tcBorders>
            <w:shd w:val="clear" w:color="auto" w:fill="FFFF0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الثامن عشر</w:t>
            </w:r>
          </w:p>
        </w:tc>
        <w:tc>
          <w:tcPr>
            <w:tcW w:w="3250" w:type="dxa"/>
            <w:gridSpan w:val="2"/>
            <w:tcBorders>
              <w:bottom w:val="single" w:sz="24" w:space="0" w:color="E044B7"/>
            </w:tcBorders>
            <w:shd w:val="clear" w:color="auto" w:fill="F9D7F0"/>
            <w:vAlign w:val="center"/>
          </w:tcPr>
          <w:p w:rsidR="00FC482E" w:rsidRPr="00FC482E" w:rsidRDefault="00FC482E" w:rsidP="00FC482E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20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3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24</w:t>
            </w: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/3</w:t>
            </w:r>
          </w:p>
        </w:tc>
        <w:tc>
          <w:tcPr>
            <w:tcW w:w="8438" w:type="dxa"/>
            <w:gridSpan w:val="2"/>
            <w:vMerge/>
            <w:tcBorders>
              <w:bottom w:val="single" w:sz="24" w:space="0" w:color="E044B7"/>
            </w:tcBorders>
            <w:shd w:val="clear" w:color="auto" w:fill="FFFFFF"/>
            <w:vAlign w:val="center"/>
          </w:tcPr>
          <w:p w:rsidR="00FC482E" w:rsidRPr="00FC482E" w:rsidRDefault="00FC482E" w:rsidP="00FC482E">
            <w:pPr>
              <w:pStyle w:val="a9"/>
              <w:jc w:val="center"/>
              <w:rPr>
                <w:rFonts w:ascii="Arabic Typesetting" w:hAnsi="Arabic Typesetting" w:cs="Sultan Medium" w:hint="cs"/>
                <w:sz w:val="32"/>
                <w:szCs w:val="32"/>
                <w:rtl/>
              </w:rPr>
            </w:pPr>
          </w:p>
        </w:tc>
      </w:tr>
      <w:tr w:rsidR="00FC482E" w:rsidRPr="00062E3F" w:rsidTr="00327A67">
        <w:trPr>
          <w:trHeight w:val="415"/>
        </w:trPr>
        <w:tc>
          <w:tcPr>
            <w:tcW w:w="4979" w:type="dxa"/>
            <w:gridSpan w:val="2"/>
            <w:shd w:val="clear" w:color="auto" w:fill="FFFFFF"/>
            <w:vAlign w:val="center"/>
          </w:tcPr>
          <w:p w:rsidR="00FC482E" w:rsidRPr="00FC482E" w:rsidRDefault="00FC482E" w:rsidP="00FC482E">
            <w:pPr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معلم المادة :</w:t>
            </w:r>
          </w:p>
        </w:tc>
        <w:tc>
          <w:tcPr>
            <w:tcW w:w="4979" w:type="dxa"/>
            <w:gridSpan w:val="2"/>
            <w:shd w:val="clear" w:color="auto" w:fill="FFFFFF"/>
            <w:vAlign w:val="center"/>
          </w:tcPr>
          <w:p w:rsidR="00FC482E" w:rsidRPr="00FC482E" w:rsidRDefault="00FC482E" w:rsidP="00FC482E">
            <w:pPr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مدير  المدرسة :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980" w:type="dxa"/>
            <w:shd w:val="clear" w:color="auto" w:fill="FFFFFF"/>
            <w:vAlign w:val="center"/>
          </w:tcPr>
          <w:p w:rsidR="00FC482E" w:rsidRPr="00FC482E" w:rsidRDefault="00FC482E" w:rsidP="00FC482E">
            <w:pPr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FC482E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مشرف المادة :</w:t>
            </w:r>
            <w:r w:rsidRPr="00FC482E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:rsidR="004A2EC8" w:rsidRPr="004A2EC8" w:rsidRDefault="004A2EC8" w:rsidP="0084027E">
      <w:pPr>
        <w:rPr>
          <w:rFonts w:ascii="Arial Black" w:hAnsi="Arial Black"/>
          <w:sz w:val="4"/>
          <w:szCs w:val="4"/>
          <w:rtl/>
        </w:rPr>
      </w:pPr>
    </w:p>
    <w:p w:rsidR="00643A3D" w:rsidRPr="004A2EC8" w:rsidRDefault="00643A3D" w:rsidP="0084027E">
      <w:pPr>
        <w:rPr>
          <w:rFonts w:ascii="Arial Black" w:hAnsi="Arial Black"/>
          <w:sz w:val="4"/>
          <w:szCs w:val="4"/>
          <w:rtl/>
        </w:rPr>
      </w:pPr>
    </w:p>
    <w:p w:rsidR="0084027E" w:rsidRPr="004A2EC8" w:rsidRDefault="0084027E" w:rsidP="0084027E">
      <w:pPr>
        <w:rPr>
          <w:rFonts w:ascii="Arial Black" w:hAnsi="Arial Black"/>
          <w:sz w:val="4"/>
          <w:szCs w:val="4"/>
          <w:rtl/>
        </w:rPr>
      </w:pPr>
    </w:p>
    <w:p w:rsidR="00643A3D" w:rsidRPr="004A2EC8" w:rsidRDefault="00643A3D" w:rsidP="0084027E">
      <w:pPr>
        <w:rPr>
          <w:rFonts w:ascii="Arial Black" w:hAnsi="Arial Black"/>
          <w:sz w:val="4"/>
          <w:szCs w:val="4"/>
          <w:rtl/>
        </w:rPr>
      </w:pPr>
    </w:p>
    <w:p w:rsidR="0053736A" w:rsidRPr="004A2EC8" w:rsidRDefault="0053736A" w:rsidP="0084027E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141E4E" w:rsidRPr="004A2EC8" w:rsidRDefault="00141E4E" w:rsidP="00141E4E">
      <w:pPr>
        <w:tabs>
          <w:tab w:val="left" w:pos="5483"/>
        </w:tabs>
        <w:rPr>
          <w:rFonts w:ascii="Arial Black" w:hAnsi="Arial Black"/>
          <w:lang w:eastAsia="en-US"/>
        </w:rPr>
      </w:pPr>
    </w:p>
    <w:sectPr w:rsidR="00141E4E" w:rsidRPr="004A2EC8" w:rsidSect="0084027E">
      <w:pgSz w:w="16838" w:h="11906" w:orient="landscape"/>
      <w:pgMar w:top="284" w:right="737" w:bottom="142" w:left="737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Hijaz S_U adorn.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446E6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4E990B03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507D63"/>
    <w:multiLevelType w:val="hybridMultilevel"/>
    <w:tmpl w:val="5934A686"/>
    <w:lvl w:ilvl="0" w:tplc="D3866372">
      <w:start w:val="1"/>
      <w:numFmt w:val="decimal"/>
      <w:lvlText w:val="%1-"/>
      <w:lvlJc w:val="left"/>
      <w:pPr>
        <w:ind w:left="360" w:hanging="360"/>
      </w:pPr>
      <w:rPr>
        <w:rFonts w:hint="default"/>
        <w:color w:val="943634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3123CB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C54977"/>
    <w:rsid w:val="00023082"/>
    <w:rsid w:val="0002574E"/>
    <w:rsid w:val="000567F4"/>
    <w:rsid w:val="000778A1"/>
    <w:rsid w:val="00080E19"/>
    <w:rsid w:val="0009439B"/>
    <w:rsid w:val="000B7E5F"/>
    <w:rsid w:val="000C128C"/>
    <w:rsid w:val="001018E3"/>
    <w:rsid w:val="00105B3A"/>
    <w:rsid w:val="00114B94"/>
    <w:rsid w:val="00141E4E"/>
    <w:rsid w:val="00155E21"/>
    <w:rsid w:val="001649C0"/>
    <w:rsid w:val="001A59FA"/>
    <w:rsid w:val="001A60A3"/>
    <w:rsid w:val="001C3F53"/>
    <w:rsid w:val="001F16F4"/>
    <w:rsid w:val="001F240F"/>
    <w:rsid w:val="0020222D"/>
    <w:rsid w:val="0021202A"/>
    <w:rsid w:val="00231392"/>
    <w:rsid w:val="00237C88"/>
    <w:rsid w:val="002621EA"/>
    <w:rsid w:val="00265827"/>
    <w:rsid w:val="00275113"/>
    <w:rsid w:val="00281765"/>
    <w:rsid w:val="00281B24"/>
    <w:rsid w:val="0029482F"/>
    <w:rsid w:val="002B6241"/>
    <w:rsid w:val="002B71DD"/>
    <w:rsid w:val="002C0399"/>
    <w:rsid w:val="002E1A6C"/>
    <w:rsid w:val="002F05B4"/>
    <w:rsid w:val="003079DF"/>
    <w:rsid w:val="0031183B"/>
    <w:rsid w:val="00327A67"/>
    <w:rsid w:val="00350391"/>
    <w:rsid w:val="003516FE"/>
    <w:rsid w:val="003538FF"/>
    <w:rsid w:val="00377852"/>
    <w:rsid w:val="003933AA"/>
    <w:rsid w:val="003B63A4"/>
    <w:rsid w:val="003B67AC"/>
    <w:rsid w:val="003F1D43"/>
    <w:rsid w:val="003F6CA4"/>
    <w:rsid w:val="00406DCD"/>
    <w:rsid w:val="00407F1E"/>
    <w:rsid w:val="00430609"/>
    <w:rsid w:val="004311C8"/>
    <w:rsid w:val="00435798"/>
    <w:rsid w:val="00451768"/>
    <w:rsid w:val="0045636D"/>
    <w:rsid w:val="00456505"/>
    <w:rsid w:val="00464132"/>
    <w:rsid w:val="00471C86"/>
    <w:rsid w:val="00474E5F"/>
    <w:rsid w:val="004943B7"/>
    <w:rsid w:val="004A2EC8"/>
    <w:rsid w:val="004B0490"/>
    <w:rsid w:val="004B7544"/>
    <w:rsid w:val="004C5340"/>
    <w:rsid w:val="004C7503"/>
    <w:rsid w:val="004D1683"/>
    <w:rsid w:val="004E1D0B"/>
    <w:rsid w:val="00504F14"/>
    <w:rsid w:val="00511418"/>
    <w:rsid w:val="00511B1B"/>
    <w:rsid w:val="005233B1"/>
    <w:rsid w:val="00536B35"/>
    <w:rsid w:val="0053736A"/>
    <w:rsid w:val="00554660"/>
    <w:rsid w:val="005571FA"/>
    <w:rsid w:val="00570EE7"/>
    <w:rsid w:val="0058244E"/>
    <w:rsid w:val="005843A8"/>
    <w:rsid w:val="005B45C8"/>
    <w:rsid w:val="005C4CB9"/>
    <w:rsid w:val="005C610E"/>
    <w:rsid w:val="005D288B"/>
    <w:rsid w:val="005D35FE"/>
    <w:rsid w:val="005E4F6F"/>
    <w:rsid w:val="00643A3D"/>
    <w:rsid w:val="0066129F"/>
    <w:rsid w:val="00662D80"/>
    <w:rsid w:val="006712EB"/>
    <w:rsid w:val="006956A0"/>
    <w:rsid w:val="006A7CE3"/>
    <w:rsid w:val="006B640B"/>
    <w:rsid w:val="006B78C8"/>
    <w:rsid w:val="006C425F"/>
    <w:rsid w:val="006E33AA"/>
    <w:rsid w:val="006F00C3"/>
    <w:rsid w:val="006F2113"/>
    <w:rsid w:val="006F4272"/>
    <w:rsid w:val="006F62BB"/>
    <w:rsid w:val="007043AE"/>
    <w:rsid w:val="00706B0D"/>
    <w:rsid w:val="00712253"/>
    <w:rsid w:val="00714ED9"/>
    <w:rsid w:val="00740D5E"/>
    <w:rsid w:val="0074662D"/>
    <w:rsid w:val="007701CF"/>
    <w:rsid w:val="00774A72"/>
    <w:rsid w:val="007842EC"/>
    <w:rsid w:val="007A7226"/>
    <w:rsid w:val="007C14D7"/>
    <w:rsid w:val="007D75F5"/>
    <w:rsid w:val="008324CC"/>
    <w:rsid w:val="008353C4"/>
    <w:rsid w:val="0084027E"/>
    <w:rsid w:val="008456EA"/>
    <w:rsid w:val="00890674"/>
    <w:rsid w:val="008A267E"/>
    <w:rsid w:val="008B5DE7"/>
    <w:rsid w:val="008D53B2"/>
    <w:rsid w:val="00912CAB"/>
    <w:rsid w:val="0091345E"/>
    <w:rsid w:val="00916D40"/>
    <w:rsid w:val="009429C7"/>
    <w:rsid w:val="00950F56"/>
    <w:rsid w:val="00952BEE"/>
    <w:rsid w:val="00955BF4"/>
    <w:rsid w:val="00960B90"/>
    <w:rsid w:val="00961C1C"/>
    <w:rsid w:val="00962D24"/>
    <w:rsid w:val="00967644"/>
    <w:rsid w:val="009717AB"/>
    <w:rsid w:val="00972CDD"/>
    <w:rsid w:val="009837A3"/>
    <w:rsid w:val="009956D9"/>
    <w:rsid w:val="009A2984"/>
    <w:rsid w:val="009C7B41"/>
    <w:rsid w:val="009C7B6B"/>
    <w:rsid w:val="009D362A"/>
    <w:rsid w:val="009E4566"/>
    <w:rsid w:val="009E657C"/>
    <w:rsid w:val="009F2A53"/>
    <w:rsid w:val="009F43B7"/>
    <w:rsid w:val="00A05D60"/>
    <w:rsid w:val="00A101D0"/>
    <w:rsid w:val="00A16B26"/>
    <w:rsid w:val="00A3469E"/>
    <w:rsid w:val="00A4622C"/>
    <w:rsid w:val="00A46EFD"/>
    <w:rsid w:val="00A65074"/>
    <w:rsid w:val="00A7103A"/>
    <w:rsid w:val="00A8154E"/>
    <w:rsid w:val="00A8391F"/>
    <w:rsid w:val="00A86336"/>
    <w:rsid w:val="00AA3641"/>
    <w:rsid w:val="00AB330C"/>
    <w:rsid w:val="00AB4037"/>
    <w:rsid w:val="00AB5A64"/>
    <w:rsid w:val="00AD1F05"/>
    <w:rsid w:val="00AD3548"/>
    <w:rsid w:val="00AD7E11"/>
    <w:rsid w:val="00AE23B3"/>
    <w:rsid w:val="00B03662"/>
    <w:rsid w:val="00B116D8"/>
    <w:rsid w:val="00B11C83"/>
    <w:rsid w:val="00B1352E"/>
    <w:rsid w:val="00B221A6"/>
    <w:rsid w:val="00B2702C"/>
    <w:rsid w:val="00B3660B"/>
    <w:rsid w:val="00B42A85"/>
    <w:rsid w:val="00B47C44"/>
    <w:rsid w:val="00B80035"/>
    <w:rsid w:val="00B829F2"/>
    <w:rsid w:val="00B84376"/>
    <w:rsid w:val="00B94BCB"/>
    <w:rsid w:val="00BB0883"/>
    <w:rsid w:val="00BB239F"/>
    <w:rsid w:val="00BB2FF8"/>
    <w:rsid w:val="00BB3FE3"/>
    <w:rsid w:val="00BE5346"/>
    <w:rsid w:val="00BE668C"/>
    <w:rsid w:val="00BE762B"/>
    <w:rsid w:val="00C360D3"/>
    <w:rsid w:val="00C54977"/>
    <w:rsid w:val="00C64D90"/>
    <w:rsid w:val="00C72189"/>
    <w:rsid w:val="00C96510"/>
    <w:rsid w:val="00C9719C"/>
    <w:rsid w:val="00CB25A7"/>
    <w:rsid w:val="00CB68D5"/>
    <w:rsid w:val="00CB6A0D"/>
    <w:rsid w:val="00CB7B55"/>
    <w:rsid w:val="00CC68CF"/>
    <w:rsid w:val="00CF341D"/>
    <w:rsid w:val="00D3647C"/>
    <w:rsid w:val="00D675CC"/>
    <w:rsid w:val="00D73F24"/>
    <w:rsid w:val="00D75F94"/>
    <w:rsid w:val="00D81DFD"/>
    <w:rsid w:val="00D85232"/>
    <w:rsid w:val="00D9394E"/>
    <w:rsid w:val="00DB0547"/>
    <w:rsid w:val="00DC7676"/>
    <w:rsid w:val="00DE5B07"/>
    <w:rsid w:val="00DF2204"/>
    <w:rsid w:val="00DF33F5"/>
    <w:rsid w:val="00E04892"/>
    <w:rsid w:val="00E20679"/>
    <w:rsid w:val="00E25400"/>
    <w:rsid w:val="00E42112"/>
    <w:rsid w:val="00E42814"/>
    <w:rsid w:val="00E436F5"/>
    <w:rsid w:val="00E461A2"/>
    <w:rsid w:val="00E47297"/>
    <w:rsid w:val="00E52DF2"/>
    <w:rsid w:val="00E75BB2"/>
    <w:rsid w:val="00E80060"/>
    <w:rsid w:val="00E831A6"/>
    <w:rsid w:val="00EA2941"/>
    <w:rsid w:val="00EB35A9"/>
    <w:rsid w:val="00EC4AF6"/>
    <w:rsid w:val="00ED24D8"/>
    <w:rsid w:val="00EE18F2"/>
    <w:rsid w:val="00EF787E"/>
    <w:rsid w:val="00F109C9"/>
    <w:rsid w:val="00F140C8"/>
    <w:rsid w:val="00F325F7"/>
    <w:rsid w:val="00F37E41"/>
    <w:rsid w:val="00F50962"/>
    <w:rsid w:val="00F51A72"/>
    <w:rsid w:val="00F63D71"/>
    <w:rsid w:val="00F6761A"/>
    <w:rsid w:val="00F81D13"/>
    <w:rsid w:val="00F84460"/>
    <w:rsid w:val="00F92528"/>
    <w:rsid w:val="00FB0D4C"/>
    <w:rsid w:val="00FC482E"/>
    <w:rsid w:val="00FE1D18"/>
    <w:rsid w:val="00FE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977"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141E4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eastAsia="en-US"/>
    </w:rPr>
  </w:style>
  <w:style w:type="paragraph" w:styleId="3">
    <w:name w:val="heading 3"/>
    <w:basedOn w:val="a"/>
    <w:next w:val="a"/>
    <w:link w:val="3Char"/>
    <w:qFormat/>
    <w:rsid w:val="00C54977"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C54977"/>
    <w:pPr>
      <w:keepNext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Char"/>
    <w:qFormat/>
    <w:rsid w:val="007D75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20222D"/>
    <w:pPr>
      <w:spacing w:before="240" w:after="60"/>
      <w:outlineLvl w:val="6"/>
    </w:pPr>
    <w:rPr>
      <w:lang w:eastAsia="en-US"/>
    </w:rPr>
  </w:style>
  <w:style w:type="paragraph" w:styleId="9">
    <w:name w:val="heading 9"/>
    <w:basedOn w:val="a"/>
    <w:next w:val="a"/>
    <w:link w:val="9Char"/>
    <w:qFormat/>
    <w:rsid w:val="004A2EC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54977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paragraph" w:styleId="a4">
    <w:name w:val="Subtitle"/>
    <w:basedOn w:val="a"/>
    <w:link w:val="Char0"/>
    <w:qFormat/>
    <w:rsid w:val="00C54977"/>
    <w:rPr>
      <w:rFonts w:cs="Arial"/>
      <w:b/>
      <w:bCs/>
      <w:noProof/>
      <w:sz w:val="20"/>
      <w:szCs w:val="32"/>
    </w:rPr>
  </w:style>
  <w:style w:type="table" w:styleId="a5">
    <w:name w:val="Table Grid"/>
    <w:basedOn w:val="a1"/>
    <w:rsid w:val="00C5497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717AB"/>
    <w:rPr>
      <w:color w:val="0000FF"/>
      <w:u w:val="single"/>
    </w:rPr>
  </w:style>
  <w:style w:type="character" w:customStyle="1" w:styleId="Char0">
    <w:name w:val="عنوان فرعي Char"/>
    <w:basedOn w:val="a0"/>
    <w:link w:val="a4"/>
    <w:rsid w:val="0053736A"/>
    <w:rPr>
      <w:rFonts w:cs="Arial"/>
      <w:b/>
      <w:bCs/>
      <w:noProof/>
      <w:szCs w:val="32"/>
      <w:lang w:eastAsia="ar-SA"/>
    </w:rPr>
  </w:style>
  <w:style w:type="character" w:customStyle="1" w:styleId="2Char">
    <w:name w:val="عنوان 2 Char"/>
    <w:basedOn w:val="a0"/>
    <w:link w:val="2"/>
    <w:rsid w:val="00141E4E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3Char">
    <w:name w:val="عنوان 3 Char"/>
    <w:basedOn w:val="a0"/>
    <w:link w:val="3"/>
    <w:rsid w:val="0020222D"/>
    <w:rPr>
      <w:sz w:val="32"/>
      <w:szCs w:val="32"/>
      <w:lang w:eastAsia="ar-SA"/>
    </w:rPr>
  </w:style>
  <w:style w:type="character" w:customStyle="1" w:styleId="7Char">
    <w:name w:val="عنوان 7 Char"/>
    <w:basedOn w:val="a0"/>
    <w:link w:val="7"/>
    <w:rsid w:val="0020222D"/>
    <w:rPr>
      <w:sz w:val="24"/>
      <w:szCs w:val="24"/>
    </w:rPr>
  </w:style>
  <w:style w:type="character" w:customStyle="1" w:styleId="Char">
    <w:name w:val="رأس صفحة Char"/>
    <w:basedOn w:val="a0"/>
    <w:link w:val="a3"/>
    <w:rsid w:val="00B3660B"/>
    <w:rPr>
      <w:rFonts w:cs="Traditional Arabic"/>
      <w:noProof/>
    </w:rPr>
  </w:style>
  <w:style w:type="paragraph" w:styleId="a6">
    <w:name w:val="List Paragraph"/>
    <w:basedOn w:val="a"/>
    <w:uiPriority w:val="34"/>
    <w:qFormat/>
    <w:rsid w:val="00504F14"/>
    <w:pPr>
      <w:ind w:left="720"/>
      <w:contextualSpacing/>
    </w:pPr>
    <w:rPr>
      <w:lang w:eastAsia="en-US"/>
    </w:rPr>
  </w:style>
  <w:style w:type="character" w:customStyle="1" w:styleId="9Char">
    <w:name w:val="عنوان 9 Char"/>
    <w:basedOn w:val="a0"/>
    <w:link w:val="9"/>
    <w:rsid w:val="004A2EC8"/>
    <w:rPr>
      <w:rFonts w:ascii="Arial" w:hAnsi="Arial" w:cs="Arial"/>
      <w:sz w:val="22"/>
      <w:szCs w:val="22"/>
      <w:lang w:eastAsia="ar-SA"/>
    </w:rPr>
  </w:style>
  <w:style w:type="paragraph" w:styleId="a7">
    <w:name w:val="Title"/>
    <w:basedOn w:val="a"/>
    <w:link w:val="Char1"/>
    <w:qFormat/>
    <w:rsid w:val="004A2EC8"/>
    <w:pPr>
      <w:jc w:val="center"/>
    </w:pPr>
    <w:rPr>
      <w:rFonts w:cs="MCS Hijaz S_U adorn."/>
      <w:noProof/>
      <w:color w:val="008000"/>
      <w:sz w:val="20"/>
      <w:szCs w:val="56"/>
    </w:rPr>
  </w:style>
  <w:style w:type="character" w:customStyle="1" w:styleId="Char1">
    <w:name w:val="العنوان Char"/>
    <w:basedOn w:val="a0"/>
    <w:link w:val="a7"/>
    <w:rsid w:val="004A2EC8"/>
    <w:rPr>
      <w:rFonts w:cs="MCS Hijaz S_U adorn."/>
      <w:noProof/>
      <w:color w:val="008000"/>
      <w:szCs w:val="56"/>
      <w:lang w:eastAsia="ar-SA"/>
    </w:rPr>
  </w:style>
  <w:style w:type="paragraph" w:styleId="a8">
    <w:name w:val="Balloon Text"/>
    <w:basedOn w:val="a"/>
    <w:link w:val="Char2"/>
    <w:rsid w:val="0002574E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rsid w:val="0002574E"/>
    <w:rPr>
      <w:rFonts w:ascii="Tahoma" w:hAnsi="Tahoma" w:cs="Tahoma"/>
      <w:sz w:val="16"/>
      <w:szCs w:val="16"/>
      <w:lang w:eastAsia="ar-SA"/>
    </w:rPr>
  </w:style>
  <w:style w:type="paragraph" w:styleId="a9">
    <w:name w:val="footer"/>
    <w:basedOn w:val="a"/>
    <w:link w:val="Char3"/>
    <w:rsid w:val="00327A67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3">
    <w:name w:val="تذييل صفحة Char"/>
    <w:basedOn w:val="a0"/>
    <w:link w:val="a9"/>
    <w:rsid w:val="00327A67"/>
    <w:rPr>
      <w:sz w:val="24"/>
      <w:szCs w:val="24"/>
    </w:rPr>
  </w:style>
  <w:style w:type="character" w:customStyle="1" w:styleId="5Char">
    <w:name w:val="عنوان 5 Char"/>
    <w:basedOn w:val="a0"/>
    <w:link w:val="5"/>
    <w:rsid w:val="007D75F5"/>
    <w:rPr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rahal606@hotmail.com</vt:lpstr>
    </vt:vector>
  </TitlesOfParts>
  <Company/>
  <LinksUpToDate>false</LinksUpToDate>
  <CharactersWithSpaces>1287</CharactersWithSpaces>
  <SharedDoc>false</SharedDoc>
  <HLinks>
    <vt:vector size="6" baseType="variant">
      <vt:variant>
        <vt:i4>7667749</vt:i4>
      </vt:variant>
      <vt:variant>
        <vt:i4>0</vt:i4>
      </vt:variant>
      <vt:variant>
        <vt:i4>0</vt:i4>
      </vt:variant>
      <vt:variant>
        <vt:i4>5</vt:i4>
      </vt:variant>
      <vt:variant>
        <vt:lpwstr>http://www.alahsaa.net/vb/member.php?u=877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rahal606@hotmail.com</dc:title>
  <dc:creator>رحال - منتدى الأحساء التعليمي</dc:creator>
  <cp:lastModifiedBy>dell</cp:lastModifiedBy>
  <cp:revision>2</cp:revision>
  <cp:lastPrinted>2005-10-08T20:32:00Z</cp:lastPrinted>
  <dcterms:created xsi:type="dcterms:W3CDTF">2014-08-29T16:09:00Z</dcterms:created>
  <dcterms:modified xsi:type="dcterms:W3CDTF">2014-08-29T16:09:00Z</dcterms:modified>
</cp:coreProperties>
</file>