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2267DD0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912BC">
              <w:rPr>
                <w:b/>
                <w:bCs/>
                <w:color w:val="C00000"/>
                <w:sz w:val="32"/>
                <w:szCs w:val="32"/>
              </w:rPr>
              <w:t>Flying High</w:t>
            </w:r>
            <w:r w:rsidR="00BD6239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8E66C0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4F1DD3">
              <w:rPr>
                <w:b/>
                <w:bCs/>
                <w:color w:val="385623" w:themeColor="accent6" w:themeShade="80"/>
                <w:sz w:val="32"/>
                <w:szCs w:val="32"/>
              </w:rPr>
              <w:t>2</w:t>
            </w:r>
            <w:r w:rsidR="008E66C0">
              <w:rPr>
                <w:b/>
                <w:bCs/>
                <w:color w:val="385623" w:themeColor="accent6" w:themeShade="80"/>
                <w:sz w:val="32"/>
                <w:szCs w:val="32"/>
              </w:rPr>
              <w:t>nd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733776">
              <w:rPr>
                <w:b/>
                <w:bCs/>
                <w:color w:val="385623" w:themeColor="accent6" w:themeShade="80"/>
                <w:sz w:val="32"/>
                <w:szCs w:val="32"/>
              </w:rPr>
              <w:t>Secondary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9A1E04">
              <w:rPr>
                <w:b/>
                <w:bCs/>
                <w:color w:val="385623" w:themeColor="accent6" w:themeShade="80"/>
                <w:sz w:val="32"/>
                <w:szCs w:val="32"/>
              </w:rPr>
              <w:t>Stage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BD6239" w:rsidRPr="00CD7D55" w14:paraId="1598088A" w14:textId="77777777" w:rsidTr="004D1149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42E217B8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4</w:t>
            </w:r>
          </w:p>
          <w:p w14:paraId="71747F5E" w14:textId="0E5DAD45" w:rsidR="00BD6239" w:rsidRPr="00BD6239" w:rsidRDefault="003912BC" w:rsidP="004D11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3912BC">
              <w:rPr>
                <w:b/>
                <w:bCs/>
              </w:rPr>
              <w:t>Life's a journey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23DA96A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3</w:t>
            </w:r>
          </w:p>
          <w:p w14:paraId="411A2540" w14:textId="791C93EE" w:rsidR="00BD6239" w:rsidRPr="00BD6239" w:rsidRDefault="003912BC" w:rsidP="004D11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3912BC">
              <w:rPr>
                <w:b/>
                <w:bCs/>
              </w:rPr>
              <w:t>Crossi</w:t>
            </w:r>
            <w:bookmarkStart w:id="0" w:name="_GoBack"/>
            <w:bookmarkEnd w:id="0"/>
            <w:r w:rsidRPr="003912BC">
              <w:rPr>
                <w:b/>
                <w:bCs/>
              </w:rPr>
              <w:t>ng cultures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5A3D1CC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2</w:t>
            </w:r>
          </w:p>
          <w:p w14:paraId="47D43120" w14:textId="48B44A90" w:rsidR="00BD6239" w:rsidRPr="00FE05F0" w:rsidRDefault="003912BC" w:rsidP="003912BC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3912BC">
              <w:rPr>
                <w:b/>
                <w:bCs/>
              </w:rPr>
              <w:t>Big moments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D17626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2</w:t>
            </w:r>
          </w:p>
          <w:p w14:paraId="18241C35" w14:textId="56688403" w:rsidR="00BD6239" w:rsidRPr="00BD6239" w:rsidRDefault="003912BC" w:rsidP="004D1149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Big moments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5AAA10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1</w:t>
            </w:r>
          </w:p>
          <w:p w14:paraId="1BFBC3AE" w14:textId="653AF3B7" w:rsidR="00BD6239" w:rsidRPr="00BD6239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Trends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A523F61" w14:textId="77777777" w:rsidR="00967D49" w:rsidRPr="003912BC" w:rsidRDefault="00967D49" w:rsidP="00967D49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1</w:t>
            </w:r>
          </w:p>
          <w:p w14:paraId="0FDC6840" w14:textId="75EB600B" w:rsidR="00BD6239" w:rsidRPr="00BD6239" w:rsidRDefault="00967D49" w:rsidP="004D1149">
            <w:pPr>
              <w:rPr>
                <w:rFonts w:hint="cs"/>
                <w:b/>
                <w:bCs/>
                <w:rtl/>
              </w:rPr>
            </w:pPr>
            <w:r w:rsidRPr="003912BC">
              <w:rPr>
                <w:b/>
                <w:bCs/>
              </w:rPr>
              <w:t>Trends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FE05F0" w:rsidRPr="00CD7D55" w14:paraId="574E5C00" w14:textId="77777777" w:rsidTr="006B20AD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7DF7E6D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7</w:t>
            </w:r>
          </w:p>
          <w:p w14:paraId="63639BBB" w14:textId="2C474ADD" w:rsidR="00FE05F0" w:rsidRPr="00BD6239" w:rsidRDefault="003912BC" w:rsidP="004D1149">
            <w:pPr>
              <w:rPr>
                <w:rFonts w:hint="cs"/>
                <w:b/>
                <w:bCs/>
                <w:rtl/>
              </w:rPr>
            </w:pPr>
            <w:r w:rsidRPr="003912BC">
              <w:rPr>
                <w:b/>
                <w:bCs/>
              </w:rPr>
              <w:t>The 20th century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0B56C91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6</w:t>
            </w:r>
          </w:p>
          <w:p w14:paraId="7F5A32AA" w14:textId="0B12C761" w:rsidR="00FE05F0" w:rsidRPr="00BD6239" w:rsidRDefault="003912BC" w:rsidP="003912BC">
            <w:pPr>
              <w:rPr>
                <w:rFonts w:hint="cs"/>
                <w:b/>
                <w:bCs/>
                <w:rtl/>
              </w:rPr>
            </w:pPr>
            <w:r w:rsidRPr="003912BC">
              <w:rPr>
                <w:b/>
                <w:bCs/>
              </w:rPr>
              <w:t>The future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0147669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6</w:t>
            </w:r>
          </w:p>
          <w:p w14:paraId="4256ACE0" w14:textId="728919C6" w:rsidR="00FE05F0" w:rsidRPr="00BD6239" w:rsidRDefault="003912BC" w:rsidP="004D11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3912BC">
              <w:rPr>
                <w:b/>
                <w:bCs/>
              </w:rPr>
              <w:t>The future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7D95C7E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5</w:t>
            </w:r>
          </w:p>
          <w:p w14:paraId="03F9305B" w14:textId="68BE3C97" w:rsidR="00FE05F0" w:rsidRPr="00BD6239" w:rsidRDefault="003912BC" w:rsidP="003912BC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3912BC">
              <w:rPr>
                <w:b/>
                <w:bCs/>
              </w:rPr>
              <w:t>Stages of life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EE02135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5</w:t>
            </w:r>
          </w:p>
          <w:p w14:paraId="0475057F" w14:textId="0DDA9510" w:rsidR="00FE05F0" w:rsidRPr="00BD6239" w:rsidRDefault="003912BC" w:rsidP="004D11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3912BC">
              <w:rPr>
                <w:b/>
                <w:bCs/>
              </w:rPr>
              <w:t>Stages of life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7117424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4</w:t>
            </w:r>
          </w:p>
          <w:p w14:paraId="4A165F2F" w14:textId="63A16217" w:rsidR="00FE05F0" w:rsidRPr="00BD6239" w:rsidRDefault="003912BC" w:rsidP="003912BC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3912BC">
              <w:rPr>
                <w:b/>
                <w:bCs/>
              </w:rPr>
              <w:t>Life's a journey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FE05F0" w:rsidRPr="00CD7D55" w14:paraId="71863A44" w14:textId="77777777" w:rsidTr="004D1149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FE05F0" w:rsidRPr="002B68A4" w:rsidRDefault="00FE05F0" w:rsidP="00FE05F0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FE05F0" w:rsidRPr="00A7496F" w:rsidRDefault="00FE05F0" w:rsidP="00FE05F0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FE05F0" w:rsidRPr="00A7496F" w:rsidRDefault="00FE05F0" w:rsidP="00FE05F0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08730B4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8</w:t>
            </w:r>
          </w:p>
          <w:p w14:paraId="00FC5F28" w14:textId="7D642A5A" w:rsidR="00FE05F0" w:rsidRPr="00FE05F0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People and technology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D64D680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8</w:t>
            </w:r>
          </w:p>
          <w:p w14:paraId="6CDB3C59" w14:textId="293BD094" w:rsidR="00FE05F0" w:rsidRPr="00FE05F0" w:rsidRDefault="003912BC" w:rsidP="00BD6239">
            <w:pPr>
              <w:rPr>
                <w:rFonts w:hint="cs"/>
                <w:b/>
                <w:bCs/>
                <w:rtl/>
              </w:rPr>
            </w:pPr>
            <w:r w:rsidRPr="003912BC">
              <w:rPr>
                <w:b/>
                <w:bCs/>
              </w:rPr>
              <w:t>People and technology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66F0372" w14:textId="77777777" w:rsidR="003912BC" w:rsidRPr="003912BC" w:rsidRDefault="003912BC" w:rsidP="003912BC">
            <w:pPr>
              <w:rPr>
                <w:b/>
                <w:bCs/>
              </w:rPr>
            </w:pPr>
            <w:r w:rsidRPr="003912BC">
              <w:rPr>
                <w:b/>
                <w:bCs/>
              </w:rPr>
              <w:t>Unit 7</w:t>
            </w:r>
          </w:p>
          <w:p w14:paraId="31A712BA" w14:textId="2BE40CA0" w:rsidR="00FE05F0" w:rsidRPr="00BD6239" w:rsidRDefault="003912BC" w:rsidP="003912BC">
            <w:pPr>
              <w:rPr>
                <w:rFonts w:hint="cs"/>
                <w:b/>
                <w:bCs/>
              </w:rPr>
            </w:pPr>
            <w:r w:rsidRPr="003912BC">
              <w:rPr>
                <w:b/>
                <w:bCs/>
              </w:rPr>
              <w:t>The 20th century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2060B" w14:textId="77777777" w:rsidR="00B100BE" w:rsidRDefault="00B100BE" w:rsidP="00F771FC">
      <w:r>
        <w:separator/>
      </w:r>
    </w:p>
  </w:endnote>
  <w:endnote w:type="continuationSeparator" w:id="0">
    <w:p w14:paraId="6C90644D" w14:textId="77777777" w:rsidR="00B100BE" w:rsidRDefault="00B100B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5BDB7" w14:textId="77777777" w:rsidR="00B100BE" w:rsidRDefault="00B100BE" w:rsidP="00F771FC">
      <w:r>
        <w:separator/>
      </w:r>
    </w:p>
  </w:footnote>
  <w:footnote w:type="continuationSeparator" w:id="0">
    <w:p w14:paraId="7EB9F8DE" w14:textId="77777777" w:rsidR="00B100BE" w:rsidRDefault="00B100B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6C92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12BC"/>
    <w:rsid w:val="00392622"/>
    <w:rsid w:val="00392DC4"/>
    <w:rsid w:val="003A11D4"/>
    <w:rsid w:val="003B68BC"/>
    <w:rsid w:val="00402843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1149"/>
    <w:rsid w:val="004D795D"/>
    <w:rsid w:val="004E5C88"/>
    <w:rsid w:val="004E5D9B"/>
    <w:rsid w:val="004F1DD3"/>
    <w:rsid w:val="005562BE"/>
    <w:rsid w:val="005A7D41"/>
    <w:rsid w:val="005C2F4F"/>
    <w:rsid w:val="005C33A6"/>
    <w:rsid w:val="005C51A9"/>
    <w:rsid w:val="005D42A0"/>
    <w:rsid w:val="00627680"/>
    <w:rsid w:val="00655106"/>
    <w:rsid w:val="00681DC3"/>
    <w:rsid w:val="006B20AD"/>
    <w:rsid w:val="006C5DBF"/>
    <w:rsid w:val="00704945"/>
    <w:rsid w:val="007203A1"/>
    <w:rsid w:val="00725744"/>
    <w:rsid w:val="00733776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E66C0"/>
    <w:rsid w:val="008F57FD"/>
    <w:rsid w:val="0091559F"/>
    <w:rsid w:val="00923994"/>
    <w:rsid w:val="00954EC6"/>
    <w:rsid w:val="00967D49"/>
    <w:rsid w:val="00985489"/>
    <w:rsid w:val="009919BD"/>
    <w:rsid w:val="009952F7"/>
    <w:rsid w:val="009A1E04"/>
    <w:rsid w:val="009A5815"/>
    <w:rsid w:val="009B063C"/>
    <w:rsid w:val="009D105D"/>
    <w:rsid w:val="00A00D54"/>
    <w:rsid w:val="00A36564"/>
    <w:rsid w:val="00A502F9"/>
    <w:rsid w:val="00A626A0"/>
    <w:rsid w:val="00A62C54"/>
    <w:rsid w:val="00A7496F"/>
    <w:rsid w:val="00A81781"/>
    <w:rsid w:val="00A94753"/>
    <w:rsid w:val="00AB6012"/>
    <w:rsid w:val="00AC6B62"/>
    <w:rsid w:val="00AD6955"/>
    <w:rsid w:val="00B100BE"/>
    <w:rsid w:val="00B303F6"/>
    <w:rsid w:val="00B94DDA"/>
    <w:rsid w:val="00B9696B"/>
    <w:rsid w:val="00B972D2"/>
    <w:rsid w:val="00BB6D7A"/>
    <w:rsid w:val="00BD0BFD"/>
    <w:rsid w:val="00BD6239"/>
    <w:rsid w:val="00BD79DE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  <w:rsid w:val="00FE05F0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2018-08-12T00:36:00Z</dcterms:created>
  <dcterms:modified xsi:type="dcterms:W3CDTF">2018-08-12T00:36:00Z</dcterms:modified>
</cp:coreProperties>
</file>