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50CADF6" w:rsidR="00D74EBF" w:rsidRPr="00A81781" w:rsidRDefault="00A81781" w:rsidP="00176030">
            <w:pPr>
              <w:bidi w:val="0"/>
              <w:rPr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3912BC">
              <w:rPr>
                <w:b/>
                <w:bCs/>
                <w:color w:val="C00000"/>
                <w:sz w:val="32"/>
                <w:szCs w:val="32"/>
              </w:rPr>
              <w:t>Flying High</w:t>
            </w:r>
            <w:r w:rsidR="00BD6239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626842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F97049">
              <w:rPr>
                <w:b/>
                <w:bCs/>
                <w:color w:val="385623" w:themeColor="accent6" w:themeShade="80"/>
                <w:sz w:val="32"/>
                <w:szCs w:val="32"/>
              </w:rPr>
              <w:t>1st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733776">
              <w:rPr>
                <w:b/>
                <w:bCs/>
                <w:color w:val="385623" w:themeColor="accent6" w:themeShade="80"/>
                <w:sz w:val="32"/>
                <w:szCs w:val="32"/>
              </w:rPr>
              <w:t>Secondary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9A1E04">
              <w:rPr>
                <w:b/>
                <w:bCs/>
                <w:color w:val="385623" w:themeColor="accent6" w:themeShade="80"/>
                <w:sz w:val="32"/>
                <w:szCs w:val="32"/>
              </w:rPr>
              <w:t>Stage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BD6239" w:rsidRPr="00CD7D55" w14:paraId="1598088A" w14:textId="77777777" w:rsidTr="004D1149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27C6C1EC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3</w:t>
            </w:r>
          </w:p>
          <w:p w14:paraId="71747F5E" w14:textId="17DA59EB" w:rsidR="00BD6239" w:rsidRPr="00BD6239" w:rsidRDefault="00F97049" w:rsidP="004D1149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F97049">
              <w:rPr>
                <w:b/>
                <w:bCs/>
              </w:rPr>
              <w:t>Towards the future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7D57F19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2</w:t>
            </w:r>
          </w:p>
          <w:p w14:paraId="411A2540" w14:textId="1479AD2A" w:rsidR="00BD6239" w:rsidRPr="00BD6239" w:rsidRDefault="00F97049" w:rsidP="00F97049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F97049">
              <w:rPr>
                <w:b/>
                <w:bCs/>
              </w:rPr>
              <w:t>Work and play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492826C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2</w:t>
            </w:r>
          </w:p>
          <w:p w14:paraId="47D43120" w14:textId="4136759F" w:rsidR="00BD6239" w:rsidRPr="00FE05F0" w:rsidRDefault="00F97049" w:rsidP="003912BC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F97049">
              <w:rPr>
                <w:b/>
                <w:bCs/>
              </w:rPr>
              <w:t>Work and play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97FA12B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1</w:t>
            </w:r>
          </w:p>
          <w:p w14:paraId="18241C35" w14:textId="2056BB5A" w:rsidR="00BD6239" w:rsidRPr="00BD6239" w:rsidRDefault="00F97049" w:rsidP="00F97049">
            <w:pPr>
              <w:rPr>
                <w:b/>
                <w:bCs/>
              </w:rPr>
            </w:pPr>
            <w:proofErr w:type="gramStart"/>
            <w:r w:rsidRPr="00F97049">
              <w:rPr>
                <w:b/>
                <w:bCs/>
              </w:rPr>
              <w:t>Family ,</w:t>
            </w:r>
            <w:proofErr w:type="gramEnd"/>
            <w:r w:rsidRPr="00F97049">
              <w:rPr>
                <w:b/>
                <w:bCs/>
              </w:rPr>
              <w:t xml:space="preserve"> friend and colleagues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A5E09E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1</w:t>
            </w:r>
          </w:p>
          <w:p w14:paraId="1BFBC3AE" w14:textId="0D270072" w:rsidR="00BD6239" w:rsidRPr="00BD6239" w:rsidRDefault="00F97049" w:rsidP="003912BC">
            <w:pPr>
              <w:rPr>
                <w:b/>
                <w:bCs/>
              </w:rPr>
            </w:pPr>
            <w:proofErr w:type="gramStart"/>
            <w:r w:rsidRPr="00F97049">
              <w:rPr>
                <w:b/>
                <w:bCs/>
              </w:rPr>
              <w:t>Family ,</w:t>
            </w:r>
            <w:proofErr w:type="gramEnd"/>
            <w:r w:rsidRPr="00F97049">
              <w:rPr>
                <w:b/>
                <w:bCs/>
              </w:rPr>
              <w:t xml:space="preserve"> friend and colleagues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DC6840" w14:textId="7D7CF816" w:rsidR="00BD6239" w:rsidRPr="00BD6239" w:rsidRDefault="00F97049" w:rsidP="004D1149">
            <w:pPr>
              <w:rPr>
                <w:rFonts w:hint="cs"/>
                <w:b/>
                <w:bCs/>
                <w:rtl/>
              </w:rPr>
            </w:pPr>
            <w:r w:rsidRPr="00F97049">
              <w:rPr>
                <w:b/>
                <w:bCs/>
              </w:rPr>
              <w:t>Warming up</w:t>
            </w: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 w:hint="cs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FE05F0" w:rsidRPr="00CD7D55" w14:paraId="574E5C00" w14:textId="77777777" w:rsidTr="006B20AD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5229C98A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6</w:t>
            </w:r>
          </w:p>
          <w:p w14:paraId="63639BBB" w14:textId="4208B05D" w:rsidR="00FE05F0" w:rsidRPr="00BD6239" w:rsidRDefault="00F97049" w:rsidP="004D1149">
            <w:pPr>
              <w:rPr>
                <w:rFonts w:hint="cs"/>
                <w:b/>
                <w:bCs/>
                <w:rtl/>
              </w:rPr>
            </w:pPr>
            <w:r w:rsidRPr="00F97049">
              <w:rPr>
                <w:b/>
                <w:bCs/>
              </w:rPr>
              <w:t>Living culture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331460B" w14:textId="77777777" w:rsidR="00F97049" w:rsidRPr="00F97049" w:rsidRDefault="00F97049" w:rsidP="00F97049">
            <w:pPr>
              <w:rPr>
                <w:rFonts w:hint="cs"/>
                <w:b/>
                <w:bCs/>
                <w:rtl/>
              </w:rPr>
            </w:pPr>
            <w:r w:rsidRPr="00F97049">
              <w:rPr>
                <w:b/>
                <w:bCs/>
              </w:rPr>
              <w:t>Unit 5</w:t>
            </w:r>
            <w:bookmarkStart w:id="0" w:name="_GoBack"/>
            <w:bookmarkEnd w:id="0"/>
          </w:p>
          <w:p w14:paraId="7F5A32AA" w14:textId="3458DAA8" w:rsidR="00FE05F0" w:rsidRPr="00BD6239" w:rsidRDefault="00F97049" w:rsidP="00F97049">
            <w:pPr>
              <w:rPr>
                <w:rFonts w:hint="cs"/>
                <w:b/>
                <w:bCs/>
                <w:rtl/>
              </w:rPr>
            </w:pPr>
            <w:r w:rsidRPr="00F97049">
              <w:rPr>
                <w:b/>
                <w:bCs/>
              </w:rPr>
              <w:t>The world of money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AC71AA4" w14:textId="77777777" w:rsidR="00F97049" w:rsidRPr="00F97049" w:rsidRDefault="00F97049" w:rsidP="00F97049">
            <w:pPr>
              <w:rPr>
                <w:rFonts w:hint="cs"/>
                <w:b/>
                <w:bCs/>
                <w:rtl/>
              </w:rPr>
            </w:pPr>
            <w:r w:rsidRPr="00F97049">
              <w:rPr>
                <w:b/>
                <w:bCs/>
              </w:rPr>
              <w:t>Unit 5</w:t>
            </w:r>
          </w:p>
          <w:p w14:paraId="4256ACE0" w14:textId="0E9172C1" w:rsidR="00FE05F0" w:rsidRPr="00BD6239" w:rsidRDefault="00F97049" w:rsidP="004D1149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F97049">
              <w:rPr>
                <w:b/>
                <w:bCs/>
              </w:rPr>
              <w:t>The world of money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D4F4173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4</w:t>
            </w:r>
          </w:p>
          <w:p w14:paraId="03F9305B" w14:textId="048EACA0" w:rsidR="00FE05F0" w:rsidRPr="00BD6239" w:rsidRDefault="00F97049" w:rsidP="00F97049">
            <w:pPr>
              <w:autoSpaceDE w:val="0"/>
              <w:autoSpaceDN w:val="0"/>
              <w:bidi w:val="0"/>
              <w:adjustRightInd w:val="0"/>
              <w:rPr>
                <w:b/>
                <w:bCs/>
                <w:rtl/>
              </w:rPr>
            </w:pPr>
            <w:r w:rsidRPr="00F97049">
              <w:rPr>
                <w:b/>
                <w:bCs/>
              </w:rPr>
              <w:t>A place to Live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D8EE46C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4</w:t>
            </w:r>
          </w:p>
          <w:p w14:paraId="0475057F" w14:textId="045B39DA" w:rsidR="00FE05F0" w:rsidRPr="00F97049" w:rsidRDefault="00F97049" w:rsidP="00F97049">
            <w:pPr>
              <w:pStyle w:val="af0"/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F9704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 place to Live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2A65DC9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3</w:t>
            </w:r>
          </w:p>
          <w:p w14:paraId="4A165F2F" w14:textId="5368D770" w:rsidR="00FE05F0" w:rsidRPr="00BD6239" w:rsidRDefault="00F97049" w:rsidP="00F97049">
            <w:pPr>
              <w:autoSpaceDE w:val="0"/>
              <w:autoSpaceDN w:val="0"/>
              <w:bidi w:val="0"/>
              <w:adjustRightInd w:val="0"/>
              <w:rPr>
                <w:b/>
                <w:bCs/>
                <w:rtl/>
              </w:rPr>
            </w:pPr>
            <w:r w:rsidRPr="00F97049">
              <w:rPr>
                <w:b/>
                <w:bCs/>
              </w:rPr>
              <w:t>Towards the future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FE05F0" w:rsidRPr="00CD7D55" w14:paraId="71863A44" w14:textId="77777777" w:rsidTr="004D1149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FE05F0" w:rsidRPr="002B68A4" w:rsidRDefault="00FE05F0" w:rsidP="00FE05F0">
            <w:pPr>
              <w:rPr>
                <w:rFonts w:ascii="Monotype Corsiva" w:hAnsi="Monotype Corsiva" w:cs="Arial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FE05F0" w:rsidRPr="00A7496F" w:rsidRDefault="00FE05F0" w:rsidP="00FE05F0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FE05F0" w:rsidRPr="00A7496F" w:rsidRDefault="00FE05F0" w:rsidP="00FE05F0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7275241" w14:textId="77777777" w:rsidR="00F97049" w:rsidRPr="00F97049" w:rsidRDefault="00F97049" w:rsidP="00F97049">
            <w:pPr>
              <w:rPr>
                <w:b/>
                <w:bCs/>
                <w:rtl/>
              </w:rPr>
            </w:pPr>
            <w:r w:rsidRPr="00F97049">
              <w:rPr>
                <w:b/>
                <w:bCs/>
              </w:rPr>
              <w:t>Unit 8</w:t>
            </w:r>
          </w:p>
          <w:p w14:paraId="00FC5F28" w14:textId="17C62849" w:rsidR="00FE05F0" w:rsidRPr="00FE05F0" w:rsidRDefault="00F97049" w:rsidP="003912BC">
            <w:pPr>
              <w:rPr>
                <w:rFonts w:hint="cs"/>
                <w:b/>
                <w:bCs/>
                <w:rtl/>
              </w:rPr>
            </w:pPr>
            <w:r w:rsidRPr="00F97049">
              <w:rPr>
                <w:b/>
                <w:bCs/>
              </w:rPr>
              <w:t>Imagination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FBDF5F4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7</w:t>
            </w:r>
          </w:p>
          <w:p w14:paraId="6CDB3C59" w14:textId="78F7523F" w:rsidR="00FE05F0" w:rsidRPr="00FE05F0" w:rsidRDefault="00F97049" w:rsidP="00BD623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Good health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3CBBD27" w14:textId="77777777" w:rsidR="00F97049" w:rsidRPr="00F97049" w:rsidRDefault="00F97049" w:rsidP="00F97049">
            <w:pPr>
              <w:rPr>
                <w:b/>
                <w:bCs/>
              </w:rPr>
            </w:pPr>
            <w:r w:rsidRPr="00F97049">
              <w:rPr>
                <w:b/>
                <w:bCs/>
              </w:rPr>
              <w:t>Unit 6</w:t>
            </w:r>
          </w:p>
          <w:p w14:paraId="31A712BA" w14:textId="6A247BE6" w:rsidR="00FE05F0" w:rsidRPr="00BD6239" w:rsidRDefault="00F97049" w:rsidP="00F97049">
            <w:pPr>
              <w:rPr>
                <w:rFonts w:hint="cs"/>
                <w:b/>
                <w:bCs/>
              </w:rPr>
            </w:pPr>
            <w:r w:rsidRPr="00F97049">
              <w:rPr>
                <w:b/>
                <w:bCs/>
              </w:rPr>
              <w:t>Living culture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180D8" w14:textId="77777777" w:rsidR="00225FE3" w:rsidRDefault="00225FE3" w:rsidP="00F771FC">
      <w:r>
        <w:separator/>
      </w:r>
    </w:p>
  </w:endnote>
  <w:endnote w:type="continuationSeparator" w:id="0">
    <w:p w14:paraId="78A830A6" w14:textId="77777777" w:rsidR="00225FE3" w:rsidRDefault="00225FE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BE4EE" w14:textId="77777777" w:rsidR="00225FE3" w:rsidRDefault="00225FE3" w:rsidP="00F771FC">
      <w:r>
        <w:separator/>
      </w:r>
    </w:p>
  </w:footnote>
  <w:footnote w:type="continuationSeparator" w:id="0">
    <w:p w14:paraId="521D7E3B" w14:textId="77777777" w:rsidR="00225FE3" w:rsidRDefault="00225FE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6C92"/>
    <w:rsid w:val="001A714D"/>
    <w:rsid w:val="001A7BDD"/>
    <w:rsid w:val="001F3EDB"/>
    <w:rsid w:val="00222A4D"/>
    <w:rsid w:val="00225FE3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12BC"/>
    <w:rsid w:val="00392622"/>
    <w:rsid w:val="00392DC4"/>
    <w:rsid w:val="003A11D4"/>
    <w:rsid w:val="003B68BC"/>
    <w:rsid w:val="00402843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1149"/>
    <w:rsid w:val="004D795D"/>
    <w:rsid w:val="004E5C88"/>
    <w:rsid w:val="004E5D9B"/>
    <w:rsid w:val="004F1DD3"/>
    <w:rsid w:val="005562BE"/>
    <w:rsid w:val="005A7D41"/>
    <w:rsid w:val="005C2F4F"/>
    <w:rsid w:val="005C33A6"/>
    <w:rsid w:val="005C51A9"/>
    <w:rsid w:val="005D42A0"/>
    <w:rsid w:val="00626842"/>
    <w:rsid w:val="00627680"/>
    <w:rsid w:val="00655106"/>
    <w:rsid w:val="00681DC3"/>
    <w:rsid w:val="006B20AD"/>
    <w:rsid w:val="006C5DBF"/>
    <w:rsid w:val="00704945"/>
    <w:rsid w:val="007203A1"/>
    <w:rsid w:val="00725744"/>
    <w:rsid w:val="00733776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E66C0"/>
    <w:rsid w:val="008F57FD"/>
    <w:rsid w:val="0091559F"/>
    <w:rsid w:val="00923994"/>
    <w:rsid w:val="00954EC6"/>
    <w:rsid w:val="00967D49"/>
    <w:rsid w:val="00985489"/>
    <w:rsid w:val="009919BD"/>
    <w:rsid w:val="009952F7"/>
    <w:rsid w:val="009A1E04"/>
    <w:rsid w:val="009A5815"/>
    <w:rsid w:val="009B063C"/>
    <w:rsid w:val="009D105D"/>
    <w:rsid w:val="00A00D54"/>
    <w:rsid w:val="00A36564"/>
    <w:rsid w:val="00A502F9"/>
    <w:rsid w:val="00A626A0"/>
    <w:rsid w:val="00A62C54"/>
    <w:rsid w:val="00A7496F"/>
    <w:rsid w:val="00A81781"/>
    <w:rsid w:val="00A94753"/>
    <w:rsid w:val="00AB6012"/>
    <w:rsid w:val="00AC6B62"/>
    <w:rsid w:val="00AD6955"/>
    <w:rsid w:val="00B303F6"/>
    <w:rsid w:val="00B94DDA"/>
    <w:rsid w:val="00B9696B"/>
    <w:rsid w:val="00B972D2"/>
    <w:rsid w:val="00BB6D7A"/>
    <w:rsid w:val="00BD0BFD"/>
    <w:rsid w:val="00BD6239"/>
    <w:rsid w:val="00BD79DE"/>
    <w:rsid w:val="00BE52BF"/>
    <w:rsid w:val="00C17417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97049"/>
    <w:rsid w:val="00FA77BD"/>
    <w:rsid w:val="00FD31B6"/>
    <w:rsid w:val="00FE05F0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  <w:style w:type="paragraph" w:styleId="af0">
    <w:name w:val="No Spacing"/>
    <w:uiPriority w:val="1"/>
    <w:qFormat/>
    <w:rsid w:val="00F97049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3</cp:revision>
  <cp:lastPrinted>2018-08-09T19:45:00Z</cp:lastPrinted>
  <dcterms:created xsi:type="dcterms:W3CDTF">2018-08-12T00:39:00Z</dcterms:created>
  <dcterms:modified xsi:type="dcterms:W3CDTF">2018-08-12T00:44:00Z</dcterms:modified>
</cp:coreProperties>
</file>