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B71EB09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F17178">
              <w:rPr>
                <w:b/>
                <w:bCs/>
                <w:color w:val="C00000"/>
                <w:sz w:val="32"/>
                <w:szCs w:val="32"/>
              </w:rPr>
              <w:t>Mega Goal</w:t>
            </w:r>
            <w:r w:rsidR="00BD6239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2923C9">
              <w:rPr>
                <w:b/>
                <w:bCs/>
                <w:color w:val="C00000"/>
                <w:sz w:val="32"/>
                <w:szCs w:val="32"/>
              </w:rPr>
              <w:t>3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2923C9">
              <w:rPr>
                <w:b/>
                <w:bCs/>
                <w:color w:val="385623" w:themeColor="accent6" w:themeShade="80"/>
                <w:sz w:val="32"/>
                <w:szCs w:val="32"/>
              </w:rPr>
              <w:t>2nd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733776">
              <w:rPr>
                <w:b/>
                <w:bCs/>
                <w:color w:val="385623" w:themeColor="accent6" w:themeShade="80"/>
                <w:sz w:val="32"/>
                <w:szCs w:val="32"/>
              </w:rPr>
              <w:t>Secondary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9A1E04">
              <w:rPr>
                <w:b/>
                <w:bCs/>
                <w:color w:val="385623" w:themeColor="accent6" w:themeShade="80"/>
                <w:sz w:val="32"/>
                <w:szCs w:val="32"/>
              </w:rPr>
              <w:t>Stage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2923C9" w:rsidRPr="00CD7D55" w14:paraId="1598088A" w14:textId="77777777" w:rsidTr="004D1149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3AD220C2" w:rsidR="002923C9" w:rsidRPr="00BD6239" w:rsidRDefault="002923C9" w:rsidP="002923C9">
            <w:pPr>
              <w:rPr>
                <w:b/>
                <w:bCs/>
              </w:rPr>
            </w:pPr>
            <w:r w:rsidRPr="002923C9">
              <w:rPr>
                <w:b/>
                <w:bCs/>
              </w:rPr>
              <w:t>Far and Away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2A3F85B9" w:rsidR="002923C9" w:rsidRPr="00BD6239" w:rsidRDefault="002923C9" w:rsidP="002923C9">
            <w:pPr>
              <w:rPr>
                <w:b/>
                <w:bCs/>
              </w:rPr>
            </w:pPr>
            <w:r w:rsidRPr="002923C9">
              <w:rPr>
                <w:b/>
                <w:bCs/>
              </w:rPr>
              <w:t>Crime Does</w:t>
            </w:r>
            <w:bookmarkStart w:id="0" w:name="_GoBack"/>
            <w:bookmarkEnd w:id="0"/>
            <w:r w:rsidRPr="002923C9">
              <w:rPr>
                <w:b/>
                <w:bCs/>
              </w:rPr>
              <w:t>n’t Pay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61F9DC7A" w:rsidR="002923C9" w:rsidRPr="00FE05F0" w:rsidRDefault="002923C9" w:rsidP="002923C9">
            <w:pPr>
              <w:rPr>
                <w:b/>
                <w:bCs/>
              </w:rPr>
            </w:pPr>
            <w:r w:rsidRPr="002923C9">
              <w:rPr>
                <w:b/>
                <w:bCs/>
              </w:rPr>
              <w:t>Crime Doesn’t Pay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498C1F18" w:rsidR="002923C9" w:rsidRPr="00BD6239" w:rsidRDefault="002923C9" w:rsidP="002923C9">
            <w:pPr>
              <w:rPr>
                <w:b/>
                <w:bCs/>
              </w:rPr>
            </w:pPr>
            <w:r w:rsidRPr="002923C9">
              <w:rPr>
                <w:b/>
                <w:bCs/>
              </w:rPr>
              <w:t>Connected by Technology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1F91AF57" w:rsidR="002923C9" w:rsidRPr="00BD6239" w:rsidRDefault="002923C9" w:rsidP="002923C9">
            <w:pPr>
              <w:rPr>
                <w:b/>
                <w:bCs/>
              </w:rPr>
            </w:pPr>
            <w:r w:rsidRPr="002923C9">
              <w:rPr>
                <w:b/>
                <w:bCs/>
              </w:rPr>
              <w:t>Connected by Technology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33006B5B" w:rsidR="002923C9" w:rsidRPr="00BD6239" w:rsidRDefault="002923C9" w:rsidP="002923C9">
            <w:pPr>
              <w:rPr>
                <w:b/>
                <w:bCs/>
                <w:rtl/>
              </w:rPr>
            </w:pPr>
            <w:r w:rsidRPr="002923C9">
              <w:rPr>
                <w:b/>
                <w:bCs/>
              </w:rPr>
              <w:t>Intro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2923C9" w:rsidRPr="00CD7D55" w14:paraId="574E5C00" w14:textId="77777777" w:rsidTr="006B20AD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4B30C52C" w:rsidR="002923C9" w:rsidRPr="00C74146" w:rsidRDefault="002923C9" w:rsidP="002923C9">
            <w:pPr>
              <w:rPr>
                <w:b/>
                <w:bCs/>
              </w:rPr>
            </w:pPr>
            <w:r w:rsidRPr="002923C9">
              <w:rPr>
                <w:b/>
                <w:bCs/>
              </w:rPr>
              <w:t>Working 9 to 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2480505B" w:rsidR="002923C9" w:rsidRPr="00BD6239" w:rsidRDefault="002923C9" w:rsidP="002923C9">
            <w:pPr>
              <w:rPr>
                <w:b/>
                <w:bCs/>
                <w:rtl/>
              </w:rPr>
            </w:pPr>
            <w:r w:rsidRPr="002923C9">
              <w:rPr>
                <w:b/>
                <w:bCs/>
              </w:rPr>
              <w:t>Working 9 to 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56ACE0" w14:textId="69976C60" w:rsidR="002923C9" w:rsidRPr="00BD6239" w:rsidRDefault="002923C9" w:rsidP="002923C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3C9">
              <w:rPr>
                <w:b/>
                <w:bCs/>
              </w:rPr>
              <w:t>TV Around the World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F9305B" w14:textId="71259D5A" w:rsidR="002923C9" w:rsidRPr="00BD6239" w:rsidRDefault="002923C9" w:rsidP="002923C9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2923C9">
              <w:rPr>
                <w:b/>
                <w:bCs/>
              </w:rPr>
              <w:t>TV Around the World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19972205" w:rsidR="002923C9" w:rsidRPr="00F97049" w:rsidRDefault="002923C9" w:rsidP="002923C9">
            <w:pPr>
              <w:pStyle w:val="af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2923C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EXPANSION Units 1–3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5600E259" w:rsidR="002923C9" w:rsidRPr="00BD6239" w:rsidRDefault="002923C9" w:rsidP="002923C9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2923C9">
              <w:rPr>
                <w:b/>
                <w:bCs/>
              </w:rPr>
              <w:t>Far and Away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2923C9" w:rsidRPr="00CD7D55" w14:paraId="71863A44" w14:textId="77777777" w:rsidTr="004D1149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2923C9" w:rsidRPr="002B68A4" w:rsidRDefault="002923C9" w:rsidP="002923C9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2923C9" w:rsidRPr="00A7496F" w:rsidRDefault="002923C9" w:rsidP="002923C9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2923C9" w:rsidRPr="00A7496F" w:rsidRDefault="002923C9" w:rsidP="002923C9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6097C0B4" w:rsidR="002923C9" w:rsidRPr="002923C9" w:rsidRDefault="002923C9" w:rsidP="002923C9">
            <w:pPr>
              <w:rPr>
                <w:rFonts w:hint="cs"/>
                <w:b/>
                <w:bCs/>
                <w:rtl/>
              </w:rPr>
            </w:pPr>
            <w:r w:rsidRPr="002923C9">
              <w:rPr>
                <w:b/>
                <w:bCs/>
              </w:rPr>
              <w:t>EXPANSION Units 4–6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77D09368" w:rsidR="002923C9" w:rsidRPr="00FE05F0" w:rsidRDefault="002923C9" w:rsidP="002923C9">
            <w:pPr>
              <w:rPr>
                <w:rFonts w:hint="cs"/>
                <w:b/>
                <w:bCs/>
              </w:rPr>
            </w:pPr>
            <w:r w:rsidRPr="002923C9">
              <w:rPr>
                <w:b/>
                <w:bCs/>
              </w:rPr>
              <w:t>Going Green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0D0BE428" w:rsidR="002923C9" w:rsidRPr="00BD6239" w:rsidRDefault="002923C9" w:rsidP="002923C9">
            <w:pPr>
              <w:rPr>
                <w:rFonts w:hint="cs"/>
                <w:b/>
                <w:bCs/>
              </w:rPr>
            </w:pPr>
            <w:r w:rsidRPr="002923C9">
              <w:rPr>
                <w:b/>
                <w:bCs/>
              </w:rPr>
              <w:t>Going Green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663FB" w14:textId="77777777" w:rsidR="009244D5" w:rsidRDefault="009244D5" w:rsidP="00F771FC">
      <w:r>
        <w:separator/>
      </w:r>
    </w:p>
  </w:endnote>
  <w:endnote w:type="continuationSeparator" w:id="0">
    <w:p w14:paraId="529B1494" w14:textId="77777777" w:rsidR="009244D5" w:rsidRDefault="009244D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 Std Tilt">
    <w:altName w:val="Myriad Std Ti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7453C" w14:textId="77777777" w:rsidR="009244D5" w:rsidRDefault="009244D5" w:rsidP="00F771FC">
      <w:r>
        <w:separator/>
      </w:r>
    </w:p>
  </w:footnote>
  <w:footnote w:type="continuationSeparator" w:id="0">
    <w:p w14:paraId="235884E0" w14:textId="77777777" w:rsidR="009244D5" w:rsidRDefault="009244D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6C92"/>
    <w:rsid w:val="001A714D"/>
    <w:rsid w:val="001A7BDD"/>
    <w:rsid w:val="001F3EDB"/>
    <w:rsid w:val="00222A4D"/>
    <w:rsid w:val="00225FE3"/>
    <w:rsid w:val="002266C8"/>
    <w:rsid w:val="0023032F"/>
    <w:rsid w:val="00235F39"/>
    <w:rsid w:val="0024317F"/>
    <w:rsid w:val="00282D65"/>
    <w:rsid w:val="00287E1B"/>
    <w:rsid w:val="002923C9"/>
    <w:rsid w:val="002C4C0A"/>
    <w:rsid w:val="002C7424"/>
    <w:rsid w:val="0030358E"/>
    <w:rsid w:val="00325084"/>
    <w:rsid w:val="00325293"/>
    <w:rsid w:val="003276B6"/>
    <w:rsid w:val="003420FC"/>
    <w:rsid w:val="003912BC"/>
    <w:rsid w:val="00392622"/>
    <w:rsid w:val="00392DC4"/>
    <w:rsid w:val="003A11D4"/>
    <w:rsid w:val="003B68BC"/>
    <w:rsid w:val="00402843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1149"/>
    <w:rsid w:val="004D795D"/>
    <w:rsid w:val="004E5C88"/>
    <w:rsid w:val="004E5D9B"/>
    <w:rsid w:val="004F1DD3"/>
    <w:rsid w:val="005562BE"/>
    <w:rsid w:val="005A7D41"/>
    <w:rsid w:val="005C2F4F"/>
    <w:rsid w:val="005C33A6"/>
    <w:rsid w:val="005C51A9"/>
    <w:rsid w:val="005D42A0"/>
    <w:rsid w:val="00626842"/>
    <w:rsid w:val="00627680"/>
    <w:rsid w:val="00655106"/>
    <w:rsid w:val="00681DC3"/>
    <w:rsid w:val="006B20AD"/>
    <w:rsid w:val="006C5DBF"/>
    <w:rsid w:val="00704945"/>
    <w:rsid w:val="007203A1"/>
    <w:rsid w:val="00725744"/>
    <w:rsid w:val="00733776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E66C0"/>
    <w:rsid w:val="008F57FD"/>
    <w:rsid w:val="0091559F"/>
    <w:rsid w:val="00923994"/>
    <w:rsid w:val="009244D5"/>
    <w:rsid w:val="00954EC6"/>
    <w:rsid w:val="00967D49"/>
    <w:rsid w:val="00985489"/>
    <w:rsid w:val="009919BD"/>
    <w:rsid w:val="009952F7"/>
    <w:rsid w:val="009A1E04"/>
    <w:rsid w:val="009A5815"/>
    <w:rsid w:val="009B063C"/>
    <w:rsid w:val="009D105D"/>
    <w:rsid w:val="00A00D54"/>
    <w:rsid w:val="00A36564"/>
    <w:rsid w:val="00A502F9"/>
    <w:rsid w:val="00A626A0"/>
    <w:rsid w:val="00A62C54"/>
    <w:rsid w:val="00A7496F"/>
    <w:rsid w:val="00A81781"/>
    <w:rsid w:val="00A94753"/>
    <w:rsid w:val="00AB6012"/>
    <w:rsid w:val="00AC6B62"/>
    <w:rsid w:val="00AD6955"/>
    <w:rsid w:val="00B303F6"/>
    <w:rsid w:val="00B94DDA"/>
    <w:rsid w:val="00B9696B"/>
    <w:rsid w:val="00B972D2"/>
    <w:rsid w:val="00BB6D7A"/>
    <w:rsid w:val="00BD0BFD"/>
    <w:rsid w:val="00BD6239"/>
    <w:rsid w:val="00BD79DE"/>
    <w:rsid w:val="00BE52BF"/>
    <w:rsid w:val="00C17417"/>
    <w:rsid w:val="00C228ED"/>
    <w:rsid w:val="00C538B1"/>
    <w:rsid w:val="00C63A7A"/>
    <w:rsid w:val="00C74146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011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17178"/>
    <w:rsid w:val="00F36965"/>
    <w:rsid w:val="00F7534F"/>
    <w:rsid w:val="00F771FC"/>
    <w:rsid w:val="00F8264F"/>
    <w:rsid w:val="00F84F72"/>
    <w:rsid w:val="00F97049"/>
    <w:rsid w:val="00FA77BD"/>
    <w:rsid w:val="00FD31B6"/>
    <w:rsid w:val="00FE05F0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  <w:style w:type="paragraph" w:styleId="af0">
    <w:name w:val="No Spacing"/>
    <w:uiPriority w:val="1"/>
    <w:qFormat/>
    <w:rsid w:val="00F970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0">
    <w:name w:val="A3"/>
    <w:uiPriority w:val="99"/>
    <w:rsid w:val="002923C9"/>
    <w:rPr>
      <w:rFonts w:cs="Myriad Std Tilt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2018-08-12T01:34:00Z</dcterms:created>
  <dcterms:modified xsi:type="dcterms:W3CDTF">2018-08-12T01:36:00Z</dcterms:modified>
</cp:coreProperties>
</file>