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1A779FE3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EE25E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</w:t>
            </w:r>
            <w:r w:rsidR="00985489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كيمياء</w:t>
            </w:r>
            <w:r w:rsidR="00704945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="00704945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ثانوي</w:t>
            </w:r>
            <w:r w:rsidR="008F57FD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 </w:t>
            </w:r>
            <w:r w:rsidR="00425D86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فصلي </w:t>
            </w:r>
            <w:r w:rsidR="00425D86">
              <w:rPr>
                <w:rFonts w:ascii="Times New Roman" w:hAnsi="Times New Roman" w:cs="Calibri"/>
                <w:color w:val="002060"/>
                <w:sz w:val="32"/>
                <w:szCs w:val="32"/>
                <w:rtl/>
              </w:rPr>
              <w:t>–</w:t>
            </w:r>
            <w:r w:rsidR="008F57FD">
              <w:rPr>
                <w:rFonts w:ascii="Times New Roman" w:hAnsi="Times New Roman" w:cs="Calibri" w:hint="cs"/>
                <w:color w:val="002060"/>
                <w:sz w:val="32"/>
                <w:szCs w:val="32"/>
                <w:rtl/>
              </w:rPr>
              <w:t xml:space="preserve"> </w:t>
            </w:r>
            <w:r w:rsidR="00425D86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المستوى ال</w:t>
            </w:r>
            <w:r w:rsidR="00985489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ثالث</w:t>
            </w:r>
            <w:bookmarkStart w:id="0" w:name="_GoBack"/>
            <w:bookmarkEnd w:id="0"/>
            <w:r w:rsidR="00425D86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="00416D3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علمي</w:t>
            </w:r>
            <w:r w:rsidR="00A94753" w:rsidRPr="008F57F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="00A94753" w:rsidRPr="00A94753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للعام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46"/>
        <w:gridCol w:w="2345"/>
        <w:gridCol w:w="2345"/>
        <w:gridCol w:w="2393"/>
        <w:gridCol w:w="2498"/>
        <w:gridCol w:w="2251"/>
      </w:tblGrid>
      <w:tr w:rsidR="004E5D9B" w:rsidRPr="00765F78" w14:paraId="66BAA124" w14:textId="77777777" w:rsidTr="001A714D">
        <w:trPr>
          <w:trHeight w:val="542"/>
          <w:jc w:val="center"/>
        </w:trPr>
        <w:tc>
          <w:tcPr>
            <w:tcW w:w="827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27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27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44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81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794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985489" w:rsidRPr="00CE6A45" w14:paraId="212D9317" w14:textId="77777777" w:rsidTr="004241E5">
        <w:trPr>
          <w:trHeight w:val="143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68A951A3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1ـ معايدة </w:t>
            </w:r>
            <w:proofErr w:type="gramStart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و ترحيب</w:t>
            </w:r>
            <w:proofErr w:type="gramEnd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بمناسبة العام الدراسي الجديد ونبذة عن منهج 2ث ط ف1    </w:t>
            </w:r>
          </w:p>
          <w:p w14:paraId="42ADC450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2ـ الفكرة العامة للفصل</w:t>
            </w:r>
            <w:proofErr w:type="gramStart"/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 xml:space="preserve">1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(</w:t>
            </w:r>
            <w:proofErr w:type="gramEnd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الإلكترونات في الذرات) ـ نشاط استهلالي ـ المطويات</w:t>
            </w:r>
          </w:p>
          <w:p w14:paraId="0CAC0647" w14:textId="1F5112B2" w:rsidR="00985489" w:rsidRPr="004241E5" w:rsidRDefault="00985489" w:rsidP="00985489">
            <w:pPr>
              <w:rPr>
                <w:b/>
                <w:bCs/>
                <w:sz w:val="20"/>
                <w:szCs w:val="20"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3ـ الضوء وطاقة الكم ـ الذرة والأسئلة التي تحتاج الى اجابات ـ الطبيعة الموجية</w:t>
            </w:r>
            <w:r w:rsidRPr="0090445A">
              <w:rPr>
                <w:rFonts w:ascii="Arial" w:hAnsi="Arial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4ـ الطيف </w:t>
            </w:r>
            <w:proofErr w:type="spellStart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الكهرمغناطيسي</w:t>
            </w:r>
            <w:proofErr w:type="spellEnd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ـ حساب الطول الموجي لموجة ـ مثال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 xml:space="preserve"> 1-1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ـ تدريبات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3376ABE0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1ـ الطبيعة المادية للضوء ـ مفهوم الكم ـ طاقة الكم ـ ثابت بلانك </w:t>
            </w:r>
          </w:p>
          <w:p w14:paraId="6AAC7F33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2ـ التأثير </w:t>
            </w:r>
            <w:proofErr w:type="spellStart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الكهرضوئي</w:t>
            </w:r>
            <w:proofErr w:type="spellEnd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ـ تجربة</w:t>
            </w:r>
            <w:r w:rsidRPr="0090445A">
              <w:rPr>
                <w:rStyle w:val="a9"/>
                <w:rFonts w:ascii="Arial" w:hAnsi="Arial"/>
                <w:b/>
                <w:bCs/>
                <w:i w:val="0"/>
                <w:iCs w:val="0"/>
                <w:sz w:val="12"/>
                <w:szCs w:val="12"/>
              </w:rPr>
              <w:t xml:space="preserve"> </w:t>
            </w:r>
            <w:r w:rsidRPr="0090445A">
              <w:rPr>
                <w:rStyle w:val="a9"/>
                <w:rFonts w:ascii="Arial" w:hAnsi="Arial"/>
                <w:b/>
                <w:bCs/>
                <w:i w:val="0"/>
                <w:iCs w:val="0"/>
                <w:sz w:val="12"/>
                <w:szCs w:val="12"/>
              </w:rPr>
              <w:sym w:font="Wingdings 2" w:char="F075"/>
            </w:r>
          </w:p>
          <w:p w14:paraId="7698A4A9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3ـ الطبيعة الثنائية للضوء ـ أينشتاين ـ الفوتون ـ طاقة الفوتون ـ مثال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 xml:space="preserve"> 1-2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ـ تدريبات</w:t>
            </w:r>
          </w:p>
          <w:p w14:paraId="3E798C50" w14:textId="58F1DF21" w:rsidR="00985489" w:rsidRPr="004241E5" w:rsidRDefault="00985489" w:rsidP="00985489">
            <w:pPr>
              <w:rPr>
                <w:b/>
                <w:bCs/>
                <w:sz w:val="20"/>
                <w:szCs w:val="20"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4ـ طيف الانبعاث الذري ـ التقويم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>1-1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ـ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  <w:shd w:val="clear" w:color="auto" w:fill="00B050"/>
              </w:rPr>
              <w:t>1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5ED75B19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1ـ نظرية الكم والذرة ـ نموذج بور ـ طاقة ذرة الهيدروجين ـ الطيف الخطي ـ المحددات</w:t>
            </w:r>
          </w:p>
          <w:p w14:paraId="06CEB676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2ـ النموذج الميكانيكي الكمي للذرة ـ دي برولي ـ مبدأ </w:t>
            </w:r>
            <w:proofErr w:type="spellStart"/>
            <w:proofErr w:type="gramStart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هايزنبرج</w:t>
            </w:r>
            <w:proofErr w:type="spellEnd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 للشك</w:t>
            </w:r>
            <w:proofErr w:type="gramEnd"/>
          </w:p>
          <w:p w14:paraId="5808AD95" w14:textId="433A8151" w:rsidR="00985489" w:rsidRPr="004241E5" w:rsidRDefault="00985489" w:rsidP="00985489">
            <w:pPr>
              <w:rPr>
                <w:b/>
                <w:bCs/>
                <w:sz w:val="20"/>
                <w:szCs w:val="20"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3ـ معادلة </w:t>
            </w:r>
            <w:proofErr w:type="spellStart"/>
            <w:proofErr w:type="gramStart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شرودنجر</w:t>
            </w:r>
            <w:proofErr w:type="spellEnd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 الموجية</w:t>
            </w:r>
            <w:proofErr w:type="gramEnd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ـ  موقع الإلكترون المحتمل ـ تجربة</w:t>
            </w:r>
            <w:r w:rsidRPr="0090445A">
              <w:rPr>
                <w:rStyle w:val="a9"/>
                <w:rFonts w:ascii="Arial" w:hAnsi="Arial"/>
                <w:b/>
                <w:bCs/>
                <w:i w:val="0"/>
                <w:iCs w:val="0"/>
                <w:sz w:val="12"/>
                <w:szCs w:val="12"/>
              </w:rPr>
              <w:t xml:space="preserve"> </w:t>
            </w:r>
            <w:r w:rsidRPr="0090445A">
              <w:rPr>
                <w:rStyle w:val="a9"/>
                <w:rFonts w:ascii="Arial" w:hAnsi="Arial"/>
                <w:b/>
                <w:bCs/>
                <w:i w:val="0"/>
                <w:iCs w:val="0"/>
                <w:sz w:val="12"/>
                <w:szCs w:val="12"/>
              </w:rPr>
              <w:sym w:font="Wingdings 2" w:char="F076"/>
            </w: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ـ مجالات ذرة الهيدروجين ـ عدد الكم الرئيسي ـ مجالات الطاقة الثانوية ـ التقويم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>1-2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367FDFF6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1ـ التوزيع الالكتروني في الحالة المستقرة ـ مبدأ </w:t>
            </w:r>
            <w:proofErr w:type="spellStart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أوفباو</w:t>
            </w:r>
            <w:proofErr w:type="spellEnd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ـ مبدأ </w:t>
            </w:r>
            <w:proofErr w:type="spellStart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باولي</w:t>
            </w:r>
            <w:proofErr w:type="spellEnd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ـ قاعدة </w:t>
            </w:r>
            <w:proofErr w:type="spellStart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هوند</w:t>
            </w:r>
            <w:proofErr w:type="spellEnd"/>
          </w:p>
          <w:p w14:paraId="62BFAA8B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2ـ التوزيع الالكتروني ـ رسم مربعات المجالات ـ الترميز الالكتروني ـ الاستثناءات</w:t>
            </w:r>
          </w:p>
          <w:p w14:paraId="6DFE8FF4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3</w:t>
            </w:r>
            <w:proofErr w:type="gramStart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ـ  استراتيجية</w:t>
            </w:r>
            <w:proofErr w:type="gramEnd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حل المسألة ـ مسائل تدريبية </w:t>
            </w:r>
          </w:p>
          <w:p w14:paraId="5FF802C5" w14:textId="316DFD03" w:rsidR="00985489" w:rsidRPr="004241E5" w:rsidRDefault="00985489" w:rsidP="009854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1" w:type="pct"/>
            <w:shd w:val="clear" w:color="ECECEC" w:fill="auto"/>
            <w:vAlign w:val="center"/>
          </w:tcPr>
          <w:p w14:paraId="51C6CC42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1ـ الكترونات التكافؤ ـ التمثيل النقطي </w:t>
            </w:r>
            <w:proofErr w:type="spellStart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للالكترونات</w:t>
            </w:r>
            <w:proofErr w:type="spellEnd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(لويس) ـ مثال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 xml:space="preserve"> 1-3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ـ التقويم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>1-3</w:t>
            </w:r>
          </w:p>
          <w:p w14:paraId="5296D2D9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2</w:t>
            </w:r>
            <w:proofErr w:type="gramStart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ـ  الكيمياء</w:t>
            </w:r>
            <w:proofErr w:type="gramEnd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والصحة ـ  دليل المراجعة ـ مراجعة الفصل ـ اختبار مقنن</w:t>
            </w:r>
          </w:p>
          <w:p w14:paraId="488F3102" w14:textId="7F23A49F" w:rsidR="00985489" w:rsidRPr="004241E5" w:rsidRDefault="00985489" w:rsidP="00985489">
            <w:pPr>
              <w:rPr>
                <w:b/>
                <w:bCs/>
                <w:sz w:val="20"/>
                <w:szCs w:val="20"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shd w:val="clear" w:color="auto" w:fill="DDD9C3"/>
                <w:rtl/>
              </w:rPr>
              <w:t>3 ـ                         الاختبار التحصيلي الأول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ـ الفكرة العامة للفصل</w:t>
            </w:r>
            <w:proofErr w:type="gramStart"/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 xml:space="preserve">2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(</w:t>
            </w:r>
            <w:proofErr w:type="gramEnd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الجدول الدوري والتدرج) ـ نشاط استهلالي ـ المطويات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6DD4A1D3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1</w:t>
            </w:r>
            <w:proofErr w:type="gramStart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ـ  تطور</w:t>
            </w:r>
            <w:proofErr w:type="gramEnd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الجدول الدوري ـ مساهمات العلماء ـ الجدول الحديث ـ الفلزات ـ تجربة</w:t>
            </w:r>
            <w:r w:rsidRPr="0090445A">
              <w:rPr>
                <w:rStyle w:val="a9"/>
                <w:rFonts w:ascii="Arial" w:hAnsi="Arial"/>
                <w:b/>
                <w:bCs/>
                <w:i w:val="0"/>
                <w:iCs w:val="0"/>
                <w:sz w:val="12"/>
                <w:szCs w:val="12"/>
              </w:rPr>
              <w:sym w:font="Wingdings 2" w:char="F077"/>
            </w:r>
          </w:p>
          <w:p w14:paraId="1150FC03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2ـ الجدول الدوري ـ الفلزات الانتقالية والداخلية ـ اللافلزات </w:t>
            </w:r>
            <w:proofErr w:type="gramStart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ـ  التقويم</w:t>
            </w:r>
            <w:proofErr w:type="gramEnd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>2-1</w:t>
            </w:r>
          </w:p>
          <w:p w14:paraId="3857F3B7" w14:textId="6AE0C957" w:rsidR="00985489" w:rsidRPr="004241E5" w:rsidRDefault="00985489" w:rsidP="00985489">
            <w:pPr>
              <w:rPr>
                <w:b/>
                <w:bCs/>
                <w:sz w:val="20"/>
                <w:szCs w:val="20"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3ـ تصنيف العناصر ـ ترتيب العناصر </w:t>
            </w:r>
            <w:proofErr w:type="gramStart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ـ  الكترونات</w:t>
            </w:r>
            <w:proofErr w:type="gramEnd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التكافؤ ـ عناصر الفئات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>S,P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ـ عناصر الفئات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>d , f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ـ مثال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 xml:space="preserve"> 2-1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ـ تدريبات ـ التقويم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>2-2</w:t>
            </w:r>
          </w:p>
        </w:tc>
      </w:tr>
      <w:tr w:rsidR="004E5D9B" w:rsidRPr="00765F78" w14:paraId="0D41C4F4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794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85489" w:rsidRPr="00765F78" w14:paraId="54071198" w14:textId="77777777" w:rsidTr="00DE3B1B">
        <w:trPr>
          <w:trHeight w:val="136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3B15210B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1ـ تدرج خواص العناصر ـ نصف قطر الذرة ـ عبر الدورات والمجموعات ـ مثال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 xml:space="preserve"> 2-2</w:t>
            </w:r>
          </w:p>
          <w:p w14:paraId="34A1817B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2ـ نصف قطر الأيون ـ تدرج خواص العناصر عبر الدورات والمجموعات </w:t>
            </w:r>
          </w:p>
          <w:p w14:paraId="32F12766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3ـ طاقة التأين ـ تدرج خواص العناصر عبر الدورات والمجموعات ـ قاعدة </w:t>
            </w:r>
            <w:proofErr w:type="gramStart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الثمانية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 xml:space="preserve"> 2</w:t>
            </w:r>
            <w:proofErr w:type="gramEnd"/>
          </w:p>
          <w:p w14:paraId="03A76BB8" w14:textId="6881341E" w:rsidR="00985489" w:rsidRPr="004241E5" w:rsidRDefault="00985489" w:rsidP="00985489">
            <w:pPr>
              <w:rPr>
                <w:b/>
                <w:bCs/>
                <w:sz w:val="20"/>
                <w:szCs w:val="20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4ـ </w:t>
            </w:r>
            <w:proofErr w:type="spellStart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الكهرسالبية</w:t>
            </w:r>
            <w:proofErr w:type="spellEnd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ـ   التقويم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>2-3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ـ تجربة</w:t>
            </w:r>
            <w:r w:rsidRPr="0090445A">
              <w:rPr>
                <w:rFonts w:ascii="Arial" w:hAnsi="Arial" w:hint="cs"/>
                <w:b/>
                <w:bCs/>
                <w:sz w:val="12"/>
                <w:szCs w:val="12"/>
              </w:rPr>
              <w:t xml:space="preserve"> </w:t>
            </w:r>
            <w:r w:rsidRPr="0090445A">
              <w:rPr>
                <w:rFonts w:ascii="Arial" w:hAnsi="Arial" w:hint="cs"/>
                <w:b/>
                <w:bCs/>
                <w:sz w:val="12"/>
                <w:szCs w:val="12"/>
              </w:rPr>
              <w:sym w:font="Wingdings 2" w:char="F078"/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42197C49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1ـ الكيمياء والصحة ـ مختبر الكيمياء ـ دليل المراجعة </w:t>
            </w:r>
            <w:proofErr w:type="gramStart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ـ  مراجعة</w:t>
            </w:r>
            <w:proofErr w:type="gramEnd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الفصل  ـ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>3</w:t>
            </w:r>
          </w:p>
          <w:p w14:paraId="66C1E352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2ـ مراجعة الفصل ـ اختبار </w:t>
            </w:r>
            <w:proofErr w:type="gramStart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مقنن  ـ</w:t>
            </w:r>
            <w:proofErr w:type="gramEnd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الاختبار التحصيلي الثاني</w:t>
            </w:r>
          </w:p>
          <w:p w14:paraId="373AA2B9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3ـ الفكرة العامة للفصل</w:t>
            </w:r>
            <w:proofErr w:type="gramStart"/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 xml:space="preserve">3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(</w:t>
            </w:r>
            <w:proofErr w:type="gramEnd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المركبات الأيونية والفلزات) ـ نشاط استهلالي ـ المطويات</w:t>
            </w:r>
          </w:p>
          <w:p w14:paraId="48DC1642" w14:textId="5F815631" w:rsidR="00985489" w:rsidRPr="004241E5" w:rsidRDefault="00985489" w:rsidP="00985489">
            <w:pPr>
              <w:rPr>
                <w:b/>
                <w:bCs/>
                <w:sz w:val="20"/>
                <w:szCs w:val="20"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4ـ تكون الأيون ـ تكوين الأيون الموجب ـ أيونات الفلزات ـ أيونات الفلزات الانتقالية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7FD47E79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1ـ تكوين الأيون السالب ـ أيون اللافلزات ـ الجدول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>3-</w:t>
            </w:r>
            <w:proofErr w:type="gramStart"/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 xml:space="preserve">2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ـ</w:t>
            </w:r>
            <w:proofErr w:type="gramEnd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التقويم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>3-1</w:t>
            </w:r>
          </w:p>
          <w:p w14:paraId="1604DEA5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2ـ الروابط والمركبات الأيونية ـ تكوين الروابط الأيونية ـ الشحنات وتكوين المركبات</w:t>
            </w:r>
          </w:p>
          <w:p w14:paraId="53DE2EFD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3ـ خواص المركبات الأيونية ـ البناء الفيزيائي ـ الخواص ـ </w:t>
            </w:r>
            <w:proofErr w:type="spellStart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الالكتروليت</w:t>
            </w:r>
            <w:proofErr w:type="spellEnd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ـ تجربة</w:t>
            </w:r>
            <w:r w:rsidRPr="0090445A">
              <w:rPr>
                <w:rFonts w:ascii="Arial" w:hAnsi="Arial" w:hint="cs"/>
                <w:b/>
                <w:bCs/>
                <w:sz w:val="12"/>
                <w:szCs w:val="12"/>
              </w:rPr>
              <w:t xml:space="preserve"> </w:t>
            </w:r>
            <w:r w:rsidRPr="0090445A">
              <w:rPr>
                <w:rFonts w:ascii="Arial" w:hAnsi="Arial" w:hint="cs"/>
                <w:b/>
                <w:bCs/>
                <w:sz w:val="12"/>
                <w:szCs w:val="12"/>
              </w:rPr>
              <w:sym w:font="Wingdings 2" w:char="F079"/>
            </w:r>
          </w:p>
          <w:p w14:paraId="3E4EC675" w14:textId="0DBD91F4" w:rsidR="00985489" w:rsidRPr="004241E5" w:rsidRDefault="00985489" w:rsidP="00985489">
            <w:pPr>
              <w:rPr>
                <w:b/>
                <w:bCs/>
                <w:sz w:val="20"/>
                <w:szCs w:val="20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4ـ الطاقة والروابط الأيونية ـ طاقة الشبكة البلورية ـ التقويم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>3-2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3B937F4F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1ـ صيغ المركبات الأيونية وأسماؤها ـ الأيونات الأحادية ـ المركبات الأيونية الثنائية</w:t>
            </w:r>
          </w:p>
          <w:p w14:paraId="2487CDD8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2ـ صيغ المركبات الأيونية العديدة الذرات ـ مثال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 xml:space="preserve"> 3-3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ـ تدريبات ـ </w:t>
            </w:r>
          </w:p>
          <w:p w14:paraId="6F20403B" w14:textId="08F0B0A3" w:rsidR="00985489" w:rsidRPr="004241E5" w:rsidRDefault="00985489" w:rsidP="00985489">
            <w:pPr>
              <w:rPr>
                <w:b/>
                <w:bCs/>
                <w:sz w:val="20"/>
                <w:szCs w:val="20"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3ـ أسماء الأيونات والمركبات الأيونية ـ تسمية الأيون </w:t>
            </w:r>
            <w:proofErr w:type="spellStart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الأكسجيني</w:t>
            </w:r>
            <w:proofErr w:type="spellEnd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السالب ـ التقويم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>3-3</w:t>
            </w:r>
            <w:r w:rsidRPr="0090445A">
              <w:rPr>
                <w:rFonts w:ascii="Arial" w:hAnsi="Arial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ـ الروابط الفلزية وخواص الفلزات ـ الروابط الفلزية ـ بحر من الالكترونات ـ الخواص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14B5168A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1ـ السبائك الفلزية ـ خواص السبائك ـ التقويم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>3-4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ـ تجربة</w:t>
            </w:r>
            <w:r w:rsidRPr="0090445A">
              <w:rPr>
                <w:rFonts w:ascii="Arial" w:hAnsi="Arial" w:hint="cs"/>
                <w:b/>
                <w:bCs/>
                <w:sz w:val="12"/>
                <w:szCs w:val="12"/>
              </w:rPr>
              <w:t xml:space="preserve"> </w:t>
            </w:r>
            <w:r w:rsidRPr="0090445A">
              <w:rPr>
                <w:rFonts w:ascii="Arial" w:hAnsi="Arial" w:hint="cs"/>
                <w:b/>
                <w:bCs/>
                <w:sz w:val="12"/>
                <w:szCs w:val="12"/>
              </w:rPr>
              <w:sym w:font="Wingdings 2" w:char="F07A"/>
            </w:r>
          </w:p>
          <w:p w14:paraId="022E5DE4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2ـ الكيمياء من واقع الحياة ـ مختبر الكيمياء ـ دليل المراجعة </w:t>
            </w:r>
            <w:proofErr w:type="gramStart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ـ 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>4</w:t>
            </w:r>
            <w:proofErr w:type="gramEnd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 </w:t>
            </w:r>
          </w:p>
          <w:p w14:paraId="47D49851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3ـ مراجعة الفصل ـ اختبار مقنن </w:t>
            </w:r>
            <w:proofErr w:type="gramStart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ـ  الاختبار</w:t>
            </w:r>
            <w:proofErr w:type="gramEnd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التحصيلي الثالث</w:t>
            </w:r>
          </w:p>
          <w:p w14:paraId="434D0D72" w14:textId="41E446E0" w:rsidR="00985489" w:rsidRPr="004241E5" w:rsidRDefault="00985489" w:rsidP="00985489">
            <w:pPr>
              <w:rPr>
                <w:b/>
                <w:bCs/>
                <w:sz w:val="20"/>
                <w:szCs w:val="20"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4ـ الفكرة العامة للفصل</w:t>
            </w:r>
            <w:proofErr w:type="gramStart"/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 xml:space="preserve">4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(</w:t>
            </w:r>
            <w:proofErr w:type="gramEnd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الروابط التساهمية) ـ نشاط استهلالي ـ المطويات</w:t>
            </w:r>
          </w:p>
        </w:tc>
        <w:tc>
          <w:tcPr>
            <w:tcW w:w="794" w:type="pct"/>
            <w:shd w:val="clear" w:color="ECECEC" w:fill="auto"/>
          </w:tcPr>
          <w:p w14:paraId="5D273FDE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1ـ الرابطة التساهمية </w:t>
            </w:r>
            <w:proofErr w:type="gramStart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ـ  ما</w:t>
            </w:r>
            <w:proofErr w:type="gramEnd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الرابطة التساهمية ـ تكون الروابط التساهمية ـ تجربة</w:t>
            </w:r>
          </w:p>
          <w:p w14:paraId="45CA0216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2ـ الروابط التساهمية الأحادية ـ </w:t>
            </w:r>
            <w:proofErr w:type="gramStart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المجموعة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 xml:space="preserve"> 17</w:t>
            </w:r>
            <w:proofErr w:type="gramEnd"/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>,16,15,14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ـ مثال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 xml:space="preserve"> 4-1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ـ الرابطة δ</w:t>
            </w:r>
          </w:p>
          <w:p w14:paraId="71BEE90B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3ـ الروابط التساهمية المتعددة ـ الروابط الثنائية والثلاثية ـ الرابطة بايπ </w:t>
            </w:r>
            <w:proofErr w:type="gramStart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ـ  تجربة</w:t>
            </w:r>
            <w:proofErr w:type="gramEnd"/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sym w:font="Wingdings 2" w:char="F07B"/>
            </w:r>
          </w:p>
          <w:p w14:paraId="7E09AB8C" w14:textId="43FF5025" w:rsidR="00985489" w:rsidRPr="004241E5" w:rsidRDefault="00985489" w:rsidP="00985489">
            <w:pPr>
              <w:rPr>
                <w:b/>
                <w:bCs/>
                <w:sz w:val="20"/>
                <w:szCs w:val="20"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4ـ قوة الروابط التساهمية ـ طول الرابطة ـ الطاقة والروابط ـ التقويم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>4-1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</w:t>
            </w:r>
            <w:proofErr w:type="gramStart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ـ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 xml:space="preserve"> 5</w:t>
            </w:r>
            <w:proofErr w:type="gramEnd"/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 xml:space="preserve">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</w:t>
            </w:r>
          </w:p>
        </w:tc>
      </w:tr>
      <w:tr w:rsidR="001436C0" w:rsidRPr="00765F78" w14:paraId="07C06892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794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794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985489" w:rsidRPr="00765F78" w14:paraId="360B4A8E" w14:textId="77777777" w:rsidTr="004241E5">
        <w:trPr>
          <w:trHeight w:val="1334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7AA8E022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1ـ تسمية الجزيئات ـ تسمية المركبات الجزيئية الثنائية الذرات ـ أسماء شائعة</w:t>
            </w:r>
          </w:p>
          <w:p w14:paraId="3BAB8405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2ـ تسمية الأحماض ـ الأحماض الثنائية ـ تسمية الأحماض </w:t>
            </w:r>
            <w:proofErr w:type="spellStart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الأكسجينية</w:t>
            </w:r>
            <w:proofErr w:type="spellEnd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ـ تدريبات</w:t>
            </w:r>
          </w:p>
          <w:p w14:paraId="3DF47D79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3</w:t>
            </w:r>
            <w:proofErr w:type="gramStart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ـ  كتابة</w:t>
            </w:r>
            <w:proofErr w:type="gramEnd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الصيغ الكيميائية من أسماء المركبات  ـ تدريبات ـ التقويم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>4-2</w:t>
            </w:r>
          </w:p>
          <w:p w14:paraId="7E757F1B" w14:textId="677E53A3" w:rsidR="00985489" w:rsidRPr="004241E5" w:rsidRDefault="00985489" w:rsidP="00985489">
            <w:pPr>
              <w:rPr>
                <w:b/>
                <w:bCs/>
                <w:sz w:val="20"/>
                <w:szCs w:val="20"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4ـ التراكيب الجزيئية ـ الصيغ </w:t>
            </w:r>
            <w:proofErr w:type="gramStart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البنائية  ـ</w:t>
            </w:r>
            <w:proofErr w:type="gramEnd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تراكيب لويس ـ مثال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 xml:space="preserve"> 4-3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ـ تدريبات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73B39415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1ـ مثال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 xml:space="preserve"> 4-4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ـ تدريبات ـ تركيب لويس للأيونات </w:t>
            </w:r>
            <w:proofErr w:type="gramStart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المتعددة  الذرات</w:t>
            </w:r>
            <w:proofErr w:type="gramEnd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ـ مثال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 xml:space="preserve"> 4-5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ـ تدريبات</w:t>
            </w:r>
          </w:p>
          <w:p w14:paraId="4B44D527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2ـ أشكال الرنين ـ استثناءات قاعدة الثمانية ـ حالات الاستقرارـ مثال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 xml:space="preserve"> 4-6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ـ التقويم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>4-3</w:t>
            </w:r>
          </w:p>
          <w:p w14:paraId="2AB205D2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3ـ أشكال الجزيئات ـ نموذج التنافر أزواج الكترونات التكافؤ ـ زاوية الرابطة ـ التهجين</w:t>
            </w:r>
          </w:p>
          <w:p w14:paraId="7C9A26FD" w14:textId="0A961C2A" w:rsidR="00985489" w:rsidRPr="004241E5" w:rsidRDefault="00985489" w:rsidP="00985489">
            <w:pPr>
              <w:rPr>
                <w:b/>
                <w:bCs/>
                <w:sz w:val="20"/>
                <w:szCs w:val="20"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4ـ الجدول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>4-</w:t>
            </w:r>
            <w:proofErr w:type="gramStart"/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 xml:space="preserve">6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ـ</w:t>
            </w:r>
            <w:proofErr w:type="gramEnd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مثال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 xml:space="preserve"> 4-7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ـ التقويم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>4-4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48B006F4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1ـ </w:t>
            </w:r>
            <w:proofErr w:type="spellStart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الكهرسالبية</w:t>
            </w:r>
            <w:proofErr w:type="spellEnd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والقطبية ـ الميل الالكتروني ـ </w:t>
            </w:r>
            <w:proofErr w:type="spellStart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الكهرسالبية</w:t>
            </w:r>
            <w:proofErr w:type="spellEnd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ـ نوع الرابطة ـ تجربة</w:t>
            </w:r>
            <w:r w:rsidRPr="0090445A">
              <w:rPr>
                <w:rFonts w:ascii="Arial" w:hAnsi="Arial" w:hint="cs"/>
                <w:b/>
                <w:bCs/>
                <w:sz w:val="12"/>
                <w:szCs w:val="12"/>
              </w:rPr>
              <w:t xml:space="preserve"> </w:t>
            </w:r>
            <w:r w:rsidRPr="0090445A">
              <w:rPr>
                <w:rFonts w:ascii="Arial" w:hAnsi="Arial" w:hint="cs"/>
                <w:b/>
                <w:bCs/>
                <w:sz w:val="12"/>
                <w:szCs w:val="12"/>
              </w:rPr>
              <w:sym w:font="Wingdings 2" w:char="F07C"/>
            </w:r>
          </w:p>
          <w:p w14:paraId="24079064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2ـ الروابط التساهمية القطبية ـ القطبية الجزيئية ـ القطبية وشكل </w:t>
            </w:r>
            <w:proofErr w:type="spellStart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>الجزئ</w:t>
            </w:r>
            <w:proofErr w:type="spellEnd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ـ قابلية الذوبان</w:t>
            </w:r>
          </w:p>
          <w:p w14:paraId="513B0652" w14:textId="77777777" w:rsidR="00985489" w:rsidRPr="0090445A" w:rsidRDefault="00985489" w:rsidP="00985489">
            <w:pPr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3ـ خواص المركبات التساهمية ـ القوى بين الجزيئية ـ المواد الصلبة ـ التقويم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>4-5</w:t>
            </w:r>
          </w:p>
          <w:p w14:paraId="40D6C59A" w14:textId="606E6841" w:rsidR="00985489" w:rsidRPr="004241E5" w:rsidRDefault="00985489" w:rsidP="00985489">
            <w:pPr>
              <w:rPr>
                <w:b/>
                <w:bCs/>
                <w:sz w:val="20"/>
                <w:szCs w:val="20"/>
              </w:rPr>
            </w:pPr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4ـ كيف تعمل الأشياء ـ مختبر الكيمياء ـ دليل المراجعة </w:t>
            </w:r>
            <w:proofErr w:type="gramStart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ـ </w:t>
            </w:r>
            <w:r w:rsidRPr="0090445A">
              <w:rPr>
                <w:rFonts w:ascii="Arial" w:hAnsi="Arial"/>
                <w:b/>
                <w:bCs/>
                <w:sz w:val="12"/>
                <w:szCs w:val="12"/>
              </w:rPr>
              <w:t xml:space="preserve"> 6</w:t>
            </w:r>
            <w:proofErr w:type="gramEnd"/>
            <w:r w:rsidRPr="0090445A">
              <w:rPr>
                <w:rFonts w:ascii="Arial" w:hAnsi="Arial"/>
                <w:b/>
                <w:bCs/>
                <w:sz w:val="12"/>
                <w:szCs w:val="12"/>
                <w:rtl/>
              </w:rPr>
              <w:t xml:space="preserve">  </w:t>
            </w:r>
          </w:p>
        </w:tc>
        <w:tc>
          <w:tcPr>
            <w:tcW w:w="1725" w:type="pct"/>
            <w:gridSpan w:val="2"/>
            <w:shd w:val="clear" w:color="auto" w:fill="auto"/>
            <w:vAlign w:val="center"/>
          </w:tcPr>
          <w:p w14:paraId="0A676B02" w14:textId="77777777" w:rsidR="00985489" w:rsidRPr="004E5D9B" w:rsidRDefault="00985489" w:rsidP="0098548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794" w:type="pct"/>
            <w:vMerge/>
            <w:shd w:val="clear" w:color="auto" w:fill="auto"/>
            <w:vAlign w:val="center"/>
          </w:tcPr>
          <w:p w14:paraId="3C80D8D5" w14:textId="77777777" w:rsidR="00985489" w:rsidRPr="004E5D9B" w:rsidRDefault="00985489" w:rsidP="0098548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2956E" w14:textId="77777777" w:rsidR="00BC72F0" w:rsidRDefault="00BC72F0" w:rsidP="00F771FC">
      <w:r>
        <w:separator/>
      </w:r>
    </w:p>
  </w:endnote>
  <w:endnote w:type="continuationSeparator" w:id="0">
    <w:p w14:paraId="3413FF6D" w14:textId="77777777" w:rsidR="00BC72F0" w:rsidRDefault="00BC72F0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79349" w14:textId="77777777" w:rsidR="00BC72F0" w:rsidRDefault="00BC72F0" w:rsidP="00F771FC">
      <w:r>
        <w:separator/>
      </w:r>
    </w:p>
  </w:footnote>
  <w:footnote w:type="continuationSeparator" w:id="0">
    <w:p w14:paraId="1E836F57" w14:textId="77777777" w:rsidR="00BC72F0" w:rsidRDefault="00BC72F0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C57B3"/>
    <w:multiLevelType w:val="hybridMultilevel"/>
    <w:tmpl w:val="36CA5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750C"/>
    <w:rsid w:val="00076A17"/>
    <w:rsid w:val="00077023"/>
    <w:rsid w:val="00134805"/>
    <w:rsid w:val="001436C0"/>
    <w:rsid w:val="00181F21"/>
    <w:rsid w:val="001A138E"/>
    <w:rsid w:val="001A714D"/>
    <w:rsid w:val="001A7BDD"/>
    <w:rsid w:val="001F3EDB"/>
    <w:rsid w:val="00222A4D"/>
    <w:rsid w:val="002266C8"/>
    <w:rsid w:val="0023032F"/>
    <w:rsid w:val="0024317F"/>
    <w:rsid w:val="00282D65"/>
    <w:rsid w:val="00287E1B"/>
    <w:rsid w:val="002C4C0A"/>
    <w:rsid w:val="002C7424"/>
    <w:rsid w:val="0030358E"/>
    <w:rsid w:val="00325084"/>
    <w:rsid w:val="003276B6"/>
    <w:rsid w:val="003420FC"/>
    <w:rsid w:val="00392622"/>
    <w:rsid w:val="003A11D4"/>
    <w:rsid w:val="003B68BC"/>
    <w:rsid w:val="004068DE"/>
    <w:rsid w:val="00411F5E"/>
    <w:rsid w:val="00416D3D"/>
    <w:rsid w:val="004241E5"/>
    <w:rsid w:val="00425D86"/>
    <w:rsid w:val="0043106F"/>
    <w:rsid w:val="00463E0A"/>
    <w:rsid w:val="00477C40"/>
    <w:rsid w:val="004B6BC6"/>
    <w:rsid w:val="004D0621"/>
    <w:rsid w:val="004E5C88"/>
    <w:rsid w:val="004E5D9B"/>
    <w:rsid w:val="005C2F4F"/>
    <w:rsid w:val="005C33A6"/>
    <w:rsid w:val="005C51A9"/>
    <w:rsid w:val="005D42A0"/>
    <w:rsid w:val="00655106"/>
    <w:rsid w:val="00681DC3"/>
    <w:rsid w:val="006C5DBF"/>
    <w:rsid w:val="00704945"/>
    <w:rsid w:val="00767710"/>
    <w:rsid w:val="007914C3"/>
    <w:rsid w:val="007A4B71"/>
    <w:rsid w:val="007E5096"/>
    <w:rsid w:val="007F30D9"/>
    <w:rsid w:val="00803907"/>
    <w:rsid w:val="00825A59"/>
    <w:rsid w:val="008465FD"/>
    <w:rsid w:val="00861F4B"/>
    <w:rsid w:val="00887D13"/>
    <w:rsid w:val="00896FA4"/>
    <w:rsid w:val="008E07CD"/>
    <w:rsid w:val="008F57FD"/>
    <w:rsid w:val="0091559F"/>
    <w:rsid w:val="00923994"/>
    <w:rsid w:val="00954EC6"/>
    <w:rsid w:val="00985489"/>
    <w:rsid w:val="009919BD"/>
    <w:rsid w:val="009A5815"/>
    <w:rsid w:val="009B063C"/>
    <w:rsid w:val="009D105D"/>
    <w:rsid w:val="00A00D54"/>
    <w:rsid w:val="00A502F9"/>
    <w:rsid w:val="00A62C54"/>
    <w:rsid w:val="00A94753"/>
    <w:rsid w:val="00AB6012"/>
    <w:rsid w:val="00AD6955"/>
    <w:rsid w:val="00B303F6"/>
    <w:rsid w:val="00B94DDA"/>
    <w:rsid w:val="00B9696B"/>
    <w:rsid w:val="00B972D2"/>
    <w:rsid w:val="00BB6D7A"/>
    <w:rsid w:val="00BC72F0"/>
    <w:rsid w:val="00BD0BFD"/>
    <w:rsid w:val="00BE52BF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2F37"/>
    <w:rsid w:val="00D74EBF"/>
    <w:rsid w:val="00D9513D"/>
    <w:rsid w:val="00D9622A"/>
    <w:rsid w:val="00DB1D50"/>
    <w:rsid w:val="00DB2321"/>
    <w:rsid w:val="00DC0C63"/>
    <w:rsid w:val="00DE2445"/>
    <w:rsid w:val="00DE2BB5"/>
    <w:rsid w:val="00DE76D5"/>
    <w:rsid w:val="00E17996"/>
    <w:rsid w:val="00E3353A"/>
    <w:rsid w:val="00E81594"/>
    <w:rsid w:val="00E86330"/>
    <w:rsid w:val="00EE25EF"/>
    <w:rsid w:val="00EF66EF"/>
    <w:rsid w:val="00F13CCC"/>
    <w:rsid w:val="00F771FC"/>
    <w:rsid w:val="00F8264F"/>
    <w:rsid w:val="00F84F72"/>
    <w:rsid w:val="00FA77BD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2018-08-09T23:54:00Z</dcterms:created>
  <dcterms:modified xsi:type="dcterms:W3CDTF">2018-08-09T23:54:00Z</dcterms:modified>
</cp:coreProperties>
</file>