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531pt;margin-top:9pt;width:189pt;height:189pt;z-index:251410432" filled="f" strokecolor="purple" strokeweight="3pt">
            <v:textbox style="mso-next-textbox:#_x0000_s1028">
              <w:txbxContent>
                <w:p w:rsidR="00C25520" w:rsidRPr="006B0FDC" w:rsidRDefault="00C25520" w:rsidP="00D97E05">
                  <w:pPr>
                    <w:pStyle w:val="3"/>
                    <w:rPr>
                      <w:sz w:val="24"/>
                      <w:szCs w:val="24"/>
                      <w:rtl/>
                      <w:lang w:bidi="ar-SA"/>
                    </w:rPr>
                  </w:pPr>
                  <w:r w:rsidRPr="006B0FDC">
                    <w:rPr>
                      <w:sz w:val="24"/>
                      <w:szCs w:val="24"/>
                      <w:rtl/>
                    </w:rPr>
                    <w:t>الأهداف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على الخطوات الأربعة لحل المسألة .  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يبين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الكلمات والعبارات المفتاحية .</w:t>
                  </w:r>
                </w:p>
                <w:p w:rsidR="00C25520" w:rsidRPr="006B0FDC" w:rsidRDefault="00C25520" w:rsidP="0018570D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يحل</w:t>
                  </w:r>
                  <w:r w:rsidRPr="006B0FDC"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المسألة باستعمال الخطوات الأربعة لحل المسألة 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يفهم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المطلوب من المسألة .</w:t>
                  </w:r>
                </w:p>
                <w:p w:rsidR="00C25520" w:rsidRPr="006B0FDC" w:rsidRDefault="00C25520" w:rsidP="0018570D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b/>
                      <w:bCs/>
                      <w:rtl/>
                      <w:lang w:bidi="ar-EG"/>
                    </w:rPr>
                  </w:pPr>
                  <w:r w:rsidRPr="006B0FDC">
                    <w:rPr>
                      <w:b/>
                      <w:bCs/>
                      <w:rtl/>
                      <w:lang w:bidi="ar-EG"/>
                    </w:rPr>
                    <w:t xml:space="preserve">5- </w:t>
                  </w:r>
                  <w:proofErr w:type="spellStart"/>
                  <w:r w:rsidRPr="006B0FDC">
                    <w:rPr>
                      <w:b/>
                      <w:bCs/>
                      <w:rtl/>
                      <w:lang w:bidi="ar-EG"/>
                    </w:rPr>
                    <w:t>ان</w:t>
                  </w:r>
                  <w:proofErr w:type="spellEnd"/>
                  <w:r w:rsidRPr="006B0F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يتحقق</w:t>
                  </w:r>
                  <w:r w:rsidRPr="006B0FDC">
                    <w:rPr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  <w:lang w:bidi="ar-EG"/>
                    </w:rPr>
                    <w:t xml:space="preserve"> من صحة الحل .</w:t>
                  </w:r>
                </w:p>
                <w:p w:rsidR="00C25520" w:rsidRPr="006B0FDC" w:rsidRDefault="00C25520" w:rsidP="0018570D">
                  <w:pPr>
                    <w:tabs>
                      <w:tab w:val="num" w:pos="376"/>
                    </w:tabs>
                    <w:jc w:val="lowKashida"/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037" style="position:absolute;left:0;text-align:left;margin-left:8in;margin-top:-18pt;width:189pt;height:135pt;z-index:251419648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031" type="#_x0000_t176" style="position:absolute;left:0;text-align:left;margin-left:9pt;margin-top:180pt;width:189pt;height:180pt;z-index:251413504" filled="f" strokecolor="purple" strokeweight="3pt">
            <v:textbox style="mso-next-textbox:#_x0000_s1031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9-10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32" type="#_x0000_t176" style="position:absolute;left:0;text-align:left;margin-left:9pt;margin-top:369pt;width:189pt;height:108pt;z-index:251414528" filled="f" strokecolor="purple" strokeweight="3pt">
            <v:textbox style="mso-next-textbox:#_x0000_s1032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30" type="#_x0000_t176" style="position:absolute;left:0;text-align:left;margin-left:9pt;margin-top:9pt;width:189pt;height:162pt;z-index:251412480" filled="f" strokecolor="purple" strokeweight="3pt">
            <v:textbox style="mso-next-textbox:#_x0000_s1030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038" style="position:absolute;left:0;text-align:left;margin-left:9pt;margin-top:3.6pt;width:189pt;height:117pt;z-index:251420672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027" style="position:absolute;left:0;text-align:left;margin-left:3in;margin-top:11.4pt;width:297pt;height:36pt;z-index:251409408" arcsize="10923f" fillcolor="yellow" strokecolor="navy" strokeweight="1.5pt">
            <v:textbox style="mso-next-textbox:#_x0000_s1027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الخطوات الأربع لحل المسألة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4155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96" name="صورة 9" descr="اسه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29" type="#_x0000_t176" style="position:absolute;left:0;text-align:left;margin-left:531pt;margin-top:9pt;width:189pt;height:252pt;z-index:251411456" filled="f" strokecolor="purple" strokeweight="3pt">
            <v:textbox style="mso-next-textbox:#_x0000_s1029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10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12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3-5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ص13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06pt;margin-top:8.4pt;width:108pt;height:45pt;z-index:251416576" filled="f" stroked="f">
            <v:textbox style="mso-next-textbox:#_x0000_s1034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1- 1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036" style="position:absolute;left:0;text-align:left;margin-left:207pt;margin-top:27.8pt;width:108pt;height:63pt;z-index:251418624" arcsize="10923f" fillcolor="#36f" strokecolor="navy" strokeweight="1.5pt">
            <v:textbox style="mso-next-textbox:#_x0000_s1036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26" style="position:absolute;left:0;text-align:left;margin-left:450pt;margin-top:27.8pt;width:1in;height:63pt;z-index:251408384" arcsize="10923f" fillcolor="#fc0" strokecolor="navy" strokeweight="1.5pt">
            <v:textbox style="mso-next-textbox:#_x0000_s1026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35" style="position:absolute;left:0;text-align:left;margin-left:324pt;margin-top:27.8pt;width:117pt;height:63pt;z-index:251417600" arcsize="10923f" fillcolor="#9c0" strokecolor="navy" strokeweight="1.5pt">
            <v:textbox style="mso-next-textbox:#_x0000_s103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39" type="#_x0000_t176" style="position:absolute;left:0;text-align:left;margin-left:9pt;margin-top:369pt;width:189pt;height:108pt;z-index:251421696" filled="f" strokecolor="purple" strokeweight="3pt">
            <v:textbox style="mso-next-textbox:#_x0000_s1039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rtl/>
          <w:lang w:eastAsia="en-US" w:bidi="ar-EG"/>
        </w:rPr>
        <w:pict>
          <v:rect id="_x0000_s1052" style="position:absolute;left:0;text-align:left;margin-left:9pt;margin-top:3.6pt;width:189pt;height:117pt;z-index:251422720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055" type="#_x0000_t176" style="position:absolute;left:0;text-align:left;margin-left:531pt;margin-top:9pt;width:189pt;height:189pt;z-index:251425792" filled="f" strokecolor="purple" strokeweight="3pt">
            <v:textbox style="mso-next-textbox:#_x0000_s1055">
              <w:txbxContent>
                <w:p w:rsidR="00C25520" w:rsidRPr="006B0FDC" w:rsidRDefault="00C25520" w:rsidP="00D97E05">
                  <w:pPr>
                    <w:pStyle w:val="3"/>
                    <w:rPr>
                      <w:sz w:val="38"/>
                      <w:szCs w:val="38"/>
                      <w:rtl/>
                      <w:lang w:bidi="ar-SA"/>
                    </w:rPr>
                  </w:pPr>
                  <w:r w:rsidRPr="006B0FDC">
                    <w:rPr>
                      <w:sz w:val="38"/>
                      <w:szCs w:val="38"/>
                      <w:rtl/>
                    </w:rPr>
                    <w:t>الأهداف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على المقصود بعامل العدد . 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2-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يفرق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بين العدد الأولى والعدد المؤلف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3- أن تصنف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الأعداد .</w:t>
                  </w:r>
                </w:p>
                <w:p w:rsidR="00C25520" w:rsidRPr="006B0FDC" w:rsidRDefault="00C25520" w:rsidP="0018570D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يوضح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كيفية تحليل العدد </w:t>
                  </w:r>
                  <w:proofErr w:type="spellStart"/>
                  <w:r w:rsidRPr="006B0FDC">
                    <w:rPr>
                      <w:b/>
                      <w:bCs/>
                      <w:rtl/>
                    </w:rPr>
                    <w:t>الى</w:t>
                  </w:r>
                  <w:proofErr w:type="spellEnd"/>
                  <w:r w:rsidRPr="006B0FDC">
                    <w:rPr>
                      <w:b/>
                      <w:bCs/>
                      <w:rtl/>
                    </w:rPr>
                    <w:t xml:space="preserve"> عوامله الأولية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5-أن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العوامل الأولية للعدد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064" style="position:absolute;left:0;text-align:left;margin-left:8in;margin-top:-18pt;width:189pt;height:135pt;z-index:251435008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058" type="#_x0000_t176" style="position:absolute;left:0;text-align:left;margin-left:9pt;margin-top:180pt;width:189pt;height:180pt;z-index:251428864" filled="f" strokecolor="purple" strokeweight="3pt">
            <v:textbox style="mso-next-textbox:#_x0000_s1058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35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38-42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59" type="#_x0000_t176" style="position:absolute;left:0;text-align:left;margin-left:9pt;margin-top:369pt;width:189pt;height:108pt;z-index:251429888" filled="f" strokecolor="purple" strokeweight="3pt">
            <v:textbox style="mso-next-textbox:#_x0000_s1059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57" type="#_x0000_t176" style="position:absolute;left:0;text-align:left;margin-left:9pt;margin-top:9pt;width:189pt;height:162pt;z-index:251427840" filled="f" strokecolor="purple" strokeweight="3pt">
            <v:textbox style="mso-next-textbox:#_x0000_s1057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065" style="position:absolute;left:0;text-align:left;margin-left:9pt;margin-top:3.6pt;width:189pt;height:117pt;z-index:251436032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054" style="position:absolute;left:0;text-align:left;margin-left:3in;margin-top:11.4pt;width:297pt;height:36pt;z-index:251424768" arcsize="10923f" fillcolor="yellow" strokecolor="navy" strokeweight="1.5pt">
            <v:textbox style="mso-next-textbox:#_x0000_s1054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العوامل الأولية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4309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95" name="صورة 3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6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56" type="#_x0000_t176" style="position:absolute;left:0;text-align:left;margin-left:531pt;margin-top:9pt;width:189pt;height:252pt;z-index:251426816" filled="f" strokecolor="purple" strokeweight="3pt">
            <v:textbox style="mso-next-textbox:#_x0000_s1056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14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16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10-21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ص16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061" type="#_x0000_t202" style="position:absolute;left:0;text-align:left;margin-left:306pt;margin-top:8.4pt;width:108pt;height:45pt;z-index:251431936" filled="f" stroked="f">
            <v:textbox style="mso-next-textbox:#_x0000_s1061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1- 2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063" style="position:absolute;left:0;text-align:left;margin-left:207pt;margin-top:27.8pt;width:108pt;height:63pt;z-index:251433984" arcsize="10923f" fillcolor="#36f" strokecolor="navy" strokeweight="1.5pt">
            <v:textbox style="mso-next-textbox:#_x0000_s106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53" style="position:absolute;left:0;text-align:left;margin-left:450pt;margin-top:27.8pt;width:1in;height:63pt;z-index:251423744" arcsize="10923f" fillcolor="#fc0" strokecolor="navy" strokeweight="1.5pt">
            <v:textbox style="mso-next-textbox:#_x0000_s105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62" style="position:absolute;left:0;text-align:left;margin-left:324pt;margin-top:27.8pt;width:117pt;height:63pt;z-index:251432960" arcsize="10923f" fillcolor="#9c0" strokecolor="navy" strokeweight="1.5pt">
            <v:textbox style="mso-next-textbox:#_x0000_s1062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66" type="#_x0000_t176" style="position:absolute;left:0;text-align:left;margin-left:9pt;margin-top:369pt;width:189pt;height:108pt;z-index:251437056" filled="f" strokecolor="purple" strokeweight="3pt">
            <v:textbox style="mso-next-textbox:#_x0000_s1066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069" type="#_x0000_t176" style="position:absolute;left:0;text-align:left;margin-left:531pt;margin-top:9pt;width:189pt;height:189pt;z-index:251440128" filled="f" strokecolor="purple" strokeweight="3pt">
            <v:textbox style="mso-next-textbox:#_x0000_s1069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الأساس والأس .</w:t>
                  </w:r>
                </w:p>
                <w:p w:rsidR="00C25520" w:rsidRPr="006B0FDC" w:rsidRDefault="00C25520" w:rsidP="0018570D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يبين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المقصود بالقوى والأعداد المرفوعة للقوة 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يكتب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القوى وحاصل ضرب الأسس . </w:t>
                  </w:r>
                </w:p>
                <w:p w:rsidR="00C25520" w:rsidRPr="00414AA8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يحل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العدد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عوامله الأولية باستعمال الأسس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078" style="position:absolute;left:0;text-align:left;margin-left:8in;margin-top:-18pt;width:189pt;height:135pt;z-index:251449344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072" type="#_x0000_t176" style="position:absolute;left:0;text-align:left;margin-left:9pt;margin-top:180pt;width:189pt;height:180pt;z-index:251443200" filled="f" strokecolor="purple" strokeweight="3pt">
            <v:textbox style="mso-next-textbox:#_x0000_s1072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192A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21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192A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24-30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73" type="#_x0000_t176" style="position:absolute;left:0;text-align:left;margin-left:9pt;margin-top:369pt;width:189pt;height:108pt;z-index:251444224" filled="f" strokecolor="purple" strokeweight="3pt">
            <v:textbox style="mso-next-textbox:#_x0000_s1073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6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71" type="#_x0000_t176" style="position:absolute;left:0;text-align:left;margin-left:9pt;margin-top:9pt;width:189pt;height:162pt;z-index:251442176" filled="f" strokecolor="purple" strokeweight="3pt">
            <v:textbox style="mso-next-textbox:#_x0000_s1071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079" style="position:absolute;left:0;text-align:left;margin-left:9pt;margin-top:3.6pt;width:189pt;height:117pt;z-index:251450368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068" style="position:absolute;left:0;text-align:left;margin-left:3in;margin-top:11.4pt;width:297pt;height:36pt;z-index:251439104" arcsize="10923f" fillcolor="yellow" strokecolor="navy" strokeweight="1.5pt">
            <v:textbox style="mso-next-textbox:#_x0000_s1068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القوى والأسس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44524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94" name="صورة 5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0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70" type="#_x0000_t176" style="position:absolute;left:0;text-align:left;margin-left:531pt;margin-top:9pt;width:189pt;height:252pt;z-index:251441152" filled="f" strokecolor="purple" strokeweight="3pt">
            <v:textbox style="mso-next-textbox:#_x0000_s1070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18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192A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20</w:t>
                  </w:r>
                </w:p>
                <w:p w:rsidR="00C25520" w:rsidRDefault="00C25520" w:rsidP="00192A05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10-13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ص21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075" type="#_x0000_t202" style="position:absolute;left:0;text-align:left;margin-left:306pt;margin-top:8.4pt;width:108pt;height:45pt;z-index:251446272" filled="f" stroked="f">
            <v:textbox style="mso-next-textbox:#_x0000_s1075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1- 3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077" style="position:absolute;left:0;text-align:left;margin-left:207pt;margin-top:27.8pt;width:108pt;height:63pt;z-index:251448320" arcsize="10923f" fillcolor="#36f" strokecolor="navy" strokeweight="1.5pt">
            <v:textbox style="mso-next-textbox:#_x0000_s107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67" style="position:absolute;left:0;text-align:left;margin-left:450pt;margin-top:27.8pt;width:1in;height:63pt;z-index:251438080" arcsize="10923f" fillcolor="#fc0" strokecolor="navy" strokeweight="1.5pt">
            <v:textbox style="mso-next-textbox:#_x0000_s106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76" style="position:absolute;left:0;text-align:left;margin-left:324pt;margin-top:27.8pt;width:117pt;height:63pt;z-index:251447296" arcsize="10923f" fillcolor="#9c0" strokecolor="navy" strokeweight="1.5pt">
            <v:textbox style="mso-next-textbox:#_x0000_s1076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80" type="#_x0000_t176" style="position:absolute;left:0;text-align:left;margin-left:9pt;margin-top:369pt;width:189pt;height:108pt;z-index:251451392" filled="f" strokecolor="purple" strokeweight="3pt">
            <v:textbox style="mso-next-textbox:#_x0000_s1080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083" type="#_x0000_t176" style="position:absolute;left:0;text-align:left;margin-left:531pt;margin-top:9pt;width:189pt;height:189pt;z-index:251454464" filled="f" strokecolor="purple" strokeweight="3pt">
            <v:textbox style="mso-next-textbox:#_x0000_s1083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على العبارة العددية وترتيب العمليات.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يعدد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خطوات ترتيب العمليات . 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قيمة العبارة العددية باستعمال ترتيب العمليات. </w:t>
                  </w:r>
                </w:p>
                <w:p w:rsidR="00C25520" w:rsidRPr="00414AA8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يحل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مسائل على ترتيب العمليات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092" style="position:absolute;left:0;text-align:left;margin-left:8in;margin-top:-18pt;width:189pt;height:135pt;z-index:251463680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086" type="#_x0000_t176" style="position:absolute;left:0;text-align:left;margin-left:9pt;margin-top:180pt;width:189pt;height:180pt;z-index:251457536" filled="f" strokecolor="purple" strokeweight="3pt">
            <v:textbox style="mso-next-textbox:#_x0000_s1086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192A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192A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28-29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25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87" type="#_x0000_t176" style="position:absolute;left:0;text-align:left;margin-left:9pt;margin-top:369pt;width:189pt;height:108pt;z-index:251458560" filled="f" strokecolor="purple" strokeweight="3pt">
            <v:textbox style="mso-next-textbox:#_x0000_s1087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85" type="#_x0000_t176" style="position:absolute;left:0;text-align:left;margin-left:9pt;margin-top:9pt;width:189pt;height:162pt;z-index:251456512" filled="f" strokecolor="purple" strokeweight="3pt">
            <v:textbox style="mso-next-textbox:#_x0000_s1085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093" style="position:absolute;left:0;text-align:left;margin-left:9pt;margin-top:3.6pt;width:189pt;height:117pt;z-index:251464704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082" style="position:absolute;left:0;text-align:left;margin-left:3in;margin-top:11.4pt;width:297pt;height:36pt;z-index:251453440" arcsize="10923f" fillcolor="yellow" strokecolor="navy" strokeweight="1.5pt">
            <v:textbox style="mso-next-textbox:#_x0000_s1082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ترتيب العمليات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4595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93" name="صورة 6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84" type="#_x0000_t176" style="position:absolute;left:0;text-align:left;margin-left:531pt;margin-top:9pt;width:189pt;height:252pt;z-index:251455488" filled="f" strokecolor="purple" strokeweight="3pt">
            <v:textbox style="mso-next-textbox:#_x0000_s1084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192A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22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192A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24</w:t>
                  </w:r>
                </w:p>
                <w:p w:rsidR="00C25520" w:rsidRDefault="00C25520" w:rsidP="00192A05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8-21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ص24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089" type="#_x0000_t202" style="position:absolute;left:0;text-align:left;margin-left:306pt;margin-top:8.4pt;width:108pt;height:45pt;z-index:251460608" filled="f" stroked="f">
            <v:textbox style="mso-next-textbox:#_x0000_s1089">
              <w:txbxContent>
                <w:p w:rsidR="00C25520" w:rsidRPr="00AC1DD7" w:rsidRDefault="00C25520" w:rsidP="00192A0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1- 4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091" style="position:absolute;left:0;text-align:left;margin-left:207pt;margin-top:27.8pt;width:108pt;height:63pt;z-index:251462656" arcsize="10923f" fillcolor="#36f" strokecolor="navy" strokeweight="1.5pt">
            <v:textbox style="mso-next-textbox:#_x0000_s109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81" style="position:absolute;left:0;text-align:left;margin-left:450pt;margin-top:27.8pt;width:1in;height:63pt;z-index:251452416" arcsize="10923f" fillcolor="#fc0" strokecolor="navy" strokeweight="1.5pt">
            <v:textbox style="mso-next-textbox:#_x0000_s108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90" style="position:absolute;left:0;text-align:left;margin-left:324pt;margin-top:27.8pt;width:117pt;height:63pt;z-index:251461632" arcsize="10923f" fillcolor="#9c0" strokecolor="navy" strokeweight="1.5pt">
            <v:textbox style="mso-next-textbox:#_x0000_s1090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94" type="#_x0000_t176" style="position:absolute;left:0;text-align:left;margin-left:9pt;margin-top:369pt;width:189pt;height:108pt;z-index:251465728" filled="f" strokecolor="purple" strokeweight="3pt">
            <v:textbox style="mso-next-textbox:#_x0000_s1094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097" type="#_x0000_t176" style="position:absolute;left:0;text-align:left;margin-left:531pt;margin-top:9pt;width:189pt;height:189pt;z-index:251468800" filled="f" strokecolor="purple" strokeweight="3pt">
            <v:textbox style="mso-next-textbox:#_x0000_s1097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الجبر والمتغير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يذكر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المقصود بالعبارة الجبرية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يوضح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كيفية حساب قيمة العبارة الجبرية .</w:t>
                  </w:r>
                </w:p>
                <w:p w:rsidR="00C25520" w:rsidRPr="00C54BE5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قيمة العبارة الجبرية 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106" style="position:absolute;left:0;text-align:left;margin-left:8in;margin-top:-18pt;width:189pt;height:135pt;z-index:251478016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00" type="#_x0000_t176" style="position:absolute;left:0;text-align:left;margin-left:9pt;margin-top:180pt;width:189pt;height:180pt;z-index:251471872" filled="f" strokecolor="purple" strokeweight="3pt">
            <v:textbox style="mso-next-textbox:#_x0000_s1100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660A27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28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660A27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28-33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29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01" type="#_x0000_t176" style="position:absolute;left:0;text-align:left;margin-left:9pt;margin-top:369pt;width:189pt;height:108pt;z-index:251472896" filled="f" strokecolor="purple" strokeweight="3pt">
            <v:textbox style="mso-next-textbox:#_x0000_s1101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8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099" type="#_x0000_t176" style="position:absolute;left:0;text-align:left;margin-left:9pt;margin-top:9pt;width:189pt;height:162pt;z-index:251470848" filled="f" strokecolor="purple" strokeweight="3pt">
            <v:textbox style="mso-next-textbox:#_x0000_s1099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107" style="position:absolute;left:0;text-align:left;margin-left:9pt;margin-top:3.6pt;width:189pt;height:117pt;z-index:251479040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096" style="position:absolute;left:0;text-align:left;margin-left:3in;margin-top:11.4pt;width:297pt;height:36pt;z-index:251467776" arcsize="10923f" fillcolor="yellow" strokecolor="navy" strokeweight="1.5pt">
            <v:textbox style="mso-next-textbox:#_x0000_s1096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الجبر : المتغيرات والعبارات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47392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92" name="صورة 78" descr="اسهم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8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098" type="#_x0000_t176" style="position:absolute;left:0;text-align:left;margin-left:531pt;margin-top:9pt;width:189pt;height:252pt;z-index:251469824" filled="f" strokecolor="purple" strokeweight="3pt">
            <v:textbox style="mso-next-textbox:#_x0000_s1098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660A27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26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660A27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28</w:t>
                  </w:r>
                </w:p>
                <w:p w:rsidR="00C25520" w:rsidRDefault="00C25520" w:rsidP="00660A27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8-19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ص28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103" type="#_x0000_t202" style="position:absolute;left:0;text-align:left;margin-left:306pt;margin-top:8.4pt;width:108pt;height:45pt;z-index:251474944" filled="f" stroked="f">
            <v:textbox style="mso-next-textbox:#_x0000_s1103">
              <w:txbxContent>
                <w:p w:rsidR="00C25520" w:rsidRPr="00AC1DD7" w:rsidRDefault="00C25520" w:rsidP="00660A27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1- 5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105" style="position:absolute;left:0;text-align:left;margin-left:207pt;margin-top:27.8pt;width:108pt;height:63pt;z-index:251476992" arcsize="10923f" fillcolor="#36f" strokecolor="navy" strokeweight="1.5pt">
            <v:textbox style="mso-next-textbox:#_x0000_s110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095" style="position:absolute;left:0;text-align:left;margin-left:450pt;margin-top:27.8pt;width:1in;height:63pt;z-index:251466752" arcsize="10923f" fillcolor="#fc0" strokecolor="navy" strokeweight="1.5pt">
            <v:textbox style="mso-next-textbox:#_x0000_s109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04" style="position:absolute;left:0;text-align:left;margin-left:324pt;margin-top:27.8pt;width:117pt;height:63pt;z-index:251475968" arcsize="10923f" fillcolor="#9c0" strokecolor="navy" strokeweight="1.5pt">
            <v:textbox style="mso-next-textbox:#_x0000_s1104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08" type="#_x0000_t176" style="position:absolute;left:0;text-align:left;margin-left:9pt;margin-top:369pt;width:189pt;height:108pt;z-index:251480064" filled="f" strokecolor="purple" strokeweight="3pt">
            <v:textbox style="mso-next-textbox:#_x0000_s1108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111" type="#_x0000_t176" style="position:absolute;left:0;text-align:left;margin-left:531pt;margin-top:9pt;width:189pt;height:189pt;z-index:251483136" filled="f" strokecolor="purple" strokeweight="3pt">
            <v:textbox style="mso-next-textbox:#_x0000_s1111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المقصود بالدالة وجدول الدالة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يكمل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جدول الدالة .</w:t>
                  </w:r>
                </w:p>
                <w:p w:rsidR="00C25520" w:rsidRPr="006B0FDC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قاعدة دالة من خلال جدول . </w:t>
                  </w:r>
                </w:p>
                <w:p w:rsidR="00C25520" w:rsidRPr="00414AA8" w:rsidRDefault="00C25520" w:rsidP="008F210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يذكر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المقصود بتعريف المتغير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120" style="position:absolute;left:0;text-align:left;margin-left:8in;margin-top:-18pt;width:189pt;height:135pt;z-index:251492352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14" type="#_x0000_t176" style="position:absolute;left:0;text-align:left;margin-left:9pt;margin-top:180pt;width:189pt;height:180pt;z-index:251486208" filled="f" strokecolor="purple" strokeweight="3pt">
            <v:textbox style="mso-next-textbox:#_x0000_s1114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F24687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33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F24687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17-19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33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15" type="#_x0000_t176" style="position:absolute;left:0;text-align:left;margin-left:9pt;margin-top:369pt;width:189pt;height:108pt;z-index:251487232" filled="f" strokecolor="purple" strokeweight="3pt">
            <v:textbox style="mso-next-textbox:#_x0000_s1115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9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13" type="#_x0000_t176" style="position:absolute;left:0;text-align:left;margin-left:9pt;margin-top:9pt;width:189pt;height:162pt;z-index:251485184" filled="f" strokecolor="purple" strokeweight="3pt">
            <v:textbox style="mso-next-textbox:#_x0000_s1113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121" style="position:absolute;left:0;text-align:left;margin-left:9pt;margin-top:3.6pt;width:189pt;height:117pt;z-index:251493376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110" style="position:absolute;left:0;text-align:left;margin-left:3in;margin-top:11.4pt;width:297pt;height:36pt;z-index:251482112" arcsize="10923f" fillcolor="yellow" strokecolor="navy" strokeweight="1.5pt">
            <v:textbox style="mso-next-textbox:#_x0000_s1110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الجبر : الدوال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48825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91" name="صورة 9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2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12" type="#_x0000_t176" style="position:absolute;left:0;text-align:left;margin-left:531pt;margin-top:9pt;width:189pt;height:252pt;z-index:251484160" filled="f" strokecolor="purple" strokeweight="3pt">
            <v:textbox style="mso-next-textbox:#_x0000_s1112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F24687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30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F24687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32</w:t>
                  </w:r>
                </w:p>
                <w:p w:rsidR="00C25520" w:rsidRDefault="00C25520" w:rsidP="00F24687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6-13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ص32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117" type="#_x0000_t202" style="position:absolute;left:0;text-align:left;margin-left:306pt;margin-top:8.4pt;width:108pt;height:45pt;z-index:251489280" filled="f" stroked="f">
            <v:textbox style="mso-next-textbox:#_x0000_s1117">
              <w:txbxContent>
                <w:p w:rsidR="00C25520" w:rsidRPr="00AC1DD7" w:rsidRDefault="00C25520" w:rsidP="00F24687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1- 6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119" style="position:absolute;left:0;text-align:left;margin-left:207pt;margin-top:27.8pt;width:108pt;height:63pt;z-index:251491328" arcsize="10923f" fillcolor="#36f" strokecolor="navy" strokeweight="1.5pt">
            <v:textbox style="mso-next-textbox:#_x0000_s111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09" style="position:absolute;left:0;text-align:left;margin-left:450pt;margin-top:27.8pt;width:1in;height:63pt;z-index:251481088" arcsize="10923f" fillcolor="#fc0" strokecolor="navy" strokeweight="1.5pt">
            <v:textbox style="mso-next-textbox:#_x0000_s110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18" style="position:absolute;left:0;text-align:left;margin-left:324pt;margin-top:27.8pt;width:117pt;height:63pt;z-index:251490304" arcsize="10923f" fillcolor="#9c0" strokecolor="navy" strokeweight="1.5pt">
            <v:textbox style="mso-next-textbox:#_x0000_s1118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B96779" w:rsidRDefault="00B96779" w:rsidP="00D97E05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601" type="#_x0000_t176" style="position:absolute;left:0;text-align:left;margin-left:531pt;margin-top:9pt;width:189pt;height:3in;z-index:251843584" filled="f" strokecolor="purple" strokeweight="3pt">
            <v:textbox style="mso-next-textbox:#_x0000_s1601">
              <w:txbxContent>
                <w:p w:rsidR="00C25520" w:rsidRDefault="00C25520" w:rsidP="00B96779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خطة حل مسألة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يفهم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معطيات المسألة.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يخطط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لحل المسألة .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يستعمل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خطة التخمين والتحقق لحل المسألة .</w:t>
                  </w:r>
                </w:p>
                <w:p w:rsidR="00C25520" w:rsidRDefault="00C25520" w:rsidP="00BC7ABF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يتحقق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من صحة حل المسألة .</w:t>
                  </w:r>
                </w:p>
                <w:p w:rsidR="00C25520" w:rsidRDefault="00C25520" w:rsidP="00B96779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Pr="00C43BA6" w:rsidRDefault="00C25520" w:rsidP="00B96779">
                  <w:pPr>
                    <w:tabs>
                      <w:tab w:val="num" w:pos="376"/>
                    </w:tabs>
                    <w:jc w:val="lowKashida"/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25520" w:rsidRDefault="00C25520" w:rsidP="00B96779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5- أن يتحقق من صحة حل المسألة .</w:t>
                  </w:r>
                </w:p>
                <w:p w:rsidR="00C25520" w:rsidRPr="008636DE" w:rsidRDefault="00C25520" w:rsidP="00B96779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04" type="#_x0000_t176" style="position:absolute;left:0;text-align:left;margin-left:9pt;margin-top:180pt;width:189pt;height:180pt;z-index:251846656" filled="f" strokecolor="purple" strokeweight="3pt">
            <v:textbox style="mso-next-textbox:#_x0000_s1604">
              <w:txbxContent>
                <w:p w:rsidR="00C25520" w:rsidRDefault="00C25520" w:rsidP="00B96779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B96779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من 7-9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35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B96779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C25520" w:rsidRDefault="00C25520" w:rsidP="00B96779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05" type="#_x0000_t176" style="position:absolute;left:0;text-align:left;margin-left:9pt;margin-top:369pt;width:189pt;height:108pt;z-index:251847680" filled="f" strokecolor="purple" strokeweight="3pt">
            <v:textbox style="mso-next-textbox:#_x0000_s1605">
              <w:txbxContent>
                <w:p w:rsidR="00C25520" w:rsidRDefault="00C25520" w:rsidP="00B96779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10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03" type="#_x0000_t176" style="position:absolute;left:0;text-align:left;margin-left:9pt;margin-top:9pt;width:189pt;height:162pt;z-index:251845632" filled="f" strokecolor="purple" strokeweight="3pt">
            <v:textbox style="mso-next-textbox:#_x0000_s1603">
              <w:txbxContent>
                <w:p w:rsidR="00C25520" w:rsidRDefault="00C25520" w:rsidP="00B96779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B96779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B96779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B96779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B96779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B96779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B96779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B96779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B96779" w:rsidRDefault="00B96779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</w:tr>
      <w:tr w:rsidR="00B96779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B96779" w:rsidRDefault="00B96779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rtl/>
                <w:lang w:eastAsia="en-US" w:bidi="ar-EG"/>
              </w:rPr>
              <w:pict>
                <v:rect id="_x0000_s1610" style="position:absolute;left:0;text-align:left;margin-left:61.75pt;margin-top:32.9pt;width:189pt;height:135pt;z-index:251852800;mso-position-horizontal-relative:text;mso-position-vertical-relative:text" filled="f" stroked="f">
                  <w10:wrap anchorx="page"/>
                </v:rect>
              </w:pict>
            </w: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</w:tr>
      <w:tr w:rsidR="00B96779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B96779" w:rsidRDefault="00B96779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</w:tr>
      <w:tr w:rsidR="00B96779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B96779" w:rsidRDefault="00B96779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96779" w:rsidRDefault="00B96779" w:rsidP="00E33A05">
            <w:pPr>
              <w:rPr>
                <w:rFonts w:hint="cs"/>
              </w:rPr>
            </w:pPr>
          </w:p>
        </w:tc>
      </w:tr>
    </w:tbl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611" style="position:absolute;left:0;text-align:left;margin-left:9pt;margin-top:3.6pt;width:189pt;height:117pt;z-index:251853824" filled="f" stroked="f">
            <w10:wrap anchorx="page"/>
          </v:rect>
        </w:pict>
      </w: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600" style="position:absolute;left:0;text-align:left;margin-left:3in;margin-top:11.4pt;width:297pt;height:36pt;z-index:251842560" arcsize="10923f" fillcolor="yellow" strokecolor="navy" strokeweight="1.5pt">
            <v:textbox style="mso-next-textbox:#_x0000_s1600">
              <w:txbxContent>
                <w:p w:rsidR="00C25520" w:rsidRPr="00AC1DD7" w:rsidRDefault="00C25520" w:rsidP="00B96779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26622F" w:rsidP="00B96779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582" name="صورة 58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Pr="006C6471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602" type="#_x0000_t176" style="position:absolute;left:0;text-align:left;margin-left:531pt;margin-top:13.2pt;width:189pt;height:234pt;z-index:251844608" filled="f" strokecolor="purple" strokeweight="3pt">
            <v:textbox style="mso-next-textbox:#_x0000_s1602">
              <w:txbxContent>
                <w:p w:rsidR="00C25520" w:rsidRDefault="00C25520" w:rsidP="00B96779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B96779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B96779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C25520" w:rsidRDefault="00C25520" w:rsidP="00B96779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34 كتاب الطالب </w:t>
                  </w:r>
                </w:p>
                <w:p w:rsidR="00C25520" w:rsidRDefault="00C25520" w:rsidP="00B96779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3-5 </w:t>
                  </w:r>
                </w:p>
                <w:p w:rsidR="00C25520" w:rsidRDefault="00C25520" w:rsidP="00BC7ABF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ص35  كتاب الطالب </w:t>
                  </w:r>
                </w:p>
                <w:p w:rsidR="00C25520" w:rsidRDefault="00C25520" w:rsidP="00B96779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B96779" w:rsidRDefault="00B96779" w:rsidP="00B96779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607" type="#_x0000_t202" style="position:absolute;left:0;text-align:left;margin-left:306pt;margin-top:8.4pt;width:108pt;height:45pt;z-index:251849728" filled="f" stroked="f">
            <v:textbox style="mso-next-textbox:#_x0000_s1607">
              <w:txbxContent>
                <w:p w:rsidR="00C25520" w:rsidRPr="00AC1DD7" w:rsidRDefault="00C25520" w:rsidP="00B96779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1- 7</w:t>
                  </w:r>
                </w:p>
              </w:txbxContent>
            </v:textbox>
          </v:shape>
        </w:pict>
      </w: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Fonts w:hint="cs"/>
          <w:rtl/>
          <w:lang w:bidi="ar-EG"/>
        </w:rPr>
      </w:pPr>
    </w:p>
    <w:p w:rsidR="00B96779" w:rsidRDefault="00B96779" w:rsidP="00B9677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B96779" w:rsidRDefault="00B96779" w:rsidP="00B96779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609" style="position:absolute;left:0;text-align:left;margin-left:207pt;margin-top:27.8pt;width:108pt;height:63pt;z-index:251851776" arcsize="10923f" fillcolor="#36f" strokecolor="navy" strokeweight="1.5pt">
            <v:textbox style="mso-next-textbox:#_x0000_s1609">
              <w:txbxContent>
                <w:p w:rsidR="00C25520" w:rsidRDefault="00C25520" w:rsidP="00B96779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599" style="position:absolute;left:0;text-align:left;margin-left:450pt;margin-top:27.8pt;width:1in;height:63pt;z-index:251841536" arcsize="10923f" fillcolor="#fc0" strokecolor="navy" strokeweight="1.5pt">
            <v:textbox style="mso-next-textbox:#_x0000_s1599">
              <w:txbxContent>
                <w:p w:rsidR="00C25520" w:rsidRDefault="00C25520" w:rsidP="00B96779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608" style="position:absolute;left:0;text-align:left;margin-left:324pt;margin-top:27.8pt;width:117pt;height:63pt;z-index:251850752" arcsize="10923f" fillcolor="#9c0" strokecolor="navy" strokeweight="1.5pt">
            <v:textbox style="mso-next-textbox:#_x0000_s1608">
              <w:txbxContent>
                <w:p w:rsidR="00C25520" w:rsidRDefault="00C25520" w:rsidP="00B96779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B96779" w:rsidRDefault="00B96779" w:rsidP="00B96779">
      <w:pPr>
        <w:rPr>
          <w:rFonts w:hint="cs"/>
          <w:rtl/>
        </w:rPr>
      </w:pPr>
    </w:p>
    <w:p w:rsidR="00B96779" w:rsidRDefault="00B96779" w:rsidP="00B96779">
      <w:pPr>
        <w:rPr>
          <w:rFonts w:hint="cs"/>
          <w:rtl/>
        </w:rPr>
      </w:pPr>
    </w:p>
    <w:p w:rsidR="00B96779" w:rsidRDefault="00B96779" w:rsidP="00B96779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22" type="#_x0000_t176" style="position:absolute;left:0;text-align:left;margin-left:9pt;margin-top:369pt;width:189pt;height:108pt;z-index:251494400" filled="f" strokecolor="purple" strokeweight="3pt">
            <v:textbox style="mso-next-textbox:#_x0000_s1122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B96779" w:rsidRDefault="00B96779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125" type="#_x0000_t176" style="position:absolute;left:0;text-align:left;margin-left:531pt;margin-top:9pt;width:189pt;height:189pt;z-index:251497472" filled="f" strokecolor="purple" strokeweight="3pt">
            <v:textbox style="mso-next-textbox:#_x0000_s1125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على المقصود بالمعادلة وإشارة المساواة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يبين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المقصود بحل المعادلة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يحل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المعادلة ذهنيا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يتدرب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على حل المعادلات ذهنيا 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134" style="position:absolute;left:0;text-align:left;margin-left:8in;margin-top:-18pt;width:189pt;height:135pt;z-index:251506688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28" type="#_x0000_t176" style="position:absolute;left:0;text-align:left;margin-left:9pt;margin-top:180pt;width:189pt;height:180pt;z-index:251500544" filled="f" strokecolor="purple" strokeweight="3pt">
            <v:textbox style="mso-next-textbox:#_x0000_s1128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A71B6F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38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21-23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38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29" type="#_x0000_t176" style="position:absolute;left:0;text-align:left;margin-left:9pt;margin-top:369pt;width:189pt;height:108pt;z-index:251501568" filled="f" strokecolor="purple" strokeweight="3pt">
            <v:textbox style="mso-next-textbox:#_x0000_s1129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11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27" type="#_x0000_t176" style="position:absolute;left:0;text-align:left;margin-left:9pt;margin-top:9pt;width:189pt;height:162pt;z-index:251499520" filled="f" strokecolor="purple" strokeweight="3pt">
            <v:textbox style="mso-next-textbox:#_x0000_s1127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135" style="position:absolute;left:0;text-align:left;margin-left:9pt;margin-top:3.6pt;width:189pt;height:117pt;z-index:251507712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124" style="position:absolute;left:0;text-align:left;margin-left:3in;margin-top:11.4pt;width:297pt;height:36pt;z-index:251496448" arcsize="10923f" fillcolor="yellow" strokecolor="navy" strokeweight="1.5pt">
            <v:textbox style="mso-next-textbox:#_x0000_s1124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الجبر : المعادلات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50259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90" name="صورة 10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6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26" type="#_x0000_t176" style="position:absolute;left:0;text-align:left;margin-left:531pt;margin-top:9pt;width:189pt;height:252pt;z-index:251498496" filled="f" strokecolor="purple" strokeweight="3pt">
            <v:textbox style="mso-next-textbox:#_x0000_s1126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C25520" w:rsidRDefault="00C25520" w:rsidP="00DF5479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36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DF5479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38</w:t>
                  </w: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9-14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ص38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131" type="#_x0000_t202" style="position:absolute;left:0;text-align:left;margin-left:306pt;margin-top:8.4pt;width:108pt;height:45pt;z-index:251503616" filled="f" stroked="f">
            <v:textbox style="mso-next-textbox:#_x0000_s1131">
              <w:txbxContent>
                <w:p w:rsidR="00C25520" w:rsidRPr="00AC1DD7" w:rsidRDefault="00C25520" w:rsidP="00A71B6F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1- 8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133" style="position:absolute;left:0;text-align:left;margin-left:207pt;margin-top:27.8pt;width:108pt;height:63pt;z-index:251505664" arcsize="10923f" fillcolor="#36f" strokecolor="navy" strokeweight="1.5pt">
            <v:textbox style="mso-next-textbox:#_x0000_s113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23" style="position:absolute;left:0;text-align:left;margin-left:450pt;margin-top:27.8pt;width:1in;height:63pt;z-index:251495424" arcsize="10923f" fillcolor="#fc0" strokecolor="navy" strokeweight="1.5pt">
            <v:textbox style="mso-next-textbox:#_x0000_s112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32" style="position:absolute;left:0;text-align:left;margin-left:324pt;margin-top:27.8pt;width:117pt;height:63pt;z-index:251504640" arcsize="10923f" fillcolor="#9c0" strokecolor="navy" strokeweight="1.5pt">
            <v:textbox style="mso-next-textbox:#_x0000_s1132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36" type="#_x0000_t176" style="position:absolute;left:0;text-align:left;margin-left:9pt;margin-top:369pt;width:189pt;height:108pt;z-index:251508736" filled="f" strokecolor="purple" strokeweight="3pt">
            <v:textbox style="mso-next-textbox:#_x0000_s1136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A71B6F" w:rsidRDefault="00A71B6F" w:rsidP="00A71B6F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634" type="#_x0000_t176" style="position:absolute;left:0;text-align:left;margin-left:531pt;margin-top:9pt;width:189pt;height:3in;z-index:251856896" filled="f" strokecolor="purple" strokeweight="3pt">
            <v:textbox style="mso-next-textbox:#_x0000_s1634">
              <w:txbxContent>
                <w:p w:rsidR="00C25520" w:rsidRDefault="00C25520" w:rsidP="00A71B6F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خطة حل مسألة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يفهم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معطيات المسألة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يخطط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لحل المسألة .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ينشيئ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جدولا لحل المسألة .</w:t>
                  </w:r>
                </w:p>
                <w:p w:rsidR="00C25520" w:rsidRPr="008636DE" w:rsidRDefault="00C25520" w:rsidP="00BC7ABF">
                  <w:pPr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يتحقق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من صحة حل المسألة .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37" type="#_x0000_t176" style="position:absolute;left:0;text-align:left;margin-left:9pt;margin-top:180pt;width:189pt;height:180pt;z-index:251859968" filled="f" strokecolor="purple" strokeweight="3pt">
            <v:textbox style="mso-next-textbox:#_x0000_s1637">
              <w:txbxContent>
                <w:p w:rsidR="00C25520" w:rsidRDefault="00C25520" w:rsidP="00A71B6F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A71B6F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تمارين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رقم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43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38" type="#_x0000_t176" style="position:absolute;left:0;text-align:left;margin-left:9pt;margin-top:369pt;width:189pt;height:108pt;z-index:251860992" filled="f" strokecolor="purple" strokeweight="3pt">
            <v:textbox style="mso-next-textbox:#_x0000_s1638">
              <w:txbxContent>
                <w:p w:rsidR="00C25520" w:rsidRDefault="00C25520" w:rsidP="00A71B6F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12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36" type="#_x0000_t176" style="position:absolute;left:0;text-align:left;margin-left:9pt;margin-top:9pt;width:189pt;height:162pt;z-index:251858944" filled="f" strokecolor="purple" strokeweight="3pt">
            <v:textbox style="mso-next-textbox:#_x0000_s1636">
              <w:txbxContent>
                <w:p w:rsidR="00C25520" w:rsidRDefault="00C25520" w:rsidP="00A71B6F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A71B6F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A71B6F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A71B6F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A71B6F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A71B6F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A71B6F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A71B6F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A71B6F" w:rsidRDefault="00A71B6F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</w:tr>
      <w:tr w:rsidR="00A71B6F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A71B6F" w:rsidRDefault="00A71B6F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rtl/>
                <w:lang w:eastAsia="en-US" w:bidi="ar-EG"/>
              </w:rPr>
              <w:pict>
                <v:rect id="_x0000_s1643" style="position:absolute;left:0;text-align:left;margin-left:61.75pt;margin-top:32.9pt;width:189pt;height:135pt;z-index:251866112;mso-position-horizontal-relative:text;mso-position-vertical-relative:text" filled="f" stroked="f">
                  <w10:wrap anchorx="page"/>
                </v:rect>
              </w:pict>
            </w: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</w:tr>
      <w:tr w:rsidR="00A71B6F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A71B6F" w:rsidRDefault="00A71B6F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</w:tr>
      <w:tr w:rsidR="00A71B6F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A71B6F" w:rsidRDefault="00A71B6F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A71B6F" w:rsidRDefault="00A71B6F" w:rsidP="00E33A05">
            <w:pPr>
              <w:rPr>
                <w:rFonts w:hint="cs"/>
              </w:rPr>
            </w:pPr>
          </w:p>
        </w:tc>
      </w:tr>
    </w:tbl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644" style="position:absolute;left:0;text-align:left;margin-left:9pt;margin-top:3.6pt;width:189pt;height:117pt;z-index:251867136" filled="f" stroked="f">
            <w10:wrap anchorx="page"/>
          </v:rect>
        </w:pict>
      </w: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633" style="position:absolute;left:0;text-align:left;margin-left:3in;margin-top:11.4pt;width:297pt;height:36pt;z-index:251855872" arcsize="10923f" fillcolor="yellow" strokecolor="navy" strokeweight="1.5pt">
            <v:textbox style="mso-next-textbox:#_x0000_s1633">
              <w:txbxContent>
                <w:p w:rsidR="00C25520" w:rsidRPr="00AC1DD7" w:rsidRDefault="00C25520" w:rsidP="00A71B6F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26622F" w:rsidP="00A71B6F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15" name="صورة 615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Pr="006C6471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635" type="#_x0000_t176" style="position:absolute;left:0;text-align:left;margin-left:531pt;margin-top:13.2pt;width:189pt;height:234pt;z-index:251857920" filled="f" strokecolor="purple" strokeweight="3pt">
            <v:textbox style="mso-next-textbox:#_x0000_s1635">
              <w:txbxContent>
                <w:p w:rsidR="00C25520" w:rsidRDefault="00C25520" w:rsidP="00A71B6F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A71B6F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42 كتاب الطالب </w:t>
                  </w: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4 </w:t>
                  </w:r>
                </w:p>
                <w:p w:rsidR="00C25520" w:rsidRDefault="00C25520" w:rsidP="00A71B6F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43 كتاب الطالب </w:t>
                  </w:r>
                </w:p>
                <w:p w:rsidR="00C25520" w:rsidRDefault="00C25520" w:rsidP="00A71B6F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A71B6F" w:rsidRDefault="00A71B6F" w:rsidP="00A71B6F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640" type="#_x0000_t202" style="position:absolute;left:0;text-align:left;margin-left:306pt;margin-top:8.4pt;width:108pt;height:45pt;z-index:251863040" filled="f" stroked="f">
            <v:textbox style="mso-next-textbox:#_x0000_s1640">
              <w:txbxContent>
                <w:p w:rsidR="00C25520" w:rsidRPr="00AC1DD7" w:rsidRDefault="00C25520" w:rsidP="00A71B6F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2- 1</w:t>
                  </w:r>
                </w:p>
              </w:txbxContent>
            </v:textbox>
          </v:shape>
        </w:pict>
      </w: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Fonts w:hint="cs"/>
          <w:rtl/>
          <w:lang w:bidi="ar-EG"/>
        </w:rPr>
      </w:pPr>
    </w:p>
    <w:p w:rsidR="00A71B6F" w:rsidRDefault="00A71B6F" w:rsidP="00A71B6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A71B6F" w:rsidRDefault="00A71B6F" w:rsidP="00A71B6F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642" style="position:absolute;left:0;text-align:left;margin-left:207pt;margin-top:27.8pt;width:108pt;height:63pt;z-index:251865088" arcsize="10923f" fillcolor="#36f" strokecolor="navy" strokeweight="1.5pt">
            <v:textbox style="mso-next-textbox:#_x0000_s1642">
              <w:txbxContent>
                <w:p w:rsidR="00C25520" w:rsidRDefault="00C25520" w:rsidP="00A71B6F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632" style="position:absolute;left:0;text-align:left;margin-left:450pt;margin-top:27.8pt;width:1in;height:63pt;z-index:251854848" arcsize="10923f" fillcolor="#fc0" strokecolor="navy" strokeweight="1.5pt">
            <v:textbox style="mso-next-textbox:#_x0000_s1632">
              <w:txbxContent>
                <w:p w:rsidR="00C25520" w:rsidRDefault="00C25520" w:rsidP="00A71B6F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641" style="position:absolute;left:0;text-align:left;margin-left:324pt;margin-top:27.8pt;width:117pt;height:63pt;z-index:251864064" arcsize="10923f" fillcolor="#9c0" strokecolor="navy" strokeweight="1.5pt">
            <v:textbox style="mso-next-textbox:#_x0000_s1641">
              <w:txbxContent>
                <w:p w:rsidR="00C25520" w:rsidRDefault="00C25520" w:rsidP="00A71B6F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A71B6F" w:rsidRDefault="00A71B6F" w:rsidP="00A71B6F">
      <w:pPr>
        <w:rPr>
          <w:rFonts w:hint="cs"/>
          <w:rtl/>
        </w:rPr>
      </w:pPr>
    </w:p>
    <w:p w:rsidR="00A71B6F" w:rsidRDefault="00A71B6F" w:rsidP="00A71B6F">
      <w:pPr>
        <w:rPr>
          <w:rFonts w:hint="cs"/>
          <w:rtl/>
        </w:rPr>
      </w:pPr>
    </w:p>
    <w:p w:rsidR="00A71B6F" w:rsidRDefault="00A71B6F" w:rsidP="00A71B6F">
      <w:pPr>
        <w:rPr>
          <w:rFonts w:hint="cs"/>
          <w:rtl/>
        </w:rPr>
      </w:pPr>
    </w:p>
    <w:p w:rsidR="00A71B6F" w:rsidRDefault="00A71B6F" w:rsidP="00A71B6F">
      <w:pPr>
        <w:rPr>
          <w:rFonts w:hint="cs"/>
          <w:rtl/>
        </w:rPr>
      </w:pPr>
    </w:p>
    <w:p w:rsidR="00A71B6F" w:rsidRDefault="00A71B6F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139" type="#_x0000_t176" style="position:absolute;left:0;text-align:left;margin-left:531pt;margin-top:9pt;width:189pt;height:189pt;z-index:251511808" filled="f" strokecolor="purple" strokeweight="3pt">
            <v:textbox style="mso-next-textbox:#_x0000_s1139">
              <w:txbxContent>
                <w:p w:rsidR="00C25520" w:rsidRPr="00AD2BE9" w:rsidRDefault="00C25520" w:rsidP="00D97E05">
                  <w:pPr>
                    <w:pStyle w:val="3"/>
                    <w:rPr>
                      <w:sz w:val="22"/>
                      <w:szCs w:val="22"/>
                      <w:rtl/>
                      <w:lang w:bidi="ar-SA"/>
                    </w:rPr>
                  </w:pPr>
                  <w:r w:rsidRPr="00AD2BE9">
                    <w:rPr>
                      <w:sz w:val="22"/>
                      <w:szCs w:val="22"/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يعرف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البيانات والتمثيل </w:t>
                  </w:r>
                  <w:proofErr w:type="spellStart"/>
                  <w:r w:rsidRPr="006B0FDC">
                    <w:rPr>
                      <w:b/>
                      <w:bCs/>
                      <w:rtl/>
                    </w:rPr>
                    <w:t>البيانى</w:t>
                  </w:r>
                  <w:proofErr w:type="spellEnd"/>
                  <w:r w:rsidRPr="006B0FDC">
                    <w:rPr>
                      <w:b/>
                      <w:bCs/>
                      <w:rtl/>
                    </w:rPr>
                    <w:t xml:space="preserve"> والتمثيل بالأعمدة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يوضح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أهمية التمثيل بالأعمدة . 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يفرق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بين المحور </w:t>
                  </w:r>
                  <w:proofErr w:type="spellStart"/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الرأسى</w:t>
                  </w:r>
                  <w:proofErr w:type="spellEnd"/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والمحور </w:t>
                  </w:r>
                  <w:proofErr w:type="spellStart"/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الأفقى</w:t>
                  </w:r>
                  <w:proofErr w:type="spellEnd"/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4ـ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يذكر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المقصود بالتكرار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-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يعرض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البيانات وتحللها بالتمثيل بالأعمدة وبالخطوط .   </w:t>
                  </w:r>
                </w:p>
                <w:p w:rsidR="00C25520" w:rsidRPr="00AD2BE9" w:rsidRDefault="00C25520" w:rsidP="00555C7A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C25520" w:rsidRPr="00AD2BE9" w:rsidRDefault="00C25520" w:rsidP="00555C7A">
                  <w:pPr>
                    <w:tabs>
                      <w:tab w:val="num" w:pos="376"/>
                    </w:tabs>
                    <w:jc w:val="lowKashida"/>
                    <w:rPr>
                      <w:sz w:val="22"/>
                      <w:szCs w:val="22"/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148" style="position:absolute;left:0;text-align:left;margin-left:8in;margin-top:-18pt;width:189pt;height:135pt;z-index:251521024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42" type="#_x0000_t176" style="position:absolute;left:0;text-align:left;margin-left:9pt;margin-top:180pt;width:189pt;height:180pt;z-index:251514880" filled="f" strokecolor="purple" strokeweight="3pt">
            <v:textbox style="mso-next-textbox:#_x0000_s1142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555C7A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47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555C7A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7-9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47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43" type="#_x0000_t176" style="position:absolute;left:0;text-align:left;margin-left:9pt;margin-top:369pt;width:189pt;height:108pt;z-index:251515904" filled="f" strokecolor="purple" strokeweight="3pt">
            <v:textbox style="mso-next-textbox:#_x0000_s1143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13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41" type="#_x0000_t176" style="position:absolute;left:0;text-align:left;margin-left:9pt;margin-top:9pt;width:189pt;height:162pt;z-index:251513856" filled="f" strokecolor="purple" strokeweight="3pt">
            <v:textbox style="mso-next-textbox:#_x0000_s1141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149" style="position:absolute;left:0;text-align:left;margin-left:9pt;margin-top:3.6pt;width:189pt;height:117pt;z-index:251522048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138" style="position:absolute;left:0;text-align:left;margin-left:3in;margin-top:11.4pt;width:297pt;height:36pt;z-index:251510784" arcsize="10923f" fillcolor="yellow" strokecolor="navy" strokeweight="1.5pt">
            <v:textbox style="mso-next-textbox:#_x0000_s1138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التمثيل بالأعمدة وبالخطوط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5169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9" name="صورة 12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0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40" type="#_x0000_t176" style="position:absolute;left:0;text-align:left;margin-left:531pt;margin-top:9pt;width:189pt;height:252pt;z-index:251512832" filled="f" strokecolor="purple" strokeweight="3pt">
            <v:textbox style="mso-next-textbox:#_x0000_s1140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555C7A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44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555C7A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46</w:t>
                  </w:r>
                </w:p>
                <w:p w:rsidR="00C25520" w:rsidRDefault="00C25520" w:rsidP="00555C7A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3-4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ص47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145" type="#_x0000_t202" style="position:absolute;left:0;text-align:left;margin-left:306pt;margin-top:8.4pt;width:108pt;height:45pt;z-index:251517952" filled="f" stroked="f">
            <v:textbox style="mso-next-textbox:#_x0000_s1145">
              <w:txbxContent>
                <w:p w:rsidR="00C25520" w:rsidRPr="00AC1DD7" w:rsidRDefault="00C25520" w:rsidP="00555C7A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2- 2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147" style="position:absolute;left:0;text-align:left;margin-left:207pt;margin-top:27.8pt;width:108pt;height:63pt;z-index:251520000" arcsize="10923f" fillcolor="#36f" strokecolor="navy" strokeweight="1.5pt">
            <v:textbox style="mso-next-textbox:#_x0000_s114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37" style="position:absolute;left:0;text-align:left;margin-left:450pt;margin-top:27.8pt;width:1in;height:63pt;z-index:251509760" arcsize="10923f" fillcolor="#fc0" strokecolor="navy" strokeweight="1.5pt">
            <v:textbox style="mso-next-textbox:#_x0000_s113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46" style="position:absolute;left:0;text-align:left;margin-left:324pt;margin-top:27.8pt;width:117pt;height:63pt;z-index:251518976" arcsize="10923f" fillcolor="#9c0" strokecolor="navy" strokeweight="1.5pt">
            <v:textbox style="mso-next-textbox:#_x0000_s1146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50" type="#_x0000_t176" style="position:absolute;left:0;text-align:left;margin-left:9pt;margin-top:369pt;width:189pt;height:108pt;z-index:251523072" filled="f" strokecolor="purple" strokeweight="3pt">
            <v:textbox style="mso-next-textbox:#_x0000_s1150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153" type="#_x0000_t176" style="position:absolute;left:0;text-align:left;margin-left:531pt;margin-top:9pt;width:189pt;height:189pt;z-index:251526144" filled="f" strokecolor="purple" strokeweight="3pt">
            <v:textbox style="mso-next-textbox:#_x0000_s1153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على التمثيل بالنقاط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يمثل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البيانات بالنقاط    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يعرض البيانات ويحللها ويفسرها باستعمال التمثيل بالنقاط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يتدرب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التمثيل بالنقاط  .</w:t>
                  </w:r>
                </w:p>
                <w:p w:rsidR="00C25520" w:rsidRPr="00414AA8" w:rsidRDefault="00C25520" w:rsidP="00AD2BE9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162" style="position:absolute;left:0;text-align:left;margin-left:8in;margin-top:-18pt;width:189pt;height:135pt;z-index:251535360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56" type="#_x0000_t176" style="position:absolute;left:0;text-align:left;margin-left:9pt;margin-top:180pt;width:189pt;height:180pt;z-index:251529216" filled="f" strokecolor="purple" strokeweight="3pt">
            <v:textbox style="mso-next-textbox:#_x0000_s1156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BC7ABF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11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51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9D7CA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15-17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51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57" type="#_x0000_t176" style="position:absolute;left:0;text-align:left;margin-left:9pt;margin-top:369pt;width:189pt;height:108pt;z-index:251530240" filled="f" strokecolor="purple" strokeweight="3pt">
            <v:textbox style="mso-next-textbox:#_x0000_s1157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55" type="#_x0000_t176" style="position:absolute;left:0;text-align:left;margin-left:9pt;margin-top:9pt;width:189pt;height:162pt;z-index:251528192" filled="f" strokecolor="purple" strokeweight="3pt">
            <v:textbox style="mso-next-textbox:#_x0000_s1155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163" style="position:absolute;left:0;text-align:left;margin-left:9pt;margin-top:3.6pt;width:189pt;height:117pt;z-index:251536384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152" style="position:absolute;left:0;text-align:left;margin-left:3in;margin-top:11.4pt;width:297pt;height:36pt;z-index:251525120" arcsize="10923f" fillcolor="yellow" strokecolor="navy" strokeweight="1.5pt">
            <v:textbox style="mso-next-textbox:#_x0000_s1152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التمثيل بالنقاط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531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8" name="صورة 13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4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54" type="#_x0000_t176" style="position:absolute;left:0;text-align:left;margin-left:531pt;margin-top:9pt;width:189pt;height:252pt;z-index:251527168" filled="f" strokecolor="purple" strokeweight="3pt">
            <v:textbox style="mso-next-textbox:#_x0000_s1154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9D7CA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48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9D7CA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50</w:t>
                  </w:r>
                </w:p>
                <w:p w:rsidR="00C25520" w:rsidRDefault="00C25520" w:rsidP="009D7CA5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5-10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ص50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159" type="#_x0000_t202" style="position:absolute;left:0;text-align:left;margin-left:306pt;margin-top:8.4pt;width:108pt;height:45pt;z-index:251532288" filled="f" stroked="f">
            <v:textbox style="mso-next-textbox:#_x0000_s1159">
              <w:txbxContent>
                <w:p w:rsidR="00C25520" w:rsidRPr="00AC1DD7" w:rsidRDefault="00C25520" w:rsidP="009D7CA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2- 3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161" style="position:absolute;left:0;text-align:left;margin-left:207pt;margin-top:27.8pt;width:108pt;height:63pt;z-index:251534336" arcsize="10923f" fillcolor="#36f" strokecolor="navy" strokeweight="1.5pt">
            <v:textbox style="mso-next-textbox:#_x0000_s116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51" style="position:absolute;left:0;text-align:left;margin-left:450pt;margin-top:27.8pt;width:1in;height:63pt;z-index:251524096" arcsize="10923f" fillcolor="#fc0" strokecolor="navy" strokeweight="1.5pt">
            <v:textbox style="mso-next-textbox:#_x0000_s115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60" style="position:absolute;left:0;text-align:left;margin-left:324pt;margin-top:27.8pt;width:117pt;height:63pt;z-index:251533312" arcsize="10923f" fillcolor="#9c0" strokecolor="navy" strokeweight="1.5pt">
            <v:textbox style="mso-next-textbox:#_x0000_s1160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64" type="#_x0000_t176" style="position:absolute;left:0;text-align:left;margin-left:9pt;margin-top:369pt;width:189pt;height:108pt;z-index:251537408" filled="f" strokecolor="purple" strokeweight="3pt">
            <v:textbox style="mso-next-textbox:#_x0000_s1164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167" type="#_x0000_t176" style="position:absolute;left:0;text-align:left;margin-left:531pt;margin-top:9pt;width:189pt;height:189pt;z-index:251540480" filled="f" strokecolor="purple" strokeweight="3pt">
            <v:textbox style="mso-next-textbox:#_x0000_s1167">
              <w:txbxContent>
                <w:p w:rsidR="00C25520" w:rsidRPr="00414AA8" w:rsidRDefault="00C25520" w:rsidP="00D97E05">
                  <w:pPr>
                    <w:pStyle w:val="3"/>
                    <w:rPr>
                      <w:sz w:val="28"/>
                      <w:szCs w:val="28"/>
                      <w:rtl/>
                      <w:lang w:bidi="ar-SA"/>
                    </w:rPr>
                  </w:pPr>
                  <w:r w:rsidRPr="00414AA8">
                    <w:rPr>
                      <w:sz w:val="28"/>
                      <w:szCs w:val="28"/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المقصود بمعدل الأعداد 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يوضح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المقصود بالمتوسط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الحسابى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المتوسط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الحسابى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لمجموعة من البيانات 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يستخدم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طريقة تحريك الأشكال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فى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ايجاد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المتوسط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الحسابى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5- أن يكتب عبارة جبرية ويبسطها . </w:t>
                  </w:r>
                </w:p>
                <w:p w:rsidR="00C25520" w:rsidRPr="00414AA8" w:rsidRDefault="00C25520" w:rsidP="009D7CA5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414AA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7- أن يتدرب على </w:t>
                  </w:r>
                  <w:proofErr w:type="spellStart"/>
                  <w:r w:rsidRPr="00414AA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ايجاد</w:t>
                  </w:r>
                  <w:proofErr w:type="spellEnd"/>
                  <w:r w:rsidRPr="00414AA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الابتدائي  </w:t>
                  </w:r>
                  <w:proofErr w:type="spellStart"/>
                  <w:r w:rsidRPr="00414AA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الحسابى</w:t>
                  </w:r>
                  <w:proofErr w:type="spellEnd"/>
                  <w:r w:rsidRPr="00414AA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.</w:t>
                  </w:r>
                </w:p>
                <w:p w:rsidR="00C25520" w:rsidRPr="00414AA8" w:rsidRDefault="00C25520" w:rsidP="009D7CA5">
                  <w:pPr>
                    <w:tabs>
                      <w:tab w:val="num" w:pos="376"/>
                    </w:tabs>
                    <w:jc w:val="lowKashida"/>
                    <w:rPr>
                      <w:sz w:val="28"/>
                      <w:szCs w:val="28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176" style="position:absolute;left:0;text-align:left;margin-left:8in;margin-top:-18pt;width:189pt;height:135pt;z-index:251549696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70" type="#_x0000_t176" style="position:absolute;left:0;text-align:left;margin-left:9pt;margin-top:180pt;width:189pt;height:180pt;z-index:251543552" filled="f" strokecolor="purple" strokeweight="3pt">
            <v:textbox style="mso-next-textbox:#_x0000_s1170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3930A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14-16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55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71" type="#_x0000_t176" style="position:absolute;left:0;text-align:left;margin-left:9pt;margin-top:369pt;width:189pt;height:108pt;z-index:251544576" filled="f" strokecolor="purple" strokeweight="3pt">
            <v:textbox style="mso-next-textbox:#_x0000_s1171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69" type="#_x0000_t176" style="position:absolute;left:0;text-align:left;margin-left:9pt;margin-top:9pt;width:189pt;height:162pt;z-index:251542528" filled="f" strokecolor="purple" strokeweight="3pt">
            <v:textbox style="mso-next-textbox:#_x0000_s1169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177" style="position:absolute;left:0;text-align:left;margin-left:9pt;margin-top:3.6pt;width:189pt;height:117pt;z-index:251550720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166" style="position:absolute;left:0;text-align:left;margin-left:3in;margin-top:11.4pt;width:297pt;height:36pt;z-index:251539456" arcsize="10923f" fillcolor="yellow" strokecolor="navy" strokeweight="1.5pt">
            <v:textbox style="mso-next-textbox:#_x0000_s1166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المتوسط الحسابي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54560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7" name="صورة 14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8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68" type="#_x0000_t176" style="position:absolute;left:0;text-align:left;margin-left:531pt;margin-top:9pt;width:189pt;height:252pt;z-index:251541504" filled="f" strokecolor="purple" strokeweight="3pt">
            <v:textbox style="mso-next-textbox:#_x0000_s1168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52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54</w:t>
                  </w: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6-9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ص54-55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173" type="#_x0000_t202" style="position:absolute;left:0;text-align:left;margin-left:306pt;margin-top:8.4pt;width:108pt;height:45pt;z-index:251546624" filled="f" stroked="f">
            <v:textbox style="mso-next-textbox:#_x0000_s1173">
              <w:txbxContent>
                <w:p w:rsidR="00C25520" w:rsidRPr="00AC1DD7" w:rsidRDefault="00C25520" w:rsidP="003930A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2- 4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175" style="position:absolute;left:0;text-align:left;margin-left:207pt;margin-top:27.8pt;width:108pt;height:63pt;z-index:251548672" arcsize="10923f" fillcolor="#36f" strokecolor="navy" strokeweight="1.5pt">
            <v:textbox style="mso-next-textbox:#_x0000_s117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65" style="position:absolute;left:0;text-align:left;margin-left:450pt;margin-top:27.8pt;width:1in;height:63pt;z-index:251538432" arcsize="10923f" fillcolor="#fc0" strokecolor="navy" strokeweight="1.5pt">
            <v:textbox style="mso-next-textbox:#_x0000_s116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74" style="position:absolute;left:0;text-align:left;margin-left:324pt;margin-top:27.8pt;width:117pt;height:63pt;z-index:251547648" arcsize="10923f" fillcolor="#9c0" strokecolor="navy" strokeweight="1.5pt">
            <v:textbox style="mso-next-textbox:#_x0000_s1174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78" type="#_x0000_t176" style="position:absolute;left:0;text-align:left;margin-left:9pt;margin-top:369pt;width:189pt;height:108pt;z-index:251551744" filled="f" strokecolor="purple" strokeweight="3pt">
            <v:textbox style="mso-next-textbox:#_x0000_s1178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181" type="#_x0000_t176" style="position:absolute;left:0;text-align:left;margin-left:531pt;margin-top:9pt;width:189pt;height:189pt;z-index:251554816" filled="f" strokecolor="purple" strokeweight="3pt">
            <v:textbox style="mso-next-textbox:#_x0000_s1181">
              <w:txbxContent>
                <w:p w:rsidR="00C25520" w:rsidRPr="00AD2BE9" w:rsidRDefault="00C25520" w:rsidP="00D97E05">
                  <w:pPr>
                    <w:pStyle w:val="3"/>
                    <w:rPr>
                      <w:sz w:val="26"/>
                      <w:szCs w:val="26"/>
                      <w:rtl/>
                      <w:lang w:bidi="ar-SA"/>
                    </w:rPr>
                  </w:pPr>
                  <w:r w:rsidRPr="00AD2BE9">
                    <w:rPr>
                      <w:sz w:val="26"/>
                      <w:szCs w:val="26"/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6B0FDC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0"/>
                      <w:szCs w:val="20"/>
                      <w:rtl/>
                    </w:rPr>
                    <w:t>على مقاييس النزعة المركزية   .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يذكر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المقصود الوسيط   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يبين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المقصود بالمنوال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4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-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الوسيط والمنوال لمجموعة من البيانات.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5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-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يعرف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المدى . 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6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-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المدى لمجموعة من البيانات .</w:t>
                  </w:r>
                </w:p>
                <w:p w:rsidR="00C25520" w:rsidRPr="00AD2BE9" w:rsidRDefault="00C25520" w:rsidP="00AD2BE9">
                  <w:pPr>
                    <w:tabs>
                      <w:tab w:val="num" w:pos="376"/>
                    </w:tabs>
                    <w:jc w:val="lowKashida"/>
                    <w:rPr>
                      <w:sz w:val="26"/>
                      <w:szCs w:val="26"/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190" style="position:absolute;left:0;text-align:left;margin-left:8in;margin-top:-18pt;width:189pt;height:135pt;z-index:251564032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84" type="#_x0000_t176" style="position:absolute;left:0;text-align:left;margin-left:9pt;margin-top:180pt;width:189pt;height:180pt;z-index:251557888" filled="f" strokecolor="purple" strokeweight="3pt">
            <v:textbox style="mso-next-textbox:#_x0000_s1184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3930A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60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12-13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60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85" type="#_x0000_t176" style="position:absolute;left:0;text-align:left;margin-left:9pt;margin-top:369pt;width:189pt;height:108pt;z-index:251558912" filled="f" strokecolor="purple" strokeweight="3pt">
            <v:textbox style="mso-next-textbox:#_x0000_s1185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16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83" type="#_x0000_t176" style="position:absolute;left:0;text-align:left;margin-left:9pt;margin-top:9pt;width:189pt;height:162pt;z-index:251556864" filled="f" strokecolor="purple" strokeweight="3pt">
            <v:textbox style="mso-next-textbox:#_x0000_s1183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191" style="position:absolute;left:0;text-align:left;margin-left:9pt;margin-top:3.6pt;width:189pt;height:117pt;z-index:251565056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180" style="position:absolute;left:0;text-align:left;margin-left:3in;margin-top:11.4pt;width:297pt;height:36pt;z-index:251553792" arcsize="10923f" fillcolor="yellow" strokecolor="navy" strokeweight="1.5pt">
            <v:textbox style="mso-next-textbox:#_x0000_s1180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الوسيط والمنوال والمدى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559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6" name="صورة 16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2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82" type="#_x0000_t176" style="position:absolute;left:0;text-align:left;margin-left:531pt;margin-top:9pt;width:189pt;height:252pt;z-index:251555840" filled="f" strokecolor="purple" strokeweight="3pt">
            <v:textbox style="mso-next-textbox:#_x0000_s1182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المعلم)  </w:t>
                  </w: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56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59</w:t>
                  </w:r>
                </w:p>
                <w:p w:rsidR="00C25520" w:rsidRDefault="00C25520" w:rsidP="003930A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6-9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ص59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187" type="#_x0000_t202" style="position:absolute;left:0;text-align:left;margin-left:306pt;margin-top:8.4pt;width:108pt;height:45pt;z-index:251560960" filled="f" stroked="f">
            <v:textbox style="mso-next-textbox:#_x0000_s1187">
              <w:txbxContent>
                <w:p w:rsidR="00C25520" w:rsidRPr="00AC1DD7" w:rsidRDefault="00C25520" w:rsidP="003930A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2- 5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189" style="position:absolute;left:0;text-align:left;margin-left:207pt;margin-top:27.8pt;width:108pt;height:63pt;z-index:251563008" arcsize="10923f" fillcolor="#36f" strokecolor="navy" strokeweight="1.5pt">
            <v:textbox style="mso-next-textbox:#_x0000_s118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79" style="position:absolute;left:0;text-align:left;margin-left:450pt;margin-top:27.8pt;width:1in;height:63pt;z-index:251552768" arcsize="10923f" fillcolor="#fc0" strokecolor="navy" strokeweight="1.5pt">
            <v:textbox style="mso-next-textbox:#_x0000_s117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88" style="position:absolute;left:0;text-align:left;margin-left:324pt;margin-top:27.8pt;width:117pt;height:63pt;z-index:251561984" arcsize="10923f" fillcolor="#9c0" strokecolor="navy" strokeweight="1.5pt">
            <v:textbox style="mso-next-textbox:#_x0000_s1188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92" type="#_x0000_t176" style="position:absolute;left:0;text-align:left;margin-left:9pt;margin-top:369pt;width:189pt;height:108pt;z-index:251566080" filled="f" strokecolor="purple" strokeweight="3pt">
            <v:textbox style="mso-next-textbox:#_x0000_s1192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195" type="#_x0000_t176" style="position:absolute;left:0;text-align:left;margin-left:531pt;margin-top:9pt;width:189pt;height:189pt;z-index:251569152" filled="f" strokecolor="purple" strokeweight="3pt">
            <v:textbox style="mso-next-textbox:#_x0000_s1195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الكسور العشرية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يكتب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الكسر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العشرى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بالصيغة اللفظية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يفرق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بين الصيغة التحليلية والصيغة القياسية  .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يكتب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الأعداد بالصيغتين القياسية والتحليلية . </w:t>
                  </w:r>
                </w:p>
                <w:p w:rsidR="00C25520" w:rsidRPr="00414AA8" w:rsidRDefault="00C25520" w:rsidP="00826B9A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204" style="position:absolute;left:0;text-align:left;margin-left:8in;margin-top:-18pt;width:189pt;height:135pt;z-index:251578368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198" type="#_x0000_t176" style="position:absolute;left:0;text-align:left;margin-left:9pt;margin-top:180pt;width:189pt;height:180pt;z-index:251572224" filled="f" strokecolor="purple" strokeweight="3pt">
            <v:textbox style="mso-next-textbox:#_x0000_s1198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826B9A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66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826B9A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24-25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66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99" type="#_x0000_t176" style="position:absolute;left:0;text-align:left;margin-left:9pt;margin-top:369pt;width:189pt;height:108pt;z-index:251573248" filled="f" strokecolor="purple" strokeweight="3pt">
            <v:textbox style="mso-next-textbox:#_x0000_s1199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197" type="#_x0000_t176" style="position:absolute;left:0;text-align:left;margin-left:9pt;margin-top:9pt;width:189pt;height:162pt;z-index:251571200" filled="f" strokecolor="purple" strokeweight="3pt">
            <v:textbox style="mso-next-textbox:#_x0000_s1197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205" style="position:absolute;left:0;text-align:left;margin-left:9pt;margin-top:3.6pt;width:189pt;height:117pt;z-index:251579392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194" style="position:absolute;left:0;text-align:left;margin-left:3in;margin-top:11.4pt;width:297pt;height:36pt;z-index:251568128" arcsize="10923f" fillcolor="yellow" strokecolor="navy" strokeweight="1.5pt">
            <v:textbox style="mso-next-textbox:#_x0000_s1194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تمثيل الكسور العشرية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57427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5" name="صورة 17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6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196" type="#_x0000_t176" style="position:absolute;left:0;text-align:left;margin-left:531pt;margin-top:9pt;width:189pt;height:252pt;z-index:251570176" filled="f" strokecolor="purple" strokeweight="3pt">
            <v:textbox style="mso-next-textbox:#_x0000_s1196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826B9A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64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826B9A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66</w:t>
                  </w:r>
                </w:p>
                <w:p w:rsidR="00C25520" w:rsidRDefault="00C25520" w:rsidP="00826B9A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12-19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ص66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01" type="#_x0000_t202" style="position:absolute;left:0;text-align:left;margin-left:306pt;margin-top:8.4pt;width:108pt;height:45pt;z-index:251575296" filled="f" stroked="f">
            <v:textbox style="mso-next-textbox:#_x0000_s1201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3- 1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203" style="position:absolute;left:0;text-align:left;margin-left:207pt;margin-top:27.8pt;width:108pt;height:63pt;z-index:251577344" arcsize="10923f" fillcolor="#36f" strokecolor="navy" strokeweight="1.5pt">
            <v:textbox style="mso-next-textbox:#_x0000_s120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193" style="position:absolute;left:0;text-align:left;margin-left:450pt;margin-top:27.8pt;width:1in;height:63pt;z-index:251567104" arcsize="10923f" fillcolor="#fc0" strokecolor="navy" strokeweight="1.5pt">
            <v:textbox style="mso-next-textbox:#_x0000_s119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02" style="position:absolute;left:0;text-align:left;margin-left:324pt;margin-top:27.8pt;width:117pt;height:63pt;z-index:251576320" arcsize="10923f" fillcolor="#9c0" strokecolor="navy" strokeweight="1.5pt">
            <v:textbox style="mso-next-textbox:#_x0000_s1202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06" type="#_x0000_t176" style="position:absolute;left:0;text-align:left;margin-left:9pt;margin-top:369pt;width:189pt;height:108pt;z-index:251580416" filled="f" strokecolor="purple" strokeweight="3pt">
            <v:textbox style="mso-next-textbox:#_x0000_s1206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209" type="#_x0000_t176" style="position:absolute;left:0;text-align:left;margin-left:531pt;margin-top:9pt;width:189pt;height:189pt;z-index:251583488" filled="f" strokecolor="purple" strokeweight="3pt">
            <v:textbox style="mso-next-textbox:#_x0000_s1209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يعرف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المتباينة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يقارن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بين الكسور العشرية باستخدام &gt; أو &lt; .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يستعمل</w:t>
                  </w:r>
                  <w:r>
                    <w:rPr>
                      <w:b/>
                      <w:bCs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القيمة المنزلية للمقارنة بين الكسور العشرية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يوضح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الكسور العشرية المتكافئة 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218" style="position:absolute;left:0;text-align:left;margin-left:8in;margin-top:-18pt;width:189pt;height:135pt;z-index:251592704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212" type="#_x0000_t176" style="position:absolute;left:0;text-align:left;margin-left:9pt;margin-top:180pt;width:189pt;height:180pt;z-index:251586560" filled="f" strokecolor="purple" strokeweight="3pt">
            <v:textbox style="mso-next-textbox:#_x0000_s1212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BC7ABF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69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17-18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69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13" type="#_x0000_t176" style="position:absolute;left:0;text-align:left;margin-left:9pt;margin-top:369pt;width:189pt;height:108pt;z-index:251587584" filled="f" strokecolor="purple" strokeweight="3pt">
            <v:textbox style="mso-next-textbox:#_x0000_s1213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18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11" type="#_x0000_t176" style="position:absolute;left:0;text-align:left;margin-left:9pt;margin-top:9pt;width:189pt;height:162pt;z-index:251585536" filled="f" strokecolor="purple" strokeweight="3pt">
            <v:textbox style="mso-next-textbox:#_x0000_s1211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219" style="position:absolute;left:0;text-align:left;margin-left:9pt;margin-top:3.6pt;width:189pt;height:117pt;z-index:251593728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208" style="position:absolute;left:0;text-align:left;margin-left:3in;margin-top:11.4pt;width:297pt;height:36pt;z-index:251582464" arcsize="10923f" fillcolor="yellow" strokecolor="navy" strokeweight="1.5pt">
            <v:textbox style="mso-next-textbox:#_x0000_s1208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مقارنة الكسور العشرية وترتيبها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58860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4" name="صورة 19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0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10" type="#_x0000_t176" style="position:absolute;left:0;text-align:left;margin-left:531pt;margin-top:9pt;width:189pt;height:252pt;z-index:251584512" filled="f" strokecolor="purple" strokeweight="3pt">
            <v:textbox style="mso-next-textbox:#_x0000_s1210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BC7ABF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المعلم)  </w:t>
                  </w: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67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68</w:t>
                  </w: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7-12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ص69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15" type="#_x0000_t202" style="position:absolute;left:0;text-align:left;margin-left:306pt;margin-top:8.4pt;width:108pt;height:45pt;z-index:251589632" filled="f" stroked="f">
            <v:textbox style="mso-next-textbox:#_x0000_s1215">
              <w:txbxContent>
                <w:p w:rsidR="00C25520" w:rsidRPr="00AC1DD7" w:rsidRDefault="00C25520" w:rsidP="00826B9A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3- 2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217" style="position:absolute;left:0;text-align:left;margin-left:207pt;margin-top:27.8pt;width:108pt;height:63pt;z-index:251591680" arcsize="10923f" fillcolor="#36f" strokecolor="navy" strokeweight="1.5pt">
            <v:textbox style="mso-next-textbox:#_x0000_s121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07" style="position:absolute;left:0;text-align:left;margin-left:450pt;margin-top:27.8pt;width:1in;height:63pt;z-index:251581440" arcsize="10923f" fillcolor="#fc0" strokecolor="navy" strokeweight="1.5pt">
            <v:textbox style="mso-next-textbox:#_x0000_s120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16" style="position:absolute;left:0;text-align:left;margin-left:324pt;margin-top:27.8pt;width:117pt;height:63pt;z-index:251590656" arcsize="10923f" fillcolor="#9c0" strokecolor="navy" strokeweight="1.5pt">
            <v:textbox style="mso-next-textbox:#_x0000_s1216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20" type="#_x0000_t176" style="position:absolute;left:0;text-align:left;margin-left:9pt;margin-top:369pt;width:189pt;height:108pt;z-index:251594752" filled="f" strokecolor="purple" strokeweight="3pt">
            <v:textbox style="mso-next-textbox:#_x0000_s1220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223" type="#_x0000_t176" style="position:absolute;left:0;text-align:left;margin-left:531pt;margin-top:9pt;width:189pt;height:189pt;z-index:251597824" filled="f" strokecolor="purple" strokeweight="3pt">
            <v:textbox style="mso-next-textbox:#_x0000_s1223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تقريب الكسور العشرية . 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يقرب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الكسور العشرية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اقرب عدد كلى .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يستعمل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التقريب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فى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حل مسائل من واقع الحياة  </w:t>
                  </w:r>
                </w:p>
                <w:p w:rsidR="00C25520" w:rsidRPr="00414AA8" w:rsidRDefault="00C25520" w:rsidP="00E17E63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232" style="position:absolute;left:0;text-align:left;margin-left:8in;margin-top:-18pt;width:189pt;height:135pt;z-index:251607040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226" type="#_x0000_t176" style="position:absolute;left:0;text-align:left;margin-left:9pt;margin-top:180pt;width:189pt;height:180pt;z-index:251600896" filled="f" strokecolor="purple" strokeweight="3pt">
            <v:textbox style="mso-next-textbox:#_x0000_s1226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E17E63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72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18-21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72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27" type="#_x0000_t176" style="position:absolute;left:0;text-align:left;margin-left:9pt;margin-top:369pt;width:189pt;height:108pt;z-index:251601920" filled="f" strokecolor="purple" strokeweight="3pt">
            <v:textbox style="mso-next-textbox:#_x0000_s1227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19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25" type="#_x0000_t176" style="position:absolute;left:0;text-align:left;margin-left:9pt;margin-top:9pt;width:189pt;height:162pt;z-index:251599872" filled="f" strokecolor="purple" strokeweight="3pt">
            <v:textbox style="mso-next-textbox:#_x0000_s1225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233" style="position:absolute;left:0;text-align:left;margin-left:9pt;margin-top:3.6pt;width:189pt;height:117pt;z-index:251608064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222" style="position:absolute;left:0;text-align:left;margin-left:3in;margin-top:11.4pt;width:297pt;height:36pt;z-index:251596800" arcsize="10923f" fillcolor="yellow" strokecolor="navy" strokeweight="1.5pt">
            <v:textbox style="mso-next-textbox:#_x0000_s1222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تقريب الكسور العشرية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3" name="صورة 20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4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24" type="#_x0000_t176" style="position:absolute;left:0;text-align:left;margin-left:531pt;margin-top:9pt;width:189pt;height:252pt;z-index:251598848" filled="f" strokecolor="purple" strokeweight="3pt">
            <v:textbox style="mso-next-textbox:#_x0000_s1224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المعلم)  </w:t>
                  </w: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70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71</w:t>
                  </w: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8-13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ص72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29" type="#_x0000_t202" style="position:absolute;left:0;text-align:left;margin-left:306pt;margin-top:8.4pt;width:108pt;height:45pt;z-index:251603968" filled="f" stroked="f">
            <v:textbox style="mso-next-textbox:#_x0000_s1229">
              <w:txbxContent>
                <w:p w:rsidR="00C25520" w:rsidRPr="00AC1DD7" w:rsidRDefault="00C25520" w:rsidP="00E17E63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3- 3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231" style="position:absolute;left:0;text-align:left;margin-left:207pt;margin-top:27.8pt;width:108pt;height:63pt;z-index:251606016" arcsize="10923f" fillcolor="#36f" strokecolor="navy" strokeweight="1.5pt">
            <v:textbox style="mso-next-textbox:#_x0000_s123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21" style="position:absolute;left:0;text-align:left;margin-left:450pt;margin-top:27.8pt;width:1in;height:63pt;z-index:251595776" arcsize="10923f" fillcolor="#fc0" strokecolor="navy" strokeweight="1.5pt">
            <v:textbox style="mso-next-textbox:#_x0000_s122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30" style="position:absolute;left:0;text-align:left;margin-left:324pt;margin-top:27.8pt;width:117pt;height:63pt;z-index:251604992" arcsize="10923f" fillcolor="#9c0" strokecolor="navy" strokeweight="1.5pt">
            <v:textbox style="mso-next-textbox:#_x0000_s1230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34" type="#_x0000_t176" style="position:absolute;left:0;text-align:left;margin-left:9pt;margin-top:369pt;width:189pt;height:108pt;z-index:251609088" filled="f" strokecolor="purple" strokeweight="3pt">
            <v:textbox style="mso-next-textbox:#_x0000_s1234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237" type="#_x0000_t176" style="position:absolute;left:0;text-align:left;margin-left:531pt;margin-top:9pt;width:189pt;height:189pt;z-index:251612160" filled="f" strokecolor="purple" strokeweight="3pt">
            <v:textbox style="mso-next-textbox:#_x0000_s1237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تقدير ناتج جمع الكسور العشرية وطرحها  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2-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يوضح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المقصود بفكرة تجميع البيانات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يذكر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طريقة التقدير للحد الأدنى .</w:t>
                  </w:r>
                </w:p>
                <w:p w:rsidR="00C25520" w:rsidRPr="00414AA8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يقدر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ناتج جمع الكسور العشرية وطرحها مستعملة الحد الأدنى .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  <w:p w:rsidR="00C25520" w:rsidRPr="00414AA8" w:rsidRDefault="00C25520" w:rsidP="00E17E63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Pr="00414AA8" w:rsidRDefault="00C25520" w:rsidP="00E17E63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Pr="00414AA8" w:rsidRDefault="00C25520" w:rsidP="00E17E63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Pr="00414AA8" w:rsidRDefault="00C25520" w:rsidP="00E17E63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Pr="00414AA8" w:rsidRDefault="00C25520" w:rsidP="00E17E63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414AA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4- أن يستعمل التقدير للحد الأدنى .  </w:t>
                  </w:r>
                </w:p>
                <w:p w:rsidR="00C25520" w:rsidRPr="00414AA8" w:rsidRDefault="00C25520" w:rsidP="00E17E63">
                  <w:pPr>
                    <w:tabs>
                      <w:tab w:val="num" w:pos="376"/>
                    </w:tabs>
                    <w:jc w:val="lowKashida"/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246" style="position:absolute;left:0;text-align:left;margin-left:8in;margin-top:-18pt;width:189pt;height:135pt;z-index:251621376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240" type="#_x0000_t176" style="position:absolute;left:0;text-align:left;margin-left:9pt;margin-top:180pt;width:189pt;height:180pt;z-index:251615232" filled="f" strokecolor="purple" strokeweight="3pt">
            <v:textbox style="mso-next-textbox:#_x0000_s1240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6E55E4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76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22-29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76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41" type="#_x0000_t176" style="position:absolute;left:0;text-align:left;margin-left:9pt;margin-top:369pt;width:189pt;height:108pt;z-index:251616256" filled="f" strokecolor="purple" strokeweight="3pt">
            <v:textbox style="mso-next-textbox:#_x0000_s1241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20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39" type="#_x0000_t176" style="position:absolute;left:0;text-align:left;margin-left:9pt;margin-top:9pt;width:189pt;height:162pt;z-index:251614208" filled="f" strokecolor="purple" strokeweight="3pt">
            <v:textbox style="mso-next-textbox:#_x0000_s1239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247" style="position:absolute;left:0;text-align:left;margin-left:9pt;margin-top:3.6pt;width:189pt;height:117pt;z-index:251622400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236" style="position:absolute;left:0;text-align:left;margin-left:3in;margin-top:11.4pt;width:297pt;height:36pt;z-index:251611136" arcsize="10923f" fillcolor="yellow" strokecolor="navy" strokeweight="1.5pt">
            <v:textbox style="mso-next-textbox:#_x0000_s1236">
              <w:txbxContent>
                <w:p w:rsidR="00C25520" w:rsidRPr="00E17E63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2"/>
                      <w:szCs w:val="42"/>
                      <w:rtl/>
                      <w:lang w:bidi="ar-EG"/>
                    </w:rPr>
                  </w:pPr>
                  <w:r w:rsidRPr="00E17E63">
                    <w:rPr>
                      <w:rFonts w:hint="cs"/>
                      <w:b/>
                      <w:bCs/>
                      <w:color w:val="FF0000"/>
                      <w:sz w:val="42"/>
                      <w:szCs w:val="42"/>
                      <w:rtl/>
                      <w:lang w:bidi="ar-EG"/>
                    </w:rPr>
                    <w:t>تقدير ناتج جمع الكسور العشرية وطرحها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2" name="صورة 21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8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38" type="#_x0000_t176" style="position:absolute;left:0;text-align:left;margin-left:531pt;margin-top:9pt;width:189pt;height:252pt;z-index:251613184" filled="f" strokecolor="purple" strokeweight="3pt">
            <v:textbox style="mso-next-textbox:#_x0000_s1238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73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E17E6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75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10-16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ص75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43" type="#_x0000_t202" style="position:absolute;left:0;text-align:left;margin-left:306pt;margin-top:8.4pt;width:108pt;height:45pt;z-index:251618304" filled="f" stroked="f">
            <v:textbox style="mso-next-textbox:#_x0000_s1243">
              <w:txbxContent>
                <w:p w:rsidR="00C25520" w:rsidRPr="00AC1DD7" w:rsidRDefault="00C25520" w:rsidP="00E17E63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3- 4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245" style="position:absolute;left:0;text-align:left;margin-left:207pt;margin-top:27.8pt;width:108pt;height:63pt;z-index:251620352" arcsize="10923f" fillcolor="#36f" strokecolor="navy" strokeweight="1.5pt">
            <v:textbox style="mso-next-textbox:#_x0000_s124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35" style="position:absolute;left:0;text-align:left;margin-left:450pt;margin-top:27.8pt;width:1in;height:63pt;z-index:251610112" arcsize="10923f" fillcolor="#fc0" strokecolor="navy" strokeweight="1.5pt">
            <v:textbox style="mso-next-textbox:#_x0000_s123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44" style="position:absolute;left:0;text-align:left;margin-left:324pt;margin-top:27.8pt;width:117pt;height:63pt;z-index:251619328" arcsize="10923f" fillcolor="#9c0" strokecolor="navy" strokeweight="1.5pt">
            <v:textbox style="mso-next-textbox:#_x0000_s1244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48" type="#_x0000_t176" style="position:absolute;left:0;text-align:left;margin-left:9pt;margin-top:369pt;width:189pt;height:108pt;z-index:251623424" filled="f" strokecolor="purple" strokeweight="3pt">
            <v:textbox style="mso-next-textbox:#_x0000_s1248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251" type="#_x0000_t176" style="position:absolute;left:0;text-align:left;margin-left:531pt;margin-top:9pt;width:189pt;height:189pt;z-index:251626496" filled="f" strokecolor="purple" strokeweight="3pt">
            <v:textbox style="mso-next-textbox:#_x0000_s1251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جمع الكسور العشرية وطرحها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ناتج جمع كسرين عشريين  .</w:t>
                  </w:r>
                </w:p>
                <w:p w:rsidR="00C25520" w:rsidRPr="006B0FDC" w:rsidRDefault="00C25520" w:rsidP="00BC7ABF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3-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ناتج طرح الكسور العشرية بإضافة أصفار .</w:t>
                  </w:r>
                </w:p>
                <w:p w:rsidR="00C25520" w:rsidRPr="00414AA8" w:rsidRDefault="00C25520" w:rsidP="00BC7ABF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يستعمل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الكسور العشرية لحساب قيمة عبارة جبرية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260" style="position:absolute;left:0;text-align:left;margin-left:8in;margin-top:-18pt;width:189pt;height:135pt;z-index:251635712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254" type="#_x0000_t176" style="position:absolute;left:0;text-align:left;margin-left:9pt;margin-top:180pt;width:189pt;height:180pt;z-index:251629568" filled="f" strokecolor="purple" strokeweight="3pt">
            <v:textbox style="mso-next-textbox:#_x0000_s1254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6E55E4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19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81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25-28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81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55" type="#_x0000_t176" style="position:absolute;left:0;text-align:left;margin-left:9pt;margin-top:369pt;width:189pt;height:108pt;z-index:251630592" filled="f" strokecolor="purple" strokeweight="3pt">
            <v:textbox style="mso-next-textbox:#_x0000_s1255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21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53" type="#_x0000_t176" style="position:absolute;left:0;text-align:left;margin-left:9pt;margin-top:9pt;width:189pt;height:162pt;z-index:251628544" filled="f" strokecolor="purple" strokeweight="3pt">
            <v:textbox style="mso-next-textbox:#_x0000_s1253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261" style="position:absolute;left:0;text-align:left;margin-left:9pt;margin-top:3.6pt;width:189pt;height:117pt;z-index:251636736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250" style="position:absolute;left:0;text-align:left;margin-left:3in;margin-top:11.4pt;width:297pt;height:36pt;z-index:251625472" arcsize="10923f" fillcolor="yellow" strokecolor="navy" strokeweight="1.5pt">
            <v:textbox style="mso-next-textbox:#_x0000_s1250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جمع الكسور العشرية وطرحها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1" name="صورة 23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2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52" type="#_x0000_t176" style="position:absolute;left:0;text-align:left;margin-left:531pt;margin-top:9pt;width:189pt;height:252pt;z-index:251627520" filled="f" strokecolor="purple" strokeweight="3pt">
            <v:textbox style="mso-next-textbox:#_x0000_s1252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78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80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13-18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ص81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57" type="#_x0000_t202" style="position:absolute;left:0;text-align:left;margin-left:306pt;margin-top:8.4pt;width:108pt;height:45pt;z-index:251632640" filled="f" stroked="f">
            <v:textbox style="mso-next-textbox:#_x0000_s1257">
              <w:txbxContent>
                <w:p w:rsidR="00C25520" w:rsidRPr="00AC1DD7" w:rsidRDefault="00C25520" w:rsidP="006E55E4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3- 5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259" style="position:absolute;left:0;text-align:left;margin-left:207pt;margin-top:27.8pt;width:108pt;height:63pt;z-index:251634688" arcsize="10923f" fillcolor="#36f" strokecolor="navy" strokeweight="1.5pt">
            <v:textbox style="mso-next-textbox:#_x0000_s125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49" style="position:absolute;left:0;text-align:left;margin-left:450pt;margin-top:27.8pt;width:1in;height:63pt;z-index:251624448" arcsize="10923f" fillcolor="#fc0" strokecolor="navy" strokeweight="1.5pt">
            <v:textbox style="mso-next-textbox:#_x0000_s124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58" style="position:absolute;left:0;text-align:left;margin-left:324pt;margin-top:27.8pt;width:117pt;height:63pt;z-index:251633664" arcsize="10923f" fillcolor="#9c0" strokecolor="navy" strokeweight="1.5pt">
            <v:textbox style="mso-next-textbox:#_x0000_s1258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62" type="#_x0000_t176" style="position:absolute;left:0;text-align:left;margin-left:9pt;margin-top:369pt;width:189pt;height:108pt;z-index:251637760" filled="f" strokecolor="purple" strokeweight="3pt">
            <v:textbox style="mso-next-textbox:#_x0000_s1262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265" type="#_x0000_t176" style="position:absolute;left:0;text-align:left;margin-left:531pt;margin-top:9pt;width:189pt;height:189pt;z-index:251640832" filled="f" strokecolor="purple" strokeweight="3pt">
            <v:textbox style="mso-next-textbox:#_x0000_s1265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على ضرب الكسور العشرية </w:t>
                  </w:r>
                  <w:proofErr w:type="spellStart"/>
                  <w:r w:rsidRPr="006B0FDC">
                    <w:rPr>
                      <w:b/>
                      <w:bCs/>
                      <w:rtl/>
                    </w:rPr>
                    <w:t>فى</w:t>
                  </w:r>
                  <w:proofErr w:type="spellEnd"/>
                  <w:r w:rsidRPr="006B0FDC">
                    <w:rPr>
                      <w:b/>
                      <w:bCs/>
                      <w:rtl/>
                    </w:rPr>
                    <w:t xml:space="preserve"> أعداد كلية.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ناتج ضرب الكسور العشرية  . 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3- أن يضيف صفرا لناتج الضرب .</w:t>
                  </w:r>
                </w:p>
                <w:p w:rsidR="00C25520" w:rsidRPr="006B0FDC" w:rsidRDefault="00C25520" w:rsidP="00AD2BE9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يستعمل طريقة الورقة والقلم والحساب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الذهنى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لإيجاد ناتج الضرب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274" style="position:absolute;left:0;text-align:left;margin-left:8in;margin-top:-18pt;width:189pt;height:135pt;z-index:251650048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268" type="#_x0000_t176" style="position:absolute;left:0;text-align:left;margin-left:9pt;margin-top:180pt;width:189pt;height:180pt;z-index:251643904" filled="f" strokecolor="purple" strokeweight="3pt">
            <v:textbox style="mso-next-textbox:#_x0000_s1268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6E55E4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81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26-29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81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69" type="#_x0000_t176" style="position:absolute;left:0;text-align:left;margin-left:9pt;margin-top:369pt;width:189pt;height:108pt;z-index:251644928" filled="f" strokecolor="purple" strokeweight="3pt">
            <v:textbox style="mso-next-textbox:#_x0000_s1269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67" type="#_x0000_t176" style="position:absolute;left:0;text-align:left;margin-left:9pt;margin-top:9pt;width:189pt;height:162pt;z-index:251642880" filled="f" strokecolor="purple" strokeweight="3pt">
            <v:textbox style="mso-next-textbox:#_x0000_s1267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275" style="position:absolute;left:0;text-align:left;margin-left:9pt;margin-top:3.6pt;width:189pt;height:117pt;z-index:251651072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264" style="position:absolute;left:0;text-align:left;margin-left:3in;margin-top:11.4pt;width:297pt;height:36pt;z-index:251639808" arcsize="10923f" fillcolor="yellow" strokecolor="navy" strokeweight="1.5pt">
            <v:textbox style="mso-next-textbox:#_x0000_s1264">
              <w:txbxContent>
                <w:p w:rsidR="00C25520" w:rsidRPr="006E55E4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EG"/>
                    </w:rPr>
                    <w:t>ضرب الكسور العشرية في أعداد كلي</w:t>
                  </w:r>
                  <w:r w:rsidRPr="006E55E4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EG"/>
                    </w:rPr>
                    <w:t>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80" name="صورة 24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46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66" type="#_x0000_t176" style="position:absolute;left:0;text-align:left;margin-left:531pt;margin-top:9pt;width:189pt;height:252pt;z-index:251641856" filled="f" strokecolor="purple" strokeweight="3pt">
            <v:textbox style="mso-next-textbox:#_x0000_s1266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83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85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11-19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ص85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71" type="#_x0000_t202" style="position:absolute;left:0;text-align:left;margin-left:306pt;margin-top:8.4pt;width:108pt;height:45pt;z-index:251646976" filled="f" stroked="f">
            <v:textbox style="mso-next-textbox:#_x0000_s1271">
              <w:txbxContent>
                <w:p w:rsidR="00C25520" w:rsidRPr="00AC1DD7" w:rsidRDefault="00C25520" w:rsidP="006E55E4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3- 6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273" style="position:absolute;left:0;text-align:left;margin-left:207pt;margin-top:27.8pt;width:108pt;height:63pt;z-index:251649024" arcsize="10923f" fillcolor="#36f" strokecolor="navy" strokeweight="1.5pt">
            <v:textbox style="mso-next-textbox:#_x0000_s127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63" style="position:absolute;left:0;text-align:left;margin-left:450pt;margin-top:27.8pt;width:1in;height:63pt;z-index:251638784" arcsize="10923f" fillcolor="#fc0" strokecolor="navy" strokeweight="1.5pt">
            <v:textbox style="mso-next-textbox:#_x0000_s126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72" style="position:absolute;left:0;text-align:left;margin-left:324pt;margin-top:27.8pt;width:117pt;height:63pt;z-index:251648000" arcsize="10923f" fillcolor="#9c0" strokecolor="navy" strokeweight="1.5pt">
            <v:textbox style="mso-next-textbox:#_x0000_s1272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76" type="#_x0000_t176" style="position:absolute;left:0;text-align:left;margin-left:9pt;margin-top:369pt;width:189pt;height:108pt;z-index:251652096" filled="f" strokecolor="purple" strokeweight="3pt">
            <v:textbox style="mso-next-textbox:#_x0000_s1276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279" type="#_x0000_t176" style="position:absolute;left:0;text-align:left;margin-left:531pt;margin-top:9pt;width:189pt;height:189pt;z-index:251655168" filled="f" strokecolor="purple" strokeweight="3pt">
            <v:textbox style="mso-next-textbox:#_x0000_s1279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ضرب الكسور العشرية .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ناتج ضرب الكسور العشرية  .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يحسب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قيمة العبارة .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يتدرب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ضرب الكسور العشرية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288" style="position:absolute;left:0;text-align:left;margin-left:8in;margin-top:-18pt;width:189pt;height:135pt;z-index:251664384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282" type="#_x0000_t176" style="position:absolute;left:0;text-align:left;margin-left:9pt;margin-top:180pt;width:189pt;height:180pt;z-index:251658240" filled="f" strokecolor="purple" strokeweight="3pt">
            <v:textbox style="mso-next-textbox:#_x0000_s1282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6E55E4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90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28-33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90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83" type="#_x0000_t176" style="position:absolute;left:0;text-align:left;margin-left:9pt;margin-top:369pt;width:189pt;height:108pt;z-index:251659264" filled="f" strokecolor="purple" strokeweight="3pt">
            <v:textbox style="mso-next-textbox:#_x0000_s1283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23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81" type="#_x0000_t176" style="position:absolute;left:0;text-align:left;margin-left:9pt;margin-top:9pt;width:189pt;height:162pt;z-index:251657216" filled="f" strokecolor="purple" strokeweight="3pt">
            <v:textbox style="mso-next-textbox:#_x0000_s1281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289" style="position:absolute;left:0;text-align:left;margin-left:9pt;margin-top:3.6pt;width:189pt;height:117pt;z-index:251665408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278" style="position:absolute;left:0;text-align:left;margin-left:3in;margin-top:11.4pt;width:297pt;height:36pt;z-index:251654144" arcsize="10923f" fillcolor="yellow" strokecolor="navy" strokeweight="1.5pt">
            <v:textbox style="mso-next-textbox:#_x0000_s1278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ضرب الكسور العشرية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9" name="صورة 26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0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80" type="#_x0000_t176" style="position:absolute;left:0;text-align:left;margin-left:531pt;margin-top:9pt;width:189pt;height:252pt;z-index:251656192" filled="f" strokecolor="purple" strokeweight="3pt">
            <v:textbox style="mso-next-textbox:#_x0000_s1280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88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89</w:t>
                  </w:r>
                </w:p>
                <w:p w:rsidR="00C25520" w:rsidRDefault="00C25520" w:rsidP="006E55E4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11-19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ص90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85" type="#_x0000_t202" style="position:absolute;left:0;text-align:left;margin-left:306pt;margin-top:8.4pt;width:108pt;height:45pt;z-index:251661312" filled="f" stroked="f">
            <v:textbox style="mso-next-textbox:#_x0000_s1285">
              <w:txbxContent>
                <w:p w:rsidR="00C25520" w:rsidRPr="00AC1DD7" w:rsidRDefault="00C25520" w:rsidP="006E55E4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3- 7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287" style="position:absolute;left:0;text-align:left;margin-left:207pt;margin-top:27.8pt;width:108pt;height:63pt;z-index:251663360" arcsize="10923f" fillcolor="#36f" strokecolor="navy" strokeweight="1.5pt">
            <v:textbox style="mso-next-textbox:#_x0000_s128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77" style="position:absolute;left:0;text-align:left;margin-left:450pt;margin-top:27.8pt;width:1in;height:63pt;z-index:251653120" arcsize="10923f" fillcolor="#fc0" strokecolor="navy" strokeweight="1.5pt">
            <v:textbox style="mso-next-textbox:#_x0000_s127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86" style="position:absolute;left:0;text-align:left;margin-left:324pt;margin-top:27.8pt;width:117pt;height:63pt;z-index:251662336" arcsize="10923f" fillcolor="#9c0" strokecolor="navy" strokeweight="1.5pt">
            <v:textbox style="mso-next-textbox:#_x0000_s1286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90" type="#_x0000_t176" style="position:absolute;left:0;text-align:left;margin-left:9pt;margin-top:369pt;width:189pt;height:108pt;z-index:251666432" filled="f" strokecolor="purple" strokeweight="3pt">
            <v:textbox style="mso-next-textbox:#_x0000_s1290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293" type="#_x0000_t176" style="position:absolute;left:0;text-align:left;margin-left:531pt;margin-top:9pt;width:189pt;height:189pt;z-index:251669504" filled="f" strokecolor="purple" strokeweight="3pt">
            <v:textbox style="mso-next-textbox:#_x0000_s1293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>على قسمة الكسور العشرية على أعداد كلية.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ناتج قسمة كسر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عشرى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عدد كلى من منزلة واحدة   . 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ناتج قسمة كسر </w:t>
                  </w:r>
                </w:p>
                <w:p w:rsidR="00C25520" w:rsidRPr="00414AA8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عشرى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عدد كلى من منزلتين .  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302" style="position:absolute;left:0;text-align:left;margin-left:8in;margin-top:-18pt;width:189pt;height:135pt;z-index:251678720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296" type="#_x0000_t176" style="position:absolute;left:0;text-align:left;margin-left:9pt;margin-top:180pt;width:189pt;height:180pt;z-index:251672576" filled="f" strokecolor="purple" strokeweight="3pt">
            <v:textbox style="mso-next-textbox:#_x0000_s1296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0E62F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93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20-22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93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97" type="#_x0000_t176" style="position:absolute;left:0;text-align:left;margin-left:9pt;margin-top:369pt;width:189pt;height:108pt;z-index:251673600" filled="f" strokecolor="purple" strokeweight="3pt">
            <v:textbox style="mso-next-textbox:#_x0000_s1297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BB534F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295" type="#_x0000_t176" style="position:absolute;left:0;text-align:left;margin-left:9pt;margin-top:9pt;width:189pt;height:162pt;z-index:251671552" filled="f" strokecolor="purple" strokeweight="3pt">
            <v:textbox style="mso-next-textbox:#_x0000_s1295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303" style="position:absolute;left:0;text-align:left;margin-left:9pt;margin-top:3.6pt;width:189pt;height:117pt;z-index:251679744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292" style="position:absolute;left:0;text-align:left;margin-left:3in;margin-top:11.4pt;width:297pt;height:36pt;z-index:251668480" arcsize="10923f" fillcolor="yellow" strokecolor="navy" strokeweight="1.5pt">
            <v:textbox style="mso-next-textbox:#_x0000_s1292">
              <w:txbxContent>
                <w:p w:rsidR="00C25520" w:rsidRPr="00A22D3C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EG"/>
                    </w:rPr>
                  </w:pPr>
                  <w:r w:rsidRPr="00A22D3C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EG"/>
                    </w:rPr>
                    <w:t>قسمة الكسور العشرية على أعداد كلية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8" name="صورة 27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4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294" type="#_x0000_t176" style="position:absolute;left:0;text-align:left;margin-left:531pt;margin-top:9pt;width:189pt;height:252pt;z-index:251670528" filled="f" strokecolor="purple" strokeweight="3pt">
            <v:textbox style="mso-next-textbox:#_x0000_s1294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91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93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8-16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ص93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299" type="#_x0000_t202" style="position:absolute;left:0;text-align:left;margin-left:306pt;margin-top:8.4pt;width:108pt;height:45pt;z-index:251675648" filled="f" stroked="f">
            <v:textbox style="mso-next-textbox:#_x0000_s1299">
              <w:txbxContent>
                <w:p w:rsidR="00C25520" w:rsidRPr="00AC1DD7" w:rsidRDefault="00C25520" w:rsidP="00A22D3C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3- 8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01" style="position:absolute;left:0;text-align:left;margin-left:207pt;margin-top:27.8pt;width:108pt;height:63pt;z-index:251677696" arcsize="10923f" fillcolor="#36f" strokecolor="navy" strokeweight="1.5pt">
            <v:textbox style="mso-next-textbox:#_x0000_s130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291" style="position:absolute;left:0;text-align:left;margin-left:450pt;margin-top:27.8pt;width:1in;height:63pt;z-index:251667456" arcsize="10923f" fillcolor="#fc0" strokecolor="navy" strokeweight="1.5pt">
            <v:textbox style="mso-next-textbox:#_x0000_s129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00" style="position:absolute;left:0;text-align:left;margin-left:324pt;margin-top:27.8pt;width:117pt;height:63pt;z-index:251676672" arcsize="10923f" fillcolor="#9c0" strokecolor="navy" strokeweight="1.5pt">
            <v:textbox style="mso-next-textbox:#_x0000_s1300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04" type="#_x0000_t176" style="position:absolute;left:0;text-align:left;margin-left:9pt;margin-top:369pt;width:189pt;height:108pt;z-index:251680768" filled="f" strokecolor="purple" strokeweight="3pt">
            <v:textbox style="mso-next-textbox:#_x0000_s1304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307" type="#_x0000_t176" style="position:absolute;left:0;text-align:left;margin-left:531pt;margin-top:9pt;width:189pt;height:189pt;z-index:251683840" filled="f" strokecolor="purple" strokeweight="3pt">
            <v:textbox style="mso-next-textbox:#_x0000_s1307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على القسمة على كسر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عشرى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ناتج قسمة كسرا عشريا على كسر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عشرى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3-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ناتج القسمة مع وجود أصفار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فى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ناتج القسمة وفى المقسوم</w:t>
                  </w:r>
                  <w:r w:rsidRPr="00C2552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</w:p>
                <w:p w:rsidR="00C25520" w:rsidRPr="00414AA8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يقرب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ناتج القسمة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316" style="position:absolute;left:0;text-align:left;margin-left:8in;margin-top:-18pt;width:189pt;height:135pt;z-index:251693056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310" type="#_x0000_t176" style="position:absolute;left:0;text-align:left;margin-left:9pt;margin-top:180pt;width:189pt;height:180pt;z-index:251686912" filled="f" strokecolor="purple" strokeweight="3pt">
            <v:textbox style="mso-next-textbox:#_x0000_s1310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0E62F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99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27-34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99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11" type="#_x0000_t176" style="position:absolute;left:0;text-align:left;margin-left:9pt;margin-top:369pt;width:189pt;height:108pt;z-index:251687936" filled="f" strokecolor="purple" strokeweight="3pt">
            <v:textbox style="mso-next-textbox:#_x0000_s1311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09" type="#_x0000_t176" style="position:absolute;left:0;text-align:left;margin-left:9pt;margin-top:9pt;width:189pt;height:162pt;z-index:251685888" filled="f" strokecolor="purple" strokeweight="3pt">
            <v:textbox style="mso-next-textbox:#_x0000_s1309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317" style="position:absolute;left:0;text-align:left;margin-left:9pt;margin-top:3.6pt;width:189pt;height:117pt;z-index:251694080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306" style="position:absolute;left:0;text-align:left;margin-left:3in;margin-top:11.4pt;width:297pt;height:36pt;z-index:251682816" arcsize="10923f" fillcolor="yellow" strokecolor="navy" strokeweight="1.5pt">
            <v:textbox style="mso-next-textbox:#_x0000_s1306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القسمة على كسر عشري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7" name="صورة 28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88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08" type="#_x0000_t176" style="position:absolute;left:0;text-align:left;margin-left:531pt;margin-top:9pt;width:189pt;height:252pt;z-index:251684864" filled="f" strokecolor="purple" strokeweight="3pt">
            <v:textbox style="mso-next-textbox:#_x0000_s1308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96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98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10-21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ص98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313" type="#_x0000_t202" style="position:absolute;left:0;text-align:left;margin-left:306pt;margin-top:8.4pt;width:108pt;height:45pt;z-index:251689984" filled="f" stroked="f">
            <v:textbox style="mso-next-textbox:#_x0000_s1313">
              <w:txbxContent>
                <w:p w:rsidR="00C25520" w:rsidRPr="00AC1DD7" w:rsidRDefault="00C25520" w:rsidP="000E62F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3- 9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15" style="position:absolute;left:0;text-align:left;margin-left:207pt;margin-top:27.8pt;width:108pt;height:63pt;z-index:251692032" arcsize="10923f" fillcolor="#36f" strokecolor="navy" strokeweight="1.5pt">
            <v:textbox style="mso-next-textbox:#_x0000_s131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05" style="position:absolute;left:0;text-align:left;margin-left:450pt;margin-top:27.8pt;width:1in;height:63pt;z-index:251681792" arcsize="10923f" fillcolor="#fc0" strokecolor="navy" strokeweight="1.5pt">
            <v:textbox style="mso-next-textbox:#_x0000_s130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14" style="position:absolute;left:0;text-align:left;margin-left:324pt;margin-top:27.8pt;width:117pt;height:63pt;z-index:251691008" arcsize="10923f" fillcolor="#9c0" strokecolor="navy" strokeweight="1.5pt">
            <v:textbox style="mso-next-textbox:#_x0000_s1314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18" type="#_x0000_t176" style="position:absolute;left:0;text-align:left;margin-left:9pt;margin-top:369pt;width:189pt;height:108pt;z-index:251695104" filled="f" strokecolor="purple" strokeweight="3pt">
            <v:textbox style="mso-next-textbox:#_x0000_s1318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0E62F8" w:rsidRDefault="000E62F8" w:rsidP="000E62F8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657" type="#_x0000_t176" style="position:absolute;left:0;text-align:left;margin-left:531pt;margin-top:9pt;width:189pt;height:3in;z-index:251870208" filled="f" strokecolor="purple" strokeweight="3pt">
            <v:textbox style="mso-next-textbox:#_x0000_s1657">
              <w:txbxContent>
                <w:p w:rsidR="00C25520" w:rsidRPr="00414AA8" w:rsidRDefault="00C25520" w:rsidP="000E62F8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يتعرف الطالب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خطة حل مسألة 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يفهم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معطيات المسألة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يخطط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لحل المسألة .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يحدد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إجابة معقولة للمسألة .</w:t>
                  </w:r>
                </w:p>
                <w:p w:rsidR="00C25520" w:rsidRPr="00414AA8" w:rsidRDefault="00C25520" w:rsidP="00C25520">
                  <w:pPr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يتحقق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60" type="#_x0000_t176" style="position:absolute;left:0;text-align:left;margin-left:9pt;margin-top:180pt;width:189pt;height:180pt;z-index:251873280" filled="f" strokecolor="purple" strokeweight="3pt">
            <v:textbox style="mso-next-textbox:#_x0000_s1660">
              <w:txbxContent>
                <w:p w:rsidR="00C25520" w:rsidRDefault="00C25520" w:rsidP="000E62F8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E33A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رقم 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102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61" type="#_x0000_t176" style="position:absolute;left:0;text-align:left;margin-left:9pt;margin-top:369pt;width:189pt;height:108pt;z-index:251874304" filled="f" strokecolor="purple" strokeweight="3pt">
            <v:textbox style="mso-next-textbox:#_x0000_s1661">
              <w:txbxContent>
                <w:p w:rsidR="00C25520" w:rsidRDefault="00C25520" w:rsidP="000E62F8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26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59" type="#_x0000_t176" style="position:absolute;left:0;text-align:left;margin-left:9pt;margin-top:9pt;width:189pt;height:162pt;z-index:251872256" filled="f" strokecolor="purple" strokeweight="3pt">
            <v:textbox style="mso-next-textbox:#_x0000_s1659">
              <w:txbxContent>
                <w:p w:rsidR="00C25520" w:rsidRDefault="00C25520" w:rsidP="000E62F8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0E62F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0E62F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0E62F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0E62F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0E62F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0E62F8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0E62F8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0E62F8" w:rsidRDefault="000E62F8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</w:tr>
      <w:tr w:rsidR="000E62F8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0E62F8" w:rsidRDefault="000E62F8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rtl/>
                <w:lang w:eastAsia="en-US" w:bidi="ar-EG"/>
              </w:rPr>
              <w:pict>
                <v:rect id="_x0000_s1666" style="position:absolute;left:0;text-align:left;margin-left:61.75pt;margin-top:32.9pt;width:189pt;height:135pt;z-index:251879424;mso-position-horizontal-relative:text;mso-position-vertical-relative:text" filled="f" stroked="f">
                  <w10:wrap anchorx="page"/>
                </v:rect>
              </w:pict>
            </w: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</w:tr>
      <w:tr w:rsidR="000E62F8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0E62F8" w:rsidRDefault="000E62F8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</w:tr>
      <w:tr w:rsidR="000E62F8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0E62F8" w:rsidRDefault="000E62F8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0E62F8" w:rsidRDefault="000E62F8" w:rsidP="00E33A05">
            <w:pPr>
              <w:rPr>
                <w:rFonts w:hint="cs"/>
              </w:rPr>
            </w:pPr>
          </w:p>
        </w:tc>
      </w:tr>
    </w:tbl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667" style="position:absolute;left:0;text-align:left;margin-left:9pt;margin-top:3.6pt;width:189pt;height:117pt;z-index:251880448" filled="f" stroked="f">
            <w10:wrap anchorx="page"/>
          </v:rect>
        </w:pict>
      </w: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656" style="position:absolute;left:0;text-align:left;margin-left:3in;margin-top:11.4pt;width:297pt;height:36pt;z-index:251869184" arcsize="10923f" fillcolor="yellow" strokecolor="navy" strokeweight="1.5pt">
            <v:textbox style="mso-next-textbox:#_x0000_s1656">
              <w:txbxContent>
                <w:p w:rsidR="00C25520" w:rsidRPr="00AC1DD7" w:rsidRDefault="00C25520" w:rsidP="000E62F8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26622F" w:rsidP="000E62F8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38" name="صورة 63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Pr="006C6471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658" type="#_x0000_t176" style="position:absolute;left:0;text-align:left;margin-left:531pt;margin-top:13.2pt;width:189pt;height:234pt;z-index:251871232" filled="f" strokecolor="purple" strokeweight="3pt">
            <v:textbox style="mso-next-textbox:#_x0000_s1658">
              <w:txbxContent>
                <w:p w:rsidR="00C25520" w:rsidRDefault="00C25520" w:rsidP="000E62F8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0E62F8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C25520" w:rsidRDefault="00C25520" w:rsidP="00E33A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101 كتاب الطالب 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3 </w:t>
                  </w:r>
                </w:p>
                <w:p w:rsidR="00C25520" w:rsidRDefault="00C25520" w:rsidP="000E62F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ص102 كتاب الطالب </w:t>
                  </w:r>
                </w:p>
                <w:p w:rsidR="00C25520" w:rsidRDefault="00C25520" w:rsidP="000E62F8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0E62F8" w:rsidRDefault="000E62F8" w:rsidP="000E62F8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663" type="#_x0000_t202" style="position:absolute;left:0;text-align:left;margin-left:306pt;margin-top:8.4pt;width:108pt;height:45pt;z-index:251876352" filled="f" stroked="f">
            <v:textbox style="mso-next-textbox:#_x0000_s1663">
              <w:txbxContent>
                <w:p w:rsidR="00C25520" w:rsidRPr="00AC1DD7" w:rsidRDefault="00C25520" w:rsidP="000E62F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3- 10</w:t>
                  </w:r>
                </w:p>
              </w:txbxContent>
            </v:textbox>
          </v:shape>
        </w:pict>
      </w: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Fonts w:hint="cs"/>
          <w:rtl/>
          <w:lang w:bidi="ar-EG"/>
        </w:rPr>
      </w:pPr>
    </w:p>
    <w:p w:rsidR="000E62F8" w:rsidRDefault="000E62F8" w:rsidP="000E62F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0E62F8" w:rsidRDefault="000E62F8" w:rsidP="000E62F8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665" style="position:absolute;left:0;text-align:left;margin-left:207pt;margin-top:27.8pt;width:108pt;height:63pt;z-index:251878400" arcsize="10923f" fillcolor="#36f" strokecolor="navy" strokeweight="1.5pt">
            <v:textbox style="mso-next-textbox:#_x0000_s1665">
              <w:txbxContent>
                <w:p w:rsidR="00C25520" w:rsidRDefault="00C25520" w:rsidP="000E62F8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655" style="position:absolute;left:0;text-align:left;margin-left:450pt;margin-top:27.8pt;width:1in;height:63pt;z-index:251868160" arcsize="10923f" fillcolor="#fc0" strokecolor="navy" strokeweight="1.5pt">
            <v:textbox style="mso-next-textbox:#_x0000_s1655">
              <w:txbxContent>
                <w:p w:rsidR="00C25520" w:rsidRDefault="00C25520" w:rsidP="000E62F8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664" style="position:absolute;left:0;text-align:left;margin-left:324pt;margin-top:27.8pt;width:117pt;height:63pt;z-index:251877376" arcsize="10923f" fillcolor="#9c0" strokecolor="navy" strokeweight="1.5pt">
            <v:textbox style="mso-next-textbox:#_x0000_s1664">
              <w:txbxContent>
                <w:p w:rsidR="00C25520" w:rsidRDefault="00C25520" w:rsidP="000E62F8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0E62F8" w:rsidRDefault="000E62F8" w:rsidP="000E62F8">
      <w:pPr>
        <w:rPr>
          <w:rFonts w:hint="cs"/>
          <w:rtl/>
        </w:rPr>
      </w:pPr>
    </w:p>
    <w:p w:rsidR="000E62F8" w:rsidRDefault="000E62F8" w:rsidP="000E62F8">
      <w:pPr>
        <w:rPr>
          <w:rFonts w:hint="cs"/>
          <w:rtl/>
        </w:rPr>
      </w:pPr>
    </w:p>
    <w:p w:rsidR="000E62F8" w:rsidRDefault="000E62F8" w:rsidP="000E62F8">
      <w:pPr>
        <w:rPr>
          <w:rFonts w:hint="cs"/>
          <w:rtl/>
        </w:rPr>
      </w:pPr>
    </w:p>
    <w:p w:rsidR="000E62F8" w:rsidRDefault="000E62F8" w:rsidP="000E62F8">
      <w:pPr>
        <w:rPr>
          <w:rFonts w:hint="cs"/>
          <w:rtl/>
        </w:rPr>
      </w:pPr>
    </w:p>
    <w:p w:rsidR="000E62F8" w:rsidRDefault="000E62F8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321" type="#_x0000_t176" style="position:absolute;left:0;text-align:left;margin-left:531pt;margin-top:9pt;width:189pt;height:189pt;z-index:251698176" filled="f" strokecolor="purple" strokeweight="3pt">
            <v:textbox style="mso-next-textbox:#_x0000_s1321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شكل فن 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يبين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المقصود بالقواسم المشتركة والقاسم المشترك الأكبر 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>( ق . م . أ ) .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يجد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القاسم المشترك الأكبر لعددين أو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اكثر</w:t>
                  </w:r>
                  <w:proofErr w:type="spellEnd"/>
                </w:p>
                <w:p w:rsidR="00C25520" w:rsidRPr="00414AA8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330" style="position:absolute;left:0;text-align:left;margin-left:8in;margin-top:-18pt;width:189pt;height:135pt;z-index:251707392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324" type="#_x0000_t176" style="position:absolute;left:0;text-align:left;margin-left:9pt;margin-top:180pt;width:189pt;height:180pt;z-index:251701248" filled="f" strokecolor="purple" strokeweight="3pt">
            <v:textbox style="mso-next-textbox:#_x0000_s1324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E33A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111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E33A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21-24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111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25" type="#_x0000_t176" style="position:absolute;left:0;text-align:left;margin-left:9pt;margin-top:369pt;width:189pt;height:108pt;z-index:251702272" filled="f" strokecolor="purple" strokeweight="3pt">
            <v:textbox style="mso-next-textbox:#_x0000_s1325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23" type="#_x0000_t176" style="position:absolute;left:0;text-align:left;margin-left:9pt;margin-top:9pt;width:189pt;height:162pt;z-index:251700224" filled="f" strokecolor="purple" strokeweight="3pt">
            <v:textbox style="mso-next-textbox:#_x0000_s1323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331" style="position:absolute;left:0;text-align:left;margin-left:9pt;margin-top:3.6pt;width:189pt;height:117pt;z-index:251708416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320" style="position:absolute;left:0;text-align:left;margin-left:3in;margin-top:11.4pt;width:297pt;height:36pt;z-index:251697152" arcsize="10923f" fillcolor="yellow" strokecolor="navy" strokeweight="1.5pt">
            <v:textbox style="mso-next-textbox:#_x0000_s1320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القاسم المشترك الأكبر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6" name="صورة 302" descr="اسهم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2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22" type="#_x0000_t176" style="position:absolute;left:0;text-align:left;margin-left:531pt;margin-top:9pt;width:189pt;height:252pt;z-index:251699200" filled="f" strokecolor="purple" strokeweight="3pt">
            <v:textbox style="mso-next-textbox:#_x0000_s1322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E33A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108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E33A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ص110</w:t>
                  </w:r>
                </w:p>
                <w:p w:rsidR="00C25520" w:rsidRDefault="00C25520" w:rsidP="00E33A05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9-16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ص110 كتاب الطالبة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327" type="#_x0000_t202" style="position:absolute;left:0;text-align:left;margin-left:306pt;margin-top:8.4pt;width:108pt;height:45pt;z-index:251704320" filled="f" stroked="f">
            <v:textbox style="mso-next-textbox:#_x0000_s1327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4- 1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29" style="position:absolute;left:0;text-align:left;margin-left:207pt;margin-top:27.8pt;width:108pt;height:63pt;z-index:251706368" arcsize="10923f" fillcolor="#36f" strokecolor="navy" strokeweight="1.5pt">
            <v:textbox style="mso-next-textbox:#_x0000_s132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19" style="position:absolute;left:0;text-align:left;margin-left:450pt;margin-top:27.8pt;width:1in;height:63pt;z-index:251696128" arcsize="10923f" fillcolor="#fc0" strokecolor="navy" strokeweight="1.5pt">
            <v:textbox style="mso-next-textbox:#_x0000_s1319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28" style="position:absolute;left:0;text-align:left;margin-left:324pt;margin-top:27.8pt;width:117pt;height:63pt;z-index:251705344" arcsize="10923f" fillcolor="#9c0" strokecolor="navy" strokeweight="1.5pt">
            <v:textbox style="mso-next-textbox:#_x0000_s1328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32" type="#_x0000_t176" style="position:absolute;left:0;text-align:left;margin-left:9pt;margin-top:369pt;width:189pt;height:108pt;z-index:251709440" filled="f" strokecolor="purple" strokeweight="3pt">
            <v:textbox style="mso-next-textbox:#_x0000_s1332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335" type="#_x0000_t176" style="position:absolute;left:0;text-align:left;margin-left:531pt;margin-top:9pt;width:189pt;height:189pt;z-index:251712512" filled="f" strokecolor="purple" strokeweight="3pt">
            <v:textbox style="mso-next-textbox:#_x0000_s1335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الكسور المتكافئة 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يضرب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أو تقسم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كسر البسط ومقامه على العدد نفسه عدا الصفر.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3-</w:t>
                  </w: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يكتب</w:t>
                  </w: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الكسور المتكافئة ليصبح </w:t>
                  </w:r>
                  <w:proofErr w:type="spellStart"/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الكسران</w:t>
                  </w:r>
                  <w:proofErr w:type="spellEnd"/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متكافئين .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25520" w:rsidRPr="00414AA8" w:rsidRDefault="00C25520" w:rsidP="00405F78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344" style="position:absolute;left:0;text-align:left;margin-left:8in;margin-top:-18pt;width:189pt;height:135pt;z-index:251721728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338" type="#_x0000_t176" style="position:absolute;left:0;text-align:left;margin-left:9pt;margin-top:180pt;width:189pt;height:180pt;z-index:251715584" filled="f" strokecolor="purple" strokeweight="3pt">
            <v:textbox style="mso-next-textbox:#_x0000_s1338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405F7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18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26-28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117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39" type="#_x0000_t176" style="position:absolute;left:0;text-align:left;margin-left:9pt;margin-top:369pt;width:189pt;height:108pt;z-index:251716608" filled="f" strokecolor="purple" strokeweight="3pt">
            <v:textbox style="mso-next-textbox:#_x0000_s1339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28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37" type="#_x0000_t176" style="position:absolute;left:0;text-align:left;margin-left:9pt;margin-top:9pt;width:189pt;height:162pt;z-index:251714560" filled="f" strokecolor="purple" strokeweight="3pt">
            <v:textbox style="mso-next-textbox:#_x0000_s1337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345" style="position:absolute;left:0;text-align:left;margin-left:9pt;margin-top:3.6pt;width:189pt;height:117pt;z-index:251722752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334" style="position:absolute;left:0;text-align:left;margin-left:3in;margin-top:11.4pt;width:297pt;height:36pt;z-index:251711488" arcsize="10923f" fillcolor="yellow" strokecolor="navy" strokeweight="1.5pt">
            <v:textbox style="mso-next-textbox:#_x0000_s1334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تبسيط الكسور المتكافئة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5" name="صورة 31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16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36" type="#_x0000_t176" style="position:absolute;left:0;text-align:left;margin-left:531pt;margin-top:9pt;width:189pt;height:252pt;z-index:251713536" filled="f" strokecolor="purple" strokeweight="3pt">
            <v:textbox style="mso-next-textbox:#_x0000_s1336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114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أتأكد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ص116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10-17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ص117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341" type="#_x0000_t202" style="position:absolute;left:0;text-align:left;margin-left:306pt;margin-top:8.4pt;width:108pt;height:45pt;z-index:251718656" filled="f" stroked="f">
            <v:textbox style="mso-next-textbox:#_x0000_s1341">
              <w:txbxContent>
                <w:p w:rsidR="00C25520" w:rsidRPr="00AC1DD7" w:rsidRDefault="00C25520" w:rsidP="00405F7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4- 2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43" style="position:absolute;left:0;text-align:left;margin-left:207pt;margin-top:27.8pt;width:108pt;height:63pt;z-index:251720704" arcsize="10923f" fillcolor="#36f" strokecolor="navy" strokeweight="1.5pt">
            <v:textbox style="mso-next-textbox:#_x0000_s134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33" style="position:absolute;left:0;text-align:left;margin-left:450pt;margin-top:27.8pt;width:1in;height:63pt;z-index:251710464" arcsize="10923f" fillcolor="#fc0" strokecolor="navy" strokeweight="1.5pt">
            <v:textbox style="mso-next-textbox:#_x0000_s1333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42" style="position:absolute;left:0;text-align:left;margin-left:324pt;margin-top:27.8pt;width:117pt;height:63pt;z-index:251719680" arcsize="10923f" fillcolor="#9c0" strokecolor="navy" strokeweight="1.5pt">
            <v:textbox style="mso-next-textbox:#_x0000_s1342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46" type="#_x0000_t176" style="position:absolute;left:0;text-align:left;margin-left:9pt;margin-top:369pt;width:189pt;height:108pt;z-index:251723776" filled="f" strokecolor="purple" strokeweight="3pt">
            <v:textbox style="mso-next-textbox:#_x0000_s1346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349" type="#_x0000_t176" style="position:absolute;left:0;text-align:left;margin-left:531pt;margin-top:9pt;width:189pt;height:189pt;z-index:251726848" filled="f" strokecolor="purple" strokeweight="3pt">
            <v:textbox style="mso-next-textbox:#_x0000_s1349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على العدد الكسرى 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يقارن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بين الكسور الفعلية والكسور الغير فعلية 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يكتب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الأعداد الكسرية على صورة كسور غير فعلية   . 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10"/>
                      <w:szCs w:val="10"/>
                      <w:rtl/>
                    </w:rPr>
                  </w:pPr>
                </w:p>
                <w:p w:rsidR="00C25520" w:rsidRPr="00414AA8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يكتب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الكسور غير الفعلية على صورة أعداد كسرية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358" style="position:absolute;left:0;text-align:left;margin-left:8in;margin-top:-18pt;width:189pt;height:135pt;z-index:251736064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352" type="#_x0000_t176" style="position:absolute;left:0;text-align:left;margin-left:9pt;margin-top:180pt;width:189pt;height:180pt;z-index:251729920" filled="f" strokecolor="purple" strokeweight="3pt">
            <v:textbox style="mso-next-textbox:#_x0000_s1352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21 ص120 </w:t>
                  </w:r>
                </w:p>
                <w:p w:rsidR="00C25520" w:rsidRPr="004233B0" w:rsidRDefault="00C25520" w:rsidP="00C25520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22-23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120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53" type="#_x0000_t176" style="position:absolute;left:0;text-align:left;margin-left:9pt;margin-top:369pt;width:189pt;height:108pt;z-index:251730944" filled="f" strokecolor="purple" strokeweight="3pt">
            <v:textbox style="mso-next-textbox:#_x0000_s1353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29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51" type="#_x0000_t176" style="position:absolute;left:0;text-align:left;margin-left:9pt;margin-top:9pt;width:189pt;height:162pt;z-index:251728896" filled="f" strokecolor="purple" strokeweight="3pt">
            <v:textbox style="mso-next-textbox:#_x0000_s1351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359" style="position:absolute;left:0;text-align:left;margin-left:9pt;margin-top:3.6pt;width:189pt;height:117pt;z-index:251737088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348" style="position:absolute;left:0;text-align:left;margin-left:3in;margin-top:11.4pt;width:297pt;height:36pt;z-index:251725824" arcsize="10923f" fillcolor="yellow" strokecolor="navy" strokeweight="1.5pt">
            <v:textbox style="mso-next-textbox:#_x0000_s1348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الأعداد الكسرية والكسور الغير فعلية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4" name="صورة 33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30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50" type="#_x0000_t176" style="position:absolute;left:0;text-align:left;margin-left:531pt;margin-top:9pt;width:189pt;height:252pt;z-index:251727872" filled="f" strokecolor="purple" strokeweight="3pt">
            <v:textbox style="mso-next-textbox:#_x0000_s1350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118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ص119-120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8-15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ص120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355" type="#_x0000_t202" style="position:absolute;left:0;text-align:left;margin-left:306pt;margin-top:8.4pt;width:108pt;height:45pt;z-index:251732992" filled="f" stroked="f">
            <v:textbox style="mso-next-textbox:#_x0000_s1355">
              <w:txbxContent>
                <w:p w:rsidR="00C25520" w:rsidRPr="00AC1DD7" w:rsidRDefault="00C25520" w:rsidP="00405F7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4- 3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57" style="position:absolute;left:0;text-align:left;margin-left:207pt;margin-top:27.8pt;width:108pt;height:63pt;z-index:251735040" arcsize="10923f" fillcolor="#36f" strokecolor="navy" strokeweight="1.5pt">
            <v:textbox style="mso-next-textbox:#_x0000_s135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47" style="position:absolute;left:0;text-align:left;margin-left:450pt;margin-top:27.8pt;width:1in;height:63pt;z-index:251724800" arcsize="10923f" fillcolor="#fc0" strokecolor="navy" strokeweight="1.5pt">
            <v:textbox style="mso-next-textbox:#_x0000_s134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56" style="position:absolute;left:0;text-align:left;margin-left:324pt;margin-top:27.8pt;width:117pt;height:63pt;z-index:251734016" arcsize="10923f" fillcolor="#9c0" strokecolor="navy" strokeweight="1.5pt">
            <v:textbox style="mso-next-textbox:#_x0000_s1356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proofErr w:type="spellStart"/>
                  <w:r>
                    <w:rPr>
                      <w:rFonts w:hint="cs"/>
                      <w:sz w:val="34"/>
                      <w:szCs w:val="36"/>
                      <w:rtl/>
                    </w:rPr>
                    <w:t>مديرالمدرسة</w:t>
                  </w:r>
                  <w:proofErr w:type="spellEnd"/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60" type="#_x0000_t176" style="position:absolute;left:0;text-align:left;margin-left:9pt;margin-top:369pt;width:189pt;height:108pt;z-index:251738112" filled="f" strokecolor="purple" strokeweight="3pt">
            <v:textbox style="mso-next-textbox:#_x0000_s1360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405F78" w:rsidRDefault="00405F78" w:rsidP="00405F78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670" type="#_x0000_t176" style="position:absolute;left:0;text-align:left;margin-left:531pt;margin-top:9pt;width:189pt;height:3in;z-index:251883520" filled="f" strokecolor="purple" strokeweight="3pt">
            <v:textbox style="mso-next-textbox:#_x0000_s1670">
              <w:txbxContent>
                <w:p w:rsidR="00C25520" w:rsidRPr="00414AA8" w:rsidRDefault="00C25520" w:rsidP="00405F78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خطة حل مسألة 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يفهم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معطيات المسألة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يخطط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الطالبة لحل المسألة .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ينشيئ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قائمة لحل المسألة .</w:t>
                  </w:r>
                </w:p>
                <w:p w:rsidR="00C25520" w:rsidRPr="00414AA8" w:rsidRDefault="00C25520" w:rsidP="00C25520">
                  <w:pPr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يتحقق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73" type="#_x0000_t176" style="position:absolute;left:0;text-align:left;margin-left:9pt;margin-top:180pt;width:189pt;height:180pt;z-index:251886592" filled="f" strokecolor="purple" strokeweight="3pt">
            <v:textbox style="mso-next-textbox:#_x0000_s1673">
              <w:txbxContent>
                <w:p w:rsidR="00C25520" w:rsidRDefault="00C25520" w:rsidP="00405F78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FF03E4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رقم 4 ص 122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74" type="#_x0000_t176" style="position:absolute;left:0;text-align:left;margin-left:9pt;margin-top:369pt;width:189pt;height:108pt;z-index:251887616" filled="f" strokecolor="purple" strokeweight="3pt">
            <v:textbox style="mso-next-textbox:#_x0000_s1674">
              <w:txbxContent>
                <w:p w:rsidR="00C25520" w:rsidRDefault="00C25520" w:rsidP="00405F78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30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672" type="#_x0000_t176" style="position:absolute;left:0;text-align:left;margin-left:9pt;margin-top:9pt;width:189pt;height:162pt;z-index:251885568" filled="f" strokecolor="purple" strokeweight="3pt">
            <v:textbox style="mso-next-textbox:#_x0000_s1672">
              <w:txbxContent>
                <w:p w:rsidR="00C25520" w:rsidRDefault="00C25520" w:rsidP="00405F78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405F7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405F7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405F7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405F7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405F78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405F78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405F78" w:rsidTr="00414AA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405F78" w:rsidRDefault="00405F78" w:rsidP="00414AA8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</w:tr>
      <w:tr w:rsidR="00405F78" w:rsidTr="00414AA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405F78" w:rsidRDefault="00405F78" w:rsidP="00414AA8">
            <w:pPr>
              <w:rPr>
                <w:rFonts w:hint="cs"/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rtl/>
                <w:lang w:eastAsia="en-US" w:bidi="ar-EG"/>
              </w:rPr>
              <w:pict>
                <v:rect id="_x0000_s1679" style="position:absolute;left:0;text-align:left;margin-left:61.75pt;margin-top:32.9pt;width:189pt;height:135pt;z-index:251892736;mso-position-horizontal-relative:text;mso-position-vertical-relative:text" filled="f" stroked="f">
                  <w10:wrap anchorx="page"/>
                </v:rect>
              </w:pict>
            </w: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</w:tr>
      <w:tr w:rsidR="00405F78" w:rsidTr="00414AA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405F78" w:rsidRDefault="00405F78" w:rsidP="00414AA8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</w:tr>
      <w:tr w:rsidR="00405F78" w:rsidTr="00414AA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405F78" w:rsidRDefault="00405F78" w:rsidP="00414AA8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405F78" w:rsidRDefault="00405F78" w:rsidP="00414AA8">
            <w:pPr>
              <w:rPr>
                <w:rFonts w:hint="cs"/>
              </w:rPr>
            </w:pPr>
          </w:p>
        </w:tc>
      </w:tr>
    </w:tbl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680" style="position:absolute;left:0;text-align:left;margin-left:9pt;margin-top:3.6pt;width:189pt;height:117pt;z-index:251893760" filled="f" stroked="f">
            <w10:wrap anchorx="page"/>
          </v:rect>
        </w:pict>
      </w: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669" style="position:absolute;left:0;text-align:left;margin-left:3in;margin-top:11.4pt;width:297pt;height:36pt;z-index:251882496" arcsize="10923f" fillcolor="yellow" strokecolor="navy" strokeweight="1.5pt">
            <v:textbox style="mso-next-textbox:#_x0000_s1669">
              <w:txbxContent>
                <w:p w:rsidR="00C25520" w:rsidRPr="00AC1DD7" w:rsidRDefault="00C25520" w:rsidP="00405F78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26622F" w:rsidP="00405F78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51" name="صورة 651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Pr="006C6471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671" type="#_x0000_t176" style="position:absolute;left:0;text-align:left;margin-left:531pt;margin-top:13.2pt;width:189pt;height:234pt;z-index:251884544" filled="f" strokecolor="purple" strokeweight="3pt">
            <v:textbox style="mso-next-textbox:#_x0000_s1671">
              <w:txbxContent>
                <w:p w:rsidR="00C25520" w:rsidRDefault="00C25520" w:rsidP="00405F78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405F78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C25520" w:rsidRDefault="00C25520" w:rsidP="00FF03E4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121 كتاب الطالب </w:t>
                  </w:r>
                </w:p>
                <w:p w:rsidR="00C25520" w:rsidRDefault="00C25520" w:rsidP="00405F7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3 </w:t>
                  </w:r>
                </w:p>
                <w:p w:rsidR="00C25520" w:rsidRDefault="00C25520" w:rsidP="00FF03E4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  122 كتاب الطالب</w:t>
                  </w:r>
                </w:p>
                <w:p w:rsidR="00C25520" w:rsidRDefault="00C25520" w:rsidP="00405F78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05F78" w:rsidRDefault="00405F78" w:rsidP="00405F78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676" type="#_x0000_t202" style="position:absolute;left:0;text-align:left;margin-left:306pt;margin-top:8.4pt;width:108pt;height:45pt;z-index:251889664" filled="f" stroked="f">
            <v:textbox style="mso-next-textbox:#_x0000_s1676">
              <w:txbxContent>
                <w:p w:rsidR="00C25520" w:rsidRPr="00AC1DD7" w:rsidRDefault="00C25520" w:rsidP="00FF03E4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4- 4</w:t>
                  </w:r>
                </w:p>
              </w:txbxContent>
            </v:textbox>
          </v:shape>
        </w:pict>
      </w: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Fonts w:hint="cs"/>
          <w:rtl/>
          <w:lang w:bidi="ar-EG"/>
        </w:rPr>
      </w:pPr>
    </w:p>
    <w:p w:rsidR="00405F78" w:rsidRDefault="00405F78" w:rsidP="00405F7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05F78" w:rsidRDefault="00405F78" w:rsidP="00405F78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678" style="position:absolute;left:0;text-align:left;margin-left:207pt;margin-top:27.8pt;width:108pt;height:63pt;z-index:251891712" arcsize="10923f" fillcolor="#36f" strokecolor="navy" strokeweight="1.5pt">
            <v:textbox style="mso-next-textbox:#_x0000_s1678">
              <w:txbxContent>
                <w:p w:rsidR="00C25520" w:rsidRDefault="00C25520" w:rsidP="00405F78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668" style="position:absolute;left:0;text-align:left;margin-left:450pt;margin-top:27.8pt;width:1in;height:63pt;z-index:251881472" arcsize="10923f" fillcolor="#fc0" strokecolor="navy" strokeweight="1.5pt">
            <v:textbox style="mso-next-textbox:#_x0000_s1668">
              <w:txbxContent>
                <w:p w:rsidR="00C25520" w:rsidRDefault="00C25520" w:rsidP="00405F78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677" style="position:absolute;left:0;text-align:left;margin-left:324pt;margin-top:27.8pt;width:117pt;height:63pt;z-index:251890688" arcsize="10923f" fillcolor="#9c0" strokecolor="navy" strokeweight="1.5pt">
            <v:textbox style="mso-next-textbox:#_x0000_s1677">
              <w:txbxContent>
                <w:p w:rsidR="00C25520" w:rsidRDefault="00C25520" w:rsidP="00405F78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405F78" w:rsidRDefault="00405F78" w:rsidP="00405F78">
      <w:pPr>
        <w:rPr>
          <w:rFonts w:hint="cs"/>
          <w:rtl/>
        </w:rPr>
      </w:pPr>
    </w:p>
    <w:p w:rsidR="00405F78" w:rsidRDefault="00405F78" w:rsidP="00405F78">
      <w:pPr>
        <w:rPr>
          <w:rFonts w:hint="cs"/>
          <w:rtl/>
        </w:rPr>
      </w:pPr>
    </w:p>
    <w:p w:rsidR="00405F78" w:rsidRDefault="00405F78" w:rsidP="00405F78">
      <w:pPr>
        <w:rPr>
          <w:rFonts w:hint="cs"/>
          <w:rtl/>
        </w:rPr>
      </w:pPr>
    </w:p>
    <w:p w:rsidR="00405F78" w:rsidRDefault="00405F78" w:rsidP="00405F78">
      <w:pPr>
        <w:rPr>
          <w:rFonts w:hint="cs"/>
          <w:rtl/>
        </w:rPr>
      </w:pPr>
    </w:p>
    <w:p w:rsidR="00405F78" w:rsidRDefault="00405F78" w:rsidP="00405F78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363" type="#_x0000_t176" style="position:absolute;left:0;text-align:left;margin-left:531pt;margin-top:9pt;width:189pt;height:189pt;z-index:251741184" filled="f" strokecolor="purple" strokeweight="3pt">
            <v:textbox style="mso-next-textbox:#_x0000_s1363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يتعرف</w:t>
                  </w: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على المضاعف والمضاعفات المشتركة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يتحدد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المضاعفات المشتركة 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يوضح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المضاعف المشترك الأصغر (م.م.أ) . </w:t>
                  </w:r>
                </w:p>
                <w:p w:rsidR="00C25520" w:rsidRPr="00414AA8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(م. م . أ ) لعددين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372" style="position:absolute;left:0;text-align:left;margin-left:8in;margin-top:-18pt;width:189pt;height:135pt;z-index:251750400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366" type="#_x0000_t176" style="position:absolute;left:0;text-align:left;margin-left:9pt;margin-top:180pt;width:189pt;height:180pt;z-index:251744256" filled="f" strokecolor="purple" strokeweight="3pt">
            <v:textbox style="mso-next-textbox:#_x0000_s1366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2959DD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2959DD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18-21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125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67" type="#_x0000_t176" style="position:absolute;left:0;text-align:left;margin-left:9pt;margin-top:369pt;width:189pt;height:108pt;z-index:251745280" filled="f" strokecolor="purple" strokeweight="3pt">
            <v:textbox style="mso-next-textbox:#_x0000_s1367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31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65" type="#_x0000_t176" style="position:absolute;left:0;text-align:left;margin-left:9pt;margin-top:9pt;width:189pt;height:162pt;z-index:251743232" filled="f" strokecolor="purple" strokeweight="3pt">
            <v:textbox style="mso-next-textbox:#_x0000_s1365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373" style="position:absolute;left:0;text-align:left;margin-left:9pt;margin-top:3.6pt;width:189pt;height:117pt;z-index:251751424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362" style="position:absolute;left:0;text-align:left;margin-left:3in;margin-top:11.4pt;width:297pt;height:36pt;z-index:251740160" arcsize="10923f" fillcolor="yellow" strokecolor="navy" strokeweight="1.5pt">
            <v:textbox style="mso-next-textbox:#_x0000_s1362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المضاعف المشترك الأصغر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3" name="صورة 34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44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64" type="#_x0000_t176" style="position:absolute;left:0;text-align:left;margin-left:531pt;margin-top:9pt;width:189pt;height:252pt;z-index:251742208" filled="f" strokecolor="purple" strokeweight="3pt">
            <v:textbox style="mso-next-textbox:#_x0000_s1364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2959DD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123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2959DD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ص125</w:t>
                  </w:r>
                </w:p>
                <w:p w:rsidR="00C25520" w:rsidRDefault="00C25520" w:rsidP="002959DD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6-11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ص125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369" type="#_x0000_t202" style="position:absolute;left:0;text-align:left;margin-left:306pt;margin-top:8.4pt;width:108pt;height:45pt;z-index:251747328" filled="f" stroked="f">
            <v:textbox style="mso-next-textbox:#_x0000_s1369">
              <w:txbxContent>
                <w:p w:rsidR="00C25520" w:rsidRPr="00AC1DD7" w:rsidRDefault="00C25520" w:rsidP="00FF03E4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4- 5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71" style="position:absolute;left:0;text-align:left;margin-left:207pt;margin-top:27.8pt;width:108pt;height:63pt;z-index:251749376" arcsize="10923f" fillcolor="#36f" strokecolor="navy" strokeweight="1.5pt">
            <v:textbox style="mso-next-textbox:#_x0000_s137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61" style="position:absolute;left:0;text-align:left;margin-left:450pt;margin-top:27.8pt;width:1in;height:63pt;z-index:251739136" arcsize="10923f" fillcolor="#fc0" strokecolor="navy" strokeweight="1.5pt">
            <v:textbox style="mso-next-textbox:#_x0000_s1361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70" style="position:absolute;left:0;text-align:left;margin-left:324pt;margin-top:27.8pt;width:117pt;height:63pt;z-index:251748352" arcsize="10923f" fillcolor="#9c0" strokecolor="navy" strokeweight="1.5pt">
            <v:textbox style="mso-next-textbox:#_x0000_s1370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74" type="#_x0000_t176" style="position:absolute;left:0;text-align:left;margin-left:9pt;margin-top:369pt;width:189pt;height:108pt;z-index:251752448" filled="f" strokecolor="purple" strokeweight="3pt">
            <v:textbox style="mso-next-textbox:#_x0000_s1374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377" type="#_x0000_t176" style="position:absolute;left:0;text-align:left;margin-left:531pt;margin-top:9pt;width:189pt;height:189pt;z-index:251755520" filled="f" strokecolor="purple" strokeweight="3pt">
            <v:textbox style="mso-next-textbox:#_x0000_s1377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يتعرف</w:t>
                  </w: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على مقارنة الكسور العشرية.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2ـ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يقارن</w:t>
                  </w: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بين الكسور والأعداد الكسرية .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يرتب</w:t>
                  </w:r>
                  <w:r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الكسور الاعتيادية </w:t>
                  </w:r>
                </w:p>
                <w:p w:rsidR="00C25520" w:rsidRPr="00414AA8" w:rsidRDefault="00C25520" w:rsidP="002959DD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386" style="position:absolute;left:0;text-align:left;margin-left:8in;margin-top:-18pt;width:189pt;height:135pt;z-index:251764736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380" type="#_x0000_t176" style="position:absolute;left:0;text-align:left;margin-left:9pt;margin-top:180pt;width:189pt;height:180pt;z-index:251758592" filled="f" strokecolor="purple" strokeweight="3pt">
            <v:textbox style="mso-next-textbox:#_x0000_s1380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325826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129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325826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22-28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129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81" type="#_x0000_t176" style="position:absolute;left:0;text-align:left;margin-left:9pt;margin-top:369pt;width:189pt;height:108pt;z-index:251759616" filled="f" strokecolor="purple" strokeweight="3pt">
            <v:textbox style="mso-next-textbox:#_x0000_s1381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79" type="#_x0000_t176" style="position:absolute;left:0;text-align:left;margin-left:9pt;margin-top:9pt;width:189pt;height:162pt;z-index:251757568" filled="f" strokecolor="purple" strokeweight="3pt">
            <v:textbox style="mso-next-textbox:#_x0000_s1379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387" style="position:absolute;left:0;text-align:left;margin-left:9pt;margin-top:3.6pt;width:189pt;height:117pt;z-index:251765760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376" style="position:absolute;left:0;text-align:left;margin-left:3in;margin-top:11.4pt;width:297pt;height:36pt;z-index:251754496" arcsize="10923f" fillcolor="yellow" strokecolor="navy" strokeweight="1.5pt">
            <v:textbox style="mso-next-textbox:#_x0000_s1376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مقارنة الكسور الاعتيادية وترتيبها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2" name="صورة 35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58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78" type="#_x0000_t176" style="position:absolute;left:0;text-align:left;margin-left:531pt;margin-top:9pt;width:189pt;height:252pt;z-index:251756544" filled="f" strokecolor="purple" strokeweight="3pt">
            <v:textbox style="mso-next-textbox:#_x0000_s1378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C25520" w:rsidRDefault="00C25520" w:rsidP="002959DD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 ص 126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2959DD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ص128</w:t>
                  </w:r>
                </w:p>
                <w:p w:rsidR="00C25520" w:rsidRDefault="00C25520" w:rsidP="002959DD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7-16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ص129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383" type="#_x0000_t202" style="position:absolute;left:0;text-align:left;margin-left:306pt;margin-top:8.4pt;width:108pt;height:45pt;z-index:251761664" filled="f" stroked="f">
            <v:textbox style="mso-next-textbox:#_x0000_s1383">
              <w:txbxContent>
                <w:p w:rsidR="00C25520" w:rsidRPr="00AC1DD7" w:rsidRDefault="00C25520" w:rsidP="002959DD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4- 6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85" style="position:absolute;left:0;text-align:left;margin-left:207pt;margin-top:27.8pt;width:108pt;height:63pt;z-index:251763712" arcsize="10923f" fillcolor="#36f" strokecolor="navy" strokeweight="1.5pt">
            <v:textbox style="mso-next-textbox:#_x0000_s138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75" style="position:absolute;left:0;text-align:left;margin-left:450pt;margin-top:27.8pt;width:1in;height:63pt;z-index:251753472" arcsize="10923f" fillcolor="#fc0" strokecolor="navy" strokeweight="1.5pt">
            <v:textbox style="mso-next-textbox:#_x0000_s1375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84" style="position:absolute;left:0;text-align:left;margin-left:324pt;margin-top:27.8pt;width:117pt;height:63pt;z-index:251762688" arcsize="10923f" fillcolor="#9c0" strokecolor="navy" strokeweight="1.5pt">
            <v:textbox style="mso-next-textbox:#_x0000_s1384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88" type="#_x0000_t176" style="position:absolute;left:0;text-align:left;margin-left:9pt;margin-top:369pt;width:189pt;height:108pt;z-index:251766784" filled="f" strokecolor="purple" strokeweight="3pt">
            <v:textbox style="mso-next-textbox:#_x0000_s1388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391" type="#_x0000_t176" style="position:absolute;left:0;text-align:left;margin-left:531pt;margin-top:9pt;width:189pt;height:189pt;z-index:251769856" filled="f" strokecolor="purple" strokeweight="3pt">
            <v:textbox style="mso-next-textbox:#_x0000_s1391">
              <w:txbxContent>
                <w:p w:rsidR="00C25520" w:rsidRPr="00414AA8" w:rsidRDefault="00C25520" w:rsidP="00D97E05">
                  <w:pPr>
                    <w:pStyle w:val="3"/>
                    <w:rPr>
                      <w:rtl/>
                      <w:lang w:bidi="ar-SA"/>
                    </w:rPr>
                  </w:pPr>
                  <w:r w:rsidRPr="00414AA8">
                    <w:rPr>
                      <w:rtl/>
                    </w:rPr>
                    <w:t>الأهداف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على كتابة الكسور العشرية على صورة كسور اعتيادية ..</w:t>
                  </w: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2-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يعدد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خطوات كتابة الكسر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العشرى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على صورة كسر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اعتيادى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C25520" w:rsidRPr="006B0FDC" w:rsidRDefault="00C25520" w:rsidP="00C25520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يكتب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الكسور العشرية على صورة كسور اعتيادية .</w:t>
                  </w:r>
                </w:p>
                <w:p w:rsidR="00C25520" w:rsidRPr="00414AA8" w:rsidRDefault="00C25520" w:rsidP="00C25520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4- أن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يكتب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الكسور العشرية على صورة أعداد كسرية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400" style="position:absolute;left:0;text-align:left;margin-left:8in;margin-top:-18pt;width:189pt;height:135pt;z-index:251779072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394" type="#_x0000_t176" style="position:absolute;left:0;text-align:left;margin-left:9pt;margin-top:180pt;width:189pt;height:180pt;z-index:251772928" filled="f" strokecolor="purple" strokeweight="3pt">
            <v:textbox style="mso-next-textbox:#_x0000_s1394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414AA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18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414AA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24-25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132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95" type="#_x0000_t176" style="position:absolute;left:0;text-align:left;margin-left:9pt;margin-top:369pt;width:189pt;height:108pt;z-index:251773952" filled="f" strokecolor="purple" strokeweight="3pt">
            <v:textbox style="mso-next-textbox:#_x0000_s1395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33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393" type="#_x0000_t176" style="position:absolute;left:0;text-align:left;margin-left:9pt;margin-top:9pt;width:189pt;height:162pt;z-index:251771904" filled="f" strokecolor="purple" strokeweight="3pt">
            <v:textbox style="mso-next-textbox:#_x0000_s1393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401" style="position:absolute;left:0;text-align:left;margin-left:9pt;margin-top:3.6pt;width:189pt;height:117pt;z-index:251780096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390" style="position:absolute;left:0;text-align:left;margin-left:3in;margin-top:11.4pt;width:297pt;height:36pt;z-index:251768832" arcsize="10923f" fillcolor="yellow" strokecolor="navy" strokeweight="1.5pt">
            <v:textbox style="mso-next-textbox:#_x0000_s1390">
              <w:txbxContent>
                <w:p w:rsidR="00C25520" w:rsidRPr="00325826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  <w:lang w:bidi="ar-EG"/>
                    </w:rPr>
                  </w:pPr>
                  <w:r w:rsidRPr="00325826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  <w:lang w:bidi="ar-EG"/>
                    </w:rPr>
                    <w:t>كتابة الكسور العشرية على صورة كسور اعتيادية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1" name="صورة 37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2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392" type="#_x0000_t176" style="position:absolute;left:0;text-align:left;margin-left:531pt;margin-top:9pt;width:189pt;height:252pt;z-index:251770880" filled="f" strokecolor="purple" strokeweight="3pt">
            <v:textbox style="mso-next-textbox:#_x0000_s1392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C25520" w:rsidRDefault="00C25520" w:rsidP="00414AA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130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414AA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ص132</w:t>
                  </w:r>
                </w:p>
                <w:p w:rsidR="00C25520" w:rsidRDefault="00C25520" w:rsidP="00414AA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10-17 </w:t>
                  </w:r>
                </w:p>
                <w:p w:rsidR="00C25520" w:rsidRDefault="00EF5EFA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ص132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397" type="#_x0000_t202" style="position:absolute;left:0;text-align:left;margin-left:306pt;margin-top:8.4pt;width:108pt;height:45pt;z-index:251776000" filled="f" stroked="f">
            <v:textbox style="mso-next-textbox:#_x0000_s1397">
              <w:txbxContent>
                <w:p w:rsidR="00C25520" w:rsidRPr="00AC1DD7" w:rsidRDefault="00C25520" w:rsidP="00414AA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4- 7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399" style="position:absolute;left:0;text-align:left;margin-left:207pt;margin-top:27.8pt;width:108pt;height:63pt;z-index:251778048" arcsize="10923f" fillcolor="#36f" strokecolor="navy" strokeweight="1.5pt">
            <v:textbox style="mso-next-textbox:#_x0000_s1399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89" style="position:absolute;left:0;text-align:left;margin-left:450pt;margin-top:27.8pt;width:1in;height:63pt;z-index:251767808" arcsize="10923f" fillcolor="#fc0" strokecolor="navy" strokeweight="1.5pt">
            <v:textbox style="mso-next-textbox:#_x0000_s1389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398" style="position:absolute;left:0;text-align:left;margin-left:324pt;margin-top:27.8pt;width:117pt;height:63pt;z-index:251777024" arcsize="10923f" fillcolor="#9c0" strokecolor="navy" strokeweight="1.5pt">
            <v:textbox style="mso-next-textbox:#_x0000_s1398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مدير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02" type="#_x0000_t176" style="position:absolute;left:0;text-align:left;margin-left:9pt;margin-top:369pt;width:189pt;height:108pt;z-index:251781120" filled="f" strokecolor="purple" strokeweight="3pt">
            <v:textbox style="mso-next-textbox:#_x0000_s1402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405" type="#_x0000_t176" style="position:absolute;left:0;text-align:left;margin-left:531pt;margin-top:9pt;width:189pt;height:189pt;z-index:251784192" filled="f" strokecolor="purple" strokeweight="3pt">
            <v:textbox style="mso-next-textbox:#_x0000_s1405">
              <w:txbxContent>
                <w:p w:rsidR="00C25520" w:rsidRPr="00414AA8" w:rsidRDefault="00C25520" w:rsidP="00D97E05">
                  <w:pPr>
                    <w:pStyle w:val="3"/>
                    <w:rPr>
                      <w:sz w:val="52"/>
                      <w:szCs w:val="50"/>
                      <w:rtl/>
                      <w:lang w:bidi="ar-SA"/>
                    </w:rPr>
                  </w:pPr>
                  <w:r w:rsidRPr="00414AA8">
                    <w:rPr>
                      <w:sz w:val="52"/>
                      <w:szCs w:val="50"/>
                      <w:rtl/>
                    </w:rPr>
                    <w:t>الأهداف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1ـ أن </w:t>
                  </w:r>
                  <w:r w:rsidR="00EF5EF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يتعرف</w:t>
                  </w:r>
                  <w:r w:rsidR="00EF5EF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الطالب</w:t>
                  </w:r>
                  <w:r w:rsidR="00EF5EF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2"/>
                      <w:szCs w:val="22"/>
                      <w:rtl/>
                    </w:rPr>
                    <w:t>على كتابة الكسور الاعتيادية على صورة كسور عشرية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2ـ أن </w:t>
                  </w:r>
                  <w:r w:rsidR="00EF5EF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يكتب</w:t>
                  </w:r>
                  <w:r w:rsidR="00EF5EFA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الطالب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الكسور الاعتيادية على صورة كسور عشرية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3- أن </w:t>
                  </w:r>
                  <w:r w:rsidR="00EF5EF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يستعمل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طريقة الورقة والقلم .</w:t>
                  </w:r>
                </w:p>
                <w:p w:rsidR="00C25520" w:rsidRPr="00CC1A72" w:rsidRDefault="00C25520" w:rsidP="00EF5EFA">
                  <w:pPr>
                    <w:tabs>
                      <w:tab w:val="num" w:pos="376"/>
                    </w:tabs>
                    <w:spacing w:line="288" w:lineRule="auto"/>
                    <w:jc w:val="lowKashida"/>
                    <w:rPr>
                      <w:sz w:val="20"/>
                      <w:szCs w:val="20"/>
                      <w:rtl/>
                    </w:rPr>
                  </w:pP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4- أن </w:t>
                  </w:r>
                  <w:r w:rsidR="00EF5EF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يستعمل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6"/>
                      <w:szCs w:val="26"/>
                      <w:rtl/>
                    </w:rPr>
                    <w:t>الآلة الحاسبة</w:t>
                  </w:r>
                  <w:r w:rsidRPr="006B0FDC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414" style="position:absolute;left:0;text-align:left;margin-left:8in;margin-top:-18pt;width:189pt;height:135pt;z-index:251793408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408" type="#_x0000_t176" style="position:absolute;left:0;text-align:left;margin-left:9pt;margin-top:180pt;width:189pt;height:180pt;z-index:251787264" filled="f" strokecolor="purple" strokeweight="3pt">
            <v:textbox style="mso-next-textbox:#_x0000_s1408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414AA8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414AA8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28-30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136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09" type="#_x0000_t176" style="position:absolute;left:0;text-align:left;margin-left:9pt;margin-top:369pt;width:189pt;height:108pt;z-index:251788288" filled="f" strokecolor="purple" strokeweight="3pt">
            <v:textbox style="mso-next-textbox:#_x0000_s1409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07" type="#_x0000_t176" style="position:absolute;left:0;text-align:left;margin-left:9pt;margin-top:9pt;width:189pt;height:162pt;z-index:251786240" filled="f" strokecolor="purple" strokeweight="3pt">
            <v:textbox style="mso-next-textbox:#_x0000_s1407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415" style="position:absolute;left:0;text-align:left;margin-left:9pt;margin-top:3.6pt;width:189pt;height:117pt;z-index:251794432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404" style="position:absolute;left:0;text-align:left;margin-left:3in;margin-top:11.4pt;width:297pt;height:36pt;z-index:251783168" arcsize="10923f" fillcolor="yellow" strokecolor="navy" strokeweight="1.5pt">
            <v:textbox style="mso-next-textbox:#_x0000_s1404">
              <w:txbxContent>
                <w:p w:rsidR="00C25520" w:rsidRPr="00414AA8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  <w:lang w:bidi="ar-EG"/>
                    </w:rPr>
                  </w:pPr>
                  <w:r w:rsidRPr="00414AA8">
                    <w:rPr>
                      <w:rFonts w:hint="cs"/>
                      <w:b/>
                      <w:bCs/>
                      <w:color w:val="FF0000"/>
                      <w:sz w:val="34"/>
                      <w:szCs w:val="34"/>
                      <w:rtl/>
                      <w:lang w:bidi="ar-EG"/>
                    </w:rPr>
                    <w:t>كتابة الكسور الاعتيادية على صورة كسور عشرية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70" name="صورة 38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6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06" type="#_x0000_t176" style="position:absolute;left:0;text-align:left;margin-left:531pt;margin-top:9pt;width:189pt;height:252pt;z-index:251785216" filled="f" strokecolor="purple" strokeweight="3pt">
            <v:textbox style="mso-next-textbox:#_x0000_s1406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C25520" w:rsidRDefault="00C25520" w:rsidP="00414AA8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133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EF5EFA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ص135</w:t>
                  </w:r>
                </w:p>
                <w:p w:rsidR="00C25520" w:rsidRDefault="00C25520" w:rsidP="00414AA8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11-22 </w:t>
                  </w:r>
                </w:p>
                <w:p w:rsidR="00C25520" w:rsidRDefault="00EF5EFA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ص135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411" type="#_x0000_t202" style="position:absolute;left:0;text-align:left;margin-left:306pt;margin-top:8.4pt;width:108pt;height:45pt;z-index:251790336" filled="f" stroked="f">
            <v:textbox style="mso-next-textbox:#_x0000_s1411">
              <w:txbxContent>
                <w:p w:rsidR="00C25520" w:rsidRPr="00AC1DD7" w:rsidRDefault="00C25520" w:rsidP="00414AA8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4- 8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413" style="position:absolute;left:0;text-align:left;margin-left:207pt;margin-top:27.8pt;width:108pt;height:63pt;z-index:251792384" arcsize="10923f" fillcolor="#36f" strokecolor="navy" strokeweight="1.5pt">
            <v:textbox style="mso-next-textbox:#_x0000_s1413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03" style="position:absolute;left:0;text-align:left;margin-left:450pt;margin-top:27.8pt;width:1in;height:63pt;z-index:251782144" arcsize="10923f" fillcolor="#fc0" strokecolor="navy" strokeweight="1.5pt">
            <v:textbox style="mso-next-textbox:#_x0000_s1403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12" style="position:absolute;left:0;text-align:left;margin-left:324pt;margin-top:27.8pt;width:117pt;height:63pt;z-index:251791360" arcsize="10923f" fillcolor="#9c0" strokecolor="navy" strokeweight="1.5pt">
            <v:textbox style="mso-next-textbox:#_x0000_s1412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مدير المدرسة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16" type="#_x0000_t176" style="position:absolute;left:0;text-align:left;margin-left:9pt;margin-top:369pt;width:189pt;height:108pt;z-index:251795456" filled="f" strokecolor="purple" strokeweight="3pt">
            <v:textbox style="mso-next-textbox:#_x0000_s1416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419" type="#_x0000_t176" style="position:absolute;left:0;text-align:left;margin-left:531pt;margin-top:9pt;width:189pt;height:189pt;z-index:251798528" filled="f" strokecolor="purple" strokeweight="3pt">
            <v:textbox style="mso-next-textbox:#_x0000_s1419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1ـ أن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rtl/>
                    </w:rPr>
                    <w:t xml:space="preserve">على الطول </w:t>
                  </w:r>
                  <w:proofErr w:type="spellStart"/>
                  <w:r w:rsidRPr="006B0FDC">
                    <w:rPr>
                      <w:b/>
                      <w:bCs/>
                      <w:rtl/>
                    </w:rPr>
                    <w:t>فى</w:t>
                  </w:r>
                  <w:proofErr w:type="spellEnd"/>
                  <w:r w:rsidRPr="006B0FDC">
                    <w:rPr>
                      <w:b/>
                      <w:bCs/>
                      <w:rtl/>
                    </w:rPr>
                    <w:t xml:space="preserve"> النظام </w:t>
                  </w:r>
                  <w:proofErr w:type="spellStart"/>
                  <w:r w:rsidRPr="006B0FDC">
                    <w:rPr>
                      <w:b/>
                      <w:bCs/>
                      <w:rtl/>
                    </w:rPr>
                    <w:t>المترى</w:t>
                  </w:r>
                  <w:proofErr w:type="spellEnd"/>
                  <w:r w:rsidRPr="006B0FDC">
                    <w:rPr>
                      <w:b/>
                      <w:bCs/>
                      <w:rtl/>
                    </w:rPr>
                    <w:t xml:space="preserve"> .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2- أن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يعدد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rtl/>
                    </w:rPr>
                    <w:t xml:space="preserve">وحدات الطول المترية 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3ـ أن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يستعمل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rtl/>
                    </w:rPr>
                    <w:t xml:space="preserve">وحدات قياس الطول المترية .   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4ـ أن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يحدد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rtl/>
                    </w:rPr>
                    <w:t xml:space="preserve">وحدات الطول المناسبة  . 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b/>
                      <w:bCs/>
                      <w:rtl/>
                    </w:rPr>
                  </w:pPr>
                  <w:r w:rsidRPr="006B0FDC">
                    <w:rPr>
                      <w:b/>
                      <w:bCs/>
                      <w:rtl/>
                    </w:rPr>
                    <w:t xml:space="preserve">5ـ أن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يقدر</w:t>
                  </w:r>
                  <w:r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rtl/>
                    </w:rPr>
                    <w:t>الطول  .</w:t>
                  </w: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rtl/>
                    </w:rPr>
                  </w:pP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C25520" w:rsidRPr="006B0FDC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C25520" w:rsidRPr="00C54BE5" w:rsidRDefault="00C25520" w:rsidP="00CC1A72">
                  <w:pPr>
                    <w:tabs>
                      <w:tab w:val="num" w:pos="376"/>
                    </w:tabs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7ـ أن تجد الطالبة الطول </w:t>
                  </w:r>
                  <w:proofErr w:type="spellStart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الحقيقى</w:t>
                  </w:r>
                  <w:proofErr w:type="spellEnd"/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428" style="position:absolute;left:0;text-align:left;margin-left:8in;margin-top:-18pt;width:189pt;height:135pt;z-index:251807744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422" type="#_x0000_t176" style="position:absolute;left:0;text-align:left;margin-left:9pt;margin-top:180pt;width:189pt;height:180pt;z-index:251801600" filled="f" strokecolor="purple" strokeweight="3pt">
            <v:textbox style="mso-next-textbox:#_x0000_s1422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063670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144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063670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19-23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145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23" type="#_x0000_t176" style="position:absolute;left:0;text-align:left;margin-left:9pt;margin-top:369pt;width:189pt;height:108pt;z-index:251802624" filled="f" strokecolor="purple" strokeweight="3pt">
            <v:textbox style="mso-next-textbox:#_x0000_s1423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21" type="#_x0000_t176" style="position:absolute;left:0;text-align:left;margin-left:9pt;margin-top:9pt;width:189pt;height:162pt;z-index:251800576" filled="f" strokecolor="purple" strokeweight="3pt">
            <v:textbox style="mso-next-textbox:#_x0000_s1421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429" style="position:absolute;left:0;text-align:left;margin-left:9pt;margin-top:3.6pt;width:189pt;height:117pt;z-index:251808768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418" style="position:absolute;left:0;text-align:left;margin-left:3in;margin-top:11.4pt;width:297pt;height:36pt;z-index:251797504" arcsize="10923f" fillcolor="yellow" strokecolor="navy" strokeweight="1.5pt">
            <v:textbox style="mso-next-textbox:#_x0000_s1418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الطول في النظام المتري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69" name="صورة 40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0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20" type="#_x0000_t176" style="position:absolute;left:0;text-align:left;margin-left:531pt;margin-top:9pt;width:189pt;height:252pt;z-index:251799552" filled="f" strokecolor="purple" strokeweight="3pt">
            <v:textbox style="mso-next-textbox:#_x0000_s1420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C25520" w:rsidRDefault="00C25520" w:rsidP="00063670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142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063670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ص144</w:t>
                  </w:r>
                </w:p>
                <w:p w:rsidR="00C25520" w:rsidRDefault="00C25520" w:rsidP="00063670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7-12 </w:t>
                  </w:r>
                </w:p>
                <w:p w:rsidR="00C25520" w:rsidRDefault="00EF5EFA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ص144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425" type="#_x0000_t202" style="position:absolute;left:0;text-align:left;margin-left:306pt;margin-top:8.4pt;width:108pt;height:45pt;z-index:251804672" filled="f" stroked="f">
            <v:textbox style="mso-next-textbox:#_x0000_s1425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5- 1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427" style="position:absolute;left:0;text-align:left;margin-left:207pt;margin-top:27.8pt;width:108pt;height:63pt;z-index:251806720" arcsize="10923f" fillcolor="#36f" strokecolor="navy" strokeweight="1.5pt">
            <v:textbox style="mso-next-textbox:#_x0000_s1427">
              <w:txbxContent>
                <w:p w:rsidR="00C25520" w:rsidRDefault="00C25520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17" style="position:absolute;left:0;text-align:left;margin-left:450pt;margin-top:27.8pt;width:1in;height:63pt;z-index:251796480" arcsize="10923f" fillcolor="#fc0" strokecolor="navy" strokeweight="1.5pt">
            <v:textbox style="mso-next-textbox:#_x0000_s1417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26" style="position:absolute;left:0;text-align:left;margin-left:324pt;margin-top:27.8pt;width:117pt;height:63pt;z-index:251805696" arcsize="10923f" fillcolor="#9c0" strokecolor="navy" strokeweight="1.5pt">
            <v:textbox style="mso-next-textbox:#_x0000_s1426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مدير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30" type="#_x0000_t176" style="position:absolute;left:0;text-align:left;margin-left:9pt;margin-top:369pt;width:189pt;height:108pt;z-index:251809792" filled="f" strokecolor="purple" strokeweight="3pt">
            <v:textbox style="mso-next-textbox:#_x0000_s1430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433" type="#_x0000_t176" style="position:absolute;left:0;text-align:left;margin-left:531pt;margin-top:9pt;width:189pt;height:189pt;z-index:251812864" filled="f" strokecolor="purple" strokeweight="3pt">
            <v:textbox style="mso-next-textbox:#_x0000_s1433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EF5EFA" w:rsidP="00EF5EFA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1ـ أن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يتعرف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الطالب</w:t>
                  </w:r>
                  <w:r w:rsidR="00C25520" w:rsidRPr="006B0FDC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على مفهوم الكتلة .</w:t>
                  </w:r>
                </w:p>
                <w:p w:rsidR="00C25520" w:rsidRPr="006B0FDC" w:rsidRDefault="00C25520" w:rsidP="00C262CA">
                  <w:pPr>
                    <w:tabs>
                      <w:tab w:val="num" w:pos="376"/>
                    </w:tabs>
                    <w:spacing w:line="216" w:lineRule="auto"/>
                    <w:jc w:val="lowKashida"/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2-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يعدد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</w:t>
                  </w:r>
                  <w:r w:rsidR="00EF5EFA">
                    <w:rPr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الوحدات المترية للكتلة </w:t>
                  </w:r>
                </w:p>
                <w:p w:rsidR="00C25520" w:rsidRPr="006B0FDC" w:rsidRDefault="00C25520" w:rsidP="00C262C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Pr="006B0FDC" w:rsidRDefault="00EF5EFA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يستعمل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C25520"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الوحدات المترية للكتلة .</w:t>
                  </w:r>
                </w:p>
                <w:p w:rsidR="00C25520" w:rsidRDefault="00C25520"/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442" style="position:absolute;left:0;text-align:left;margin-left:8in;margin-top:-18pt;width:189pt;height:135pt;z-index:251822080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436" type="#_x0000_t176" style="position:absolute;left:0;text-align:left;margin-left:9pt;margin-top:180pt;width:189pt;height:180pt;z-index:251815936" filled="f" strokecolor="purple" strokeweight="3pt">
            <v:textbox style="mso-next-textbox:#_x0000_s1436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454373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</w:p>
                <w:p w:rsidR="00C25520" w:rsidRDefault="00C25520" w:rsidP="00454373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25-26-10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150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37" type="#_x0000_t176" style="position:absolute;left:0;text-align:left;margin-left:9pt;margin-top:369pt;width:189pt;height:108pt;z-index:251816960" filled="f" strokecolor="purple" strokeweight="3pt">
            <v:textbox style="mso-next-textbox:#_x0000_s1437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36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35" type="#_x0000_t176" style="position:absolute;left:0;text-align:left;margin-left:9pt;margin-top:9pt;width:189pt;height:162pt;z-index:251814912" filled="f" strokecolor="purple" strokeweight="3pt">
            <v:textbox style="mso-next-textbox:#_x0000_s1435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443" style="position:absolute;left:0;text-align:left;margin-left:9pt;margin-top:3.6pt;width:189pt;height:117pt;z-index:251823104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432" style="position:absolute;left:0;text-align:left;margin-left:3in;margin-top:11.4pt;width:297pt;height:36pt;z-index:251811840" arcsize="10923f" fillcolor="yellow" strokecolor="navy" strokeweight="1.5pt">
            <v:textbox style="mso-next-textbox:#_x0000_s1432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الكتلة والسعة في النظام المتري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68" name="صورة 41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14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34" type="#_x0000_t176" style="position:absolute;left:0;text-align:left;margin-left:531pt;margin-top:9pt;width:189pt;height:252pt;z-index:251813888" filled="f" strokecolor="purple" strokeweight="3pt">
            <v:textbox style="mso-next-textbox:#_x0000_s1434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C25520" w:rsidRDefault="00C25520" w:rsidP="0045437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نشاط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146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454373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ص148</w:t>
                  </w:r>
                </w:p>
                <w:p w:rsidR="00C25520" w:rsidRDefault="00C25520" w:rsidP="00454373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10-19 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ص149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439" type="#_x0000_t202" style="position:absolute;left:0;text-align:left;margin-left:306pt;margin-top:8.4pt;width:108pt;height:45pt;z-index:251819008" filled="f" stroked="f">
            <v:textbox style="mso-next-textbox:#_x0000_s1439">
              <w:txbxContent>
                <w:p w:rsidR="00C25520" w:rsidRPr="00AC1DD7" w:rsidRDefault="00C25520" w:rsidP="00BB4FBB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5- 2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441" style="position:absolute;left:0;text-align:left;margin-left:207pt;margin-top:27.8pt;width:108pt;height:63pt;z-index:251821056" arcsize="10923f" fillcolor="#36f" strokecolor="navy" strokeweight="1.5pt">
            <v:textbox style="mso-next-textbox:#_x0000_s1441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31" style="position:absolute;left:0;text-align:left;margin-left:450pt;margin-top:27.8pt;width:1in;height:63pt;z-index:251810816" arcsize="10923f" fillcolor="#fc0" strokecolor="navy" strokeweight="1.5pt">
            <v:textbox style="mso-next-textbox:#_x0000_s1431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40" style="position:absolute;left:0;text-align:left;margin-left:324pt;margin-top:27.8pt;width:117pt;height:63pt;z-index:251820032" arcsize="10923f" fillcolor="#9c0" strokecolor="navy" strokeweight="1.5pt">
            <v:textbox style="mso-next-textbox:#_x0000_s1440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مدير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44" type="#_x0000_t176" style="position:absolute;left:0;text-align:left;margin-left:9pt;margin-top:369pt;width:189pt;height:108pt;z-index:251824128" filled="f" strokecolor="purple" strokeweight="3pt">
            <v:textbox style="mso-next-textbox:#_x0000_s1444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p w:rsidR="00BB4FBB" w:rsidRDefault="00BB4FBB" w:rsidP="00BB4FBB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723" type="#_x0000_t176" style="position:absolute;left:0;text-align:left;margin-left:531pt;margin-top:9pt;width:189pt;height:3in;z-index:251896832" filled="f" strokecolor="purple" strokeweight="3pt">
            <v:textbox style="mso-next-textbox:#_x0000_s1723">
              <w:txbxContent>
                <w:p w:rsidR="00C25520" w:rsidRDefault="00C25520" w:rsidP="00BB4FBB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خطة حل مسألة .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يفهم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معطيات المسألة </w:t>
                  </w:r>
                </w:p>
                <w:p w:rsidR="00C25520" w:rsidRPr="006B0FDC" w:rsidRDefault="00C25520" w:rsidP="00BB4FBB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C25520" w:rsidRPr="006B0FDC" w:rsidRDefault="00C25520" w:rsidP="00BB4FBB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يخطط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لحل المسألة . </w:t>
                  </w:r>
                </w:p>
                <w:p w:rsidR="00C25520" w:rsidRPr="006B0FDC" w:rsidRDefault="00C25520" w:rsidP="00BB4FBB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يمثل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المسألة .</w:t>
                  </w:r>
                </w:p>
                <w:p w:rsidR="00C25520" w:rsidRPr="006B0FDC" w:rsidRDefault="00C25520" w:rsidP="00BB4FBB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25520" w:rsidRPr="008636DE" w:rsidRDefault="00C25520" w:rsidP="00EF5EFA">
                  <w:pPr>
                    <w:jc w:val="lowKashida"/>
                    <w:rPr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يتحقق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726" type="#_x0000_t176" style="position:absolute;left:0;text-align:left;margin-left:9pt;margin-top:180pt;width:189pt;height:180pt;z-index:251899904" filled="f" strokecolor="purple" strokeweight="3pt">
            <v:textbox style="mso-next-textbox:#_x0000_s1726">
              <w:txbxContent>
                <w:p w:rsidR="00C25520" w:rsidRDefault="00C25520" w:rsidP="00BB4FBB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BB4FBB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رقم 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-ص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152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727" type="#_x0000_t176" style="position:absolute;left:0;text-align:left;margin-left:9pt;margin-top:369pt;width:189pt;height:108pt;z-index:251900928" filled="f" strokecolor="purple" strokeweight="3pt">
            <v:textbox style="mso-next-textbox:#_x0000_s1727">
              <w:txbxContent>
                <w:p w:rsidR="00C25520" w:rsidRDefault="00C25520" w:rsidP="00BB4FBB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37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725" type="#_x0000_t176" style="position:absolute;left:0;text-align:left;margin-left:9pt;margin-top:9pt;width:189pt;height:162pt;z-index:251898880" filled="f" strokecolor="purple" strokeweight="3pt">
            <v:textbox style="mso-next-textbox:#_x0000_s1725">
              <w:txbxContent>
                <w:p w:rsidR="00C25520" w:rsidRDefault="00C25520" w:rsidP="00BB4FBB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BB4FBB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BB4FBB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BB4FBB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BB4FBB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BB4FBB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BB4FBB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BB4FBB" w:rsidTr="004C295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BB4FBB" w:rsidRDefault="00BB4FBB" w:rsidP="004C2954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</w:tr>
      <w:tr w:rsidR="00BB4FBB" w:rsidTr="004C295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BB4FBB" w:rsidRDefault="00BB4FBB" w:rsidP="004C2954">
            <w:pPr>
              <w:rPr>
                <w:rFonts w:hint="cs"/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rtl/>
                <w:lang w:eastAsia="en-US" w:bidi="ar-EG"/>
              </w:rPr>
              <w:pict>
                <v:rect id="_x0000_s1732" style="position:absolute;left:0;text-align:left;margin-left:61.75pt;margin-top:32.9pt;width:189pt;height:135pt;z-index:251906048;mso-position-horizontal-relative:text;mso-position-vertical-relative:text" filled="f" stroked="f">
                  <w10:wrap anchorx="page"/>
                </v:rect>
              </w:pict>
            </w: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</w:tr>
      <w:tr w:rsidR="00BB4FBB" w:rsidTr="004C295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BB4FBB" w:rsidRDefault="00BB4FBB" w:rsidP="004C2954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</w:tr>
      <w:tr w:rsidR="00BB4FBB" w:rsidTr="004C295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BB4FBB" w:rsidRDefault="00BB4FBB" w:rsidP="004C2954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BB4FBB" w:rsidRDefault="00BB4FBB" w:rsidP="004C2954">
            <w:pPr>
              <w:rPr>
                <w:rFonts w:hint="cs"/>
              </w:rPr>
            </w:pPr>
          </w:p>
        </w:tc>
      </w:tr>
    </w:tbl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733" style="position:absolute;left:0;text-align:left;margin-left:9pt;margin-top:3.6pt;width:189pt;height:117pt;z-index:251907072" filled="f" stroked="f">
            <w10:wrap anchorx="page"/>
          </v:rect>
        </w:pict>
      </w: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722" style="position:absolute;left:0;text-align:left;margin-left:3in;margin-top:11.4pt;width:297pt;height:36pt;z-index:251895808" arcsize="10923f" fillcolor="yellow" strokecolor="navy" strokeweight="1.5pt">
            <v:textbox style="mso-next-textbox:#_x0000_s1722">
              <w:txbxContent>
                <w:p w:rsidR="00C25520" w:rsidRPr="00AC1DD7" w:rsidRDefault="00C25520" w:rsidP="00BB4FBB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مهارة حل المسألة</w:t>
                  </w:r>
                </w:p>
              </w:txbxContent>
            </v:textbox>
          </v:roundrect>
        </w:pict>
      </w: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26622F" w:rsidP="00BB4FBB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704" name="صورة 70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Pr="006C6471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724" type="#_x0000_t176" style="position:absolute;left:0;text-align:left;margin-left:531pt;margin-top:13.2pt;width:189pt;height:234pt;z-index:251897856" filled="f" strokecolor="purple" strokeweight="3pt">
            <v:textbox style="mso-next-textbox:#_x0000_s1724">
              <w:txbxContent>
                <w:p w:rsidR="00C25520" w:rsidRDefault="00C25520" w:rsidP="00BB4FBB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C25520" w:rsidRDefault="00C25520" w:rsidP="00BB4FBB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ناقشة المسألة ص 151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3 </w:t>
                  </w:r>
                </w:p>
                <w:p w:rsidR="00C25520" w:rsidRDefault="00EF5EFA" w:rsidP="00BB4FBB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 152 كتاب الطالب</w:t>
                  </w:r>
                  <w:r w:rsidR="00C2552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BB4FBB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BB4FBB" w:rsidRDefault="00BB4FBB" w:rsidP="00BB4FBB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729" type="#_x0000_t202" style="position:absolute;left:0;text-align:left;margin-left:306pt;margin-top:8.4pt;width:108pt;height:45pt;z-index:251902976" filled="f" stroked="f">
            <v:textbox style="mso-next-textbox:#_x0000_s1729">
              <w:txbxContent>
                <w:p w:rsidR="00C25520" w:rsidRPr="00AC1DD7" w:rsidRDefault="00C25520" w:rsidP="00BB4FBB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5- 3</w:t>
                  </w:r>
                </w:p>
              </w:txbxContent>
            </v:textbox>
          </v:shape>
        </w:pict>
      </w: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Fonts w:hint="cs"/>
          <w:rtl/>
          <w:lang w:bidi="ar-EG"/>
        </w:rPr>
      </w:pPr>
    </w:p>
    <w:p w:rsidR="00BB4FBB" w:rsidRDefault="00BB4FBB" w:rsidP="00BB4FB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BB4FBB" w:rsidRDefault="00BB4FBB" w:rsidP="00BB4FBB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731" style="position:absolute;left:0;text-align:left;margin-left:207pt;margin-top:27.8pt;width:108pt;height:63pt;z-index:251905024" arcsize="10923f" fillcolor="#36f" strokecolor="navy" strokeweight="1.5pt">
            <v:textbox style="mso-next-textbox:#_x0000_s1731">
              <w:txbxContent>
                <w:p w:rsidR="00C25520" w:rsidRDefault="00EF5EFA" w:rsidP="00BB4FBB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721" style="position:absolute;left:0;text-align:left;margin-left:450pt;margin-top:27.8pt;width:1in;height:63pt;z-index:251894784" arcsize="10923f" fillcolor="#fc0" strokecolor="navy" strokeweight="1.5pt">
            <v:textbox style="mso-next-textbox:#_x0000_s1721">
              <w:txbxContent>
                <w:p w:rsidR="00C25520" w:rsidRDefault="00EF5EFA" w:rsidP="00BB4FBB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730" style="position:absolute;left:0;text-align:left;margin-left:324pt;margin-top:27.8pt;width:117pt;height:63pt;z-index:251904000" arcsize="10923f" fillcolor="#9c0" strokecolor="navy" strokeweight="1.5pt">
            <v:textbox style="mso-next-textbox:#_x0000_s1730">
              <w:txbxContent>
                <w:p w:rsidR="00C25520" w:rsidRDefault="00EF5EFA" w:rsidP="00BB4FBB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مدير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المدرسة </w:t>
                  </w:r>
                </w:p>
              </w:txbxContent>
            </v:textbox>
          </v:roundrect>
        </w:pict>
      </w:r>
    </w:p>
    <w:p w:rsidR="00BB4FBB" w:rsidRDefault="00BB4FBB" w:rsidP="00BB4FBB">
      <w:pPr>
        <w:rPr>
          <w:rFonts w:hint="cs"/>
          <w:rtl/>
        </w:rPr>
      </w:pPr>
    </w:p>
    <w:p w:rsidR="00BB4FBB" w:rsidRDefault="00BB4FBB" w:rsidP="00BB4FBB">
      <w:pPr>
        <w:rPr>
          <w:rFonts w:hint="cs"/>
          <w:rtl/>
        </w:rPr>
      </w:pPr>
    </w:p>
    <w:p w:rsidR="00BB4FBB" w:rsidRDefault="00BB4FBB" w:rsidP="00BB4FBB">
      <w:pPr>
        <w:rPr>
          <w:rFonts w:hint="cs"/>
          <w:rtl/>
        </w:rPr>
      </w:pPr>
    </w:p>
    <w:p w:rsidR="00BB4FBB" w:rsidRDefault="00BB4FBB" w:rsidP="00BB4FBB">
      <w:pPr>
        <w:rPr>
          <w:rFonts w:hint="cs"/>
          <w:rtl/>
        </w:rPr>
      </w:pPr>
    </w:p>
    <w:p w:rsidR="00BB4FBB" w:rsidRDefault="00BB4FBB" w:rsidP="00BB4FBB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lastRenderedPageBreak/>
        <w:pict>
          <v:shape id="_x0000_s1447" type="#_x0000_t176" style="position:absolute;left:0;text-align:left;margin-left:531pt;margin-top:9pt;width:189pt;height:189pt;z-index:251827200" filled="f" strokecolor="purple" strokeweight="3pt">
            <v:textbox style="mso-next-textbox:#_x0000_s1447">
              <w:txbxContent>
                <w:p w:rsidR="00C25520" w:rsidRDefault="00C25520" w:rsidP="00D97E05">
                  <w:pPr>
                    <w:pStyle w:val="3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1ـ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على العلاقة بين الوحدات المترية وقوى العدد 10 .</w:t>
                  </w: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يذكر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>طرق التحويل بين الوحدات المترية .</w:t>
                  </w:r>
                </w:p>
                <w:p w:rsidR="00C25520" w:rsidRPr="006B0FDC" w:rsidRDefault="00C25520" w:rsidP="00BB4FBB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C25520" w:rsidRPr="006B0FDC" w:rsidRDefault="00C25520" w:rsidP="00EF5EFA">
                  <w:pPr>
                    <w:tabs>
                      <w:tab w:val="num" w:pos="376"/>
                    </w:tabs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 w:rsidR="00EF5EF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يحول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F5EFA">
                    <w:rPr>
                      <w:rFonts w:hint="cs"/>
                      <w:b/>
                      <w:bCs/>
                      <w:rtl/>
                    </w:rPr>
                    <w:t>الطالب</w:t>
                  </w:r>
                  <w:r w:rsidR="00EF5EFA" w:rsidRPr="006B0FDC">
                    <w:rPr>
                      <w:b/>
                      <w:bCs/>
                      <w:rtl/>
                    </w:rPr>
                    <w:t xml:space="preserve"> </w:t>
                  </w:r>
                  <w:r w:rsidRPr="006B0FD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بين الوحدات المترية .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456" style="position:absolute;left:0;text-align:left;margin-left:8in;margin-top:-18pt;width:189pt;height:135pt;z-index:251836416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450" type="#_x0000_t176" style="position:absolute;left:0;text-align:left;margin-left:9pt;margin-top:180pt;width:189pt;height:180pt;z-index:251830272" filled="f" strokecolor="purple" strokeweight="3pt">
            <v:textbox style="mso-next-textbox:#_x0000_s1450">
              <w:txbxContent>
                <w:p w:rsidR="00C25520" w:rsidRDefault="00C25520" w:rsidP="00D97E05">
                  <w:pPr>
                    <w:pStyle w:val="5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C25520" w:rsidRPr="004233B0" w:rsidRDefault="00C25520" w:rsidP="0062538D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C25520" w:rsidRDefault="00C25520" w:rsidP="0062538D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30-34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156 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51" type="#_x0000_t176" style="position:absolute;left:0;text-align:left;margin-left:9pt;margin-top:369pt;width:189pt;height:108pt;z-index:251831296" filled="f" strokecolor="purple" strokeweight="3pt">
            <v:textbox style="mso-next-textbox:#_x0000_s1451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4C2954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38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lang w:val="ar-SA"/>
        </w:rPr>
        <w:pict>
          <v:shape id="_x0000_s1449" type="#_x0000_t176" style="position:absolute;left:0;text-align:left;margin-left:9pt;margin-top:9pt;width:189pt;height:162pt;z-index:251829248" filled="f" strokecolor="purple" strokeweight="3pt">
            <v:textbox style="mso-next-textbox:#_x0000_s1449">
              <w:txbxContent>
                <w:p w:rsidR="00C25520" w:rsidRDefault="00C25520" w:rsidP="00D97E05">
                  <w:pPr>
                    <w:pStyle w:val="4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C25520" w:rsidRPr="00AC1DD7" w:rsidRDefault="00C25520" w:rsidP="00D97E05">
                  <w:pPr>
                    <w:numPr>
                      <w:ilvl w:val="0"/>
                      <w:numId w:val="1"/>
                    </w:numP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C25520" w:rsidRPr="001213F0" w:rsidRDefault="00C25520" w:rsidP="00D97E05">
                  <w:pPr>
                    <w:ind w:left="360"/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pStyle w:val="7"/>
              <w:framePr w:hSpace="0" w:wrap="auto" w:vAnchor="margin" w:hAnchor="text" w:xAlign="left" w:yAlign="inline"/>
              <w:rPr>
                <w:rFonts w:hint="cs"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  <w:tr w:rsidR="00D97E05" w:rsidTr="00E33A0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92" w:type="dxa"/>
          </w:tcPr>
          <w:p w:rsidR="00D97E05" w:rsidRDefault="00D97E05" w:rsidP="00E33A05">
            <w:pPr>
              <w:rPr>
                <w:rFonts w:hint="cs"/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2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  <w:tc>
          <w:tcPr>
            <w:tcW w:w="1293" w:type="dxa"/>
          </w:tcPr>
          <w:p w:rsidR="00D97E05" w:rsidRDefault="00D97E05" w:rsidP="00E33A05">
            <w:pPr>
              <w:rPr>
                <w:rFonts w:hint="cs"/>
              </w:rPr>
            </w:pPr>
          </w:p>
        </w:tc>
      </w:tr>
    </w:tbl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rtl/>
          <w:lang w:eastAsia="en-US" w:bidi="ar-EG"/>
        </w:rPr>
        <w:pict>
          <v:rect id="_x0000_s1457" style="position:absolute;left:0;text-align:left;margin-left:9pt;margin-top:3.6pt;width:189pt;height:117pt;z-index:251837440" filled="f" stroked="f">
            <w10:wrap anchorx="page"/>
          </v: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roundrect id="_x0000_s1446" style="position:absolute;left:0;text-align:left;margin-left:3in;margin-top:11.4pt;width:297pt;height:36pt;z-index:251826176" arcsize="10923f" fillcolor="yellow" strokecolor="navy" strokeweight="1.5pt">
            <v:textbox style="mso-next-textbox:#_x0000_s1446">
              <w:txbxContent>
                <w:p w:rsidR="00C25520" w:rsidRPr="00AC1DD7" w:rsidRDefault="00C25520" w:rsidP="00D97E05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التحويل بين الوحدات المترية</w:t>
                  </w:r>
                </w:p>
                <w:p w:rsidR="00C25520" w:rsidRPr="00770129" w:rsidRDefault="00C25520" w:rsidP="00D97E05">
                  <w:pPr>
                    <w:rPr>
                      <w:rFonts w:hint="cs"/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26622F" w:rsidP="00D97E05">
      <w:pPr>
        <w:rPr>
          <w:rFonts w:hint="cs"/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667" name="صورة 428" descr="اسهم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28" descr="اسه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Pr="006C6471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lang w:val="ar-SA"/>
        </w:rPr>
        <w:pict>
          <v:shape id="_x0000_s1448" type="#_x0000_t176" style="position:absolute;left:0;text-align:left;margin-left:531pt;margin-top:9pt;width:189pt;height:252pt;z-index:251828224" filled="f" strokecolor="purple" strokeweight="3pt">
            <v:textbox style="mso-next-textbox:#_x0000_s1448">
              <w:txbxContent>
                <w:p w:rsidR="00C25520" w:rsidRDefault="00C25520" w:rsidP="00D97E05">
                  <w:pPr>
                    <w:pStyle w:val="2"/>
                    <w:rPr>
                      <w:rFonts w:hint="cs"/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C25520" w:rsidRDefault="00C25520" w:rsidP="00EF5EFA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153</w:t>
                  </w:r>
                </w:p>
                <w:p w:rsidR="00C2552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EF5EFA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ص155</w:t>
                  </w:r>
                </w:p>
                <w:p w:rsidR="00C25520" w:rsidRDefault="00C25520" w:rsidP="00BB4FBB">
                  <w:pP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8-19 </w:t>
                  </w:r>
                </w:p>
                <w:p w:rsidR="00C25520" w:rsidRDefault="00EF5EFA" w:rsidP="00D97E05">
                  <w:pP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ص155 كتاب الطالب</w:t>
                  </w:r>
                </w:p>
                <w:p w:rsidR="00C25520" w:rsidRDefault="00C25520" w:rsidP="00D97E05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1453" type="#_x0000_t202" style="position:absolute;left:0;text-align:left;margin-left:306pt;margin-top:8.4pt;width:108pt;height:45pt;z-index:251833344" filled="f" stroked="f">
            <v:textbox style="mso-next-textbox:#_x0000_s1453">
              <w:txbxContent>
                <w:p w:rsidR="00C25520" w:rsidRPr="00AC1DD7" w:rsidRDefault="00C25520" w:rsidP="00BB4FBB">
                  <w:pPr>
                    <w:jc w:val="center"/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5- 4</w:t>
                  </w:r>
                </w:p>
              </w:txbxContent>
            </v:textbox>
          </v:shape>
        </w:pict>
      </w: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Fonts w:hint="cs"/>
          <w:rtl/>
          <w:lang w:bidi="ar-EG"/>
        </w:rPr>
      </w:pPr>
    </w:p>
    <w:p w:rsidR="00D97E05" w:rsidRDefault="00D97E05" w:rsidP="00D97E0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97E05" w:rsidRDefault="00D97E05" w:rsidP="00D97E05">
      <w:pPr>
        <w:rPr>
          <w:rFonts w:hint="cs"/>
          <w:rtl/>
        </w:rPr>
      </w:pPr>
      <w:r>
        <w:rPr>
          <w:noProof/>
          <w:sz w:val="20"/>
          <w:lang w:val="ar-SA"/>
        </w:rPr>
        <w:pict>
          <v:roundrect id="_x0000_s1455" style="position:absolute;left:0;text-align:left;margin-left:207pt;margin-top:27.8pt;width:108pt;height:63pt;z-index:251835392" arcsize="10923f" fillcolor="#36f" strokecolor="navy" strokeweight="1.5pt">
            <v:textbox style="mso-next-textbox:#_x0000_s1455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45" style="position:absolute;left:0;text-align:left;margin-left:450pt;margin-top:27.8pt;width:1in;height:63pt;z-index:251825152" arcsize="10923f" fillcolor="#fc0" strokecolor="navy" strokeweight="1.5pt">
            <v:textbox style="mso-next-textbox:#_x0000_s1445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sz w:val="20"/>
          <w:lang w:val="ar-SA"/>
        </w:rPr>
        <w:pict>
          <v:roundrect id="_x0000_s1454" style="position:absolute;left:0;text-align:left;margin-left:324pt;margin-top:27.8pt;width:117pt;height:63pt;z-index:251834368" arcsize="10923f" fillcolor="#9c0" strokecolor="navy" strokeweight="1.5pt">
            <v:textbox style="mso-next-textbox:#_x0000_s1454">
              <w:txbxContent>
                <w:p w:rsidR="00C25520" w:rsidRDefault="00EF5EFA" w:rsidP="00D97E05">
                  <w:pPr>
                    <w:pStyle w:val="1"/>
                    <w:rPr>
                      <w:rFonts w:hint="cs"/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مدير</w:t>
                  </w:r>
                  <w:r w:rsidR="00C25520">
                    <w:rPr>
                      <w:rFonts w:hint="cs"/>
                      <w:sz w:val="34"/>
                      <w:szCs w:val="36"/>
                      <w:rtl/>
                    </w:rPr>
                    <w:t xml:space="preserve"> المدرسة </w:t>
                  </w:r>
                </w:p>
              </w:txbxContent>
            </v:textbox>
          </v:roundrect>
        </w:pict>
      </w: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D97E05" w:rsidRDefault="00D97E05" w:rsidP="00D97E05">
      <w:pPr>
        <w:rPr>
          <w:rFonts w:hint="cs"/>
          <w:rtl/>
        </w:rPr>
      </w:pPr>
    </w:p>
    <w:p w:rsidR="00883CC8" w:rsidRDefault="00D97E05" w:rsidP="0062538D">
      <w:pPr>
        <w:rPr>
          <w:lang w:bidi="ar-EG"/>
        </w:rPr>
      </w:pPr>
      <w:r>
        <w:rPr>
          <w:noProof/>
          <w:sz w:val="20"/>
          <w:lang w:val="ar-SA"/>
        </w:rPr>
        <w:pict>
          <v:shape id="_x0000_s1458" type="#_x0000_t176" style="position:absolute;left:0;text-align:left;margin-left:9pt;margin-top:369pt;width:189pt;height:108pt;z-index:251838464" filled="f" strokecolor="purple" strokeweight="3pt">
            <v:textbox style="mso-next-textbox:#_x0000_s1458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1470" style="position:absolute;left:0;text-align:left;margin-left:8in;margin-top:-18pt;width:189pt;height:135pt;z-index:251840512" filled="f" stroked="f">
            <w10:wrap anchorx="page"/>
          </v:rect>
        </w:pict>
      </w:r>
      <w:r>
        <w:rPr>
          <w:noProof/>
          <w:sz w:val="20"/>
          <w:lang w:val="ar-SA"/>
        </w:rPr>
        <w:pict>
          <v:shape id="_x0000_s1465" type="#_x0000_t176" style="position:absolute;left:0;text-align:left;margin-left:9pt;margin-top:369pt;width:189pt;height:108pt;z-index:251839488" filled="f" strokecolor="purple" strokeweight="3pt">
            <v:textbox style="mso-next-textbox:#_x0000_s1465">
              <w:txbxContent>
                <w:p w:rsidR="00C25520" w:rsidRDefault="00C25520" w:rsidP="00D97E05">
                  <w:pPr>
                    <w:pStyle w:val="6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C25520" w:rsidRPr="00941580" w:rsidRDefault="00C25520" w:rsidP="00D97E05">
                  <w:pP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</w:p>
    <w:sectPr w:rsidR="00883CC8" w:rsidSect="00F379E0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6215"/>
    <w:multiLevelType w:val="hybridMultilevel"/>
    <w:tmpl w:val="2500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97E05"/>
    <w:rsid w:val="00063670"/>
    <w:rsid w:val="000E62F8"/>
    <w:rsid w:val="0018570D"/>
    <w:rsid w:val="00192A05"/>
    <w:rsid w:val="0026622F"/>
    <w:rsid w:val="002959DD"/>
    <w:rsid w:val="002B69FD"/>
    <w:rsid w:val="00325826"/>
    <w:rsid w:val="003930A8"/>
    <w:rsid w:val="00405F78"/>
    <w:rsid w:val="00414AA8"/>
    <w:rsid w:val="00454373"/>
    <w:rsid w:val="004B1F06"/>
    <w:rsid w:val="004B68B7"/>
    <w:rsid w:val="004C2954"/>
    <w:rsid w:val="00555C7A"/>
    <w:rsid w:val="005C7AA0"/>
    <w:rsid w:val="0062538D"/>
    <w:rsid w:val="00660A27"/>
    <w:rsid w:val="006B0FDC"/>
    <w:rsid w:val="006B3AAC"/>
    <w:rsid w:val="006E55E4"/>
    <w:rsid w:val="007060C4"/>
    <w:rsid w:val="00826B9A"/>
    <w:rsid w:val="00883CC8"/>
    <w:rsid w:val="008C34C8"/>
    <w:rsid w:val="008F2109"/>
    <w:rsid w:val="009D7CA5"/>
    <w:rsid w:val="00A22D3C"/>
    <w:rsid w:val="00A71B6F"/>
    <w:rsid w:val="00AD2BE9"/>
    <w:rsid w:val="00B713D5"/>
    <w:rsid w:val="00B96779"/>
    <w:rsid w:val="00BB4FBB"/>
    <w:rsid w:val="00BB534F"/>
    <w:rsid w:val="00BC7ABF"/>
    <w:rsid w:val="00C02085"/>
    <w:rsid w:val="00C25520"/>
    <w:rsid w:val="00C262CA"/>
    <w:rsid w:val="00C57838"/>
    <w:rsid w:val="00CC1A72"/>
    <w:rsid w:val="00D97E05"/>
    <w:rsid w:val="00DF5479"/>
    <w:rsid w:val="00E17E63"/>
    <w:rsid w:val="00E33A05"/>
    <w:rsid w:val="00ED17A5"/>
    <w:rsid w:val="00EF5EFA"/>
    <w:rsid w:val="00F24687"/>
    <w:rsid w:val="00F379E0"/>
    <w:rsid w:val="00F95DB3"/>
    <w:rsid w:val="00FE0CA0"/>
    <w:rsid w:val="00FF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0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D97E05"/>
    <w:pPr>
      <w:keepNext/>
      <w:jc w:val="center"/>
      <w:outlineLvl w:val="0"/>
    </w:pPr>
    <w:rPr>
      <w:b/>
      <w:bCs/>
      <w:sz w:val="84"/>
      <w:szCs w:val="82"/>
      <w:lang w:bidi="ar-EG"/>
    </w:rPr>
  </w:style>
  <w:style w:type="paragraph" w:styleId="2">
    <w:name w:val="heading 2"/>
    <w:basedOn w:val="a"/>
    <w:next w:val="a"/>
    <w:link w:val="2Char"/>
    <w:qFormat/>
    <w:rsid w:val="00D97E05"/>
    <w:pPr>
      <w:keepNext/>
      <w:jc w:val="center"/>
      <w:outlineLvl w:val="1"/>
    </w:pPr>
    <w:rPr>
      <w:b/>
      <w:bCs/>
      <w:sz w:val="54"/>
      <w:szCs w:val="52"/>
      <w:lang w:bidi="ar-EG"/>
    </w:rPr>
  </w:style>
  <w:style w:type="paragraph" w:styleId="3">
    <w:name w:val="heading 3"/>
    <w:basedOn w:val="a"/>
    <w:next w:val="a"/>
    <w:link w:val="3Char"/>
    <w:qFormat/>
    <w:rsid w:val="00D97E05"/>
    <w:pPr>
      <w:keepNext/>
      <w:jc w:val="center"/>
      <w:outlineLvl w:val="2"/>
    </w:pPr>
    <w:rPr>
      <w:b/>
      <w:bCs/>
      <w:color w:val="FF0000"/>
      <w:sz w:val="54"/>
      <w:szCs w:val="52"/>
      <w:lang w:bidi="ar-EG"/>
    </w:rPr>
  </w:style>
  <w:style w:type="paragraph" w:styleId="4">
    <w:name w:val="heading 4"/>
    <w:basedOn w:val="a"/>
    <w:next w:val="a"/>
    <w:link w:val="4Char"/>
    <w:qFormat/>
    <w:rsid w:val="00D97E05"/>
    <w:pPr>
      <w:keepNext/>
      <w:jc w:val="center"/>
      <w:outlineLvl w:val="3"/>
    </w:pPr>
    <w:rPr>
      <w:b/>
      <w:bCs/>
      <w:color w:val="FF0000"/>
      <w:sz w:val="54"/>
      <w:szCs w:val="52"/>
      <w:lang w:bidi="ar-EG"/>
    </w:rPr>
  </w:style>
  <w:style w:type="paragraph" w:styleId="5">
    <w:name w:val="heading 5"/>
    <w:basedOn w:val="a"/>
    <w:next w:val="a"/>
    <w:link w:val="5Char"/>
    <w:qFormat/>
    <w:rsid w:val="00D97E05"/>
    <w:pPr>
      <w:keepNext/>
      <w:jc w:val="center"/>
      <w:outlineLvl w:val="4"/>
    </w:pPr>
    <w:rPr>
      <w:b/>
      <w:bCs/>
      <w:color w:val="FF0000"/>
      <w:sz w:val="54"/>
      <w:szCs w:val="52"/>
      <w:lang w:bidi="ar-EG"/>
    </w:rPr>
  </w:style>
  <w:style w:type="paragraph" w:styleId="6">
    <w:name w:val="heading 6"/>
    <w:basedOn w:val="a"/>
    <w:next w:val="a"/>
    <w:link w:val="6Char"/>
    <w:qFormat/>
    <w:rsid w:val="00D97E05"/>
    <w:pPr>
      <w:keepNext/>
      <w:jc w:val="center"/>
      <w:outlineLvl w:val="5"/>
    </w:pPr>
    <w:rPr>
      <w:b/>
      <w:bCs/>
      <w:color w:val="FF0000"/>
      <w:sz w:val="54"/>
      <w:szCs w:val="52"/>
      <w:lang w:bidi="ar-EG"/>
    </w:rPr>
  </w:style>
  <w:style w:type="paragraph" w:styleId="7">
    <w:name w:val="heading 7"/>
    <w:basedOn w:val="a"/>
    <w:next w:val="a"/>
    <w:link w:val="7Char"/>
    <w:qFormat/>
    <w:rsid w:val="00D97E05"/>
    <w:pPr>
      <w:keepNext/>
      <w:framePr w:hSpace="180" w:wrap="notBeside" w:vAnchor="text" w:hAnchor="margin" w:xAlign="center" w:y="-94"/>
      <w:outlineLvl w:val="6"/>
    </w:pPr>
    <w:rPr>
      <w:b/>
      <w:bCs/>
      <w:szCs w:val="26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D97E05"/>
    <w:rPr>
      <w:rFonts w:ascii="Times New Roman" w:eastAsia="Times New Roman" w:hAnsi="Times New Roman" w:cs="Times New Roman"/>
      <w:b/>
      <w:bCs/>
      <w:sz w:val="84"/>
      <w:szCs w:val="82"/>
      <w:lang w:eastAsia="ar-SA" w:bidi="ar-EG"/>
    </w:rPr>
  </w:style>
  <w:style w:type="character" w:customStyle="1" w:styleId="2Char">
    <w:name w:val="عنوان 2 Char"/>
    <w:basedOn w:val="a0"/>
    <w:link w:val="2"/>
    <w:rsid w:val="00D97E05"/>
    <w:rPr>
      <w:rFonts w:ascii="Times New Roman" w:eastAsia="Times New Roman" w:hAnsi="Times New Roman" w:cs="Times New Roman"/>
      <w:b/>
      <w:bCs/>
      <w:sz w:val="54"/>
      <w:szCs w:val="52"/>
      <w:lang w:eastAsia="ar-SA" w:bidi="ar-EG"/>
    </w:rPr>
  </w:style>
  <w:style w:type="character" w:customStyle="1" w:styleId="3Char">
    <w:name w:val="عنوان 3 Char"/>
    <w:basedOn w:val="a0"/>
    <w:link w:val="3"/>
    <w:rsid w:val="00D97E05"/>
    <w:rPr>
      <w:rFonts w:ascii="Times New Roman" w:eastAsia="Times New Roman" w:hAnsi="Times New Roman" w:cs="Times New Roman"/>
      <w:b/>
      <w:bCs/>
      <w:color w:val="FF0000"/>
      <w:sz w:val="54"/>
      <w:szCs w:val="52"/>
      <w:lang w:eastAsia="ar-SA" w:bidi="ar-EG"/>
    </w:rPr>
  </w:style>
  <w:style w:type="character" w:customStyle="1" w:styleId="4Char">
    <w:name w:val="عنوان 4 Char"/>
    <w:basedOn w:val="a0"/>
    <w:link w:val="4"/>
    <w:rsid w:val="00D97E05"/>
    <w:rPr>
      <w:rFonts w:ascii="Times New Roman" w:eastAsia="Times New Roman" w:hAnsi="Times New Roman" w:cs="Times New Roman"/>
      <w:b/>
      <w:bCs/>
      <w:color w:val="FF0000"/>
      <w:sz w:val="54"/>
      <w:szCs w:val="52"/>
      <w:lang w:eastAsia="ar-SA" w:bidi="ar-EG"/>
    </w:rPr>
  </w:style>
  <w:style w:type="character" w:customStyle="1" w:styleId="5Char">
    <w:name w:val="عنوان 5 Char"/>
    <w:basedOn w:val="a0"/>
    <w:link w:val="5"/>
    <w:rsid w:val="00D97E05"/>
    <w:rPr>
      <w:rFonts w:ascii="Times New Roman" w:eastAsia="Times New Roman" w:hAnsi="Times New Roman" w:cs="Times New Roman"/>
      <w:b/>
      <w:bCs/>
      <w:color w:val="FF0000"/>
      <w:sz w:val="54"/>
      <w:szCs w:val="52"/>
      <w:lang w:eastAsia="ar-SA" w:bidi="ar-EG"/>
    </w:rPr>
  </w:style>
  <w:style w:type="character" w:customStyle="1" w:styleId="6Char">
    <w:name w:val="عنوان 6 Char"/>
    <w:basedOn w:val="a0"/>
    <w:link w:val="6"/>
    <w:rsid w:val="00D97E05"/>
    <w:rPr>
      <w:rFonts w:ascii="Times New Roman" w:eastAsia="Times New Roman" w:hAnsi="Times New Roman" w:cs="Times New Roman"/>
      <w:b/>
      <w:bCs/>
      <w:color w:val="FF0000"/>
      <w:sz w:val="54"/>
      <w:szCs w:val="52"/>
      <w:lang w:eastAsia="ar-SA" w:bidi="ar-EG"/>
    </w:rPr>
  </w:style>
  <w:style w:type="character" w:customStyle="1" w:styleId="7Char">
    <w:name w:val="عنوان 7 Char"/>
    <w:basedOn w:val="a0"/>
    <w:link w:val="7"/>
    <w:rsid w:val="00D97E05"/>
    <w:rPr>
      <w:rFonts w:ascii="Times New Roman" w:eastAsia="Times New Roman" w:hAnsi="Times New Roman" w:cs="Times New Roman"/>
      <w:b/>
      <w:bCs/>
      <w:sz w:val="24"/>
      <w:szCs w:val="26"/>
      <w:lang w:eastAsia="ar-SA" w:bidi="ar-EG"/>
    </w:rPr>
  </w:style>
  <w:style w:type="paragraph" w:styleId="a3">
    <w:name w:val="Balloon Text"/>
    <w:basedOn w:val="a"/>
    <w:link w:val="Char"/>
    <w:rsid w:val="00D97E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D97E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eduksa.net/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( AQSA Comp )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 MISHO )</dc:creator>
  <cp:lastModifiedBy>EBDA3</cp:lastModifiedBy>
  <cp:revision>4</cp:revision>
  <cp:lastPrinted>2012-09-08T10:27:00Z</cp:lastPrinted>
  <dcterms:created xsi:type="dcterms:W3CDTF">2019-05-28T19:01:00Z</dcterms:created>
  <dcterms:modified xsi:type="dcterms:W3CDTF">2019-05-28T19:02:00Z</dcterms:modified>
</cp:coreProperties>
</file>