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24"/>
        <w:bidiVisual/>
        <w:tblW w:w="10400" w:type="dxa"/>
        <w:tblCellSpacing w:w="20" w:type="dxa"/>
        <w:tblInd w:w="21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516FCD" w:rsidRPr="00D075BC" w:rsidTr="00516FCD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bookmarkStart w:id="0" w:name="_GoBack"/>
            <w:bookmarkEnd w:id="0"/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B00985" w:rsidRPr="00B00985" w:rsidRDefault="00516FCD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قصص الطرح</w:t>
            </w:r>
          </w:p>
        </w:tc>
        <w:tc>
          <w:tcPr>
            <w:tcW w:w="891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7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516FCD" w:rsidRPr="00D075BC" w:rsidTr="00516FCD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7" w:type="dxa"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00985" w:rsidRPr="00D075BC" w:rsidTr="00516FCD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B00985" w:rsidRPr="00B00985" w:rsidRDefault="00516FCD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استعمال قطع العد لتوضيح قصص الطرح </w:t>
            </w:r>
          </w:p>
        </w:tc>
      </w:tr>
      <w:tr w:rsidR="00B00985" w:rsidRPr="00D075BC" w:rsidTr="00516FCD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00985" w:rsidRPr="00D075BC" w:rsidTr="00516FCD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B00985" w:rsidRPr="00B00985" w:rsidRDefault="00516FCD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استعمال قطع العد لتوضيح قصص الطرح </w:t>
            </w:r>
          </w:p>
        </w:tc>
      </w:tr>
      <w:tr w:rsidR="00B00985" w:rsidRPr="00D075BC" w:rsidTr="00516FCD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B00985" w:rsidRPr="00B00985" w:rsidRDefault="00B00985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00985" w:rsidRPr="00D075BC" w:rsidTr="00516FCD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B00985" w:rsidRPr="00B00985" w:rsidRDefault="00B00985" w:rsidP="00516FC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B00985" w:rsidRPr="00B00985" w:rsidRDefault="00947212" w:rsidP="00516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خط الأعداد</w:t>
            </w:r>
          </w:p>
        </w:tc>
      </w:tr>
      <w:tr w:rsidR="00B00985" w:rsidRPr="00D075BC" w:rsidTr="00516FCD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B00985" w:rsidRPr="00D075BC" w:rsidRDefault="00B00985" w:rsidP="00516FCD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B00985" w:rsidRPr="00D075BC" w:rsidRDefault="00B00985" w:rsidP="00516F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B00985" w:rsidRPr="00D075BC" w:rsidTr="00516FCD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B00985" w:rsidRPr="00D075BC" w:rsidRDefault="00B00985" w:rsidP="00516FCD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B00985" w:rsidRPr="00D075BC" w:rsidRDefault="00B00985" w:rsidP="00516F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6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B00985" w:rsidRPr="00B00985" w:rsidTr="00004F07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B00985" w:rsidRPr="00B00985" w:rsidRDefault="00B00985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B00985" w:rsidRPr="00B00985" w:rsidRDefault="00B00985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B00985" w:rsidRPr="00B00985" w:rsidRDefault="00B00985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B00985" w:rsidRPr="00B00985" w:rsidRDefault="00B00985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B00985" w:rsidRPr="00B00985" w:rsidRDefault="00B00985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B00985" w:rsidRPr="00B00985" w:rsidRDefault="00B00985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004F07" w:rsidRPr="00B00985" w:rsidTr="00004F07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B00985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B0098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B00985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004F07" w:rsidRPr="00B00985" w:rsidRDefault="00004F07" w:rsidP="00B0098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B00985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B00985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004F07" w:rsidRPr="00B00985" w:rsidRDefault="00004F07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B009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B00985" w:rsidRPr="00B00985" w:rsidTr="00004F07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B00985" w:rsidRPr="00B00985" w:rsidRDefault="00B00985" w:rsidP="00B00985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B00985" w:rsidRPr="00B00985" w:rsidRDefault="005C54A9" w:rsidP="00B009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00985"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B00985" w:rsidRPr="00B00985" w:rsidTr="00004F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B00985" w:rsidRPr="00B00985" w:rsidRDefault="00B00985" w:rsidP="00B00985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B00985" w:rsidRPr="00B00985" w:rsidRDefault="00B00985" w:rsidP="00B0098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B00985" w:rsidRPr="00B00985" w:rsidTr="00004F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B00985" w:rsidRPr="00B00985" w:rsidRDefault="00B00985" w:rsidP="00B00985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B00985" w:rsidRPr="00B00985" w:rsidRDefault="00B00985" w:rsidP="00B009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00985" w:rsidRPr="00B00985" w:rsidTr="00004F07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B00985" w:rsidRPr="00B00985" w:rsidRDefault="00B00985" w:rsidP="00B00985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B00985" w:rsidRPr="00B00985" w:rsidRDefault="00B00985" w:rsidP="00B009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B00985" w:rsidRPr="00B00985" w:rsidRDefault="00B00985" w:rsidP="00B0098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B00985" w:rsidRPr="00B00985" w:rsidRDefault="00B00985" w:rsidP="00B0098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B00985" w:rsidRPr="00B00985" w:rsidRDefault="00B00985" w:rsidP="00B0098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B00985" w:rsidRPr="00B00985" w:rsidRDefault="00B00985" w:rsidP="00B00985">
      <w:pPr>
        <w:spacing w:before="240" w:line="240" w:lineRule="auto"/>
        <w:ind w:left="-1"/>
      </w:pPr>
    </w:p>
    <w:p w:rsidR="00B00985" w:rsidRDefault="00B00985" w:rsidP="00B00985">
      <w:pPr>
        <w:rPr>
          <w:rtl/>
        </w:rPr>
      </w:pPr>
    </w:p>
    <w:p w:rsidR="00516FCD" w:rsidRDefault="00516FCD" w:rsidP="00B00985">
      <w:pPr>
        <w:rPr>
          <w:rtl/>
        </w:rPr>
      </w:pPr>
    </w:p>
    <w:p w:rsidR="0074112F" w:rsidRPr="005C54A9" w:rsidRDefault="0074112F" w:rsidP="00516FCD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5C54A9" w:rsidRPr="0074112F" w:rsidTr="00516FCD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5C54A9" w:rsidRDefault="005C54A9" w:rsidP="00516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5C54A9" w:rsidRPr="0074112F" w:rsidRDefault="005C54A9" w:rsidP="00516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5C54A9" w:rsidRPr="0074112F" w:rsidRDefault="005C54A9" w:rsidP="00516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5C54A9" w:rsidRPr="0074112F" w:rsidRDefault="005C54A9" w:rsidP="00516FCD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5C54A9" w:rsidRPr="0074112F" w:rsidRDefault="005C54A9" w:rsidP="00516FCD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5C54A9" w:rsidRPr="0074112F" w:rsidRDefault="005C54A9" w:rsidP="00516FCD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5C54A9" w:rsidRDefault="005C54A9" w:rsidP="00516F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5C54A9" w:rsidRDefault="005C54A9" w:rsidP="00516F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5C54A9" w:rsidRPr="0074112F" w:rsidRDefault="005C54A9" w:rsidP="00516F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5C54A9" w:rsidRPr="0074112F" w:rsidRDefault="005C54A9" w:rsidP="00516F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3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5C54A9" w:rsidRPr="0074112F" w:rsidTr="00516FCD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5C54A9" w:rsidRPr="0074112F" w:rsidRDefault="005C54A9" w:rsidP="00516FCD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5C54A9" w:rsidRPr="0074112F" w:rsidRDefault="005C54A9" w:rsidP="00516FC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74112F" w:rsidRPr="005C54A9" w:rsidRDefault="0074112F" w:rsidP="00516FCD">
      <w:pPr>
        <w:spacing w:after="0"/>
        <w:rPr>
          <w:sz w:val="2"/>
          <w:szCs w:val="2"/>
          <w:rtl/>
        </w:rPr>
      </w:pP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516FCD" w:rsidRPr="005C54A9" w:rsidTr="00F52DCF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516FCD" w:rsidRPr="005C54A9" w:rsidRDefault="00004F07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 أرسم صورة )</w:t>
            </w:r>
          </w:p>
        </w:tc>
        <w:tc>
          <w:tcPr>
            <w:tcW w:w="902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516FCD" w:rsidRPr="005C54A9" w:rsidTr="00F52DCF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516FCD" w:rsidRPr="005C54A9" w:rsidRDefault="00004F07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رسم صورة لحل المسألة</w:t>
            </w:r>
          </w:p>
        </w:tc>
      </w:tr>
      <w:tr w:rsidR="00516FCD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516FCD" w:rsidRPr="005C54A9" w:rsidRDefault="00004F07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أرسم صورة ، لأحل المسألة </w:t>
            </w:r>
          </w:p>
        </w:tc>
      </w:tr>
      <w:tr w:rsidR="00516FCD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516FCD" w:rsidRPr="005C54A9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5C54A9" w:rsidTr="00F52DCF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516FCD" w:rsidRPr="005C54A9" w:rsidRDefault="00516FCD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516FCD" w:rsidRPr="005C54A9" w:rsidTr="00F52DCF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516FCD" w:rsidRPr="005C54A9" w:rsidRDefault="00516FCD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516FCD" w:rsidRPr="005C54A9" w:rsidRDefault="00516FCD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74112F" w:rsidRDefault="0074112F" w:rsidP="00B00985">
      <w:pPr>
        <w:rPr>
          <w:rtl/>
        </w:rPr>
      </w:pPr>
    </w:p>
    <w:p w:rsidR="00B00985" w:rsidRDefault="00B00985" w:rsidP="00B00985">
      <w:pPr>
        <w:bidi w:val="0"/>
        <w:jc w:val="right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624"/>
        <w:bidiVisual/>
        <w:tblW w:w="10400" w:type="dxa"/>
        <w:tblCellSpacing w:w="20" w:type="dxa"/>
        <w:tblInd w:w="21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516FCD" w:rsidRPr="00D075BC" w:rsidTr="00004F07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اليوم</w:t>
            </w:r>
          </w:p>
        </w:tc>
        <w:tc>
          <w:tcPr>
            <w:tcW w:w="1647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516FCD" w:rsidRPr="00B00985" w:rsidRDefault="00947212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تمثيل</w:t>
            </w:r>
            <w:r w:rsidR="00516FC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الطرح</w:t>
            </w:r>
          </w:p>
        </w:tc>
        <w:tc>
          <w:tcPr>
            <w:tcW w:w="891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7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516FCD" w:rsidRPr="00D075BC" w:rsidTr="00004F07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7" w:type="dxa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516FCD" w:rsidRPr="00B00985" w:rsidRDefault="00516FCD" w:rsidP="0094721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استعمال قطع العد </w:t>
            </w:r>
            <w:r w:rsidR="00947212">
              <w:rPr>
                <w:rFonts w:ascii="Traditional Arabic" w:hAnsi="Traditional Arabic" w:cs="Traditional Arabic" w:hint="cs"/>
                <w:b/>
                <w:bCs/>
                <w:rtl/>
              </w:rPr>
              <w:t>لإيجاد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947212">
              <w:rPr>
                <w:rFonts w:ascii="Traditional Arabic" w:hAnsi="Traditional Arabic" w:cs="Traditional Arabic" w:hint="cs"/>
                <w:b/>
                <w:bCs/>
                <w:rtl/>
              </w:rPr>
              <w:t>ناتج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الطرح </w:t>
            </w:r>
          </w:p>
        </w:tc>
      </w:tr>
      <w:tr w:rsidR="00516FC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516FCD" w:rsidRPr="00B00985" w:rsidRDefault="00947212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اطرح مستعملا قطع العد </w:t>
            </w:r>
            <w:r w:rsidR="00516FC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:rsidR="00516FC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516FCD" w:rsidRPr="00B00985" w:rsidRDefault="00947212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الطرح</w:t>
            </w:r>
          </w:p>
        </w:tc>
      </w:tr>
      <w:tr w:rsidR="00516FCD" w:rsidRPr="00D075BC" w:rsidTr="00004F07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D075BC" w:rsidRDefault="00516FCD" w:rsidP="00004F07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D075BC" w:rsidRDefault="00516FCD" w:rsidP="00004F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516FCD" w:rsidRPr="00D075BC" w:rsidTr="00004F07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D075BC" w:rsidRDefault="00516FCD" w:rsidP="00004F07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D075BC" w:rsidRDefault="00516FCD" w:rsidP="00004F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516FCD" w:rsidRPr="00B00985" w:rsidTr="00004F07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004F07" w:rsidRPr="00B00985" w:rsidTr="00004F07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516FCD" w:rsidRPr="00B00985" w:rsidTr="00004F07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516FCD" w:rsidRPr="00B00985" w:rsidRDefault="00516FCD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516FCD" w:rsidRPr="00B00985" w:rsidTr="00004F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516FCD" w:rsidRPr="00B00985" w:rsidRDefault="00516FCD" w:rsidP="00004F07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516FCD" w:rsidRPr="00B00985" w:rsidRDefault="00516FCD" w:rsidP="00004F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516FCD" w:rsidRPr="00B00985" w:rsidTr="00004F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516FCD" w:rsidRPr="00B00985" w:rsidRDefault="00516FCD" w:rsidP="00004F07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516FCD" w:rsidRPr="00B00985" w:rsidRDefault="00516FCD" w:rsidP="00004F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16FCD" w:rsidRPr="00B00985" w:rsidTr="00004F07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516FCD" w:rsidRPr="00B00985" w:rsidRDefault="00516FCD" w:rsidP="00004F07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516FCD" w:rsidRPr="00B00985" w:rsidRDefault="00516FCD" w:rsidP="00004F0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16FCD" w:rsidRPr="00B00985" w:rsidRDefault="00516FCD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516FCD" w:rsidRPr="00B00985" w:rsidRDefault="00516FCD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516FCD" w:rsidRPr="00B00985" w:rsidRDefault="00516FCD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9B094E" w:rsidRDefault="009B094E" w:rsidP="00B00985">
      <w:pPr>
        <w:rPr>
          <w:rtl/>
        </w:rPr>
      </w:pPr>
    </w:p>
    <w:p w:rsidR="00004F07" w:rsidRDefault="00004F07" w:rsidP="00B00985">
      <w:pPr>
        <w:rPr>
          <w:rtl/>
        </w:rPr>
      </w:pPr>
    </w:p>
    <w:p w:rsidR="00516FCD" w:rsidRDefault="00516FCD" w:rsidP="001A55B3">
      <w:pPr>
        <w:spacing w:after="0"/>
        <w:rPr>
          <w:rtl/>
        </w:rPr>
      </w:pPr>
    </w:p>
    <w:p w:rsidR="00F52DCF" w:rsidRPr="001A55B3" w:rsidRDefault="00F52DCF" w:rsidP="001A55B3">
      <w:pPr>
        <w:spacing w:after="0"/>
        <w:rPr>
          <w:sz w:val="8"/>
          <w:szCs w:val="8"/>
          <w:rtl/>
        </w:rPr>
      </w:pPr>
    </w:p>
    <w:p w:rsidR="00516FCD" w:rsidRDefault="00516FCD" w:rsidP="00516FCD">
      <w:pPr>
        <w:spacing w:after="0"/>
        <w:rPr>
          <w:sz w:val="6"/>
          <w:szCs w:val="6"/>
          <w:rtl/>
        </w:rPr>
      </w:pPr>
    </w:p>
    <w:p w:rsidR="00F52DCF" w:rsidRDefault="00F52DCF" w:rsidP="00516FCD">
      <w:pPr>
        <w:spacing w:after="0"/>
        <w:rPr>
          <w:sz w:val="6"/>
          <w:szCs w:val="6"/>
          <w:rtl/>
        </w:rPr>
      </w:pPr>
    </w:p>
    <w:p w:rsidR="00F52DCF" w:rsidRPr="00F52DCF" w:rsidRDefault="00F52DCF" w:rsidP="00516FCD">
      <w:pPr>
        <w:spacing w:after="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886"/>
        <w:bidiVisual/>
        <w:tblW w:w="10400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516FCD" w:rsidRPr="00D075BC" w:rsidTr="00F52DCF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516FCD" w:rsidRPr="00B00985" w:rsidRDefault="00947212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جمل</w:t>
            </w:r>
            <w:r w:rsidR="00516FC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الطرح</w:t>
            </w:r>
          </w:p>
        </w:tc>
        <w:tc>
          <w:tcPr>
            <w:tcW w:w="891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516FCD" w:rsidRPr="00D075BC" w:rsidTr="00F52DCF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516FCD" w:rsidRPr="00B00985" w:rsidRDefault="00947212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كتابة جمل طرح باستعمال - ، = </w:t>
            </w:r>
            <w:r w:rsidR="00516FC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:rsidR="00516FC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516FCD" w:rsidRPr="00B00985" w:rsidRDefault="00947212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اكتب جمل الطرح باستعمال - ، = </w:t>
            </w:r>
            <w:r w:rsidR="00516FC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:rsidR="00516FC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B00985" w:rsidRDefault="00516FC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516FC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516FCD" w:rsidRPr="00B00985" w:rsidRDefault="00516FC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516FCD" w:rsidRPr="00B00985" w:rsidRDefault="00947212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ناقص ( - ) ، ناتج الطرح ، جملة الطرح </w:t>
            </w:r>
          </w:p>
        </w:tc>
      </w:tr>
      <w:tr w:rsidR="00516FCD" w:rsidRPr="00D075BC" w:rsidTr="00F52DCF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D075BC" w:rsidRDefault="00516FCD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D075BC" w:rsidRDefault="00516FCD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516FCD" w:rsidRPr="00D075BC" w:rsidTr="00F52DCF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516FCD" w:rsidRPr="00D075BC" w:rsidRDefault="00516FCD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516FCD" w:rsidRPr="00D075BC" w:rsidRDefault="00516FCD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6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516FCD" w:rsidRPr="00B00985" w:rsidTr="00004F07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516FCD" w:rsidRPr="00B00985" w:rsidRDefault="00516FCD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004F07" w:rsidRPr="00B00985" w:rsidTr="00004F07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004F07" w:rsidRPr="00B00985" w:rsidRDefault="00004F07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004F07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004F07" w:rsidRPr="00B00985" w:rsidRDefault="00004F07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516FCD" w:rsidRPr="00B00985" w:rsidTr="00004F07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516FCD" w:rsidRPr="00B00985" w:rsidRDefault="00516FCD" w:rsidP="00004F07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516FCD" w:rsidRPr="00B00985" w:rsidRDefault="00516FCD" w:rsidP="00004F0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516FCD" w:rsidRPr="00B00985" w:rsidTr="00004F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516FCD" w:rsidRPr="00B00985" w:rsidRDefault="00516FCD" w:rsidP="00004F07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516FCD" w:rsidRPr="00B00985" w:rsidRDefault="00516FCD" w:rsidP="00004F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516FCD" w:rsidRPr="00B00985" w:rsidTr="00004F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516FCD" w:rsidRPr="00B00985" w:rsidRDefault="00516FCD" w:rsidP="00004F07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516FCD" w:rsidRPr="00B00985" w:rsidRDefault="00516FCD" w:rsidP="00004F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16FCD" w:rsidRPr="00B00985" w:rsidTr="00004F07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516FCD" w:rsidRPr="00B00985" w:rsidRDefault="00516FCD" w:rsidP="00004F07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516FCD" w:rsidRPr="00B00985" w:rsidRDefault="00516FCD" w:rsidP="00004F0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16FCD" w:rsidRPr="00B00985" w:rsidRDefault="00516FCD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516FCD" w:rsidRPr="00B00985" w:rsidRDefault="00516FCD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516FCD" w:rsidRPr="00B00985" w:rsidRDefault="00516FCD" w:rsidP="00004F0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516FCD" w:rsidRDefault="00516FCD" w:rsidP="00B00985">
      <w:pPr>
        <w:rPr>
          <w:rtl/>
        </w:rPr>
      </w:pPr>
    </w:p>
    <w:p w:rsidR="006D7D5D" w:rsidRDefault="006D7D5D" w:rsidP="00B00985">
      <w:pPr>
        <w:rPr>
          <w:rtl/>
        </w:rPr>
      </w:pPr>
    </w:p>
    <w:p w:rsidR="00F52DCF" w:rsidRPr="00F52DCF" w:rsidRDefault="00F52DCF" w:rsidP="00B00985">
      <w:pPr>
        <w:rPr>
          <w:sz w:val="8"/>
          <w:szCs w:val="8"/>
          <w:rtl/>
        </w:rPr>
      </w:pPr>
    </w:p>
    <w:p w:rsidR="00F52DCF" w:rsidRDefault="00F52DCF" w:rsidP="00B00985">
      <w:pPr>
        <w:rPr>
          <w:sz w:val="10"/>
          <w:szCs w:val="10"/>
          <w:rtl/>
        </w:rPr>
      </w:pPr>
    </w:p>
    <w:p w:rsidR="00F52DCF" w:rsidRPr="001A55B3" w:rsidRDefault="00F52DCF" w:rsidP="00F52DCF">
      <w:pPr>
        <w:spacing w:after="0"/>
        <w:rPr>
          <w:sz w:val="10"/>
          <w:szCs w:val="10"/>
          <w:rtl/>
        </w:rPr>
      </w:pPr>
    </w:p>
    <w:tbl>
      <w:tblPr>
        <w:tblpPr w:leftFromText="180" w:rightFromText="180" w:vertAnchor="page" w:horzAnchor="margin" w:tblpXSpec="center" w:tblpY="961"/>
        <w:bidiVisual/>
        <w:tblW w:w="10400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6D7D5D" w:rsidRPr="00D075BC" w:rsidTr="00F52DCF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طرح الصفر والكل</w:t>
            </w:r>
          </w:p>
        </w:tc>
        <w:tc>
          <w:tcPr>
            <w:tcW w:w="891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6D7D5D" w:rsidRPr="00D075BC" w:rsidTr="00F52DCF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D7D5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إيجاد ناتج طرح الصفر أو الكل  </w:t>
            </w:r>
          </w:p>
        </w:tc>
      </w:tr>
      <w:tr w:rsidR="006D7D5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D7D5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6D7D5D" w:rsidRPr="00B00985" w:rsidRDefault="00004F07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اطرح الصفر أو الكل </w:t>
            </w:r>
            <w:r w:rsidR="006D7D5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6D7D5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D7D5D" w:rsidRPr="00D075BC" w:rsidTr="00F52DCF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6D7D5D" w:rsidRPr="00B00985" w:rsidRDefault="006D7D5D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الصفر </w:t>
            </w:r>
          </w:p>
        </w:tc>
      </w:tr>
      <w:tr w:rsidR="006D7D5D" w:rsidRPr="00D075BC" w:rsidTr="00F52DCF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D075BC" w:rsidRDefault="006D7D5D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D075BC" w:rsidRDefault="006D7D5D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6D7D5D" w:rsidRPr="00D075BC" w:rsidTr="00F52DCF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D075BC" w:rsidRDefault="006D7D5D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D075BC" w:rsidRDefault="006D7D5D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p w:rsidR="006D7D5D" w:rsidRDefault="006D7D5D" w:rsidP="00F52DCF">
      <w:pPr>
        <w:spacing w:after="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4801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F52DCF" w:rsidRPr="00B00985" w:rsidTr="00F52DCF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F52DCF" w:rsidRPr="00B00985" w:rsidTr="00F52DCF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F52DCF" w:rsidRPr="00B00985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52DCF" w:rsidRPr="00B00985" w:rsidTr="00F52DCF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52DCF" w:rsidRPr="00B00985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F52DCF" w:rsidRPr="00B00985" w:rsidRDefault="00F52DCF" w:rsidP="00F52DC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52DCF" w:rsidRPr="00B00985" w:rsidTr="00F52DCF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F52DCF" w:rsidRPr="00B00985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52DCF" w:rsidRPr="00B00985" w:rsidTr="00F52DCF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F52DCF" w:rsidRPr="00B00985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52DCF" w:rsidRPr="00B00985" w:rsidRDefault="00F52DCF" w:rsidP="00F52DC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52DCF" w:rsidRPr="00B00985" w:rsidTr="00F52DCF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F52DCF" w:rsidRPr="00B00985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F52DCF" w:rsidRPr="00B00985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8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F52DCF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52DCF" w:rsidRPr="00B00985" w:rsidRDefault="00F52DCF" w:rsidP="00F52DCF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F52DCF" w:rsidRPr="00B00985" w:rsidRDefault="00F52DCF" w:rsidP="00F52D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F52DCF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52DCF" w:rsidRPr="00B00985" w:rsidRDefault="00F52DCF" w:rsidP="00F52DCF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F52DCF" w:rsidRPr="00B00985" w:rsidRDefault="00F52DCF" w:rsidP="00F52DC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52DCF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52DCF" w:rsidRPr="00B00985" w:rsidRDefault="00F52DCF" w:rsidP="00F52DCF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F52DCF" w:rsidRPr="00B00985" w:rsidRDefault="00F52DCF" w:rsidP="00F52DC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52DCF" w:rsidRPr="00B00985" w:rsidRDefault="00F52DCF" w:rsidP="00F52DC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52DCF" w:rsidRPr="00B00985" w:rsidRDefault="00F52DCF" w:rsidP="00F52DC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6D7D5D" w:rsidRDefault="006D7D5D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1041"/>
        <w:bidiVisual/>
        <w:tblW w:w="10400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6D7D5D" w:rsidRPr="00D075BC" w:rsidTr="00004F07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6D7D5D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الطرح من الأعداد 4 ، 5 ، 6</w:t>
            </w:r>
          </w:p>
        </w:tc>
        <w:tc>
          <w:tcPr>
            <w:tcW w:w="891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6D7D5D" w:rsidRPr="00D075BC" w:rsidTr="00004F07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D7D5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6D7D5D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إيجاد ناتج  الطرح من الأعداد 4 ، 5 ، 6</w:t>
            </w:r>
            <w:r w:rsidR="006D7D5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6D7D5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D7D5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6D7D5D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أطرح  من الأعداد 4 ، 5 ، 6</w:t>
            </w:r>
          </w:p>
        </w:tc>
      </w:tr>
      <w:tr w:rsidR="006D7D5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B00985" w:rsidRDefault="006D7D5D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D7D5D" w:rsidRPr="00D075BC" w:rsidTr="00004F07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6D7D5D" w:rsidRPr="00B00985" w:rsidRDefault="006D7D5D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6D7D5D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الصفر</w:t>
            </w:r>
            <w:r w:rsidR="006D7D5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:rsidR="006D7D5D" w:rsidRPr="00D075BC" w:rsidTr="00004F07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D075BC" w:rsidRDefault="006D7D5D" w:rsidP="00004F07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D075BC" w:rsidRDefault="006D7D5D" w:rsidP="00004F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6D7D5D" w:rsidRPr="00D075BC" w:rsidTr="00004F07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6D7D5D" w:rsidRPr="00D075BC" w:rsidRDefault="006D7D5D" w:rsidP="00004F07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6D7D5D" w:rsidRPr="00D075BC" w:rsidRDefault="006D7D5D" w:rsidP="00004F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921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6D7D5D" w:rsidRPr="00B00985" w:rsidTr="001A55B3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6D7D5D" w:rsidRPr="00B00985" w:rsidRDefault="006D7D5D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6D7D5D" w:rsidRPr="00B00985" w:rsidRDefault="006D7D5D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6D7D5D" w:rsidRPr="00B00985" w:rsidRDefault="006D7D5D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6D7D5D" w:rsidRPr="00B00985" w:rsidRDefault="006D7D5D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6D7D5D" w:rsidRPr="00B00985" w:rsidRDefault="006D7D5D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6D7D5D" w:rsidRPr="00B00985" w:rsidRDefault="006D7D5D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004F07" w:rsidRPr="00B00985" w:rsidTr="001A55B3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1A55B3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1A55B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004F07" w:rsidRPr="00B00985" w:rsidRDefault="00004F07" w:rsidP="001A55B3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1A55B3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1A55B3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004F07" w:rsidRPr="00B00985" w:rsidRDefault="00004F07" w:rsidP="001A55B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1A55B3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1A55B3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004F07" w:rsidRPr="00B00985" w:rsidTr="001A55B3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004F07" w:rsidRPr="00B00985" w:rsidRDefault="00004F07" w:rsidP="001A55B3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004F07" w:rsidRPr="00B00985" w:rsidRDefault="00004F07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004F07" w:rsidRPr="00B00985" w:rsidRDefault="00004F07" w:rsidP="001A55B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6D7D5D" w:rsidRPr="00B00985" w:rsidTr="001A55B3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6D7D5D" w:rsidRPr="00B00985" w:rsidRDefault="006D7D5D" w:rsidP="001A55B3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6D7D5D" w:rsidRPr="00B00985" w:rsidRDefault="006D7D5D" w:rsidP="001A55B3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6D7D5D" w:rsidRPr="00B00985" w:rsidTr="00004F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6D7D5D" w:rsidRPr="00B00985" w:rsidRDefault="006D7D5D" w:rsidP="001A55B3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6D7D5D" w:rsidRPr="00B00985" w:rsidRDefault="006D7D5D" w:rsidP="001A55B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6D7D5D" w:rsidRPr="00B00985" w:rsidTr="00004F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6D7D5D" w:rsidRPr="00B00985" w:rsidRDefault="006D7D5D" w:rsidP="001A55B3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6D7D5D" w:rsidRPr="00B00985" w:rsidRDefault="006D7D5D" w:rsidP="001A55B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6D7D5D" w:rsidRPr="00B00985" w:rsidTr="00004F07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6D7D5D" w:rsidRPr="00B00985" w:rsidRDefault="006D7D5D" w:rsidP="001A55B3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6D7D5D" w:rsidRPr="00B00985" w:rsidRDefault="006D7D5D" w:rsidP="001A55B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D7D5D" w:rsidRPr="00B00985" w:rsidRDefault="006D7D5D" w:rsidP="001A55B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6D7D5D" w:rsidRPr="00B00985" w:rsidRDefault="006D7D5D" w:rsidP="001A55B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6D7D5D" w:rsidRPr="00B00985" w:rsidRDefault="006D7D5D" w:rsidP="001A55B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6D7D5D" w:rsidRDefault="006D7D5D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004F07" w:rsidRDefault="00004F07" w:rsidP="00F52DCF">
      <w:pPr>
        <w:spacing w:after="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004F07" w:rsidRPr="00D075BC" w:rsidTr="001A55B3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الطرح من الأعداد 7 ، 8 ، 9</w:t>
            </w:r>
          </w:p>
        </w:tc>
        <w:tc>
          <w:tcPr>
            <w:tcW w:w="891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004F07" w:rsidRPr="00D075BC" w:rsidTr="001A55B3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04F07" w:rsidRPr="00D075BC" w:rsidTr="001A55B3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إيجاد ناتج  الطرح من الأعداد 7 ، 8 ، 9  </w:t>
            </w:r>
          </w:p>
        </w:tc>
      </w:tr>
      <w:tr w:rsidR="00004F07" w:rsidRPr="00D075BC" w:rsidTr="001A55B3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04F07" w:rsidRPr="00D075BC" w:rsidTr="001A55B3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أطرح  من الأعداد 7 ، 8 ، 9  </w:t>
            </w:r>
          </w:p>
        </w:tc>
      </w:tr>
      <w:tr w:rsidR="00004F07" w:rsidRPr="00D075BC" w:rsidTr="001A55B3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04F07" w:rsidRPr="00D075BC" w:rsidTr="001A55B3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004F07" w:rsidRPr="00B00985" w:rsidRDefault="00004F07" w:rsidP="00004F0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الطرح </w:t>
            </w:r>
          </w:p>
        </w:tc>
      </w:tr>
      <w:tr w:rsidR="00004F07" w:rsidRPr="00D075BC" w:rsidTr="001A55B3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004F07" w:rsidRPr="00D075BC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004F07" w:rsidRPr="00D075BC" w:rsidRDefault="00004F07" w:rsidP="00004F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004F07" w:rsidRPr="00D075BC" w:rsidTr="001A55B3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004F07" w:rsidRPr="00D075BC" w:rsidRDefault="00004F07" w:rsidP="00004F07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004F07" w:rsidRPr="00D075BC" w:rsidRDefault="00004F07" w:rsidP="00004F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A55B3" w:rsidRPr="00B00985" w:rsidTr="001A55B3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A55B3" w:rsidRPr="00B00985" w:rsidTr="001A55B3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1A55B3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1A55B3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1A55B3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1A55B3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9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A55B3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004F07" w:rsidRPr="001A55B3" w:rsidRDefault="00004F07" w:rsidP="00004F07">
      <w:pPr>
        <w:spacing w:after="120"/>
        <w:rPr>
          <w:sz w:val="6"/>
          <w:szCs w:val="6"/>
          <w:rtl/>
        </w:rPr>
      </w:pPr>
    </w:p>
    <w:p w:rsidR="00004F07" w:rsidRDefault="00004F07" w:rsidP="00004F07">
      <w:pPr>
        <w:spacing w:after="120"/>
        <w:rPr>
          <w:sz w:val="6"/>
          <w:szCs w:val="6"/>
          <w:rtl/>
        </w:rPr>
      </w:pPr>
    </w:p>
    <w:p w:rsidR="00004F07" w:rsidRDefault="00004F07" w:rsidP="00004F07">
      <w:pPr>
        <w:spacing w:after="120"/>
        <w:rPr>
          <w:sz w:val="6"/>
          <w:szCs w:val="6"/>
          <w:rtl/>
        </w:rPr>
      </w:pPr>
    </w:p>
    <w:p w:rsidR="00004F07" w:rsidRDefault="00004F07" w:rsidP="00004F07">
      <w:pPr>
        <w:spacing w:after="120"/>
        <w:rPr>
          <w:sz w:val="6"/>
          <w:szCs w:val="6"/>
          <w:rtl/>
        </w:rPr>
      </w:pPr>
    </w:p>
    <w:p w:rsidR="00004F07" w:rsidRDefault="00004F07" w:rsidP="00004F07">
      <w:pPr>
        <w:spacing w:after="120"/>
        <w:rPr>
          <w:sz w:val="6"/>
          <w:szCs w:val="6"/>
          <w:rtl/>
        </w:rPr>
      </w:pPr>
    </w:p>
    <w:p w:rsidR="00004F07" w:rsidRDefault="00004F07" w:rsidP="00004F07">
      <w:pPr>
        <w:spacing w:after="120"/>
        <w:rPr>
          <w:sz w:val="6"/>
          <w:szCs w:val="6"/>
          <w:rtl/>
        </w:rPr>
      </w:pPr>
    </w:p>
    <w:p w:rsidR="00004F07" w:rsidRDefault="00004F07" w:rsidP="00004F07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1A55B3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A55B3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A55B3" w:rsidRPr="00B00985" w:rsidRDefault="001A55B3" w:rsidP="001A55B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الطرح من الأعداد 10 ، 11 ، 12</w:t>
            </w:r>
          </w:p>
        </w:tc>
        <w:tc>
          <w:tcPr>
            <w:tcW w:w="891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A55B3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إيجاد ناتج  الطرح من الأعداد  10 ، 11 ، 12</w:t>
            </w: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أطرح  من الأعداد 10 ، 11 ، 12</w:t>
            </w: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الكل ، الجزء ، المجموع  </w:t>
            </w:r>
          </w:p>
        </w:tc>
      </w:tr>
      <w:tr w:rsidR="001A55B3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D075BC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D075BC" w:rsidRDefault="001A55B3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A55B3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D075BC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D075BC" w:rsidRDefault="001A55B3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A55B3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A55B3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A55B3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A55B3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A55B3" w:rsidRPr="00B00985" w:rsidRDefault="001A55B3" w:rsidP="001A55B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الطرح الرأسي </w:t>
            </w:r>
          </w:p>
        </w:tc>
        <w:tc>
          <w:tcPr>
            <w:tcW w:w="891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A55B3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كتابة حقائق الطرح أفقيا و رأسيًا </w:t>
            </w: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أكتب جملة الطرح أفقيا و رأسيًا </w:t>
            </w: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ناتج الطرح   </w:t>
            </w:r>
          </w:p>
        </w:tc>
      </w:tr>
      <w:tr w:rsidR="001A55B3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D075BC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D075BC" w:rsidRDefault="001A55B3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A55B3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D075BC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D075BC" w:rsidRDefault="001A55B3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A55B3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A55B3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A55B3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004F07" w:rsidRDefault="00004F07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A55B3" w:rsidRDefault="001A55B3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A55B3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الجمع بالعد التصاعدي</w:t>
            </w:r>
          </w:p>
        </w:tc>
        <w:tc>
          <w:tcPr>
            <w:tcW w:w="891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A55B3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27B04" w:rsidP="001A55B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إيجاد ناتج </w:t>
            </w:r>
            <w:r w:rsidR="001A55B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الجمع بالعد التصاعدي </w:t>
            </w: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أجد ناتج  الجمع بالعد التصاعدي</w:t>
            </w: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A55B3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A55B3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العد التصاعدي </w:t>
            </w:r>
            <w:r w:rsidR="001A55B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1A55B3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D075BC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D075BC" w:rsidRDefault="001A55B3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A55B3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A55B3" w:rsidRPr="00D075BC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A55B3" w:rsidRPr="00D075BC" w:rsidRDefault="001A55B3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A55B3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A55B3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A55B3" w:rsidRPr="00B00985" w:rsidRDefault="001A55B3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A55B3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A55B3" w:rsidRPr="00B00985" w:rsidRDefault="001A55B3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A55B3" w:rsidRPr="00B00985" w:rsidRDefault="001A55B3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A55B3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A55B3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A55B3" w:rsidRPr="00B00985" w:rsidRDefault="001A55B3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A55B3" w:rsidRPr="00B00985" w:rsidRDefault="001A55B3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A55B3" w:rsidRPr="00B00985" w:rsidRDefault="001A55B3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A55B3" w:rsidRDefault="001A55B3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27B0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الجمع باستعمال خط الأعداد</w:t>
            </w:r>
          </w:p>
        </w:tc>
        <w:tc>
          <w:tcPr>
            <w:tcW w:w="891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27B0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استعمال خط الأعداد لإيجاد ناتج الجمع  </w:t>
            </w: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27B04" w:rsidRPr="00B00985" w:rsidRDefault="00127B04" w:rsidP="00127B0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خط الأعداد لأجد ناتج الجمع  </w:t>
            </w: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D075BC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D075BC" w:rsidRDefault="00127B0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27B0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D075BC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D075BC" w:rsidRDefault="00127B0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27B04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27B04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3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27B04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27B04" w:rsidRPr="00B00985" w:rsidRDefault="00127B0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27B04" w:rsidRPr="00B00985" w:rsidRDefault="00127B04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27B04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27B04" w:rsidRPr="00B00985" w:rsidRDefault="00127B0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27B04" w:rsidRPr="00B00985" w:rsidRDefault="00127B04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27B04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27B04" w:rsidRPr="00B00985" w:rsidRDefault="00127B0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27B04" w:rsidRPr="00B00985" w:rsidRDefault="00127B04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27B04" w:rsidRDefault="00127B04" w:rsidP="006D7D5D">
      <w:pPr>
        <w:spacing w:after="120"/>
        <w:rPr>
          <w:sz w:val="6"/>
          <w:szCs w:val="6"/>
          <w:rtl/>
        </w:rPr>
      </w:pPr>
    </w:p>
    <w:p w:rsidR="00127B04" w:rsidRDefault="00127B04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p w:rsidR="00127B04" w:rsidRDefault="00127B04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27B0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الطرح بالعد التنازلي </w:t>
            </w:r>
          </w:p>
        </w:tc>
        <w:tc>
          <w:tcPr>
            <w:tcW w:w="891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27B0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27B04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إيجاد ناتج الطرح بالعد التنازلي </w:t>
            </w:r>
            <w:r w:rsidR="00127B0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27B04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أجد ناتج الطرح بالعد التنازلي</w:t>
            </w:r>
            <w:r w:rsidR="00127B0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27B0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27B04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العد التنازلي </w:t>
            </w:r>
          </w:p>
        </w:tc>
      </w:tr>
      <w:tr w:rsidR="00127B0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D075BC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D075BC" w:rsidRDefault="00127B0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27B0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27B04" w:rsidRPr="00D075BC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27B04" w:rsidRPr="00D075BC" w:rsidRDefault="00127B0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27B04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27B04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27B04" w:rsidRPr="00B00985" w:rsidRDefault="00127B0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27B04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27B04" w:rsidRPr="00B00985" w:rsidRDefault="00127B0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27B04" w:rsidRPr="00B00985" w:rsidRDefault="00127B0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4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27B04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27B04" w:rsidRPr="00B00985" w:rsidRDefault="00127B0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27B04" w:rsidRPr="00B00985" w:rsidRDefault="00127B04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27B04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27B04" w:rsidRPr="00B00985" w:rsidRDefault="00127B0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27B04" w:rsidRPr="00B00985" w:rsidRDefault="00127B04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27B04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27B04" w:rsidRPr="00B00985" w:rsidRDefault="00127B0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27B04" w:rsidRPr="00B00985" w:rsidRDefault="00127B04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27B04" w:rsidRPr="00B00985" w:rsidRDefault="00127B0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60276" w:rsidRDefault="00160276" w:rsidP="006D7D5D">
      <w:pPr>
        <w:spacing w:after="120"/>
        <w:rPr>
          <w:sz w:val="6"/>
          <w:szCs w:val="6"/>
          <w:rtl/>
        </w:rPr>
      </w:pPr>
    </w:p>
    <w:p w:rsidR="00160276" w:rsidRDefault="00160276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p w:rsidR="00160276" w:rsidRDefault="00160276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60276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60276" w:rsidRPr="00B00985" w:rsidRDefault="00F52DCF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الطرح باستعمال خط الأعداد</w:t>
            </w:r>
          </w:p>
        </w:tc>
        <w:tc>
          <w:tcPr>
            <w:tcW w:w="891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60276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0276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0276" w:rsidRPr="00B00985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استعمال خط الأعداد لإيجاد ناتج الطرح  </w:t>
            </w:r>
          </w:p>
        </w:tc>
      </w:tr>
      <w:tr w:rsidR="00160276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0276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0276" w:rsidRPr="00B00985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خط الأعداد لأجد ناتج الطرح  </w:t>
            </w:r>
          </w:p>
        </w:tc>
      </w:tr>
      <w:tr w:rsidR="00160276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0276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0276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0276" w:rsidRPr="00D075BC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0276" w:rsidRPr="00D075BC" w:rsidRDefault="00160276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60276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0276" w:rsidRPr="00D075BC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0276" w:rsidRPr="00D075BC" w:rsidRDefault="00160276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60276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60276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60276" w:rsidRPr="00B00985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0276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0276" w:rsidRPr="00B00985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60276" w:rsidRPr="00B00985" w:rsidRDefault="00160276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0276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60276" w:rsidRPr="00B00985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0276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60276" w:rsidRPr="00B00985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0276" w:rsidRPr="00B00985" w:rsidRDefault="00160276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0276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60276" w:rsidRPr="00B00985" w:rsidRDefault="00160276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60276" w:rsidRPr="00B00985" w:rsidRDefault="00160276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60276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0276" w:rsidRPr="00B00985" w:rsidRDefault="00160276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60276" w:rsidRPr="00B00985" w:rsidRDefault="00160276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60276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0276" w:rsidRPr="00B00985" w:rsidRDefault="00160276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60276" w:rsidRPr="00B00985" w:rsidRDefault="00160276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60276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0276" w:rsidRPr="00B00985" w:rsidRDefault="00160276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60276" w:rsidRPr="00B00985" w:rsidRDefault="00160276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60276" w:rsidRPr="00B00985" w:rsidRDefault="00160276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0276" w:rsidRPr="00B00985" w:rsidRDefault="00160276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F52DCF" w:rsidRDefault="00F52DCF" w:rsidP="006D7D5D">
      <w:pPr>
        <w:spacing w:after="120"/>
        <w:rPr>
          <w:sz w:val="6"/>
          <w:szCs w:val="6"/>
          <w:rtl/>
        </w:rPr>
      </w:pPr>
    </w:p>
    <w:p w:rsidR="00F52DCF" w:rsidRDefault="00F52DCF">
      <w:pPr>
        <w:bidi w:val="0"/>
        <w:rPr>
          <w:sz w:val="6"/>
          <w:szCs w:val="6"/>
          <w:rtl/>
        </w:rPr>
      </w:pPr>
    </w:p>
    <w:p w:rsidR="00F52DCF" w:rsidRDefault="00F52DCF" w:rsidP="00F52DCF">
      <w:pPr>
        <w:bidi w:val="0"/>
        <w:rPr>
          <w:sz w:val="6"/>
          <w:szCs w:val="6"/>
          <w:rtl/>
        </w:rPr>
      </w:pPr>
    </w:p>
    <w:p w:rsidR="00F52DCF" w:rsidRDefault="00F52DCF" w:rsidP="00F52DCF">
      <w:pPr>
        <w:bidi w:val="0"/>
        <w:rPr>
          <w:sz w:val="6"/>
          <w:szCs w:val="6"/>
        </w:rPr>
      </w:pPr>
    </w:p>
    <w:p w:rsidR="00F52DCF" w:rsidRDefault="00F52DCF" w:rsidP="00F52DCF">
      <w:pPr>
        <w:bidi w:val="0"/>
        <w:rPr>
          <w:sz w:val="6"/>
          <w:szCs w:val="6"/>
          <w:rtl/>
        </w:rPr>
      </w:pPr>
    </w:p>
    <w:p w:rsidR="00F52DCF" w:rsidRDefault="00F52DCF" w:rsidP="00F52DCF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F52DCF" w:rsidRPr="005C54A9" w:rsidTr="00F52DCF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 أكتب جملة عددية )</w:t>
            </w:r>
          </w:p>
        </w:tc>
        <w:tc>
          <w:tcPr>
            <w:tcW w:w="902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F52DCF" w:rsidRPr="005C54A9" w:rsidTr="00F52DCF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52DCF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استعمال خطة كتابة جملة عددية لحل المسألة </w:t>
            </w:r>
          </w:p>
        </w:tc>
      </w:tr>
      <w:tr w:rsidR="00F52DCF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52DCF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أرسم صورة ، لأحل المسألة </w:t>
            </w:r>
          </w:p>
        </w:tc>
      </w:tr>
      <w:tr w:rsidR="00F52DCF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52DCF" w:rsidRPr="005C54A9" w:rsidTr="00F52DCF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F52DCF" w:rsidRPr="005C54A9" w:rsidRDefault="00F52DCF" w:rsidP="00F52DC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52DCF" w:rsidRPr="005C54A9" w:rsidTr="00F52DCF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F52DCF" w:rsidRPr="005C54A9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F52DCF" w:rsidRPr="005C54A9" w:rsidTr="00F52DCF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F52DCF" w:rsidRPr="005C54A9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F52DCF" w:rsidRPr="005C54A9" w:rsidRDefault="00F52DCF" w:rsidP="00F52DCF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F52DCF" w:rsidRPr="005C54A9" w:rsidRDefault="00F52DCF" w:rsidP="00F52DCF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16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F52DCF" w:rsidRPr="0074112F" w:rsidTr="00F52DCF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F52DCF" w:rsidRDefault="00F52DCF" w:rsidP="00F52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F52DCF" w:rsidRPr="0074112F" w:rsidRDefault="00F52DCF" w:rsidP="00F52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F52DCF" w:rsidRPr="0074112F" w:rsidRDefault="00F52DCF" w:rsidP="00F52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F52DCF" w:rsidRPr="0074112F" w:rsidRDefault="00F52DCF" w:rsidP="00F52DCF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F52DCF" w:rsidRPr="0074112F" w:rsidRDefault="00F52DCF" w:rsidP="00F52DCF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F52DCF" w:rsidRPr="0074112F" w:rsidRDefault="00F52DCF" w:rsidP="00F52DCF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F52DCF" w:rsidRDefault="00F52DCF" w:rsidP="00F52D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F52DCF" w:rsidRDefault="00F52DCF" w:rsidP="00F52D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F52DCF" w:rsidRPr="0074112F" w:rsidRDefault="00F52DCF" w:rsidP="00F52D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F52DCF" w:rsidRPr="0074112F" w:rsidRDefault="00F52DCF" w:rsidP="00F52D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F52DCF" w:rsidRPr="0074112F" w:rsidTr="00F52DCF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52DCF" w:rsidRPr="0074112F" w:rsidRDefault="00F52DCF" w:rsidP="00F52DCF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F52DCF" w:rsidRPr="0074112F" w:rsidRDefault="00F52DCF" w:rsidP="00F52DC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F52DCF" w:rsidRPr="005C54A9" w:rsidRDefault="00F52DCF" w:rsidP="00F52DCF">
      <w:pPr>
        <w:spacing w:after="0"/>
        <w:rPr>
          <w:sz w:val="2"/>
          <w:szCs w:val="2"/>
          <w:rtl/>
        </w:rPr>
      </w:pPr>
    </w:p>
    <w:p w:rsidR="00F52DCF" w:rsidRDefault="00F52DCF" w:rsidP="006D7D5D">
      <w:pPr>
        <w:spacing w:after="120"/>
        <w:rPr>
          <w:sz w:val="6"/>
          <w:szCs w:val="6"/>
          <w:rtl/>
        </w:rPr>
      </w:pPr>
    </w:p>
    <w:p w:rsidR="00F52DCF" w:rsidRDefault="00F52DCF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p w:rsidR="00F52DCF" w:rsidRDefault="00F52DCF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8D16DB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الآحاد والعشرات </w:t>
            </w:r>
          </w:p>
        </w:tc>
        <w:tc>
          <w:tcPr>
            <w:tcW w:w="891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D16DB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D16DB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D16DB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تكوين مجموعات من عشرات و آحاد </w:t>
            </w:r>
            <w:r w:rsidR="008D16D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8D16DB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D16DB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D16DB" w:rsidRPr="00B00985" w:rsidRDefault="007756A4" w:rsidP="007756A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أكون مجموعات من آحاد وعشرات </w:t>
            </w:r>
          </w:p>
        </w:tc>
      </w:tr>
      <w:tr w:rsidR="008D16DB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D16DB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D16DB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آحاد ، عشرات ، إعادة التجميع </w:t>
            </w:r>
          </w:p>
        </w:tc>
      </w:tr>
      <w:tr w:rsidR="008D16DB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D16DB" w:rsidRPr="00D075BC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D16DB" w:rsidRPr="00D075BC" w:rsidRDefault="008D16DB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8D16DB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D16DB" w:rsidRPr="00D075BC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D16DB" w:rsidRPr="00D075BC" w:rsidRDefault="008D16DB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8D16DB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8D16DB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8D16DB" w:rsidRPr="00B00985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D16DB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D16DB" w:rsidRPr="00B00985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8D16DB" w:rsidRPr="00B00985" w:rsidRDefault="008D16DB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D16DB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8D16DB" w:rsidRPr="00B00985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D16DB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8D16DB" w:rsidRPr="00B00985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D16DB" w:rsidRPr="00B00985" w:rsidRDefault="008D16DB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D16DB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8D16DB" w:rsidRPr="00B00985" w:rsidRDefault="008D16DB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8D16DB" w:rsidRPr="00B00985" w:rsidRDefault="008D16DB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19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8D16DB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D16DB" w:rsidRPr="00B00985" w:rsidRDefault="008D16DB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8D16DB" w:rsidRPr="00B00985" w:rsidRDefault="008D16DB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8D16DB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D16DB" w:rsidRPr="00B00985" w:rsidRDefault="008D16DB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8D16DB" w:rsidRPr="00B00985" w:rsidRDefault="008D16DB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D16DB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D16DB" w:rsidRPr="00B00985" w:rsidRDefault="008D16DB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8D16DB" w:rsidRPr="00B00985" w:rsidRDefault="008D16DB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D16DB" w:rsidRPr="00B00985" w:rsidRDefault="008D16DB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D16DB" w:rsidRPr="00B00985" w:rsidRDefault="008D16DB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F52DCF" w:rsidRDefault="00F52DCF" w:rsidP="008D16DB">
      <w:pPr>
        <w:bidi w:val="0"/>
        <w:jc w:val="center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7756A4" w:rsidRPr="005C54A9" w:rsidTr="008E7B64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7756A4" w:rsidRPr="005C54A9" w:rsidRDefault="007756A4" w:rsidP="007756A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(أخمن ثم أتحقق )</w:t>
            </w:r>
          </w:p>
        </w:tc>
        <w:tc>
          <w:tcPr>
            <w:tcW w:w="902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7756A4" w:rsidRPr="005C54A9" w:rsidTr="008E7B64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حل المسألة بالتخمين ثم التحقق  </w:t>
            </w:r>
          </w:p>
        </w:tc>
      </w:tr>
      <w:tr w:rsidR="007756A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أحل المسألة بالتخمين ثم التحقق  </w:t>
            </w:r>
          </w:p>
        </w:tc>
      </w:tr>
      <w:tr w:rsidR="007756A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7756A4" w:rsidRPr="005C54A9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5C54A9" w:rsidTr="008E7B64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7756A4" w:rsidRPr="005C54A9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7756A4" w:rsidRPr="005C54A9" w:rsidTr="008E7B64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7756A4" w:rsidRPr="005C54A9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7756A4" w:rsidRPr="005C54A9" w:rsidRDefault="007756A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7756A4" w:rsidRPr="005C54A9" w:rsidRDefault="007756A4" w:rsidP="007756A4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16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7756A4" w:rsidRPr="0074112F" w:rsidTr="008E7B64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7756A4" w:rsidRDefault="007756A4" w:rsidP="008E7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7756A4" w:rsidRPr="0074112F" w:rsidRDefault="007756A4" w:rsidP="008E7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7756A4" w:rsidRPr="0074112F" w:rsidRDefault="007756A4" w:rsidP="008E7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7756A4" w:rsidRPr="0074112F" w:rsidRDefault="007756A4" w:rsidP="008E7B64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7756A4" w:rsidRPr="0074112F" w:rsidRDefault="007756A4" w:rsidP="008E7B64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7756A4" w:rsidRPr="0074112F" w:rsidRDefault="007756A4" w:rsidP="008E7B64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7756A4" w:rsidRDefault="007756A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7756A4" w:rsidRDefault="007756A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7756A4" w:rsidRPr="0074112F" w:rsidRDefault="007756A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7756A4" w:rsidRPr="0074112F" w:rsidRDefault="007756A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2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7756A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7756A4" w:rsidRPr="0074112F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7756A4" w:rsidRPr="0074112F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7756A4" w:rsidRDefault="00F52DCF" w:rsidP="007756A4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7756A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الأعداد حتى 50 </w:t>
            </w:r>
          </w:p>
        </w:tc>
        <w:tc>
          <w:tcPr>
            <w:tcW w:w="891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7756A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تمثيل الأعداد حتى 50 بالآحاد والعشرات    </w:t>
            </w:r>
          </w:p>
        </w:tc>
      </w:tr>
      <w:tr w:rsidR="007756A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أمثل أعدادًا حتى 50 بالآحاد والعشرات  </w:t>
            </w:r>
          </w:p>
        </w:tc>
      </w:tr>
      <w:tr w:rsidR="007756A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756A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7756A4" w:rsidRPr="00D075BC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7756A4" w:rsidRPr="00D075BC" w:rsidRDefault="007756A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7756A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7756A4" w:rsidRPr="00D075BC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7756A4" w:rsidRPr="00D075BC" w:rsidRDefault="007756A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7756A4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7756A4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7756A4" w:rsidRPr="00B00985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7756A4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7756A4" w:rsidRPr="00B00985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7756A4" w:rsidRPr="00B00985" w:rsidRDefault="007756A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7756A4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7756A4" w:rsidRPr="00B00985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7756A4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7756A4" w:rsidRPr="00B00985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7756A4" w:rsidRPr="00B00985" w:rsidRDefault="007756A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7756A4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7756A4" w:rsidRPr="00B00985" w:rsidRDefault="007756A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7756A4" w:rsidRPr="00B00985" w:rsidRDefault="007756A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7756A4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7756A4" w:rsidRPr="00B00985" w:rsidRDefault="007756A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7756A4" w:rsidRPr="00B00985" w:rsidRDefault="007756A4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7756A4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7756A4" w:rsidRPr="00B00985" w:rsidRDefault="007756A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7756A4" w:rsidRPr="00B00985" w:rsidRDefault="007756A4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756A4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7756A4" w:rsidRPr="00B00985" w:rsidRDefault="007756A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7756A4" w:rsidRPr="00B00985" w:rsidRDefault="007756A4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756A4" w:rsidRPr="00B00985" w:rsidRDefault="007756A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7756A4" w:rsidRPr="00B00985" w:rsidRDefault="007756A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F52DCF" w:rsidRDefault="00F52DCF" w:rsidP="007756A4">
      <w:pPr>
        <w:bidi w:val="0"/>
        <w:jc w:val="center"/>
        <w:rPr>
          <w:sz w:val="6"/>
          <w:szCs w:val="6"/>
          <w:rtl/>
        </w:rPr>
      </w:pPr>
    </w:p>
    <w:p w:rsidR="007756A4" w:rsidRDefault="007756A4" w:rsidP="006D7D5D">
      <w:pPr>
        <w:spacing w:after="120"/>
        <w:rPr>
          <w:sz w:val="6"/>
          <w:szCs w:val="6"/>
          <w:rtl/>
        </w:rPr>
      </w:pPr>
    </w:p>
    <w:p w:rsidR="007756A4" w:rsidRDefault="007756A4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FE25BE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FE25BE" w:rsidRPr="00B00985" w:rsidRDefault="00FE25BE" w:rsidP="00FE25B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الأعداد حتى 100 </w:t>
            </w:r>
          </w:p>
        </w:tc>
        <w:tc>
          <w:tcPr>
            <w:tcW w:w="891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FE25BE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E25BE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FE25BE" w:rsidRPr="00B00985" w:rsidRDefault="00922BAA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كتابة الأعداد بطرائق مختلفة </w:t>
            </w:r>
            <w:r w:rsidR="00FE25B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</w:t>
            </w:r>
          </w:p>
        </w:tc>
      </w:tr>
      <w:tr w:rsidR="00FE25BE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E25BE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FE25BE" w:rsidRPr="00B00985" w:rsidRDefault="00922BAA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أكتب أعدادًا بطرائق مختلفة </w:t>
            </w:r>
            <w:r w:rsidR="00FE25B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FE25BE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E25BE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E25BE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FE25BE" w:rsidRPr="00D075BC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E25BE" w:rsidRPr="00D075BC" w:rsidRDefault="00FE25BE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FE25BE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FE25BE" w:rsidRPr="00D075BC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E25BE" w:rsidRPr="00D075BC" w:rsidRDefault="00FE25BE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FE25BE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FE25BE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FE25BE" w:rsidRPr="00B00985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E25BE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E25BE" w:rsidRPr="00B00985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FE25BE" w:rsidRPr="00B00985" w:rsidRDefault="00FE25BE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E25BE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FE25BE" w:rsidRPr="00B00985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E25BE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FE25BE" w:rsidRPr="00B00985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E25BE" w:rsidRPr="00B00985" w:rsidRDefault="00FE25BE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E25BE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FE25BE" w:rsidRPr="00B00985" w:rsidRDefault="00FE25BE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FE25BE" w:rsidRPr="00B00985" w:rsidRDefault="00FE25BE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3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FE25BE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E25BE" w:rsidRPr="00B00985" w:rsidRDefault="00FE25BE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FE25BE" w:rsidRPr="00B00985" w:rsidRDefault="00FE25BE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FE25BE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E25BE" w:rsidRPr="00B00985" w:rsidRDefault="00FE25BE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FE25BE" w:rsidRPr="00B00985" w:rsidRDefault="00FE25BE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E25BE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E25BE" w:rsidRPr="00B00985" w:rsidRDefault="00FE25BE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FE25BE" w:rsidRPr="00B00985" w:rsidRDefault="00FE25BE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E25BE" w:rsidRPr="00B00985" w:rsidRDefault="00FE25BE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E25BE" w:rsidRPr="00B00985" w:rsidRDefault="00FE25BE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FE25BE" w:rsidRDefault="00FE25BE" w:rsidP="00FE25BE">
      <w:pPr>
        <w:bidi w:val="0"/>
        <w:jc w:val="center"/>
        <w:rPr>
          <w:sz w:val="6"/>
          <w:szCs w:val="6"/>
          <w:rtl/>
        </w:rPr>
      </w:pPr>
    </w:p>
    <w:p w:rsidR="00922BAA" w:rsidRDefault="00922BAA" w:rsidP="006D7D5D">
      <w:pPr>
        <w:spacing w:after="120"/>
        <w:rPr>
          <w:sz w:val="6"/>
          <w:szCs w:val="6"/>
          <w:rtl/>
        </w:rPr>
      </w:pPr>
    </w:p>
    <w:p w:rsidR="00922BAA" w:rsidRDefault="00922BAA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8F4D22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891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F4D22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تقدير الأعداد ضمن 100     </w:t>
            </w: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أقدر الأعداد   </w:t>
            </w: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التقدير </w:t>
            </w:r>
          </w:p>
        </w:tc>
      </w:tr>
      <w:tr w:rsidR="008F4D22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D075BC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D075BC" w:rsidRDefault="008F4D22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8F4D22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D075BC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D075BC" w:rsidRDefault="008F4D22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8F4D22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8F4D22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4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8F4D22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8F4D22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F4D22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8F4D22" w:rsidRDefault="008F4D22" w:rsidP="008F4D22">
      <w:pPr>
        <w:bidi w:val="0"/>
        <w:jc w:val="center"/>
        <w:rPr>
          <w:sz w:val="6"/>
          <w:szCs w:val="6"/>
          <w:rtl/>
        </w:rPr>
      </w:pPr>
    </w:p>
    <w:p w:rsidR="008F4D22" w:rsidRDefault="008F4D22" w:rsidP="006D7D5D">
      <w:pPr>
        <w:spacing w:after="120"/>
        <w:rPr>
          <w:sz w:val="6"/>
          <w:szCs w:val="6"/>
          <w:rtl/>
        </w:rPr>
      </w:pPr>
    </w:p>
    <w:p w:rsidR="008F4D22" w:rsidRDefault="008F4D22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8F4D22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مقارنة الأعداد حتى 100  </w:t>
            </w:r>
          </w:p>
        </w:tc>
        <w:tc>
          <w:tcPr>
            <w:tcW w:w="891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F4D22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المقارنة بين عددين ضمن 100     </w:t>
            </w: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أقارن بين عددين </w:t>
            </w: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أكبر من &gt; ، أصغر من &lt; </w:t>
            </w:r>
          </w:p>
        </w:tc>
      </w:tr>
      <w:tr w:rsidR="008F4D22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D075BC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D075BC" w:rsidRDefault="008F4D22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8F4D22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D075BC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D075BC" w:rsidRDefault="008F4D22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8F4D22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8F4D22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8F4D22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8F4D22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F4D22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8F4D22" w:rsidRDefault="008F4D22" w:rsidP="008F4D22">
      <w:pPr>
        <w:bidi w:val="0"/>
        <w:jc w:val="center"/>
        <w:rPr>
          <w:sz w:val="6"/>
          <w:szCs w:val="6"/>
          <w:rtl/>
        </w:rPr>
      </w:pPr>
    </w:p>
    <w:p w:rsidR="008F4D22" w:rsidRDefault="008F4D22" w:rsidP="006D7D5D">
      <w:pPr>
        <w:spacing w:after="120"/>
        <w:rPr>
          <w:sz w:val="6"/>
          <w:szCs w:val="6"/>
          <w:rtl/>
        </w:rPr>
      </w:pPr>
    </w:p>
    <w:p w:rsidR="008F4D22" w:rsidRDefault="008F4D22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8F4D22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ترتيب الأعداد حتى 100  </w:t>
            </w:r>
          </w:p>
        </w:tc>
        <w:tc>
          <w:tcPr>
            <w:tcW w:w="891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F4D22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ترتيب مجموعة من الأعداد ضمن 100     </w:t>
            </w: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أرتب الأعداد حتى 100 </w:t>
            </w: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F4D22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يسبق ، يلي ، بين </w:t>
            </w:r>
          </w:p>
        </w:tc>
      </w:tr>
      <w:tr w:rsidR="008F4D22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D075BC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D075BC" w:rsidRDefault="008F4D22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8F4D22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F4D22" w:rsidRPr="00D075BC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F4D22" w:rsidRPr="00D075BC" w:rsidRDefault="008F4D22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8F4D22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8F4D22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F4D22" w:rsidRPr="00B00985" w:rsidRDefault="008F4D22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F4D22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8F4D22" w:rsidRPr="00B00985" w:rsidRDefault="008F4D22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8F4D22" w:rsidRPr="00B00985" w:rsidRDefault="008F4D22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8F4D22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8F4D22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F4D22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F4D22" w:rsidRPr="00B00985" w:rsidRDefault="008F4D22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8F4D22" w:rsidRPr="00B00985" w:rsidRDefault="008F4D22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F4D22" w:rsidRPr="00B00985" w:rsidRDefault="008F4D22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8F4D22" w:rsidRDefault="008F4D22" w:rsidP="008F4D22">
      <w:pPr>
        <w:bidi w:val="0"/>
        <w:jc w:val="center"/>
        <w:rPr>
          <w:sz w:val="6"/>
          <w:szCs w:val="6"/>
          <w:rtl/>
        </w:rPr>
      </w:pPr>
    </w:p>
    <w:p w:rsidR="00F477B9" w:rsidRDefault="00F477B9" w:rsidP="006D7D5D">
      <w:pPr>
        <w:spacing w:after="120"/>
        <w:rPr>
          <w:sz w:val="6"/>
          <w:szCs w:val="6"/>
          <w:rtl/>
        </w:rPr>
      </w:pPr>
    </w:p>
    <w:p w:rsidR="00F477B9" w:rsidRDefault="00F477B9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F477B9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F477B9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مقارنة الأطوال وترتيبها </w:t>
            </w:r>
          </w:p>
        </w:tc>
        <w:tc>
          <w:tcPr>
            <w:tcW w:w="891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F477B9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477B9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F477B9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مقارنة الأطوال وترتيبها بشكل مباشر</w:t>
            </w:r>
          </w:p>
        </w:tc>
      </w:tr>
      <w:tr w:rsidR="00F477B9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477B9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F477B9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أقارن بين الأطوال وأرتبها</w:t>
            </w:r>
          </w:p>
        </w:tc>
      </w:tr>
      <w:tr w:rsidR="00F477B9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F477B9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F477B9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الطول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طويل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أطول من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الأطول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قصير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أقصر من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الأقصر </w:t>
            </w:r>
          </w:p>
        </w:tc>
      </w:tr>
      <w:tr w:rsidR="00F477B9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F477B9" w:rsidRPr="00D075BC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477B9" w:rsidRPr="00D075BC" w:rsidRDefault="00F477B9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F477B9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F477B9" w:rsidRPr="00D075BC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F477B9" w:rsidRPr="00D075BC" w:rsidRDefault="00F477B9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F477B9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F477B9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F477B9" w:rsidRPr="00B00985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477B9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F477B9" w:rsidRPr="00B00985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F477B9" w:rsidRPr="00B00985" w:rsidRDefault="00F477B9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477B9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F477B9" w:rsidRPr="00B00985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477B9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F477B9" w:rsidRPr="00B00985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F477B9" w:rsidRPr="00B00985" w:rsidRDefault="00F477B9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F477B9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F477B9" w:rsidRPr="00B00985" w:rsidRDefault="00F477B9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F477B9" w:rsidRPr="00B00985" w:rsidRDefault="00F477B9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F477B9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477B9" w:rsidRPr="00B00985" w:rsidRDefault="00F477B9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F477B9" w:rsidRPr="00B00985" w:rsidRDefault="00F477B9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F477B9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477B9" w:rsidRPr="00B00985" w:rsidRDefault="00F477B9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F477B9" w:rsidRPr="00B00985" w:rsidRDefault="00F477B9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477B9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F477B9" w:rsidRPr="00B00985" w:rsidRDefault="00F477B9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F477B9" w:rsidRPr="00B00985" w:rsidRDefault="00F477B9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477B9" w:rsidRPr="00B00985" w:rsidRDefault="00F477B9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F477B9" w:rsidRPr="00B00985" w:rsidRDefault="00F477B9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F477B9" w:rsidRDefault="00F477B9" w:rsidP="00F477B9">
      <w:pPr>
        <w:bidi w:val="0"/>
        <w:jc w:val="center"/>
        <w:rPr>
          <w:sz w:val="6"/>
          <w:szCs w:val="6"/>
          <w:rtl/>
        </w:rPr>
      </w:pPr>
    </w:p>
    <w:p w:rsidR="008E7B64" w:rsidRDefault="008E7B64" w:rsidP="006D7D5D">
      <w:pPr>
        <w:spacing w:after="120"/>
        <w:rPr>
          <w:sz w:val="6"/>
          <w:szCs w:val="6"/>
          <w:rtl/>
        </w:rPr>
      </w:pPr>
    </w:p>
    <w:p w:rsidR="008E7B64" w:rsidRDefault="008E7B64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8E7B6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وحدات الطول غير القياسية  </w:t>
            </w:r>
          </w:p>
        </w:tc>
        <w:tc>
          <w:tcPr>
            <w:tcW w:w="891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E7B6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قياس الأطوال باستعمال وحدات غير قياسية </w:t>
            </w: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E7B64" w:rsidRPr="00B00985" w:rsidRDefault="001655C8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أقيس الطول بوحدات غير قياسية</w:t>
            </w: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أقيس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وحدة القياس </w:t>
            </w:r>
          </w:p>
        </w:tc>
      </w:tr>
      <w:tr w:rsidR="008E7B6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D075BC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D075BC" w:rsidRDefault="008E7B6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8E7B6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D075BC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D075BC" w:rsidRDefault="008E7B6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8E7B64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8E7B64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4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8E7B64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E7B64" w:rsidRPr="00B00985" w:rsidRDefault="008E7B6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8E7B64" w:rsidRPr="00B00985" w:rsidRDefault="008E7B64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8E7B64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E7B64" w:rsidRPr="00B00985" w:rsidRDefault="008E7B6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8E7B64" w:rsidRPr="00B00985" w:rsidRDefault="008E7B64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E7B64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E7B64" w:rsidRPr="00B00985" w:rsidRDefault="008E7B6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8E7B64" w:rsidRPr="00B00985" w:rsidRDefault="008E7B64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8E7B64" w:rsidRDefault="008E7B64" w:rsidP="006D7D5D">
      <w:pPr>
        <w:spacing w:after="120"/>
        <w:rPr>
          <w:sz w:val="6"/>
          <w:szCs w:val="6"/>
          <w:rtl/>
        </w:rPr>
      </w:pPr>
    </w:p>
    <w:p w:rsidR="008E7B64" w:rsidRDefault="008E7B64">
      <w:pPr>
        <w:bidi w:val="0"/>
        <w:rPr>
          <w:sz w:val="6"/>
          <w:szCs w:val="6"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8E7B64" w:rsidRPr="005C54A9" w:rsidTr="008E7B64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(أخمن ثم أتحقق )</w:t>
            </w:r>
          </w:p>
        </w:tc>
        <w:tc>
          <w:tcPr>
            <w:tcW w:w="902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E7B64" w:rsidRPr="005C54A9" w:rsidTr="008E7B64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استعمال خطة التخمين ثم التحقق  في حل المسألة</w:t>
            </w:r>
          </w:p>
        </w:tc>
      </w:tr>
      <w:tr w:rsidR="008E7B6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أحل المسألة بالتخمين ثم التحقق  </w:t>
            </w:r>
          </w:p>
        </w:tc>
      </w:tr>
      <w:tr w:rsidR="008E7B6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5C54A9" w:rsidTr="008E7B64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8E7B64" w:rsidRPr="005C54A9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5C54A9" w:rsidTr="008E7B64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8E7B64" w:rsidRPr="005C54A9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8E7B64" w:rsidRPr="005C54A9" w:rsidTr="008E7B64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8E7B64" w:rsidRPr="005C54A9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8E7B64" w:rsidRPr="005C54A9" w:rsidRDefault="008E7B6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8E7B64" w:rsidRPr="005C54A9" w:rsidRDefault="008E7B64" w:rsidP="008E7B64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16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8E7B64" w:rsidRPr="0074112F" w:rsidTr="008E7B64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8E7B64" w:rsidRDefault="008E7B64" w:rsidP="008E7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8E7B64" w:rsidRPr="0074112F" w:rsidRDefault="008E7B64" w:rsidP="008E7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8E7B64" w:rsidRPr="0074112F" w:rsidRDefault="008E7B64" w:rsidP="008E7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8E7B64" w:rsidRPr="0074112F" w:rsidRDefault="008E7B64" w:rsidP="008E7B64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8E7B64" w:rsidRPr="0074112F" w:rsidRDefault="008E7B64" w:rsidP="008E7B64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8E7B64" w:rsidRPr="0074112F" w:rsidRDefault="008E7B64" w:rsidP="008E7B64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8E7B64" w:rsidRDefault="008E7B6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8E7B64" w:rsidRDefault="008E7B6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8E7B64" w:rsidRPr="0074112F" w:rsidRDefault="008E7B6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8E7B64" w:rsidRPr="0074112F" w:rsidRDefault="008E7B64" w:rsidP="008E7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8E7B64" w:rsidRPr="0074112F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74112F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8E7B64" w:rsidRPr="0074112F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8E7B64" w:rsidRDefault="008E7B64" w:rsidP="006D7D5D">
      <w:pPr>
        <w:spacing w:after="120"/>
        <w:rPr>
          <w:sz w:val="6"/>
          <w:szCs w:val="6"/>
          <w:rtl/>
        </w:rPr>
      </w:pPr>
    </w:p>
    <w:p w:rsidR="008E7B64" w:rsidRDefault="008E7B64">
      <w:pPr>
        <w:bidi w:val="0"/>
        <w:rPr>
          <w:sz w:val="6"/>
          <w:szCs w:val="6"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8E7B6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مقارنة الكتل وترتيبها </w:t>
            </w:r>
          </w:p>
        </w:tc>
        <w:tc>
          <w:tcPr>
            <w:tcW w:w="891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8E7B64" w:rsidRPr="00D075BC" w:rsidTr="008E7B64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المقارنة بين كتل الأشياء وترتيبها </w:t>
            </w: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E7B64" w:rsidRPr="00B00985" w:rsidRDefault="001655C8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أقارن بين الكتل ثم أرتبها </w:t>
            </w: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E7B64" w:rsidRPr="00D075BC" w:rsidTr="008E7B64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الكتلة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ثقيل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أثقل من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الأثقل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خفيف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أخف من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الأخف </w:t>
            </w:r>
          </w:p>
        </w:tc>
      </w:tr>
      <w:tr w:rsidR="008E7B6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D075BC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D075BC" w:rsidRDefault="008E7B6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8E7B64" w:rsidRPr="00D075BC" w:rsidTr="008E7B64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8E7B64" w:rsidRPr="00D075BC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8E7B64" w:rsidRPr="00D075BC" w:rsidRDefault="008E7B64" w:rsidP="008E7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8E7B64" w:rsidRPr="00B00985" w:rsidTr="008E7B64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8E7B64" w:rsidRPr="00B00985" w:rsidTr="008E7B64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8E7B64" w:rsidRPr="00B00985" w:rsidRDefault="008E7B64" w:rsidP="008E7B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8E7B64" w:rsidRPr="00B00985" w:rsidTr="008E7B64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8E7B64" w:rsidRPr="00B00985" w:rsidRDefault="008E7B64" w:rsidP="008E7B64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8E7B64" w:rsidRPr="00B00985" w:rsidRDefault="008E7B64" w:rsidP="008E7B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8E7B64" w:rsidRPr="00B00985" w:rsidTr="008E7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E7B64" w:rsidRPr="00B00985" w:rsidRDefault="008E7B6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8E7B64" w:rsidRPr="00B00985" w:rsidRDefault="008E7B64" w:rsidP="008E7B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8E7B64" w:rsidRPr="00B00985" w:rsidTr="008E7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E7B64" w:rsidRPr="00B00985" w:rsidRDefault="008E7B6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8E7B64" w:rsidRPr="00B00985" w:rsidRDefault="008E7B64" w:rsidP="008E7B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E7B64" w:rsidRPr="00B00985" w:rsidTr="008E7B64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8E7B64" w:rsidRPr="00B00985" w:rsidRDefault="008E7B64" w:rsidP="008E7B64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8E7B64" w:rsidRPr="00B00985" w:rsidRDefault="008E7B64" w:rsidP="008E7B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8E7B64" w:rsidRPr="00B00985" w:rsidRDefault="008E7B64" w:rsidP="008E7B64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655C8" w:rsidRDefault="001655C8" w:rsidP="006D7D5D">
      <w:pPr>
        <w:spacing w:after="120"/>
        <w:rPr>
          <w:sz w:val="6"/>
          <w:szCs w:val="6"/>
          <w:rtl/>
        </w:rPr>
      </w:pPr>
    </w:p>
    <w:p w:rsidR="001655C8" w:rsidRDefault="001655C8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655C8" w:rsidRPr="00B00985" w:rsidRDefault="001655C8" w:rsidP="001655C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مقارنة السعات وترتيبها </w:t>
            </w: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1655C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المقارنة بين سعات الأشياء وترتيبها 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1655C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أقارن بين السعات ثم أرتبها 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1655C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سعة أكبر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الأكبر سعة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سعة أقل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الأقل سعة </w:t>
            </w: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655C8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655C8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655C8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655C8" w:rsidRPr="001655C8" w:rsidRDefault="001655C8" w:rsidP="006D7D5D">
      <w:pPr>
        <w:spacing w:after="120"/>
        <w:rPr>
          <w:sz w:val="6"/>
          <w:szCs w:val="6"/>
          <w:rtl/>
        </w:rPr>
      </w:pPr>
    </w:p>
    <w:p w:rsidR="001655C8" w:rsidRDefault="001655C8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العد بالعشرات </w:t>
            </w: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العد بالعشرات حتى 100 وكتابتها  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أعد بالعشرات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655C8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655C8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8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655C8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655C8" w:rsidRPr="001655C8" w:rsidRDefault="001655C8" w:rsidP="006D7D5D">
      <w:pPr>
        <w:spacing w:after="120"/>
        <w:rPr>
          <w:sz w:val="6"/>
          <w:szCs w:val="6"/>
          <w:rtl/>
        </w:rPr>
      </w:pPr>
    </w:p>
    <w:p w:rsidR="001655C8" w:rsidRDefault="001655C8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1655C8" w:rsidRPr="005C54A9" w:rsidTr="00AA4A88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1655C8" w:rsidRPr="005C54A9" w:rsidRDefault="001655C8" w:rsidP="001655C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(أبحث عن نمط )</w:t>
            </w:r>
          </w:p>
        </w:tc>
        <w:tc>
          <w:tcPr>
            <w:tcW w:w="902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655C8" w:rsidRPr="005C54A9" w:rsidTr="00AA4A88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1655C8" w:rsidRPr="005C54A9" w:rsidRDefault="001655C8" w:rsidP="001655C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أبحث عن نمط لحل المسألة </w:t>
            </w:r>
          </w:p>
        </w:tc>
      </w:tr>
      <w:tr w:rsidR="001655C8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أحل المسألة بالتخمين ثم التحقق  </w:t>
            </w:r>
          </w:p>
        </w:tc>
      </w:tr>
      <w:tr w:rsidR="001655C8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1655C8" w:rsidRPr="005C54A9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5C54A9" w:rsidTr="00AA4A88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1655C8" w:rsidRPr="005C54A9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1655C8" w:rsidRPr="005C54A9" w:rsidTr="00AA4A88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1655C8" w:rsidRPr="005C54A9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1655C8" w:rsidRPr="005C54A9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1655C8" w:rsidRPr="005C54A9" w:rsidRDefault="001655C8" w:rsidP="001655C8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16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1655C8" w:rsidRPr="0074112F" w:rsidTr="00AA4A88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1655C8" w:rsidRDefault="001655C8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1655C8" w:rsidRPr="0074112F" w:rsidRDefault="001655C8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1655C8" w:rsidRPr="0074112F" w:rsidRDefault="001655C8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1655C8" w:rsidRPr="0074112F" w:rsidRDefault="001655C8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1655C8" w:rsidRPr="0074112F" w:rsidRDefault="001655C8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1655C8" w:rsidRPr="0074112F" w:rsidRDefault="001655C8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1655C8" w:rsidRDefault="001655C8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1655C8" w:rsidRDefault="001655C8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1655C8" w:rsidRPr="0074112F" w:rsidRDefault="001655C8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1655C8" w:rsidRPr="0074112F" w:rsidRDefault="001655C8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8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1655C8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74112F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1655C8" w:rsidRPr="0074112F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1655C8" w:rsidRDefault="001655C8" w:rsidP="006D7D5D">
      <w:pPr>
        <w:spacing w:after="120"/>
        <w:rPr>
          <w:sz w:val="6"/>
          <w:szCs w:val="6"/>
          <w:rtl/>
        </w:rPr>
      </w:pPr>
    </w:p>
    <w:p w:rsidR="001655C8" w:rsidRDefault="001655C8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لوحة المئة </w:t>
            </w: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عد الأعداد من 1 إلى 100 بالترتيب على لوحة المئة وقراءتها   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أقرأ الأعداد على لوحة المئة و أعدها بالترتيب 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لوحة المئة </w:t>
            </w: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655C8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655C8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655C8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1655C8" w:rsidRPr="001655C8" w:rsidRDefault="001655C8" w:rsidP="006D7D5D">
      <w:pPr>
        <w:spacing w:after="120"/>
        <w:rPr>
          <w:sz w:val="6"/>
          <w:szCs w:val="6"/>
          <w:rtl/>
        </w:rPr>
      </w:pPr>
    </w:p>
    <w:p w:rsidR="001655C8" w:rsidRDefault="001655C8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1655C8" w:rsidRPr="00B00985" w:rsidRDefault="001655C8" w:rsidP="001655C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العد القفزي ( اثنينات ، </w:t>
            </w:r>
            <w:r w:rsidR="00E97EFE">
              <w:rPr>
                <w:rFonts w:ascii="Traditional Arabic" w:hAnsi="Traditional Arabic" w:cs="Traditional Arabic" w:hint="cs"/>
                <w:b/>
                <w:bCs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مسات ، عشرات )</w:t>
            </w: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1655C8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E97EF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العد </w:t>
            </w:r>
            <w:r w:rsidR="00E97EFE">
              <w:rPr>
                <w:rFonts w:ascii="Traditional Arabic" w:hAnsi="Traditional Arabic" w:cs="Traditional Arabic" w:hint="cs"/>
                <w:b/>
                <w:bCs/>
                <w:rtl/>
              </w:rPr>
              <w:t>قفزًا : اثنينات ، خمسات ، عشرات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1655C8" w:rsidP="00E97EF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أعد با</w:t>
            </w:r>
            <w:r w:rsidR="00E97EFE">
              <w:rPr>
                <w:rFonts w:ascii="Traditional Arabic" w:hAnsi="Traditional Arabic" w:cs="Traditional Arabic" w:hint="cs"/>
                <w:b/>
                <w:bCs/>
                <w:rtl/>
              </w:rPr>
              <w:t>لقفز  اثنينات ، خمسات ، عشرات</w:t>
            </w: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1655C8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1655C8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العد القفزي</w:t>
            </w: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1655C8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1655C8" w:rsidRPr="00D075BC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1655C8" w:rsidRPr="00D075BC" w:rsidRDefault="001655C8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1655C8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1655C8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1655C8" w:rsidRPr="00B00985" w:rsidRDefault="001655C8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1655C8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1655C8" w:rsidRPr="00B00985" w:rsidRDefault="001655C8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1655C8" w:rsidRPr="00B00985" w:rsidRDefault="001655C8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29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1655C8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655C8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1655C8" w:rsidRPr="00B00985" w:rsidRDefault="001655C8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1655C8" w:rsidRPr="00B00985" w:rsidRDefault="001655C8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1655C8" w:rsidRPr="00B00985" w:rsidRDefault="001655C8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المجسمات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تعرف المجسمات : الكرة والمخروط والمكعب و الأسطوانة ، ووصفها ، وربطها بأشياء من البيئة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أتعرف المكعب والكرة والمخروط و الأسطوانة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مجسم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مكعب- كرة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مخروط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أسطوانة 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P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p w:rsidR="00E97EFE" w:rsidRDefault="00E97EFE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تصنيف المجسمات : يتدحرج ، يتراص ، ينزلق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127DA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تصنيف المجسمات وفق كونها يتدحرج أو يتراص أو ينزلق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127DA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أصنف المجسمات من حيث أنها  يتدحرج ، يتراص ، ينزلق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يتدحرج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يتراص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ينزلق 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Default="00E97EFE" w:rsidP="00E97EFE">
      <w:pPr>
        <w:bidi w:val="0"/>
        <w:rPr>
          <w:sz w:val="6"/>
          <w:szCs w:val="6"/>
        </w:rPr>
      </w:pPr>
    </w:p>
    <w:p w:rsidR="00E97EFE" w:rsidRDefault="00E97EFE">
      <w:pPr>
        <w:bidi w:val="0"/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E97EFE" w:rsidRPr="005C54A9" w:rsidTr="00AA4A88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(أبحث عن نمط )</w:t>
            </w:r>
          </w:p>
        </w:tc>
        <w:tc>
          <w:tcPr>
            <w:tcW w:w="902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5C54A9" w:rsidTr="00AA4A88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E97EFE" w:rsidRPr="005C54A9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حل المسألة باستعمال خطة ( أبحث عن نمط ) </w:t>
            </w:r>
            <w:r w:rsidR="00E97EF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E97EFE" w:rsidRPr="005C54A9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أبحث عن نمط لأحل المسألة </w:t>
            </w: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E97EFE" w:rsidRPr="005C54A9" w:rsidTr="00AA4A88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E97EFE" w:rsidRPr="005C54A9" w:rsidRDefault="00E97EFE" w:rsidP="00E97EFE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16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E97EFE" w:rsidRPr="0074112F" w:rsidTr="00AA4A88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E97EFE" w:rsidRDefault="00E97EFE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E97EFE" w:rsidRPr="0074112F" w:rsidRDefault="00E97EFE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E97EFE" w:rsidRPr="0074112F" w:rsidRDefault="00E97EFE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E97EFE" w:rsidRPr="0074112F" w:rsidRDefault="00E97EFE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E97EFE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E97EFE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44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E97EFE" w:rsidRDefault="00E97EFE" w:rsidP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الأشكال المستوية والمجسمات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عمل تقابل بين سطوح المجسمات والأشكال المستوية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أميز الشكل المستوي على المجسم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127DAF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الشكل المستوي 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3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p w:rsidR="00E97EFE" w:rsidRDefault="00E97EFE" w:rsidP="006D7D5D">
      <w:pPr>
        <w:spacing w:after="120"/>
        <w:rPr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الأشكال المستوية 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تعرف بعض الأشكال المستوية ووصفها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أتعرف أشكالا مستوية و أصفها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مثلث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مستطيل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مربع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دائرة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ضلع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رأس 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4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P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الأجزاء المتطابقة 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تعرف الأجزاء المتطابقة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أتعرف الأجزاء المتطابقة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الأجزاء المتطابقة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P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النصف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157C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التعبير عن الجزء الواحد من جزأين متطابقين بالنصف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أعبر عن الجزء الواحد من جزأين متطابقين بالنصف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الكسر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النصف 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الثلث والربع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التعبير عن الأجزاء المتطابقة من شكل ما بالثلث أو الربع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أعبر عن الأجزاء المتطابقة من شكل ما بالثلث أو الربع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الثلث - الربع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E97EF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النقود ( ريال واحد ، 5 ريالات ، 10 ريالات )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تحديد قيمة مجموعة من الأوراق النقدية بالعد التصاعدي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أحدد قيمة مجموعة من الأوراق النقدية بالعد التصاعدي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157C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ريال واحد ، خمسة ريالات ، عشرة ريالات</w:t>
            </w: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8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P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عد النقود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157C0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عد أوراق نقدية مختلفة الفئات لإيجاد القيم الكلية 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7270A" w:rsidP="00A157C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أعد أوراق نقدية مختلفة الفئات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39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P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751"/>
        <w:bidiVisual/>
        <w:tblW w:w="1027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7"/>
        <w:gridCol w:w="853"/>
        <w:gridCol w:w="3087"/>
        <w:gridCol w:w="942"/>
        <w:gridCol w:w="417"/>
        <w:gridCol w:w="418"/>
        <w:gridCol w:w="417"/>
        <w:gridCol w:w="417"/>
        <w:gridCol w:w="410"/>
        <w:gridCol w:w="326"/>
      </w:tblGrid>
      <w:tr w:rsidR="00E97EFE" w:rsidRPr="005C54A9" w:rsidTr="00AA4A88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6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13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47" w:type="dxa"/>
            <w:vMerge w:val="restart"/>
            <w:vAlign w:val="center"/>
          </w:tcPr>
          <w:p w:rsidR="00E97EFE" w:rsidRPr="005C54A9" w:rsidRDefault="00E97EFE" w:rsidP="00E97EF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المسألة (أمثلها )</w:t>
            </w:r>
          </w:p>
        </w:tc>
        <w:tc>
          <w:tcPr>
            <w:tcW w:w="902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70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266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5C54A9" w:rsidTr="00AA4A88">
        <w:trPr>
          <w:cantSplit/>
          <w:trHeight w:val="242"/>
          <w:tblCellSpacing w:w="20" w:type="dxa"/>
        </w:trPr>
        <w:tc>
          <w:tcPr>
            <w:tcW w:w="121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6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13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47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5C54A9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8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7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0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6" w:type="dxa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E97EFE" w:rsidRPr="005C54A9" w:rsidRDefault="00A7270A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حل مسألة بتمثيل معطياتها</w:t>
            </w:r>
            <w:r w:rsidR="00E97EF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E97EFE" w:rsidRPr="005C54A9" w:rsidRDefault="00A7270A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أحل مسألة بتمثيل معطياتها</w:t>
            </w: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337"/>
          <w:tblCellSpacing w:w="20" w:type="dxa"/>
        </w:trPr>
        <w:tc>
          <w:tcPr>
            <w:tcW w:w="1218" w:type="dxa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C54A9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8934" w:type="dxa"/>
            <w:gridSpan w:val="10"/>
            <w:vMerge w:val="restart"/>
            <w:vAlign w:val="center"/>
          </w:tcPr>
          <w:p w:rsidR="00E97EFE" w:rsidRPr="005C54A9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5C54A9" w:rsidTr="00AA4A88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  <w:tr w:rsidR="00E97EFE" w:rsidRPr="005C54A9" w:rsidTr="00AA4A88">
        <w:trPr>
          <w:cantSplit/>
          <w:trHeight w:val="266"/>
          <w:tblCellSpacing w:w="20" w:type="dxa"/>
        </w:trPr>
        <w:tc>
          <w:tcPr>
            <w:tcW w:w="1218" w:type="dxa"/>
            <w:vMerge/>
            <w:vAlign w:val="center"/>
          </w:tcPr>
          <w:p w:rsidR="00E97EFE" w:rsidRPr="005C54A9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rtl/>
              </w:rPr>
            </w:pPr>
          </w:p>
        </w:tc>
        <w:tc>
          <w:tcPr>
            <w:tcW w:w="8934" w:type="dxa"/>
            <w:gridSpan w:val="10"/>
            <w:vMerge/>
            <w:vAlign w:val="center"/>
          </w:tcPr>
          <w:p w:rsidR="00E97EFE" w:rsidRPr="005C54A9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rtl/>
              </w:rPr>
            </w:pPr>
          </w:p>
        </w:tc>
      </w:tr>
    </w:tbl>
    <w:p w:rsidR="00E97EFE" w:rsidRPr="005C54A9" w:rsidRDefault="00E97EFE" w:rsidP="00E97EFE">
      <w:pPr>
        <w:spacing w:after="0"/>
        <w:rPr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4516"/>
        <w:bidiVisual/>
        <w:tblW w:w="1063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685"/>
        <w:gridCol w:w="4686"/>
      </w:tblGrid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مسألة اليوم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A442A" w:themeColor="background2" w:themeShade="40"/>
                <w:rtl/>
              </w:rPr>
              <w:t xml:space="preserve">النشاط  ...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دليل المعلم ص </w:t>
            </w:r>
          </w:p>
        </w:tc>
      </w:tr>
      <w:tr w:rsidR="00E97EFE" w:rsidRPr="0074112F" w:rsidTr="00AA4A88">
        <w:trPr>
          <w:cantSplit/>
          <w:trHeight w:val="551"/>
          <w:tblCellSpacing w:w="20" w:type="dxa"/>
        </w:trPr>
        <w:tc>
          <w:tcPr>
            <w:tcW w:w="1201" w:type="dxa"/>
            <w:vMerge w:val="restart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7030A0"/>
                <w:rtl/>
              </w:rPr>
              <w:t xml:space="preserve">اسئلة التعزيز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..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>دليل المعلم ص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Merge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أفهم :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معطيات المسألة </w:t>
            </w:r>
          </w:p>
          <w:p w:rsidR="00E97EFE" w:rsidRDefault="00E97EFE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rtl/>
              </w:rPr>
              <w:t xml:space="preserve">المطلوب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4626" w:type="dxa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خطط :</w:t>
            </w:r>
          </w:p>
          <w:p w:rsidR="00E97EFE" w:rsidRPr="0074112F" w:rsidRDefault="00E97EFE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يمكن حل المسألة بطريقة التخمين والتحقق 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4645" w:type="dxa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حل :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  <w:tc>
          <w:tcPr>
            <w:tcW w:w="4626" w:type="dxa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00B050"/>
                <w:rtl/>
              </w:rPr>
              <w:t>تحقق :</w:t>
            </w:r>
          </w:p>
          <w:p w:rsidR="00E97EFE" w:rsidRPr="0074112F" w:rsidRDefault="00E97EFE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E97EFE" w:rsidRPr="0074112F" w:rsidRDefault="00E97EFE" w:rsidP="00AA4A88">
            <w:pPr>
              <w:spacing w:after="0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حلل الخطة :</w:t>
            </w:r>
          </w:p>
          <w:p w:rsidR="00E97EFE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E97EFE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  <w:p w:rsidR="00E97EFE" w:rsidRPr="0074112F" w:rsidRDefault="00E97EFE" w:rsidP="00AA4A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20320</wp:posOffset>
                  </wp:positionV>
                  <wp:extent cx="1553845" cy="1924050"/>
                  <wp:effectExtent l="19050" t="0" r="8255" b="0"/>
                  <wp:wrapNone/>
                  <wp:docPr id="43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4F6228" w:themeColor="accent3" w:themeShade="80"/>
                <w:rtl/>
              </w:rPr>
              <w:t>تدرب على الخطة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1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2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3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>4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) 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تكويني دليل المعلم ص </w:t>
            </w:r>
          </w:p>
        </w:tc>
      </w:tr>
      <w:tr w:rsidR="00E97EFE" w:rsidRPr="0074112F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74112F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 xml:space="preserve">الواجب </w:t>
            </w:r>
          </w:p>
        </w:tc>
        <w:tc>
          <w:tcPr>
            <w:tcW w:w="9311" w:type="dxa"/>
            <w:gridSpan w:val="2"/>
            <w:vAlign w:val="center"/>
          </w:tcPr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،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  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  <w:p w:rsidR="00E97EFE" w:rsidRPr="0074112F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</w:pP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كتاب النشاط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215868" w:themeColor="accent5" w:themeShade="80"/>
                <w:rtl/>
              </w:rPr>
              <w:t xml:space="preserve"> </w:t>
            </w:r>
            <w:r w:rsidRPr="0074112F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rtl/>
              </w:rPr>
              <w:t xml:space="preserve"> </w:t>
            </w:r>
          </w:p>
        </w:tc>
      </w:tr>
    </w:tbl>
    <w:p w:rsid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المبالغ المتساوية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7270A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تمثيل مبلغ من المال بطرائق مختلفة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7270A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أمثل مبلغًا من المال بطرائق مختلفة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4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E97EFE" w:rsidRDefault="00E97EFE" w:rsidP="006D7D5D">
      <w:pPr>
        <w:spacing w:after="120"/>
        <w:rPr>
          <w:sz w:val="6"/>
          <w:szCs w:val="6"/>
          <w:rtl/>
        </w:rPr>
      </w:pPr>
    </w:p>
    <w:p w:rsidR="00E97EFE" w:rsidRDefault="00E97EFE">
      <w:pPr>
        <w:bidi w:val="0"/>
        <w:rPr>
          <w:sz w:val="6"/>
          <w:szCs w:val="6"/>
          <w:rtl/>
        </w:rPr>
      </w:pPr>
      <w:r>
        <w:rPr>
          <w:sz w:val="6"/>
          <w:szCs w:val="6"/>
          <w:rtl/>
        </w:rPr>
        <w:br w:type="page"/>
      </w:r>
    </w:p>
    <w:tbl>
      <w:tblPr>
        <w:tblpPr w:leftFromText="180" w:rightFromText="180" w:vertAnchor="page" w:horzAnchor="margin" w:tblpXSpec="center" w:tblpY="681"/>
        <w:bidiVisual/>
        <w:tblW w:w="10400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7"/>
        <w:gridCol w:w="844"/>
        <w:gridCol w:w="3052"/>
        <w:gridCol w:w="931"/>
        <w:gridCol w:w="412"/>
        <w:gridCol w:w="413"/>
        <w:gridCol w:w="412"/>
        <w:gridCol w:w="412"/>
        <w:gridCol w:w="405"/>
        <w:gridCol w:w="569"/>
      </w:tblGrid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804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الموضوع</w:t>
            </w:r>
          </w:p>
        </w:tc>
        <w:tc>
          <w:tcPr>
            <w:tcW w:w="3012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استعمال النقود</w:t>
            </w: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الحصة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</w:tr>
      <w:tr w:rsidR="00E97EFE" w:rsidRPr="00D075BC" w:rsidTr="00AA4A88">
        <w:trPr>
          <w:cantSplit/>
          <w:trHeight w:val="189"/>
          <w:tblCellSpacing w:w="20" w:type="dxa"/>
        </w:trPr>
        <w:tc>
          <w:tcPr>
            <w:tcW w:w="120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647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/     /      143 هـ </w:t>
            </w:r>
          </w:p>
        </w:tc>
        <w:tc>
          <w:tcPr>
            <w:tcW w:w="804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91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ال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</w:t>
            </w:r>
            <w:r w:rsidRPr="00B00985">
              <w:rPr>
                <w:rFonts w:ascii="Traditional Arabic" w:hAnsi="Traditional Arabic" w:cs="Traditional Arabic"/>
                <w:b/>
                <w:bCs/>
                <w:rtl/>
              </w:rPr>
              <w:t>ص</w:t>
            </w: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3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72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5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09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الهدف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7270A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مقارنة قيم النقود بأسعار السلع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فكرة الدرس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A7270A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أقارن قيم النقود بأسعار السلع</w:t>
            </w: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337"/>
          <w:tblCellSpacing w:w="20" w:type="dxa"/>
        </w:trPr>
        <w:tc>
          <w:tcPr>
            <w:tcW w:w="1203" w:type="dxa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00985">
              <w:rPr>
                <w:rFonts w:ascii="Traditional Arabic" w:hAnsi="Traditional Arabic" w:cs="Traditional Arabic" w:hint="cs"/>
                <w:b/>
                <w:bCs/>
                <w:rtl/>
              </w:rPr>
              <w:t>المفردات</w:t>
            </w:r>
          </w:p>
        </w:tc>
        <w:tc>
          <w:tcPr>
            <w:tcW w:w="9077" w:type="dxa"/>
            <w:gridSpan w:val="10"/>
            <w:vMerge w:val="restart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  <w:tr w:rsidR="00E97EFE" w:rsidRPr="00D075BC" w:rsidTr="00AA4A88">
        <w:trPr>
          <w:cantSplit/>
          <w:trHeight w:val="241"/>
          <w:tblCellSpacing w:w="20" w:type="dxa"/>
        </w:trPr>
        <w:tc>
          <w:tcPr>
            <w:tcW w:w="1203" w:type="dxa"/>
            <w:vMerge/>
            <w:vAlign w:val="center"/>
          </w:tcPr>
          <w:p w:rsidR="00E97EFE" w:rsidRPr="00D075BC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077" w:type="dxa"/>
            <w:gridSpan w:val="10"/>
            <w:vMerge/>
            <w:vAlign w:val="center"/>
          </w:tcPr>
          <w:p w:rsidR="00E97EFE" w:rsidRPr="00D075BC" w:rsidRDefault="00E97EFE" w:rsidP="00AA4A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546"/>
        <w:bidiVisual/>
        <w:tblW w:w="10632" w:type="dxa"/>
        <w:tblCellSpacing w:w="20" w:type="dxa"/>
        <w:tblInd w:w="10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558"/>
        <w:gridCol w:w="1130"/>
        <w:gridCol w:w="1553"/>
        <w:gridCol w:w="1130"/>
      </w:tblGrid>
      <w:tr w:rsidR="00E97EFE" w:rsidRPr="00B00985" w:rsidTr="00AA4A88">
        <w:trPr>
          <w:cantSplit/>
          <w:trHeight w:val="518"/>
          <w:tblCellSpacing w:w="20" w:type="dxa"/>
        </w:trPr>
        <w:tc>
          <w:tcPr>
            <w:tcW w:w="6759" w:type="dxa"/>
            <w:gridSpan w:val="2"/>
            <w:vAlign w:val="center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سيــــــــــر الـــــــدرس</w:t>
            </w:r>
          </w:p>
        </w:tc>
        <w:tc>
          <w:tcPr>
            <w:tcW w:w="109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الوسائل</w:t>
            </w:r>
          </w:p>
        </w:tc>
        <w:tc>
          <w:tcPr>
            <w:tcW w:w="1513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8"/>
                <w:szCs w:val="8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sz w:val="20"/>
                <w:szCs w:val="20"/>
                <w:rtl/>
              </w:rPr>
              <w:t xml:space="preserve">خطط بديلة </w:t>
            </w:r>
          </w:p>
        </w:tc>
      </w:tr>
      <w:tr w:rsidR="00E97EFE" w:rsidRPr="00B00985" w:rsidTr="00AA4A88">
        <w:trPr>
          <w:cantSplit/>
          <w:trHeight w:val="160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التقديم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تمرين إحماء / مسألة اليوم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>فكرة الدرس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FFFF00"/>
                <w:sz w:val="24"/>
                <w:szCs w:val="24"/>
                <w:rtl/>
              </w:rPr>
              <w:t xml:space="preserve">المفردات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..   ـــــــــــــــ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المكتسبات السابقة </w:t>
            </w:r>
          </w:p>
        </w:tc>
        <w:tc>
          <w:tcPr>
            <w:tcW w:w="1090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 w:val="restart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831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التدريس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00B050"/>
                <w:sz w:val="24"/>
                <w:szCs w:val="24"/>
                <w:rtl/>
              </w:rPr>
              <w:t xml:space="preserve">استعد .. نشاط .. لماذا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.. كتاب الطالبة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اسئلة التعزيز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دليل المعلمة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5F497A" w:themeColor="accent4" w:themeShade="BF"/>
                <w:sz w:val="24"/>
                <w:szCs w:val="24"/>
                <w:rtl/>
              </w:rPr>
              <w:t xml:space="preserve">المحتوى العلمي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: ( مفاهيم – نظريات – أمثلة –مثال من واقع الحياة ) كتاب الطالبة ص    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6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التدريب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تأكد :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   ,       ) من كتاب الطالبة ص    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فقرات من تدرب وحل المسائل (    ,   ) من كتاب الطالبة ص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أسئلة مهارات التفكير العليا </w:t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(      ,       ) من كتاب الطالبة ص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1618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التقويم</w:t>
            </w:r>
          </w:p>
        </w:tc>
        <w:tc>
          <w:tcPr>
            <w:tcW w:w="5518" w:type="dxa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>سؤال أو أكثر ( تعلم سابق – تعلم لاحق – فهم الرياضيات )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تقويم المفردات </w:t>
            </w:r>
          </w:p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متابعة المطويات والتلخيص فيها لعدة دقائق  </w:t>
            </w:r>
          </w:p>
        </w:tc>
        <w:tc>
          <w:tcPr>
            <w:tcW w:w="1090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13" w:type="dxa"/>
            <w:vMerge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070" w:type="dxa"/>
          </w:tcPr>
          <w:p w:rsidR="00E97EFE" w:rsidRPr="00B00985" w:rsidRDefault="00E97EFE" w:rsidP="00AA4A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E97EFE" w:rsidRPr="00B00985" w:rsidTr="00AA4A88">
        <w:trPr>
          <w:cantSplit/>
          <w:trHeight w:val="2153"/>
          <w:tblCellSpacing w:w="20" w:type="dxa"/>
        </w:trPr>
        <w:tc>
          <w:tcPr>
            <w:tcW w:w="1201" w:type="dxa"/>
            <w:vAlign w:val="center"/>
          </w:tcPr>
          <w:p w:rsidR="00E97EFE" w:rsidRPr="00B00985" w:rsidRDefault="00E97EFE" w:rsidP="00AA4A88">
            <w:pPr>
              <w:keepNext/>
              <w:spacing w:after="0" w:line="240" w:lineRule="auto"/>
              <w:jc w:val="center"/>
              <w:outlineLvl w:val="4"/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C00000"/>
                <w:rtl/>
              </w:rPr>
              <w:t>الواجب</w:t>
            </w:r>
          </w:p>
        </w:tc>
        <w:tc>
          <w:tcPr>
            <w:tcW w:w="9311" w:type="dxa"/>
            <w:gridSpan w:val="4"/>
            <w:vAlign w:val="center"/>
          </w:tcPr>
          <w:p w:rsidR="00E97EFE" w:rsidRPr="00B00985" w:rsidRDefault="00E97EFE" w:rsidP="00AA4A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color w:val="215868" w:themeColor="accent5" w:themeShade="80"/>
                <w:sz w:val="24"/>
                <w:szCs w:val="24"/>
                <w:rtl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43180</wp:posOffset>
                  </wp:positionV>
                  <wp:extent cx="1304925" cy="1371600"/>
                  <wp:effectExtent l="19050" t="0" r="9525" b="0"/>
                  <wp:wrapNone/>
                  <wp:docPr id="4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0985">
              <w:rPr>
                <w:rFonts w:ascii="Traditional Arabic" w:eastAsia="Times New Roman" w:hAnsi="Traditional Arabic" w:cs="Traditional Arabic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كتاب الـــــطــــالبـــــــة : </w:t>
            </w:r>
          </w:p>
          <w:tbl>
            <w:tblPr>
              <w:tblStyle w:val="MediumGrid1-Accent3"/>
              <w:tblpPr w:leftFromText="180" w:rightFromText="180" w:vertAnchor="page" w:horzAnchor="margin" w:tblpXSpec="right" w:tblpY="423"/>
              <w:tblOverlap w:val="never"/>
              <w:bidiVisual/>
              <w:tblW w:w="507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3520"/>
            </w:tblGrid>
            <w:tr w:rsidR="00E97EFE" w:rsidRPr="00B00985" w:rsidTr="00AA4A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0070C0"/>
                      <w:sz w:val="24"/>
                      <w:szCs w:val="24"/>
                      <w:rtl/>
                    </w:rPr>
                    <w:t>فوق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4F6228" w:themeColor="accent3" w:themeShade="80"/>
                      <w:sz w:val="24"/>
                      <w:szCs w:val="24"/>
                      <w:rtl/>
                    </w:rPr>
                    <w:t>ضمن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E97EFE" w:rsidRPr="00B00985" w:rsidTr="00AA4A88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4" w:type="dxa"/>
                </w:tcPr>
                <w:p w:rsidR="00E97EFE" w:rsidRPr="00B00985" w:rsidRDefault="00E97EFE" w:rsidP="00AA4A88">
                  <w:pPr>
                    <w:jc w:val="center"/>
                    <w:rPr>
                      <w:rFonts w:ascii="Traditional Arabic" w:hAnsi="Traditional Arabic" w:cs="Traditional Arabic"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B00985">
                    <w:rPr>
                      <w:rFonts w:ascii="Traditional Arabic" w:hAnsi="Traditional Arabic" w:cs="Traditional Arabic"/>
                      <w:color w:val="FF0000"/>
                      <w:sz w:val="24"/>
                      <w:szCs w:val="24"/>
                      <w:rtl/>
                    </w:rPr>
                    <w:t>دون المستوى</w:t>
                  </w:r>
                </w:p>
              </w:tc>
              <w:tc>
                <w:tcPr>
                  <w:tcW w:w="3520" w:type="dxa"/>
                </w:tcPr>
                <w:p w:rsidR="00E97EFE" w:rsidRPr="00B00985" w:rsidRDefault="00E97EFE" w:rsidP="00AA4A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E97EFE" w:rsidRPr="00B00985" w:rsidRDefault="00E97EFE" w:rsidP="00AA4A8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B00985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كتاب النشاط (                          ) ص </w:t>
            </w:r>
          </w:p>
        </w:tc>
      </w:tr>
    </w:tbl>
    <w:p w:rsidR="00F52DCF" w:rsidRPr="00E97EFE" w:rsidRDefault="00F52DCF" w:rsidP="006D7D5D">
      <w:pPr>
        <w:spacing w:after="120"/>
        <w:rPr>
          <w:sz w:val="6"/>
          <w:szCs w:val="6"/>
        </w:rPr>
      </w:pPr>
    </w:p>
    <w:sectPr w:rsidR="00F52DCF" w:rsidRPr="00E97EFE" w:rsidSect="00F52DCF">
      <w:pgSz w:w="11906" w:h="16838"/>
      <w:pgMar w:top="709" w:right="282" w:bottom="113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68D3"/>
    <w:multiLevelType w:val="hybridMultilevel"/>
    <w:tmpl w:val="BE16CABE"/>
    <w:lvl w:ilvl="0" w:tplc="2108ACD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AGA Dimnah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C6023"/>
    <w:multiLevelType w:val="hybridMultilevel"/>
    <w:tmpl w:val="3264A168"/>
    <w:lvl w:ilvl="0" w:tplc="839A48F0">
      <w:start w:val="1"/>
      <w:numFmt w:val="decimal"/>
      <w:lvlText w:val="%1)"/>
      <w:lvlJc w:val="left"/>
      <w:pPr>
        <w:ind w:left="570" w:hanging="360"/>
      </w:pPr>
      <w:rPr>
        <w:rFonts w:hint="default"/>
        <w:color w:val="215868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85"/>
    <w:rsid w:val="00004F07"/>
    <w:rsid w:val="000A236D"/>
    <w:rsid w:val="00127B04"/>
    <w:rsid w:val="00127DAF"/>
    <w:rsid w:val="00160276"/>
    <w:rsid w:val="001655C8"/>
    <w:rsid w:val="001A55B3"/>
    <w:rsid w:val="00354A54"/>
    <w:rsid w:val="00421158"/>
    <w:rsid w:val="00516FCD"/>
    <w:rsid w:val="005A4251"/>
    <w:rsid w:val="005C54A9"/>
    <w:rsid w:val="006D7D5D"/>
    <w:rsid w:val="0074112F"/>
    <w:rsid w:val="007756A4"/>
    <w:rsid w:val="008124DF"/>
    <w:rsid w:val="008D16DB"/>
    <w:rsid w:val="008E7B64"/>
    <w:rsid w:val="008F4D22"/>
    <w:rsid w:val="00922BAA"/>
    <w:rsid w:val="00947212"/>
    <w:rsid w:val="009B094E"/>
    <w:rsid w:val="00A157C0"/>
    <w:rsid w:val="00A7270A"/>
    <w:rsid w:val="00B00985"/>
    <w:rsid w:val="00B814C7"/>
    <w:rsid w:val="00DD19B1"/>
    <w:rsid w:val="00E97EFE"/>
    <w:rsid w:val="00F477B9"/>
    <w:rsid w:val="00F52DCF"/>
    <w:rsid w:val="00F561CB"/>
    <w:rsid w:val="00FE25BE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B009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741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B009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741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6114</Words>
  <Characters>34854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asd</cp:lastModifiedBy>
  <cp:revision>2</cp:revision>
  <dcterms:created xsi:type="dcterms:W3CDTF">2017-02-07T08:25:00Z</dcterms:created>
  <dcterms:modified xsi:type="dcterms:W3CDTF">2017-02-07T08:25:00Z</dcterms:modified>
</cp:coreProperties>
</file>