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3C" w:rsidRPr="00F62B3E" w:rsidRDefault="0062633C" w:rsidP="00F62B3E">
      <w:pPr>
        <w:jc w:val="center"/>
        <w:rPr>
          <w:rFonts w:cs="AGA Juhyna Regular" w:hint="cs"/>
          <w:b/>
          <w:bCs/>
          <w:color w:val="000000"/>
          <w:sz w:val="32"/>
          <w:szCs w:val="32"/>
          <w:rtl/>
        </w:rPr>
      </w:pPr>
      <w:r w:rsidRPr="00F62B3E">
        <w:rPr>
          <w:rFonts w:cs="AGA Juhyna Regular" w:hint="cs"/>
          <w:b/>
          <w:bCs/>
          <w:color w:val="000000"/>
          <w:sz w:val="32"/>
          <w:szCs w:val="32"/>
          <w:rtl/>
        </w:rPr>
        <w:t xml:space="preserve">المادة  </w:t>
      </w:r>
      <w:r w:rsidR="00B12A24" w:rsidRPr="00F62B3E">
        <w:rPr>
          <w:rFonts w:cs="AGA Juhyna Regular" w:hint="cs"/>
          <w:b/>
          <w:bCs/>
          <w:color w:val="000000"/>
          <w:sz w:val="32"/>
          <w:szCs w:val="32"/>
          <w:rtl/>
        </w:rPr>
        <w:t>قرآن كريم</w:t>
      </w:r>
      <w:r w:rsidRPr="00F62B3E">
        <w:rPr>
          <w:rFonts w:cs="AGA Juhyna Regular" w:hint="cs"/>
          <w:b/>
          <w:bCs/>
          <w:color w:val="000000"/>
          <w:sz w:val="32"/>
          <w:szCs w:val="32"/>
          <w:rtl/>
        </w:rPr>
        <w:t xml:space="preserve"> أو</w:t>
      </w:r>
      <w:r w:rsidRPr="00F62B3E">
        <w:rPr>
          <w:rFonts w:cs="AGA Juhyna Regular" w:hint="eastAsia"/>
          <w:b/>
          <w:bCs/>
          <w:color w:val="000000"/>
          <w:sz w:val="32"/>
          <w:szCs w:val="32"/>
          <w:rtl/>
        </w:rPr>
        <w:t>ل</w:t>
      </w:r>
      <w:r w:rsidRPr="00F62B3E">
        <w:rPr>
          <w:rFonts w:cs="AGA Juhyna Regular" w:hint="cs"/>
          <w:b/>
          <w:bCs/>
          <w:color w:val="000000"/>
          <w:sz w:val="32"/>
          <w:szCs w:val="32"/>
          <w:rtl/>
        </w:rPr>
        <w:t xml:space="preserve"> ابتدائي</w:t>
      </w:r>
      <w:r w:rsidR="00EF37E1" w:rsidRPr="00F62B3E">
        <w:rPr>
          <w:rFonts w:cs="AGA Juhyna Regular" w:hint="cs"/>
          <w:b/>
          <w:bCs/>
          <w:color w:val="000000"/>
          <w:sz w:val="32"/>
          <w:szCs w:val="32"/>
          <w:rtl/>
        </w:rPr>
        <w:t xml:space="preserve"> سورة </w:t>
      </w:r>
      <w:r w:rsidR="003C2083" w:rsidRPr="00F62B3E">
        <w:rPr>
          <w:rFonts w:cs="AGA Juhyna Regular" w:hint="cs"/>
          <w:b/>
          <w:bCs/>
          <w:color w:val="000000"/>
          <w:sz w:val="32"/>
          <w:szCs w:val="32"/>
          <w:rtl/>
        </w:rPr>
        <w:t>الفاتحة</w:t>
      </w:r>
    </w:p>
    <w:p w:rsidR="00DC5DCB" w:rsidRDefault="00DC5DCB" w:rsidP="00DC5DCB">
      <w:pPr>
        <w:rPr>
          <w:rFonts w:hint="cs"/>
          <w:rtl/>
        </w:rPr>
      </w:pPr>
    </w:p>
    <w:tbl>
      <w:tblPr>
        <w:bidiVisual/>
        <w:tblW w:w="14846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/>
      </w:tblPr>
      <w:tblGrid>
        <w:gridCol w:w="936"/>
        <w:gridCol w:w="937"/>
        <w:gridCol w:w="936"/>
        <w:gridCol w:w="937"/>
        <w:gridCol w:w="3144"/>
        <w:gridCol w:w="1922"/>
        <w:gridCol w:w="1772"/>
        <w:gridCol w:w="1591"/>
        <w:gridCol w:w="1320"/>
        <w:gridCol w:w="1351"/>
      </w:tblGrid>
      <w:tr w:rsidR="00E63359" w:rsidRPr="00D20999" w:rsidTr="00124237">
        <w:trPr>
          <w:trHeight w:val="679"/>
        </w:trPr>
        <w:tc>
          <w:tcPr>
            <w:tcW w:w="936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E63359" w:rsidRPr="00D20999" w:rsidRDefault="00E63359" w:rsidP="00E63359">
            <w:pPr>
              <w:jc w:val="center"/>
              <w:rPr>
                <w:b/>
                <w:bCs/>
                <w:sz w:val="26"/>
                <w:szCs w:val="26"/>
              </w:rPr>
            </w:pPr>
            <w:r w:rsidRPr="009C1076">
              <w:rPr>
                <w:rFonts w:hint="cs"/>
                <w:b/>
                <w:bCs/>
                <w:rtl/>
              </w:rPr>
              <w:t>الأسبوع</w:t>
            </w:r>
          </w:p>
        </w:tc>
        <w:tc>
          <w:tcPr>
            <w:tcW w:w="937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E63359" w:rsidRPr="00D20999" w:rsidRDefault="00E63359" w:rsidP="00E63359">
            <w:pPr>
              <w:jc w:val="center"/>
              <w:rPr>
                <w:b/>
                <w:bCs/>
                <w:sz w:val="26"/>
                <w:szCs w:val="26"/>
                <w:lang w:bidi="ar-EG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التاريخ</w:t>
            </w:r>
          </w:p>
        </w:tc>
        <w:tc>
          <w:tcPr>
            <w:tcW w:w="936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E63359" w:rsidRPr="00D20999" w:rsidRDefault="00E63359" w:rsidP="00E63359">
            <w:pPr>
              <w:jc w:val="center"/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937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E63359" w:rsidRPr="00D20999" w:rsidRDefault="00E63359" w:rsidP="00E63359">
            <w:pPr>
              <w:jc w:val="center"/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1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E63359" w:rsidRPr="00D20999" w:rsidRDefault="00E63359" w:rsidP="00E63359">
            <w:pPr>
              <w:jc w:val="center"/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E63359" w:rsidRPr="00D20999" w:rsidRDefault="00E63359" w:rsidP="00E63359">
            <w:pPr>
              <w:jc w:val="center"/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E63359" w:rsidRPr="00D20999" w:rsidRDefault="00E63359" w:rsidP="00E63359">
            <w:pPr>
              <w:jc w:val="center"/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E63359" w:rsidRPr="00D20999" w:rsidRDefault="00E63359" w:rsidP="00E63359">
            <w:pPr>
              <w:jc w:val="center"/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>استراتيجية التدريس</w:t>
            </w:r>
          </w:p>
        </w:tc>
        <w:tc>
          <w:tcPr>
            <w:tcW w:w="1320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E63359" w:rsidRPr="00D20999" w:rsidRDefault="00E63359" w:rsidP="00E63359">
            <w:pPr>
              <w:jc w:val="center"/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135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E63359" w:rsidRPr="00D20999" w:rsidRDefault="00E63359" w:rsidP="00E63359">
            <w:pPr>
              <w:jc w:val="center"/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>أداء التقويم</w:t>
            </w:r>
          </w:p>
        </w:tc>
      </w:tr>
      <w:tr w:rsidR="00B12A24" w:rsidRPr="00D20999">
        <w:trPr>
          <w:cantSplit/>
          <w:trHeight w:val="4512"/>
        </w:trPr>
        <w:tc>
          <w:tcPr>
            <w:tcW w:w="936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143FB0" w:rsidRPr="00F62B3E" w:rsidRDefault="00F62B3E" w:rsidP="00BC54CB">
            <w:pPr>
              <w:ind w:left="113" w:right="113"/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الثاني</w:t>
            </w:r>
            <w:r w:rsidR="00B12A24" w:rsidRPr="009C1076">
              <w:rPr>
                <w:rFonts w:hint="cs"/>
                <w:b/>
                <w:bCs/>
                <w:color w:val="0000FF"/>
                <w:sz w:val="54"/>
                <w:szCs w:val="54"/>
                <w:rtl/>
              </w:rPr>
              <w:t xml:space="preserve"> </w:t>
            </w:r>
            <w:r w:rsidR="00B12A24" w:rsidRPr="00EF37E1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( من 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4</w:t>
            </w:r>
            <w:r w:rsidR="00BC54CB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/  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1</w:t>
            </w:r>
            <w:r w:rsidR="00B12A24" w:rsidRPr="00EF37E1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إلى 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8</w:t>
            </w:r>
            <w:r w:rsidR="00B12A24" w:rsidRPr="00EF37E1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/ 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1</w:t>
            </w:r>
            <w:r w:rsidR="00B12A24" w:rsidRPr="00EF37E1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)  143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9</w:t>
            </w:r>
            <w:r w:rsidR="00B12A24" w:rsidRPr="00EF37E1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ه</w:t>
            </w:r>
            <w:r w:rsidR="006B2901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ـ</w:t>
            </w:r>
          </w:p>
          <w:p w:rsidR="00B12A24" w:rsidRDefault="00B12A24" w:rsidP="009C1076">
            <w:pPr>
              <w:ind w:left="113" w:right="113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B12A24" w:rsidRDefault="00B12A24" w:rsidP="009C1076">
            <w:pPr>
              <w:ind w:left="113" w:right="113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B12A24" w:rsidRPr="00D20999" w:rsidRDefault="00B12A24" w:rsidP="009C1076">
            <w:pPr>
              <w:ind w:left="113" w:right="113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D20999" w:rsidRDefault="00B12A24">
            <w:pP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6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FB3A1B" w:rsidRDefault="00FB3A1B" w:rsidP="00FB3A1B">
            <w:pPr>
              <w:tabs>
                <w:tab w:val="right" w:pos="1896"/>
              </w:tabs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 xml:space="preserve">الأولى </w:t>
            </w:r>
          </w:p>
          <w:p w:rsidR="00B12A24" w:rsidRPr="00D20999" w:rsidRDefault="00FB3A1B" w:rsidP="00FB3A1B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الثانية</w:t>
            </w:r>
          </w:p>
        </w:tc>
        <w:tc>
          <w:tcPr>
            <w:tcW w:w="937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D20999" w:rsidRDefault="00F62B3E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اول </w:t>
            </w:r>
            <w:r w:rsidR="00FB3A1B">
              <w:rPr>
                <w:rFonts w:hint="cs"/>
                <w:b/>
                <w:bCs/>
                <w:sz w:val="26"/>
                <w:szCs w:val="26"/>
                <w:rtl/>
              </w:rPr>
              <w:t xml:space="preserve"> أ</w:t>
            </w:r>
          </w:p>
        </w:tc>
        <w:tc>
          <w:tcPr>
            <w:tcW w:w="3144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جلس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جلسة صحيحة 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2-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ضع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القرآن الكريم في المكان اللائق 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3-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ذكر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اسم السورة بدقة </w:t>
            </w:r>
          </w:p>
          <w:p w:rsidR="00B12A24" w:rsidRPr="00124237" w:rsidRDefault="00B12A24" w:rsidP="003C2083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4-  أن </w:t>
            </w:r>
            <w:r w:rsidR="003C2083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تعوذ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3C2083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بدء التلاوة دائما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5-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بسمل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التلاوة من أول السورة 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6-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نصت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جيدا عند سماع القرآن الكريم 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7-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نطق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الكلمات الصعبة نطقا صحيحا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8-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رتل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بصوت حسن 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9-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قراءة صحيحة 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10-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تعرف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على بعض معاني المفردات الغريبة 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11-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السورة  غيبا بدون تردد   </w:t>
            </w:r>
          </w:p>
        </w:tc>
        <w:tc>
          <w:tcPr>
            <w:tcW w:w="1922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E63359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B12A24" w:rsidP="006B2901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124237">
              <w:rPr>
                <w:rFonts w:cs="PT Bold Stars" w:hint="cs"/>
                <w:b/>
                <w:bCs/>
                <w:color w:val="000000"/>
                <w:rtl/>
              </w:rPr>
              <w:t xml:space="preserve">سورة </w:t>
            </w:r>
            <w:r w:rsidR="006B2901">
              <w:rPr>
                <w:rFonts w:cs="PT Bold Stars" w:hint="cs"/>
                <w:b/>
                <w:bCs/>
                <w:color w:val="000000"/>
                <w:rtl/>
              </w:rPr>
              <w:t>الفاتحة</w:t>
            </w:r>
          </w:p>
          <w:p w:rsidR="00124237" w:rsidRDefault="00124237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B12A24" w:rsidRPr="00124237" w:rsidRDefault="006B2901" w:rsidP="006B2901">
            <w:pPr>
              <w:jc w:val="center"/>
              <w:rPr>
                <w:rFonts w:cs="PT Bold Stars" w:hint="cs"/>
                <w:b/>
                <w:bCs/>
                <w:color w:val="000000"/>
              </w:rPr>
            </w:pPr>
            <w:r>
              <w:rPr>
                <w:rFonts w:cs="PT Bold Stars" w:hint="cs"/>
                <w:b/>
                <w:bCs/>
                <w:color w:val="000000"/>
                <w:rtl/>
              </w:rPr>
              <w:t>1- 7</w:t>
            </w:r>
          </w:p>
          <w:p w:rsidR="00B12A24" w:rsidRPr="00124237" w:rsidRDefault="00B12A24" w:rsidP="0062633C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</w:tc>
        <w:tc>
          <w:tcPr>
            <w:tcW w:w="1772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المهارة : /1/1 </w:t>
            </w:r>
          </w:p>
          <w:p w:rsidR="00B12A24" w:rsidRPr="00124237" w:rsidRDefault="00B12A24" w:rsidP="00B12A24">
            <w:pPr>
              <w:rPr>
                <w:rFonts w:hint="cs"/>
                <w:rtl/>
                <w:lang w:bidi="ar-EG"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حفظ السورة -  1/1/2 الانطلاق في الحفظ  - 1/1/3 التعرف على اسم السور – 1/ 1 / 4 تحسين الصوت بالقراءة – 1/ 1/ 5 التأدب مع كتاب الله </w:t>
            </w:r>
            <w:r w:rsidRPr="00124237">
              <w:rPr>
                <w:rFonts w:hint="cs"/>
                <w:rtl/>
              </w:rPr>
              <w:t xml:space="preserve">: </w:t>
            </w:r>
          </w:p>
        </w:tc>
        <w:tc>
          <w:tcPr>
            <w:tcW w:w="1591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>
            <w:pPr>
              <w:rPr>
                <w:b/>
                <w:bCs/>
                <w:color w:val="0000FF"/>
                <w:rtl/>
                <w:lang w:bidi="ar-EG"/>
              </w:rPr>
            </w:pPr>
          </w:p>
          <w:p w:rsidR="00B12A24" w:rsidRPr="00124237" w:rsidRDefault="00B12A24">
            <w:pPr>
              <w:rPr>
                <w:rFonts w:hint="cs"/>
                <w:b/>
                <w:bCs/>
                <w:color w:val="0000FF"/>
                <w:rtl/>
                <w:lang w:bidi="ar-EG"/>
              </w:rPr>
            </w:pPr>
          </w:p>
          <w:p w:rsidR="00B12A24" w:rsidRDefault="00B12A24" w:rsidP="0062633C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>المناقشة – التعلم التعاوني</w:t>
            </w:r>
          </w:p>
          <w:p w:rsidR="00A22FD7" w:rsidRPr="00124237" w:rsidRDefault="00A22FD7" w:rsidP="0062633C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فكر زاوج شارك</w:t>
            </w:r>
          </w:p>
        </w:tc>
        <w:tc>
          <w:tcPr>
            <w:tcW w:w="1320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>
            <w:pPr>
              <w:rPr>
                <w:b/>
                <w:bCs/>
                <w:color w:val="0000FF"/>
                <w:rtl/>
              </w:rPr>
            </w:pP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>
              <w:rPr>
                <w:rFonts w:hint="cs"/>
                <w:b/>
                <w:bCs/>
                <w:color w:val="0000FF"/>
                <w:rtl/>
              </w:rPr>
              <w:t>القرآن الكريم</w:t>
            </w: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A46A3A" w:rsidRPr="00124237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دليل المعلمة </w:t>
            </w:r>
          </w:p>
          <w:p w:rsidR="00B12A24" w:rsidRPr="00124237" w:rsidRDefault="00B12A24" w:rsidP="00E63359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62633C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51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>
            <w:pPr>
              <w:rPr>
                <w:b/>
                <w:bCs/>
                <w:color w:val="0000FF"/>
                <w:rtl/>
              </w:rPr>
            </w:pPr>
          </w:p>
          <w:p w:rsidR="00B12A24" w:rsidRPr="00124237" w:rsidRDefault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اختبار تشخيصي </w:t>
            </w:r>
          </w:p>
          <w:p w:rsidR="00B12A24" w:rsidRPr="00124237" w:rsidRDefault="00B12A24" w:rsidP="003C2083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DC5DCB" w:rsidRDefault="00DC5DCB" w:rsidP="00DC5DCB">
      <w:pPr>
        <w:rPr>
          <w:rFonts w:hint="cs"/>
          <w:rtl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pt;margin-top:9.6pt;width:729pt;height:41.6pt;z-index:251651072;mso-position-horizontal-relative:text;mso-position-vertical-relative:text" strokeweight="1pt">
            <v:stroke dashstyle="dash"/>
            <v:shadow color="#868686"/>
            <v:textbox style="mso-next-textbox:#_x0000_s1026">
              <w:txbxContent>
                <w:p w:rsidR="00124237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المشرف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التربوي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/                           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مدير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المدرسة / </w:t>
                  </w:r>
                </w:p>
                <w:p w:rsidR="00124237" w:rsidRPr="009D713C" w:rsidRDefault="00124237" w:rsidP="009D713C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DC5DCB" w:rsidRDefault="00DC5DCB" w:rsidP="00DC5DCB">
      <w:pPr>
        <w:rPr>
          <w:rFonts w:hint="cs"/>
          <w:rtl/>
        </w:rPr>
      </w:pPr>
    </w:p>
    <w:p w:rsidR="00DC5DCB" w:rsidRDefault="00DC5DCB" w:rsidP="00DC5DCB">
      <w:pPr>
        <w:rPr>
          <w:rFonts w:hint="cs"/>
          <w:rtl/>
        </w:rPr>
      </w:pPr>
    </w:p>
    <w:p w:rsidR="00DC5DCB" w:rsidRDefault="00DC5DCB" w:rsidP="00DC5DCB">
      <w:pPr>
        <w:rPr>
          <w:rFonts w:hint="cs"/>
          <w:rtl/>
        </w:rPr>
      </w:pPr>
    </w:p>
    <w:p w:rsidR="00DC5DCB" w:rsidRDefault="00DC5DCB" w:rsidP="00DC5DCB">
      <w:pPr>
        <w:rPr>
          <w:rFonts w:hint="cs"/>
          <w:rtl/>
        </w:rPr>
      </w:pPr>
    </w:p>
    <w:p w:rsidR="004A08D3" w:rsidRDefault="004A08D3" w:rsidP="00EF37E1">
      <w:pPr>
        <w:jc w:val="center"/>
        <w:rPr>
          <w:rFonts w:cs="PT Bold Stars" w:hint="cs"/>
          <w:b/>
          <w:bCs/>
          <w:color w:val="000000"/>
          <w:rtl/>
        </w:rPr>
      </w:pPr>
    </w:p>
    <w:p w:rsidR="00AF6BB9" w:rsidRDefault="00AF6BB9" w:rsidP="006B2901">
      <w:pPr>
        <w:jc w:val="center"/>
        <w:rPr>
          <w:rFonts w:cs="PT Bold Stars"/>
          <w:b/>
          <w:bCs/>
          <w:color w:val="000000"/>
          <w:rtl/>
        </w:rPr>
      </w:pPr>
    </w:p>
    <w:p w:rsidR="00EF37E1" w:rsidRPr="00EF37E1" w:rsidRDefault="00EF37E1" w:rsidP="006B2901">
      <w:pPr>
        <w:jc w:val="center"/>
        <w:rPr>
          <w:rFonts w:cs="PT Bold Stars" w:hint="cs"/>
          <w:b/>
          <w:bCs/>
          <w:color w:val="000000"/>
          <w:rtl/>
        </w:rPr>
      </w:pPr>
      <w:r w:rsidRPr="00EF37E1">
        <w:rPr>
          <w:rFonts w:cs="PT Bold Stars" w:hint="cs"/>
          <w:b/>
          <w:bCs/>
          <w:color w:val="000000"/>
          <w:rtl/>
        </w:rPr>
        <w:t>المادة  قرآن كريم أو</w:t>
      </w:r>
      <w:r w:rsidRPr="00EF37E1">
        <w:rPr>
          <w:rFonts w:cs="PT Bold Stars" w:hint="eastAsia"/>
          <w:b/>
          <w:bCs/>
          <w:color w:val="000000"/>
          <w:rtl/>
        </w:rPr>
        <w:t>ل</w:t>
      </w:r>
      <w:r w:rsidRPr="00EF37E1">
        <w:rPr>
          <w:rFonts w:cs="PT Bold Stars" w:hint="cs"/>
          <w:b/>
          <w:bCs/>
          <w:color w:val="000000"/>
          <w:rtl/>
        </w:rPr>
        <w:t xml:space="preserve"> ابتدائي سورة </w:t>
      </w:r>
      <w:r w:rsidR="006B2901">
        <w:rPr>
          <w:rFonts w:cs="PT Bold Stars" w:hint="cs"/>
          <w:b/>
          <w:bCs/>
          <w:color w:val="000000"/>
          <w:rtl/>
        </w:rPr>
        <w:t>الناس</w:t>
      </w:r>
    </w:p>
    <w:p w:rsidR="00296A5B" w:rsidRDefault="00296A5B" w:rsidP="00296A5B">
      <w:pPr>
        <w:rPr>
          <w:rFonts w:hint="cs"/>
          <w:rtl/>
        </w:rPr>
      </w:pPr>
    </w:p>
    <w:tbl>
      <w:tblPr>
        <w:bidiVisual/>
        <w:tblW w:w="14846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/>
      </w:tblPr>
      <w:tblGrid>
        <w:gridCol w:w="936"/>
        <w:gridCol w:w="937"/>
        <w:gridCol w:w="936"/>
        <w:gridCol w:w="937"/>
        <w:gridCol w:w="3144"/>
        <w:gridCol w:w="1922"/>
        <w:gridCol w:w="1772"/>
        <w:gridCol w:w="1591"/>
        <w:gridCol w:w="1320"/>
        <w:gridCol w:w="1351"/>
      </w:tblGrid>
      <w:tr w:rsidR="00296A5B" w:rsidRPr="00D20999" w:rsidTr="00124237">
        <w:trPr>
          <w:trHeight w:val="679"/>
        </w:trPr>
        <w:tc>
          <w:tcPr>
            <w:tcW w:w="936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jc w:val="center"/>
              <w:rPr>
                <w:b/>
                <w:bCs/>
                <w:sz w:val="26"/>
                <w:szCs w:val="26"/>
              </w:rPr>
            </w:pPr>
            <w:r w:rsidRPr="009C1076">
              <w:rPr>
                <w:rFonts w:hint="cs"/>
                <w:b/>
                <w:bCs/>
                <w:rtl/>
              </w:rPr>
              <w:t>الأسبوع</w:t>
            </w:r>
          </w:p>
        </w:tc>
        <w:tc>
          <w:tcPr>
            <w:tcW w:w="937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jc w:val="center"/>
              <w:rPr>
                <w:b/>
                <w:bCs/>
                <w:sz w:val="26"/>
                <w:szCs w:val="26"/>
                <w:lang w:bidi="ar-EG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التاريخ</w:t>
            </w:r>
          </w:p>
        </w:tc>
        <w:tc>
          <w:tcPr>
            <w:tcW w:w="936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jc w:val="center"/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937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jc w:val="center"/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1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jc w:val="center"/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>الهدف</w:t>
            </w:r>
          </w:p>
        </w:tc>
        <w:tc>
          <w:tcPr>
            <w:tcW w:w="192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jc w:val="center"/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>المكون</w:t>
            </w:r>
          </w:p>
        </w:tc>
        <w:tc>
          <w:tcPr>
            <w:tcW w:w="177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jc w:val="center"/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>المهارة</w:t>
            </w:r>
          </w:p>
        </w:tc>
        <w:tc>
          <w:tcPr>
            <w:tcW w:w="159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124237" w:rsidP="006F701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</w:t>
            </w:r>
            <w:r w:rsidR="00296A5B" w:rsidRPr="00D20999">
              <w:rPr>
                <w:rFonts w:hint="cs"/>
                <w:b/>
                <w:bCs/>
                <w:sz w:val="32"/>
                <w:szCs w:val="32"/>
                <w:rtl/>
              </w:rPr>
              <w:t>ستراتيجية التدريس</w:t>
            </w:r>
          </w:p>
        </w:tc>
        <w:tc>
          <w:tcPr>
            <w:tcW w:w="1320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jc w:val="center"/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135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jc w:val="center"/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>أداء التقويم</w:t>
            </w:r>
          </w:p>
        </w:tc>
      </w:tr>
      <w:tr w:rsidR="00B12A24" w:rsidRPr="00124237">
        <w:trPr>
          <w:cantSplit/>
          <w:trHeight w:val="4512"/>
        </w:trPr>
        <w:tc>
          <w:tcPr>
            <w:tcW w:w="936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6B2901" w:rsidRDefault="006B2901" w:rsidP="006B2901">
            <w:pPr>
              <w:ind w:left="113" w:right="113"/>
              <w:rPr>
                <w:rFonts w:hint="cs"/>
                <w:b/>
                <w:bCs/>
                <w:color w:val="FF0000"/>
                <w:rtl/>
              </w:rPr>
            </w:pPr>
          </w:p>
          <w:p w:rsidR="00B12A24" w:rsidRPr="007472AB" w:rsidRDefault="00143FB0" w:rsidP="00BC54CB">
            <w:pPr>
              <w:ind w:left="113" w:right="113"/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</w:pPr>
            <w:r w:rsidRPr="00EF37E1">
              <w:rPr>
                <w:rFonts w:hint="cs"/>
                <w:b/>
                <w:bCs/>
                <w:color w:val="FF0000"/>
                <w:rtl/>
              </w:rPr>
              <w:t>الثالث</w:t>
            </w:r>
            <w:r>
              <w:rPr>
                <w:rFonts w:hint="cs"/>
                <w:b/>
                <w:bCs/>
                <w:color w:val="FF0000"/>
                <w:sz w:val="54"/>
                <w:szCs w:val="54"/>
                <w:rtl/>
              </w:rPr>
              <w:t xml:space="preserve"> </w:t>
            </w:r>
            <w:r w:rsidRPr="00296A5B">
              <w:rPr>
                <w:rFonts w:hint="cs"/>
                <w:b/>
                <w:bCs/>
                <w:color w:val="0000FF"/>
                <w:sz w:val="60"/>
                <w:szCs w:val="60"/>
                <w:rtl/>
              </w:rPr>
              <w:t xml:space="preserve"> </w:t>
            </w:r>
            <w:r w:rsidRPr="00EF37E1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( من</w:t>
            </w:r>
            <w:r w:rsidR="007472AB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11</w:t>
            </w:r>
            <w:r w:rsidRPr="00EF37E1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/   </w:t>
            </w:r>
            <w:r w:rsidR="00BC54CB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1</w:t>
            </w:r>
            <w:r w:rsidR="006B2901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إلى</w:t>
            </w:r>
            <w:r w:rsidR="007472AB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15</w:t>
            </w:r>
            <w:r w:rsidR="006B2901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/ </w:t>
            </w:r>
            <w:r w:rsidR="00BC54CB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1</w:t>
            </w:r>
          </w:p>
          <w:p w:rsidR="006B2901" w:rsidRDefault="006B2901" w:rsidP="006B2901">
            <w:pPr>
              <w:ind w:left="113" w:right="113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B12A24" w:rsidRPr="00D20999" w:rsidRDefault="00B12A24" w:rsidP="006B2901">
            <w:pPr>
              <w:ind w:left="113" w:right="113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37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D20999" w:rsidRDefault="00B12A24" w:rsidP="006F701A">
            <w:pPr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936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FB3A1B" w:rsidRDefault="00FB3A1B" w:rsidP="00FB3A1B">
            <w:pPr>
              <w:tabs>
                <w:tab w:val="right" w:pos="1896"/>
              </w:tabs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 xml:space="preserve">الأولى </w:t>
            </w:r>
          </w:p>
          <w:p w:rsidR="00B12A24" w:rsidRPr="00D20999" w:rsidRDefault="00FB3A1B" w:rsidP="00FB3A1B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الثانية</w:t>
            </w:r>
          </w:p>
        </w:tc>
        <w:tc>
          <w:tcPr>
            <w:tcW w:w="937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D20999" w:rsidRDefault="00F62B3E" w:rsidP="006F701A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الأول</w:t>
            </w:r>
            <w:r w:rsidR="00FB3A1B">
              <w:rPr>
                <w:rFonts w:hint="cs"/>
                <w:b/>
                <w:bCs/>
                <w:sz w:val="26"/>
                <w:szCs w:val="26"/>
                <w:rtl/>
              </w:rPr>
              <w:t xml:space="preserve"> أ</w:t>
            </w:r>
          </w:p>
        </w:tc>
        <w:tc>
          <w:tcPr>
            <w:tcW w:w="3144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جلس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جلسة صحيحة 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2-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ضع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القرآن الكريم في المكان اللائق 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3-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ذكر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اسم السورة بدقة 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4- 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تعوذ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بدء التلاوة دائما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5-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بسمل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التلاوة من أول السورة 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6-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نصت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جيدا عند سماع القرآن الكريم 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7-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نطق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الكلمات الصعبة نطقا صحيحا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8-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رتل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بصوت حسن 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9-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قراءة صحيحة 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10- أن </w:t>
            </w:r>
            <w:r w:rsidR="00EF37E1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تعرف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على بعض معاني المفردات الغريبة </w:t>
            </w:r>
          </w:p>
          <w:p w:rsidR="00B12A24" w:rsidRPr="00124237" w:rsidRDefault="00B12A24" w:rsidP="00EF37E1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>11- أن</w:t>
            </w:r>
            <w:r w:rsidR="00EF37E1" w:rsidRPr="00124237">
              <w:rPr>
                <w:rFonts w:hint="cs"/>
                <w:b/>
                <w:bCs/>
                <w:rtl/>
              </w:rPr>
              <w:t xml:space="preserve"> 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EF37E1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السورة  غيبا بدون تردد   </w:t>
            </w:r>
          </w:p>
        </w:tc>
        <w:tc>
          <w:tcPr>
            <w:tcW w:w="1922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B12A24" w:rsidP="006B2901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124237">
              <w:rPr>
                <w:rFonts w:cs="PT Bold Stars"/>
                <w:b/>
                <w:bCs/>
                <w:color w:val="000000"/>
                <w:rtl/>
              </w:rPr>
              <w:t>سورة ا</w:t>
            </w:r>
            <w:r w:rsidR="006B2901">
              <w:rPr>
                <w:rFonts w:cs="PT Bold Stars" w:hint="cs"/>
                <w:b/>
                <w:bCs/>
                <w:color w:val="000000"/>
                <w:rtl/>
              </w:rPr>
              <w:t>لناس</w:t>
            </w:r>
          </w:p>
          <w:p w:rsidR="00B12A24" w:rsidRPr="00124237" w:rsidRDefault="006B2901" w:rsidP="006B2901">
            <w:pPr>
              <w:numPr>
                <w:ilvl w:val="0"/>
                <w:numId w:val="1"/>
              </w:num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>
              <w:rPr>
                <w:rFonts w:cs="PT Bold Stars" w:hint="cs"/>
                <w:b/>
                <w:bCs/>
                <w:color w:val="000000"/>
                <w:rtl/>
              </w:rPr>
              <w:t xml:space="preserve">6  </w:t>
            </w:r>
          </w:p>
        </w:tc>
        <w:tc>
          <w:tcPr>
            <w:tcW w:w="1772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المهارة : /1/1 </w:t>
            </w:r>
          </w:p>
          <w:p w:rsidR="00B12A24" w:rsidRPr="00124237" w:rsidRDefault="00B12A24" w:rsidP="00B12A24">
            <w:pPr>
              <w:rPr>
                <w:rFonts w:hint="cs"/>
                <w:rtl/>
                <w:lang w:bidi="ar-EG"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حفظ السورة -  1/1/2 الانطلاق في الحفظ  - 1/1/3 التعرف على اسم السور – 1/ 1 / 4 تحسين الصوت بالقراءة – 1/ 1/ 5 التأدب مع كتاب الله </w:t>
            </w:r>
            <w:r w:rsidRPr="00124237">
              <w:rPr>
                <w:rFonts w:hint="cs"/>
                <w:rtl/>
              </w:rPr>
              <w:t xml:space="preserve">: </w:t>
            </w:r>
          </w:p>
        </w:tc>
        <w:tc>
          <w:tcPr>
            <w:tcW w:w="1591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  <w:lang w:bidi="ar-EG"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  <w:lang w:bidi="ar-EG"/>
              </w:rPr>
            </w:pPr>
          </w:p>
          <w:p w:rsidR="00B12A24" w:rsidRDefault="00B12A24" w:rsidP="00B12A24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>المناقشة – التعلم التعاوني</w:t>
            </w:r>
          </w:p>
          <w:p w:rsidR="00A22FD7" w:rsidRPr="00124237" w:rsidRDefault="00A22FD7" w:rsidP="00B12A2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الرؤوس المرقمة</w:t>
            </w:r>
          </w:p>
        </w:tc>
        <w:tc>
          <w:tcPr>
            <w:tcW w:w="1320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>
              <w:rPr>
                <w:rFonts w:hint="cs"/>
                <w:b/>
                <w:bCs/>
                <w:color w:val="0000FF"/>
                <w:rtl/>
              </w:rPr>
              <w:t>القرآن الكريم</w:t>
            </w: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A46A3A" w:rsidRPr="00124237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دليل المعلمة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51" w:type="dxa"/>
            <w:tcBorders>
              <w:top w:val="double" w:sz="4" w:space="0" w:color="0000FF"/>
              <w:left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اختبار تشخيصي </w:t>
            </w:r>
          </w:p>
          <w:p w:rsidR="00B12A24" w:rsidRPr="00124237" w:rsidRDefault="00B12A24" w:rsidP="003C2083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296A5B" w:rsidRDefault="00296A5B" w:rsidP="00296A5B">
      <w:pPr>
        <w:rPr>
          <w:rFonts w:hint="cs"/>
          <w:rtl/>
        </w:rPr>
      </w:pPr>
      <w:r>
        <w:rPr>
          <w:rtl/>
        </w:rPr>
        <w:pict>
          <v:shape id="_x0000_s1039" type="#_x0000_t202" style="position:absolute;left:0;text-align:left;margin-left:3.6pt;margin-top:9.6pt;width:729pt;height:41.6pt;z-index:251659264;mso-position-horizontal-relative:text;mso-position-vertical-relative:text" strokeweight="1pt">
            <v:stroke dashstyle="dash"/>
            <v:shadow color="#868686"/>
            <v:textbox style="mso-next-textbox:#_x0000_s1039">
              <w:txbxContent>
                <w:p w:rsidR="00033128" w:rsidRDefault="00033128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المشرفة التربوية /                           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مدير ة المدرسة / </w:t>
                  </w:r>
                </w:p>
                <w:p w:rsidR="00124237" w:rsidRPr="00033128" w:rsidRDefault="00124237" w:rsidP="009D713C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296A5B" w:rsidRDefault="00296A5B" w:rsidP="00296A5B">
      <w:pPr>
        <w:rPr>
          <w:rFonts w:hint="cs"/>
          <w:rtl/>
        </w:rPr>
      </w:pPr>
    </w:p>
    <w:p w:rsidR="00296A5B" w:rsidRDefault="00296A5B" w:rsidP="00296A5B">
      <w:pPr>
        <w:rPr>
          <w:rFonts w:hint="cs"/>
          <w:rtl/>
        </w:rPr>
      </w:pPr>
    </w:p>
    <w:p w:rsidR="005C2D70" w:rsidRDefault="005C2D70" w:rsidP="00E2589D">
      <w:pPr>
        <w:rPr>
          <w:rFonts w:cs="PT Bold Stars"/>
          <w:b/>
          <w:bCs/>
          <w:color w:val="000000"/>
          <w:rtl/>
        </w:rPr>
      </w:pPr>
    </w:p>
    <w:p w:rsidR="00AF6BB9" w:rsidRDefault="00AF6BB9" w:rsidP="00E2589D">
      <w:pPr>
        <w:rPr>
          <w:rFonts w:cs="PT Bold Stars" w:hint="cs"/>
          <w:b/>
          <w:bCs/>
          <w:color w:val="000000"/>
          <w:rtl/>
        </w:rPr>
      </w:pPr>
    </w:p>
    <w:p w:rsidR="00EF37E1" w:rsidRDefault="00EF37E1" w:rsidP="006B2901">
      <w:pPr>
        <w:jc w:val="center"/>
        <w:rPr>
          <w:rFonts w:hint="cs"/>
          <w:rtl/>
        </w:rPr>
      </w:pPr>
      <w:r w:rsidRPr="00EF37E1">
        <w:rPr>
          <w:rFonts w:cs="PT Bold Stars" w:hint="cs"/>
          <w:b/>
          <w:bCs/>
          <w:color w:val="000000"/>
          <w:rtl/>
        </w:rPr>
        <w:lastRenderedPageBreak/>
        <w:t>المادة  قرآن كريم أو</w:t>
      </w:r>
      <w:r w:rsidRPr="00EF37E1">
        <w:rPr>
          <w:rFonts w:cs="PT Bold Stars" w:hint="eastAsia"/>
          <w:b/>
          <w:bCs/>
          <w:color w:val="000000"/>
          <w:rtl/>
        </w:rPr>
        <w:t>ل</w:t>
      </w:r>
      <w:r w:rsidRPr="00EF37E1">
        <w:rPr>
          <w:rFonts w:cs="PT Bold Stars" w:hint="cs"/>
          <w:b/>
          <w:bCs/>
          <w:color w:val="000000"/>
          <w:rtl/>
        </w:rPr>
        <w:t xml:space="preserve"> ابتدائي سورة </w:t>
      </w:r>
      <w:r w:rsidR="006B2901">
        <w:rPr>
          <w:rFonts w:cs="PT Bold Stars" w:hint="cs"/>
          <w:b/>
          <w:bCs/>
          <w:color w:val="000000"/>
          <w:rtl/>
        </w:rPr>
        <w:t>الفلق</w:t>
      </w:r>
    </w:p>
    <w:p w:rsidR="00DC5DCB" w:rsidRDefault="00DC5DCB" w:rsidP="00DC5DCB">
      <w:pPr>
        <w:rPr>
          <w:rFonts w:hint="cs"/>
          <w:rtl/>
        </w:rPr>
      </w:pPr>
    </w:p>
    <w:tbl>
      <w:tblPr>
        <w:bidiVisual/>
        <w:tblW w:w="1478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/>
      </w:tblPr>
      <w:tblGrid>
        <w:gridCol w:w="911"/>
        <w:gridCol w:w="911"/>
        <w:gridCol w:w="911"/>
        <w:gridCol w:w="912"/>
        <w:gridCol w:w="3253"/>
        <w:gridCol w:w="1925"/>
        <w:gridCol w:w="1775"/>
        <w:gridCol w:w="1593"/>
        <w:gridCol w:w="1244"/>
        <w:gridCol w:w="1353"/>
      </w:tblGrid>
      <w:tr w:rsidR="00DC5DCB" w:rsidRPr="00D20999" w:rsidTr="00033128"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DC5DCB" w:rsidRPr="00D20999" w:rsidRDefault="00DC5DCB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 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DC5DCB" w:rsidRPr="00D20999" w:rsidRDefault="00DC5DCB">
            <w:pPr>
              <w:rPr>
                <w:b/>
                <w:bCs/>
                <w:sz w:val="26"/>
                <w:szCs w:val="26"/>
                <w:lang w:bidi="ar-EG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التاريخ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DC5DCB" w:rsidRPr="00D20999" w:rsidRDefault="00DC5DCB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الحصة 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DC5DCB" w:rsidRPr="00D20999" w:rsidRDefault="00DC5DCB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DC5DCB" w:rsidRPr="00D20999" w:rsidRDefault="00DC5DCB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DC5DCB" w:rsidRPr="00D20999" w:rsidRDefault="00DC5DCB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المكون 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DC5DCB" w:rsidRPr="00D20999" w:rsidRDefault="00DC5DCB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المهارة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DC5DCB" w:rsidRPr="00D20999" w:rsidRDefault="0003312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</w:t>
            </w:r>
            <w:r w:rsidR="00DC5DCB"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ستراتيجية التدريس  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DC5DCB" w:rsidRPr="00D20999" w:rsidRDefault="00DC5DCB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الإجراءات  </w:t>
            </w: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DC5DCB" w:rsidRPr="00D20999" w:rsidRDefault="00DC5DCB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أداء التقويم </w:t>
            </w:r>
          </w:p>
        </w:tc>
      </w:tr>
      <w:tr w:rsidR="00B12A24" w:rsidRPr="00D20999">
        <w:trPr>
          <w:cantSplit/>
          <w:trHeight w:val="5237"/>
        </w:trPr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2D3CB6" w:rsidRDefault="00143FB0" w:rsidP="00BC54CB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00"/>
                <w:sz w:val="32"/>
                <w:szCs w:val="32"/>
              </w:rPr>
            </w:pPr>
            <w:r w:rsidRPr="00AF6BB9">
              <w:rPr>
                <w:rFonts w:hint="cs"/>
                <w:b/>
                <w:bCs/>
                <w:color w:val="FF0000"/>
                <w:rtl/>
              </w:rPr>
              <w:t>ال</w:t>
            </w:r>
            <w:r w:rsidR="006B2901" w:rsidRPr="00AF6BB9">
              <w:rPr>
                <w:rFonts w:hint="cs"/>
                <w:b/>
                <w:bCs/>
                <w:color w:val="FF0000"/>
                <w:rtl/>
              </w:rPr>
              <w:t>رابع</w:t>
            </w:r>
            <w:r w:rsidRPr="002D3CB6">
              <w:rPr>
                <w:rFonts w:hint="cs"/>
                <w:b/>
                <w:bCs/>
                <w:color w:val="000000"/>
                <w:sz w:val="54"/>
                <w:szCs w:val="54"/>
                <w:rtl/>
              </w:rPr>
              <w:t xml:space="preserve"> </w:t>
            </w:r>
            <w:r w:rsidRPr="002D3CB6">
              <w:rPr>
                <w:rFonts w:hint="cs"/>
                <w:color w:val="000000"/>
                <w:rtl/>
              </w:rPr>
              <w:t xml:space="preserve"> </w:t>
            </w:r>
            <w:r w:rsidRPr="002D3CB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2D3CB6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من </w:t>
            </w:r>
            <w:r w:rsidR="008D0E2D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18</w:t>
            </w:r>
            <w:r w:rsidRPr="002D3CB6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/</w:t>
            </w:r>
            <w:r w:rsidR="00BC54CB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="006B2901" w:rsidRPr="002D3CB6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إلى   </w:t>
            </w:r>
            <w:r w:rsidR="008D0E2D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22</w:t>
            </w:r>
            <w:r w:rsidRPr="002D3CB6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/ </w:t>
            </w:r>
            <w:r w:rsidR="00BC54CB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2D3CB6" w:rsidRDefault="00B12A24" w:rsidP="00D20999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FB3A1B" w:rsidRPr="002D3CB6" w:rsidRDefault="00FB3A1B" w:rsidP="00FB3A1B">
            <w:pPr>
              <w:tabs>
                <w:tab w:val="right" w:pos="1896"/>
              </w:tabs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الأولى </w:t>
            </w:r>
          </w:p>
          <w:p w:rsidR="00B12A24" w:rsidRPr="002D3CB6" w:rsidRDefault="00FB3A1B" w:rsidP="00FB3A1B">
            <w:pPr>
              <w:tabs>
                <w:tab w:val="right" w:pos="1896"/>
              </w:tabs>
              <w:rPr>
                <w:b/>
                <w:bCs/>
                <w:color w:val="000000"/>
                <w:sz w:val="32"/>
                <w:szCs w:val="32"/>
                <w:u w:val="single"/>
              </w:rPr>
            </w:pPr>
            <w:r w:rsidRPr="002D3CB6"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الثانية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2D3CB6" w:rsidRDefault="00F62B3E" w:rsidP="00D20999">
            <w:pPr>
              <w:tabs>
                <w:tab w:val="right" w:pos="1896"/>
              </w:tabs>
              <w:rPr>
                <w:rFonts w:hint="cs"/>
                <w:b/>
                <w:bCs/>
                <w:color w:val="000000"/>
                <w:sz w:val="32"/>
                <w:szCs w:val="32"/>
                <w:u w:val="single"/>
              </w:rPr>
            </w:pPr>
            <w:r w:rsidRPr="002D3CB6"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اول</w:t>
            </w:r>
            <w:r w:rsidR="00FB3A1B" w:rsidRPr="002D3CB6"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 أ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B12A24" w:rsidRPr="002D3CB6" w:rsidRDefault="00B12A24" w:rsidP="00EF37E1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1- أن </w:t>
            </w:r>
            <w:r w:rsidR="00EF37E1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جلس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EF37E1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جلسة صحيحة </w:t>
            </w: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2- أن 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يضع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القرآن الكريم في المكان اللائق </w:t>
            </w:r>
          </w:p>
          <w:p w:rsidR="00B12A24" w:rsidRPr="002D3CB6" w:rsidRDefault="00B12A24" w:rsidP="00EF37E1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3- أن </w:t>
            </w:r>
            <w:r w:rsidR="00EF37E1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ذكر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EF37E1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اسم السورة بدقة </w:t>
            </w:r>
          </w:p>
          <w:p w:rsidR="00B12A24" w:rsidRPr="002D3CB6" w:rsidRDefault="00B12A24" w:rsidP="00EF37E1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4-  أن </w:t>
            </w:r>
            <w:r w:rsidR="00EF37E1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تعوذ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EF37E1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عند بدء التلاوة دائما</w:t>
            </w:r>
          </w:p>
          <w:p w:rsidR="00B12A24" w:rsidRPr="002D3CB6" w:rsidRDefault="00B12A24" w:rsidP="00EF37E1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>5- أن</w:t>
            </w:r>
            <w:r w:rsidR="00EF37E1" w:rsidRPr="002D3CB6">
              <w:rPr>
                <w:rFonts w:hint="cs"/>
                <w:b/>
                <w:bCs/>
                <w:color w:val="000000"/>
                <w:rtl/>
              </w:rPr>
              <w:t xml:space="preserve"> 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بسمل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EF37E1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عند التلاوة من أول السورة </w:t>
            </w:r>
          </w:p>
          <w:p w:rsidR="00B12A24" w:rsidRPr="002D3CB6" w:rsidRDefault="00B12A24" w:rsidP="00EF37E1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6- أن </w:t>
            </w:r>
            <w:r w:rsidR="00EF37E1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نصت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جيدا عند سماع القرآن الكريم </w:t>
            </w: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7- أن 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نطق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الكلمات الصعبة نطقا صحيحا</w:t>
            </w: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>8- أن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 xml:space="preserve"> 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رتل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الآيات بصوت حسن </w:t>
            </w: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9- أن 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قرأ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الآيات قراءة صحيحة </w:t>
            </w: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10- أن 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تعرف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على بعض معاني المفردات الغريبة </w:t>
            </w: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11- أن 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قرأ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السورة  غيبا بدون تردد  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2D3CB6" w:rsidRDefault="00B12A24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Pr="002D3CB6" w:rsidRDefault="00124237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Pr="002D3CB6" w:rsidRDefault="00124237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Pr="002D3CB6" w:rsidRDefault="006B2901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2D3CB6">
              <w:rPr>
                <w:rFonts w:cs="PT Bold Stars" w:hint="cs"/>
                <w:b/>
                <w:bCs/>
                <w:color w:val="000000"/>
                <w:rtl/>
              </w:rPr>
              <w:t>سورة الفلق</w:t>
            </w:r>
          </w:p>
          <w:p w:rsidR="00B12A24" w:rsidRPr="002D3CB6" w:rsidRDefault="00B12A24" w:rsidP="006B2901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cs="PT Bold Stars"/>
                <w:b/>
                <w:bCs/>
                <w:color w:val="000000"/>
                <w:rtl/>
              </w:rPr>
              <w:t xml:space="preserve">1- </w:t>
            </w:r>
            <w:r w:rsidR="006B2901" w:rsidRPr="002D3CB6">
              <w:rPr>
                <w:rFonts w:cs="PT Bold Stars" w:hint="cs"/>
                <w:b/>
                <w:bCs/>
                <w:color w:val="000000"/>
                <w:rtl/>
              </w:rPr>
              <w:t xml:space="preserve">5 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المهارة : /1/1 </w:t>
            </w:r>
          </w:p>
          <w:p w:rsidR="00B12A24" w:rsidRPr="002D3CB6" w:rsidRDefault="00B12A24" w:rsidP="00B12A24">
            <w:pPr>
              <w:rPr>
                <w:rFonts w:hint="cs"/>
                <w:color w:val="000000"/>
                <w:rtl/>
                <w:lang w:bidi="ar-EG"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حفظ السورة -  1/1/2 الانطلاق في الحفظ  - 1/1/3 التعرف على اسم السور – 1/ 1 / 4 تحسين الصوت بالقراءة – 1/ 1/ 5 التأدب مع كتاب الله </w:t>
            </w:r>
            <w:r w:rsidRPr="002D3CB6">
              <w:rPr>
                <w:rFonts w:hint="cs"/>
                <w:color w:val="000000"/>
                <w:rtl/>
              </w:rPr>
              <w:t xml:space="preserve">: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2D3CB6" w:rsidRDefault="00B12A24" w:rsidP="00B12A24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  <w:lang w:bidi="ar-EG"/>
              </w:rPr>
            </w:pP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>المناقشة – التعلم التعاوني</w:t>
            </w:r>
          </w:p>
          <w:p w:rsidR="00A22FD7" w:rsidRPr="002D3CB6" w:rsidRDefault="00A22FD7" w:rsidP="00B12A24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>فكر زاوج شارك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2D3CB6" w:rsidRDefault="00B12A24" w:rsidP="00B12A24">
            <w:pPr>
              <w:rPr>
                <w:b/>
                <w:bCs/>
                <w:color w:val="000000"/>
                <w:rtl/>
              </w:rPr>
            </w:pPr>
          </w:p>
          <w:p w:rsidR="00A46A3A" w:rsidRPr="002D3CB6" w:rsidRDefault="00A46A3A" w:rsidP="00A46A3A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A46A3A" w:rsidRPr="002D3CB6" w:rsidRDefault="00A46A3A" w:rsidP="00A46A3A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A46A3A" w:rsidRPr="002D3CB6" w:rsidRDefault="00A46A3A" w:rsidP="00A46A3A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دليل المعلمة </w:t>
            </w: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2D3CB6" w:rsidRDefault="00B12A24" w:rsidP="00B12A24">
            <w:pPr>
              <w:rPr>
                <w:b/>
                <w:bCs/>
                <w:color w:val="000000"/>
                <w:rtl/>
              </w:rPr>
            </w:pP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اختبار تشخيصي </w:t>
            </w:r>
          </w:p>
          <w:p w:rsidR="00B12A24" w:rsidRPr="002D3CB6" w:rsidRDefault="00B12A24" w:rsidP="003C2083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</w:tr>
    </w:tbl>
    <w:p w:rsidR="00033128" w:rsidRPr="002D3CB6" w:rsidRDefault="00DC5DCB" w:rsidP="002D3CB6">
      <w:pPr>
        <w:rPr>
          <w:rFonts w:hint="cs"/>
          <w:rtl/>
        </w:rPr>
      </w:pPr>
      <w:r>
        <w:rPr>
          <w:rtl/>
        </w:rPr>
        <w:pict>
          <v:shape id="_x0000_s1027" type="#_x0000_t202" style="position:absolute;left:0;text-align:left;margin-left:3.6pt;margin-top:9.6pt;width:729pt;height:41.6pt;z-index:251652096;mso-position-horizontal-relative:text;mso-position-vertical-relative:text" strokeweight="1pt">
            <v:stroke dashstyle="dash"/>
            <v:shadow color="#868686"/>
            <v:textbox style="mso-next-textbox:#_x0000_s1027">
              <w:txbxContent>
                <w:p w:rsidR="00033128" w:rsidRDefault="00033128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المشرفة التربوية /                           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مدير ة المدرسة / </w:t>
                  </w:r>
                </w:p>
                <w:p w:rsidR="00124237" w:rsidRPr="00033128" w:rsidRDefault="00124237" w:rsidP="009D713C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F62B3E" w:rsidRDefault="00F62B3E" w:rsidP="006B2901">
      <w:pPr>
        <w:jc w:val="center"/>
        <w:rPr>
          <w:rFonts w:cs="PT Bold Stars" w:hint="cs"/>
          <w:b/>
          <w:bCs/>
          <w:color w:val="000000"/>
          <w:rtl/>
        </w:rPr>
      </w:pPr>
    </w:p>
    <w:p w:rsidR="00F62B3E" w:rsidRDefault="00F62B3E" w:rsidP="007472AB">
      <w:pPr>
        <w:rPr>
          <w:rFonts w:cs="PT Bold Stars" w:hint="cs"/>
          <w:b/>
          <w:bCs/>
          <w:color w:val="000000"/>
          <w:rtl/>
        </w:rPr>
      </w:pPr>
    </w:p>
    <w:p w:rsidR="00E2589D" w:rsidRDefault="00E2589D" w:rsidP="006B2901">
      <w:pPr>
        <w:jc w:val="center"/>
        <w:rPr>
          <w:rFonts w:cs="PT Bold Stars" w:hint="cs"/>
          <w:b/>
          <w:bCs/>
          <w:color w:val="000000"/>
          <w:rtl/>
        </w:rPr>
      </w:pPr>
    </w:p>
    <w:p w:rsidR="00E2589D" w:rsidRDefault="00E2589D" w:rsidP="006B2901">
      <w:pPr>
        <w:jc w:val="center"/>
        <w:rPr>
          <w:rFonts w:cs="PT Bold Stars" w:hint="cs"/>
          <w:b/>
          <w:bCs/>
          <w:color w:val="000000"/>
          <w:rtl/>
        </w:rPr>
      </w:pPr>
    </w:p>
    <w:p w:rsidR="00E2589D" w:rsidRDefault="00E2589D" w:rsidP="006B2901">
      <w:pPr>
        <w:jc w:val="center"/>
        <w:rPr>
          <w:rFonts w:cs="PT Bold Stars" w:hint="cs"/>
          <w:b/>
          <w:bCs/>
          <w:color w:val="000000"/>
          <w:rtl/>
        </w:rPr>
      </w:pPr>
    </w:p>
    <w:p w:rsidR="001417A9" w:rsidRPr="00EF37E1" w:rsidRDefault="001417A9" w:rsidP="006B2901">
      <w:pPr>
        <w:jc w:val="center"/>
        <w:rPr>
          <w:rFonts w:cs="PT Bold Stars" w:hint="cs"/>
          <w:b/>
          <w:bCs/>
          <w:color w:val="000000"/>
          <w:rtl/>
        </w:rPr>
      </w:pPr>
      <w:r w:rsidRPr="00EF37E1">
        <w:rPr>
          <w:rFonts w:cs="PT Bold Stars" w:hint="cs"/>
          <w:b/>
          <w:bCs/>
          <w:color w:val="000000"/>
          <w:rtl/>
        </w:rPr>
        <w:lastRenderedPageBreak/>
        <w:t>المادة  قرآن كريم أو</w:t>
      </w:r>
      <w:r w:rsidRPr="00EF37E1">
        <w:rPr>
          <w:rFonts w:cs="PT Bold Stars" w:hint="eastAsia"/>
          <w:b/>
          <w:bCs/>
          <w:color w:val="000000"/>
          <w:rtl/>
        </w:rPr>
        <w:t>ل</w:t>
      </w:r>
      <w:r w:rsidRPr="00EF37E1">
        <w:rPr>
          <w:rFonts w:cs="PT Bold Stars" w:hint="cs"/>
          <w:b/>
          <w:bCs/>
          <w:color w:val="000000"/>
          <w:rtl/>
        </w:rPr>
        <w:t xml:space="preserve"> ابتدائي سورة </w:t>
      </w:r>
      <w:r w:rsidR="006B2901">
        <w:rPr>
          <w:rFonts w:cs="PT Bold Stars" w:hint="cs"/>
          <w:b/>
          <w:bCs/>
          <w:color w:val="000000"/>
          <w:rtl/>
        </w:rPr>
        <w:t>الإخلاص</w:t>
      </w:r>
    </w:p>
    <w:p w:rsidR="001417A9" w:rsidRDefault="001417A9" w:rsidP="001417A9">
      <w:pPr>
        <w:rPr>
          <w:rFonts w:hint="cs"/>
          <w:rtl/>
        </w:rPr>
      </w:pPr>
    </w:p>
    <w:p w:rsidR="00296A5B" w:rsidRDefault="00296A5B" w:rsidP="00296A5B">
      <w:pPr>
        <w:rPr>
          <w:rFonts w:hint="cs"/>
          <w:rtl/>
        </w:rPr>
      </w:pPr>
    </w:p>
    <w:tbl>
      <w:tblPr>
        <w:bidiVisual/>
        <w:tblW w:w="1478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/>
      </w:tblPr>
      <w:tblGrid>
        <w:gridCol w:w="911"/>
        <w:gridCol w:w="911"/>
        <w:gridCol w:w="911"/>
        <w:gridCol w:w="912"/>
        <w:gridCol w:w="3253"/>
        <w:gridCol w:w="1925"/>
        <w:gridCol w:w="1775"/>
        <w:gridCol w:w="1593"/>
        <w:gridCol w:w="1244"/>
        <w:gridCol w:w="1353"/>
      </w:tblGrid>
      <w:tr w:rsidR="00296A5B" w:rsidRPr="00D20999" w:rsidTr="00033128"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 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26"/>
                <w:szCs w:val="26"/>
                <w:lang w:bidi="ar-EG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التاريخ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الحصة 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المكون 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المهارة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033128" w:rsidP="006F70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</w:t>
            </w:r>
            <w:r w:rsidR="00296A5B"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ستراتيجية التدريس  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الإجراءات  </w:t>
            </w: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أداء التقويم </w:t>
            </w:r>
          </w:p>
        </w:tc>
      </w:tr>
      <w:tr w:rsidR="00B12A24" w:rsidRPr="00D20999">
        <w:trPr>
          <w:cantSplit/>
          <w:trHeight w:val="5237"/>
        </w:trPr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6B2901" w:rsidRPr="002D3CB6" w:rsidRDefault="006B2901" w:rsidP="006F701A">
            <w:pPr>
              <w:tabs>
                <w:tab w:val="right" w:pos="1896"/>
              </w:tabs>
              <w:ind w:left="113" w:right="113"/>
              <w:jc w:val="lowKashida"/>
              <w:rPr>
                <w:rFonts w:hint="cs"/>
                <w:b/>
                <w:bCs/>
                <w:color w:val="000000"/>
                <w:rtl/>
              </w:rPr>
            </w:pPr>
          </w:p>
          <w:p w:rsidR="00B12A24" w:rsidRPr="002D3CB6" w:rsidRDefault="006B2901" w:rsidP="00BC54CB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00"/>
                <w:sz w:val="32"/>
                <w:szCs w:val="32"/>
              </w:rPr>
            </w:pPr>
            <w:r w:rsidRPr="00AF6BB9">
              <w:rPr>
                <w:rFonts w:hint="cs"/>
                <w:b/>
                <w:bCs/>
                <w:color w:val="FF0000"/>
                <w:rtl/>
              </w:rPr>
              <w:t>الخامس</w:t>
            </w:r>
            <w:r w:rsidRPr="002D3CB6">
              <w:rPr>
                <w:rFonts w:hint="cs"/>
                <w:b/>
                <w:bCs/>
                <w:color w:val="000000"/>
                <w:sz w:val="54"/>
                <w:szCs w:val="54"/>
                <w:rtl/>
              </w:rPr>
              <w:t xml:space="preserve"> </w:t>
            </w:r>
            <w:r w:rsidRPr="002D3CB6">
              <w:rPr>
                <w:rFonts w:hint="cs"/>
                <w:color w:val="000000"/>
                <w:rtl/>
              </w:rPr>
              <w:t xml:space="preserve"> </w:t>
            </w:r>
            <w:r w:rsidRPr="002D3CB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2D3CB6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من </w:t>
            </w:r>
            <w:r w:rsidR="008D0E2D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25</w:t>
            </w:r>
            <w:r w:rsidRPr="002D3CB6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/ </w:t>
            </w:r>
            <w:r w:rsidR="00BC54CB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Pr="002D3CB6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إلى  </w:t>
            </w:r>
            <w:r w:rsidR="008D0E2D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29</w:t>
            </w:r>
            <w:r w:rsidRPr="002D3CB6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/ </w:t>
            </w:r>
            <w:r w:rsidR="00BC54CB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2D3CB6" w:rsidRDefault="00B12A24" w:rsidP="006F701A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FB3A1B" w:rsidRPr="002D3CB6" w:rsidRDefault="00FB3A1B" w:rsidP="00FB3A1B">
            <w:pPr>
              <w:tabs>
                <w:tab w:val="right" w:pos="1896"/>
              </w:tabs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الأولى </w:t>
            </w:r>
          </w:p>
          <w:p w:rsidR="00B12A24" w:rsidRPr="002D3CB6" w:rsidRDefault="00FB3A1B" w:rsidP="00FB3A1B">
            <w:pPr>
              <w:tabs>
                <w:tab w:val="right" w:pos="1896"/>
              </w:tabs>
              <w:rPr>
                <w:b/>
                <w:bCs/>
                <w:color w:val="000000"/>
                <w:sz w:val="32"/>
                <w:szCs w:val="32"/>
                <w:u w:val="single"/>
              </w:rPr>
            </w:pPr>
            <w:r w:rsidRPr="002D3CB6"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الثانية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2D3CB6" w:rsidRDefault="00FB3A1B" w:rsidP="006F701A">
            <w:pPr>
              <w:tabs>
                <w:tab w:val="right" w:pos="1896"/>
              </w:tabs>
              <w:rPr>
                <w:b/>
                <w:bCs/>
                <w:color w:val="000000"/>
                <w:sz w:val="32"/>
                <w:szCs w:val="32"/>
                <w:u w:val="single"/>
              </w:rPr>
            </w:pPr>
            <w:r w:rsidRPr="002D3CB6">
              <w:rPr>
                <w:rFonts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أول أ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1- أن 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جلس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جلسة صحيحة </w:t>
            </w: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2- أن 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ضع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القرآن الكريم في المكان اللائق </w:t>
            </w: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3- أن 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ذكر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اسم السورة بدقة </w:t>
            </w: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4-  أن 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تعوذ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عند بدء التلاوة دائما</w:t>
            </w: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5- أن 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بسمل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عند التلاوة من أول السورة </w:t>
            </w: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6- أن 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نصت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جيدا عند سماع القرآن الكريم </w:t>
            </w: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7- أن 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نطق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الكلمات الصعبة نطقا صحيحا</w:t>
            </w: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8- أن 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رتل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الآيات بصوت حسن </w:t>
            </w: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9- أن 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قرأ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الآيات قراءة صحيحة </w:t>
            </w: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10- أن 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تعرف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على بعض معاني المفردات الغريبة </w:t>
            </w:r>
          </w:p>
          <w:p w:rsidR="00B12A24" w:rsidRPr="002D3CB6" w:rsidRDefault="00B12A24" w:rsidP="001417A9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11- أن 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ت</w:t>
            </w:r>
            <w:r w:rsidR="00015E21" w:rsidRPr="002D3CB6">
              <w:rPr>
                <w:rFonts w:hint="cs"/>
                <w:b/>
                <w:bCs/>
                <w:color w:val="000000"/>
                <w:rtl/>
              </w:rPr>
              <w:t>قرأ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9D713C" w:rsidRPr="002D3CB6">
              <w:rPr>
                <w:rFonts w:hint="cs"/>
                <w:b/>
                <w:bCs/>
                <w:color w:val="000000"/>
                <w:rtl/>
              </w:rPr>
              <w:t>الطالب</w:t>
            </w:r>
            <w:r w:rsidR="001417A9" w:rsidRPr="002D3CB6">
              <w:rPr>
                <w:rFonts w:hint="cs"/>
                <w:b/>
                <w:bCs/>
                <w:color w:val="000000"/>
                <w:rtl/>
              </w:rPr>
              <w:t>ة</w:t>
            </w: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 السورة  غيبا بدون تردد  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2D3CB6" w:rsidRDefault="00B12A24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Pr="002D3CB6" w:rsidRDefault="00124237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Pr="002D3CB6" w:rsidRDefault="00124237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Pr="002D3CB6" w:rsidRDefault="00B12A24" w:rsidP="007963F9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2D3CB6">
              <w:rPr>
                <w:rFonts w:cs="PT Bold Stars"/>
                <w:b/>
                <w:bCs/>
                <w:color w:val="000000"/>
                <w:rtl/>
              </w:rPr>
              <w:t xml:space="preserve">سورة </w:t>
            </w:r>
            <w:r w:rsidR="007963F9" w:rsidRPr="002D3CB6">
              <w:rPr>
                <w:rFonts w:cs="PT Bold Stars" w:hint="cs"/>
                <w:b/>
                <w:bCs/>
                <w:color w:val="000000"/>
                <w:rtl/>
              </w:rPr>
              <w:t>الإخلاص</w:t>
            </w:r>
          </w:p>
          <w:p w:rsidR="00B12A24" w:rsidRPr="002D3CB6" w:rsidRDefault="007963F9" w:rsidP="007963F9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2D3CB6">
              <w:rPr>
                <w:rFonts w:cs="PT Bold Stars" w:hint="cs"/>
                <w:b/>
                <w:bCs/>
                <w:color w:val="000000"/>
                <w:rtl/>
              </w:rPr>
              <w:t>1</w:t>
            </w:r>
            <w:r w:rsidR="00B12A24" w:rsidRPr="002D3CB6">
              <w:rPr>
                <w:rFonts w:cs="PT Bold Stars"/>
                <w:b/>
                <w:bCs/>
                <w:color w:val="000000"/>
                <w:rtl/>
              </w:rPr>
              <w:t xml:space="preserve">- </w:t>
            </w:r>
            <w:r w:rsidRPr="002D3CB6">
              <w:rPr>
                <w:rFonts w:cs="PT Bold Stars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المهارة : /1/1 </w:t>
            </w:r>
          </w:p>
          <w:p w:rsidR="00B12A24" w:rsidRPr="002D3CB6" w:rsidRDefault="00B12A24" w:rsidP="00B12A24">
            <w:pPr>
              <w:rPr>
                <w:rFonts w:hint="cs"/>
                <w:color w:val="000000"/>
                <w:rtl/>
                <w:lang w:bidi="ar-EG"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حفظ السورة -  1/1/2 الانطلاق في الحفظ  - 1/1/3 التعرف على اسم السور – 1/ 1 / 4 تحسين الصوت بالقراءة – 1/ 1/ 5 التأدب مع كتاب الله </w:t>
            </w:r>
            <w:r w:rsidRPr="002D3CB6">
              <w:rPr>
                <w:rFonts w:hint="cs"/>
                <w:color w:val="000000"/>
                <w:rtl/>
              </w:rPr>
              <w:t xml:space="preserve">: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2D3CB6" w:rsidRDefault="00B12A24" w:rsidP="00B12A24">
            <w:pPr>
              <w:rPr>
                <w:b/>
                <w:bCs/>
                <w:color w:val="000000"/>
                <w:rtl/>
                <w:lang w:bidi="ar-EG"/>
              </w:rPr>
            </w:pP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  <w:lang w:bidi="ar-EG"/>
              </w:rPr>
            </w:pP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>المناقشة – التعلم التعاوني</w:t>
            </w:r>
          </w:p>
          <w:p w:rsidR="00A22FD7" w:rsidRPr="002D3CB6" w:rsidRDefault="00A22FD7" w:rsidP="00B12A24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>الرؤوس المرقمة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2D3CB6" w:rsidRDefault="00B12A24" w:rsidP="00B12A24">
            <w:pPr>
              <w:rPr>
                <w:b/>
                <w:bCs/>
                <w:color w:val="000000"/>
                <w:rtl/>
              </w:rPr>
            </w:pPr>
          </w:p>
          <w:p w:rsidR="00A46A3A" w:rsidRPr="002D3CB6" w:rsidRDefault="00A46A3A" w:rsidP="00A46A3A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>القرآن الكريم</w:t>
            </w:r>
          </w:p>
          <w:p w:rsidR="00A46A3A" w:rsidRPr="002D3CB6" w:rsidRDefault="00A46A3A" w:rsidP="00A46A3A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A46A3A" w:rsidRPr="002D3CB6" w:rsidRDefault="00A46A3A" w:rsidP="00A46A3A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دليل المعلمة </w:t>
            </w: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2D3CB6" w:rsidRDefault="00B12A24" w:rsidP="00B12A24">
            <w:pPr>
              <w:rPr>
                <w:b/>
                <w:bCs/>
                <w:color w:val="000000"/>
                <w:rtl/>
              </w:rPr>
            </w:pP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B12A24" w:rsidRPr="002D3CB6" w:rsidRDefault="00B12A24" w:rsidP="00B12A24">
            <w:pPr>
              <w:rPr>
                <w:rFonts w:hint="cs"/>
                <w:b/>
                <w:bCs/>
                <w:color w:val="000000"/>
                <w:rtl/>
              </w:rPr>
            </w:pPr>
            <w:r w:rsidRPr="002D3CB6">
              <w:rPr>
                <w:rFonts w:hint="cs"/>
                <w:b/>
                <w:bCs/>
                <w:color w:val="000000"/>
                <w:rtl/>
              </w:rPr>
              <w:t xml:space="preserve">اختبار تشخيصي </w:t>
            </w:r>
          </w:p>
          <w:p w:rsidR="00B12A24" w:rsidRPr="002D3CB6" w:rsidRDefault="00B12A24" w:rsidP="003C2083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</w:tr>
    </w:tbl>
    <w:p w:rsidR="00296A5B" w:rsidRDefault="00296A5B" w:rsidP="00296A5B">
      <w:pPr>
        <w:rPr>
          <w:rFonts w:hint="cs"/>
          <w:rtl/>
        </w:rPr>
      </w:pPr>
      <w:r>
        <w:rPr>
          <w:rtl/>
        </w:rPr>
        <w:pict>
          <v:shape id="_x0000_s1040" type="#_x0000_t202" style="position:absolute;left:0;text-align:left;margin-left:3.6pt;margin-top:9.6pt;width:729pt;height:41.6pt;z-index:251660288;mso-position-horizontal-relative:text;mso-position-vertical-relative:text" strokeweight="1pt">
            <v:stroke dashstyle="dash"/>
            <v:shadow color="#868686"/>
            <v:textbox style="mso-next-textbox:#_x0000_s1040">
              <w:txbxContent>
                <w:p w:rsid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المشرفة التربوية /                     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مدير ة المدرسة / </w:t>
                  </w:r>
                </w:p>
                <w:p w:rsidR="00124237" w:rsidRP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</w:p>
                <w:p w:rsidR="00124237" w:rsidRPr="009D713C" w:rsidRDefault="00124237" w:rsidP="009D713C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F62B3E" w:rsidRPr="00F92BBE" w:rsidRDefault="00DC5DCB" w:rsidP="00F92BBE">
      <w:pPr>
        <w:tabs>
          <w:tab w:val="left" w:pos="5309"/>
        </w:tabs>
        <w:rPr>
          <w:rFonts w:hint="cs"/>
          <w:rtl/>
          <w:lang w:bidi="ar-EG"/>
        </w:rPr>
      </w:pPr>
      <w:r>
        <w:rPr>
          <w:rFonts w:hint="cs"/>
          <w:rtl/>
        </w:rPr>
        <w:tab/>
      </w:r>
    </w:p>
    <w:p w:rsidR="00F62B3E" w:rsidRDefault="00F62B3E" w:rsidP="005C2D70">
      <w:pPr>
        <w:rPr>
          <w:rFonts w:cs="PT Bold Stars" w:hint="cs"/>
          <w:b/>
          <w:bCs/>
          <w:color w:val="000000"/>
          <w:rtl/>
        </w:rPr>
      </w:pPr>
    </w:p>
    <w:p w:rsidR="007472AB" w:rsidRDefault="007472AB" w:rsidP="007963F9">
      <w:pPr>
        <w:jc w:val="center"/>
        <w:rPr>
          <w:rFonts w:cs="PT Bold Stars" w:hint="cs"/>
          <w:b/>
          <w:bCs/>
          <w:color w:val="000000"/>
          <w:rtl/>
        </w:rPr>
      </w:pPr>
    </w:p>
    <w:p w:rsidR="007472AB" w:rsidRDefault="007472AB" w:rsidP="007963F9">
      <w:pPr>
        <w:jc w:val="center"/>
        <w:rPr>
          <w:rFonts w:cs="PT Bold Stars" w:hint="cs"/>
          <w:b/>
          <w:bCs/>
          <w:color w:val="000000"/>
          <w:rtl/>
        </w:rPr>
      </w:pPr>
    </w:p>
    <w:p w:rsidR="001417A9" w:rsidRPr="00EF37E1" w:rsidRDefault="001417A9" w:rsidP="007963F9">
      <w:pPr>
        <w:jc w:val="center"/>
        <w:rPr>
          <w:rFonts w:cs="PT Bold Stars" w:hint="cs"/>
          <w:b/>
          <w:bCs/>
          <w:color w:val="000000"/>
          <w:rtl/>
        </w:rPr>
      </w:pPr>
      <w:r w:rsidRPr="00EF37E1">
        <w:rPr>
          <w:rFonts w:cs="PT Bold Stars" w:hint="cs"/>
          <w:b/>
          <w:bCs/>
          <w:color w:val="000000"/>
          <w:rtl/>
        </w:rPr>
        <w:lastRenderedPageBreak/>
        <w:t>المادة  قرآن كريم أو</w:t>
      </w:r>
      <w:r w:rsidRPr="00EF37E1">
        <w:rPr>
          <w:rFonts w:cs="PT Bold Stars" w:hint="eastAsia"/>
          <w:b/>
          <w:bCs/>
          <w:color w:val="000000"/>
          <w:rtl/>
        </w:rPr>
        <w:t>ل</w:t>
      </w:r>
      <w:r w:rsidRPr="00EF37E1">
        <w:rPr>
          <w:rFonts w:cs="PT Bold Stars" w:hint="cs"/>
          <w:b/>
          <w:bCs/>
          <w:color w:val="000000"/>
          <w:rtl/>
        </w:rPr>
        <w:t xml:space="preserve"> ابتدائي سورة </w:t>
      </w:r>
      <w:r w:rsidR="007963F9">
        <w:rPr>
          <w:rFonts w:cs="PT Bold Stars" w:hint="cs"/>
          <w:b/>
          <w:bCs/>
          <w:color w:val="000000"/>
          <w:rtl/>
        </w:rPr>
        <w:t>المسد</w:t>
      </w:r>
    </w:p>
    <w:p w:rsidR="001417A9" w:rsidRDefault="001417A9" w:rsidP="001417A9">
      <w:pPr>
        <w:rPr>
          <w:rFonts w:hint="cs"/>
          <w:rtl/>
        </w:rPr>
      </w:pPr>
    </w:p>
    <w:p w:rsidR="009E2CA2" w:rsidRDefault="009E2CA2" w:rsidP="009E2CA2">
      <w:pPr>
        <w:rPr>
          <w:rFonts w:hint="cs"/>
          <w:rtl/>
        </w:rPr>
      </w:pPr>
    </w:p>
    <w:tbl>
      <w:tblPr>
        <w:bidiVisual/>
        <w:tblW w:w="1478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/>
      </w:tblPr>
      <w:tblGrid>
        <w:gridCol w:w="911"/>
        <w:gridCol w:w="911"/>
        <w:gridCol w:w="911"/>
        <w:gridCol w:w="912"/>
        <w:gridCol w:w="3253"/>
        <w:gridCol w:w="1925"/>
        <w:gridCol w:w="1775"/>
        <w:gridCol w:w="1593"/>
        <w:gridCol w:w="1244"/>
        <w:gridCol w:w="1353"/>
      </w:tblGrid>
      <w:tr w:rsidR="009E2CA2" w:rsidRPr="00D20999" w:rsidTr="00033128"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 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26"/>
                <w:szCs w:val="26"/>
                <w:lang w:bidi="ar-EG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التاريخ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الحصة 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المكون 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المهارة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033128" w:rsidP="006F70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</w:t>
            </w:r>
            <w:r w:rsidR="009E2CA2"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ستراتيجية التدريس  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الإجراءات  </w:t>
            </w: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أداء التقويم </w:t>
            </w:r>
          </w:p>
        </w:tc>
      </w:tr>
      <w:tr w:rsidR="00B12A24" w:rsidRPr="00D20999">
        <w:trPr>
          <w:cantSplit/>
          <w:trHeight w:val="3258"/>
        </w:trPr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7963F9" w:rsidRDefault="007963F9" w:rsidP="006F701A">
            <w:pPr>
              <w:tabs>
                <w:tab w:val="right" w:pos="1896"/>
              </w:tabs>
              <w:ind w:left="113" w:right="113"/>
              <w:jc w:val="lowKashida"/>
              <w:rPr>
                <w:rFonts w:hint="cs"/>
                <w:b/>
                <w:bCs/>
                <w:color w:val="FF0000"/>
                <w:rtl/>
              </w:rPr>
            </w:pPr>
          </w:p>
          <w:p w:rsidR="00B12A24" w:rsidRPr="00D20999" w:rsidRDefault="007963F9" w:rsidP="00BC54CB">
            <w:pPr>
              <w:tabs>
                <w:tab w:val="right" w:pos="1896"/>
              </w:tabs>
              <w:ind w:left="113" w:right="113"/>
              <w:jc w:val="lowKashida"/>
              <w:rPr>
                <w:rFonts w:hint="cs"/>
                <w:b/>
                <w:bCs/>
                <w:color w:val="0000FF"/>
                <w:sz w:val="32"/>
                <w:szCs w:val="32"/>
              </w:rPr>
            </w:pPr>
            <w:r w:rsidRPr="001417A9">
              <w:rPr>
                <w:rFonts w:hint="cs"/>
                <w:b/>
                <w:bCs/>
                <w:color w:val="FF0000"/>
                <w:rtl/>
              </w:rPr>
              <w:t>السادس</w:t>
            </w:r>
            <w:r>
              <w:rPr>
                <w:rFonts w:hint="cs"/>
                <w:b/>
                <w:bCs/>
                <w:color w:val="FF0000"/>
                <w:sz w:val="54"/>
                <w:szCs w:val="54"/>
                <w:rtl/>
              </w:rPr>
              <w:t xml:space="preserve">  </w:t>
            </w:r>
            <w:r w:rsidRPr="001417A9">
              <w:rPr>
                <w:rFonts w:hint="cs"/>
                <w:sz w:val="20"/>
                <w:szCs w:val="20"/>
                <w:rtl/>
              </w:rPr>
              <w:t xml:space="preserve">  </w:t>
            </w:r>
            <w:r w:rsidRPr="001417A9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من 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2</w:t>
            </w:r>
            <w:r w:rsidRPr="001417A9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/ 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إلى 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6</w:t>
            </w:r>
            <w:r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 </w:t>
            </w:r>
            <w:r w:rsidRPr="00143FB0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/ 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2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D20999" w:rsidRDefault="00B12A24" w:rsidP="006F701A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  <w:u w:val="single"/>
              </w:rPr>
            </w:pP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FB3A1B" w:rsidRDefault="00FB3A1B" w:rsidP="00FB3A1B">
            <w:pPr>
              <w:tabs>
                <w:tab w:val="right" w:pos="1896"/>
              </w:tabs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 xml:space="preserve">الأولى </w:t>
            </w:r>
          </w:p>
          <w:p w:rsidR="00B12A24" w:rsidRPr="00D20999" w:rsidRDefault="00FB3A1B" w:rsidP="00FB3A1B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الثانية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D20999" w:rsidRDefault="00FB3A1B" w:rsidP="006F701A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أول أ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جلس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جلسة صحيحة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2-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ضع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القرآن الكريم في المكان اللائق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3-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ذكر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اسم السورة بدقة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4- 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تعوذ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بدء التلاوة دائما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5-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بسمل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التلاوة من أول السورة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6-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نصت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جيدا عند سماع القرآن الكريم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7-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نطق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الكلمات الصعبة نطقا صحيحا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8-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رتل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بصوت حسن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>9- أن</w:t>
            </w:r>
            <w:r w:rsidR="001417A9" w:rsidRPr="00124237">
              <w:rPr>
                <w:rFonts w:hint="cs"/>
                <w:b/>
                <w:bCs/>
                <w:rtl/>
              </w:rPr>
              <w:t xml:space="preserve"> 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قراءة صحيحة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10-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تعرف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على بعض معاني المفردات الغريبة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11-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السورة  غيبا بدون تردد  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417A9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417A9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417A9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7963F9" w:rsidRDefault="00B12A24" w:rsidP="007963F9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سورة </w:t>
            </w:r>
            <w:r w:rsidR="007963F9">
              <w:rPr>
                <w:rFonts w:cs="PT Bold Stars" w:hint="cs"/>
                <w:b/>
                <w:bCs/>
                <w:color w:val="000000"/>
                <w:rtl/>
              </w:rPr>
              <w:t>المسد</w:t>
            </w: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  </w:t>
            </w:r>
          </w:p>
          <w:p w:rsidR="00B12A24" w:rsidRPr="00124237" w:rsidRDefault="00B12A24" w:rsidP="007963F9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    </w:t>
            </w:r>
            <w:r w:rsidR="007963F9">
              <w:rPr>
                <w:rFonts w:cs="PT Bold Stars" w:hint="cs"/>
                <w:b/>
                <w:bCs/>
                <w:color w:val="000000"/>
                <w:rtl/>
              </w:rPr>
              <w:t>1</w:t>
            </w: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 </w:t>
            </w:r>
            <w:r w:rsidR="007963F9">
              <w:rPr>
                <w:rFonts w:hint="cs"/>
                <w:b/>
                <w:bCs/>
                <w:color w:val="000000"/>
                <w:rtl/>
              </w:rPr>
              <w:t>-</w:t>
            </w: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 </w:t>
            </w:r>
            <w:r w:rsidR="007963F9">
              <w:rPr>
                <w:rFonts w:cs="PT Bold Stars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المهارة : /1/1 </w:t>
            </w:r>
          </w:p>
          <w:p w:rsidR="00B12A24" w:rsidRPr="00124237" w:rsidRDefault="00B12A24" w:rsidP="00B12A24">
            <w:pPr>
              <w:rPr>
                <w:rFonts w:hint="cs"/>
                <w:rtl/>
                <w:lang w:bidi="ar-EG"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حفظ السورة -  1/1/2 الانطلاق في الحفظ  - 1/1/3 التعرف على اسم السور – 1/ 1 / 4 تحسين الصوت بالقراءة – 1/ 1/ 5 التأدب مع كتاب الله </w:t>
            </w:r>
            <w:r w:rsidRPr="00124237">
              <w:rPr>
                <w:rFonts w:hint="cs"/>
                <w:rtl/>
              </w:rPr>
              <w:t xml:space="preserve">: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  <w:lang w:bidi="ar-EG"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  <w:lang w:bidi="ar-EG"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>المناقشة – التعلم التعاوني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>
              <w:rPr>
                <w:rFonts w:hint="cs"/>
                <w:b/>
                <w:bCs/>
                <w:color w:val="0000FF"/>
                <w:rtl/>
              </w:rPr>
              <w:t>القرآن الكريم</w:t>
            </w: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A46A3A" w:rsidRPr="00124237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دليل المعلمة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اختبار تشخيصي </w:t>
            </w:r>
          </w:p>
          <w:p w:rsidR="00B12A24" w:rsidRPr="00124237" w:rsidRDefault="00B12A24" w:rsidP="003C2083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9E2CA2" w:rsidRDefault="009E2CA2" w:rsidP="009E2CA2">
      <w:pPr>
        <w:rPr>
          <w:rFonts w:hint="cs"/>
          <w:rtl/>
        </w:rPr>
      </w:pPr>
      <w:r>
        <w:rPr>
          <w:rtl/>
        </w:rPr>
        <w:pict>
          <v:shape id="_x0000_s1033" type="#_x0000_t202" style="position:absolute;left:0;text-align:left;margin-left:3.6pt;margin-top:9.6pt;width:729pt;height:41.6pt;z-index:251653120;mso-position-horizontal-relative:text;mso-position-vertical-relative:text" strokeweight="1pt">
            <v:stroke dashstyle="dash"/>
            <v:shadow color="#868686"/>
            <v:textbox style="mso-next-textbox:#_x0000_s1033">
              <w:txbxContent>
                <w:p w:rsid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المشرفة التربوية /                     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مدير ة المدرسة / </w:t>
                  </w:r>
                </w:p>
                <w:p w:rsidR="00124237" w:rsidRP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</w:p>
                <w:p w:rsidR="00124237" w:rsidRPr="009D713C" w:rsidRDefault="00124237" w:rsidP="009D713C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9E2CA2" w:rsidRDefault="009E2CA2" w:rsidP="009E2CA2">
      <w:pPr>
        <w:rPr>
          <w:rFonts w:hint="cs"/>
          <w:rtl/>
        </w:rPr>
      </w:pPr>
    </w:p>
    <w:p w:rsidR="009E2CA2" w:rsidRDefault="009E2CA2" w:rsidP="009E2CA2">
      <w:pPr>
        <w:rPr>
          <w:rFonts w:hint="cs"/>
          <w:rtl/>
        </w:rPr>
      </w:pPr>
    </w:p>
    <w:p w:rsidR="00033128" w:rsidRDefault="00033128" w:rsidP="00124237">
      <w:pPr>
        <w:tabs>
          <w:tab w:val="left" w:pos="5309"/>
        </w:tabs>
        <w:jc w:val="center"/>
        <w:rPr>
          <w:rFonts w:cs="PT Bold Stars" w:hint="cs"/>
          <w:b/>
          <w:bCs/>
          <w:color w:val="000000"/>
          <w:rtl/>
        </w:rPr>
      </w:pPr>
    </w:p>
    <w:p w:rsidR="00033128" w:rsidRDefault="00033128" w:rsidP="00124237">
      <w:pPr>
        <w:tabs>
          <w:tab w:val="left" w:pos="5309"/>
        </w:tabs>
        <w:jc w:val="center"/>
        <w:rPr>
          <w:rFonts w:cs="PT Bold Stars" w:hint="cs"/>
          <w:b/>
          <w:bCs/>
          <w:color w:val="000000"/>
          <w:rtl/>
        </w:rPr>
      </w:pPr>
    </w:p>
    <w:p w:rsidR="00033128" w:rsidRDefault="00033128" w:rsidP="005C2D70">
      <w:pPr>
        <w:rPr>
          <w:rFonts w:cs="PT Bold Stars" w:hint="cs"/>
          <w:b/>
          <w:bCs/>
          <w:color w:val="000000"/>
          <w:rtl/>
        </w:rPr>
      </w:pPr>
    </w:p>
    <w:p w:rsidR="001417A9" w:rsidRPr="00EF37E1" w:rsidRDefault="001417A9" w:rsidP="007963F9">
      <w:pPr>
        <w:jc w:val="center"/>
        <w:rPr>
          <w:rFonts w:cs="PT Bold Stars" w:hint="cs"/>
          <w:b/>
          <w:bCs/>
          <w:color w:val="000000"/>
          <w:rtl/>
        </w:rPr>
      </w:pPr>
      <w:r w:rsidRPr="00EF37E1">
        <w:rPr>
          <w:rFonts w:cs="PT Bold Stars" w:hint="cs"/>
          <w:b/>
          <w:bCs/>
          <w:color w:val="000000"/>
          <w:rtl/>
        </w:rPr>
        <w:lastRenderedPageBreak/>
        <w:t>المادة  قرآن كريم أو</w:t>
      </w:r>
      <w:r w:rsidRPr="00EF37E1">
        <w:rPr>
          <w:rFonts w:cs="PT Bold Stars" w:hint="eastAsia"/>
          <w:b/>
          <w:bCs/>
          <w:color w:val="000000"/>
          <w:rtl/>
        </w:rPr>
        <w:t>ل</w:t>
      </w:r>
      <w:r w:rsidRPr="00EF37E1">
        <w:rPr>
          <w:rFonts w:cs="PT Bold Stars" w:hint="cs"/>
          <w:b/>
          <w:bCs/>
          <w:color w:val="000000"/>
          <w:rtl/>
        </w:rPr>
        <w:t xml:space="preserve"> ابتدائي سورة </w:t>
      </w:r>
      <w:r>
        <w:rPr>
          <w:rFonts w:cs="PT Bold Stars" w:hint="cs"/>
          <w:b/>
          <w:bCs/>
          <w:color w:val="000000"/>
          <w:rtl/>
        </w:rPr>
        <w:t>ال</w:t>
      </w:r>
      <w:r w:rsidR="007963F9">
        <w:rPr>
          <w:rFonts w:cs="PT Bold Stars" w:hint="cs"/>
          <w:b/>
          <w:bCs/>
          <w:color w:val="000000"/>
          <w:rtl/>
        </w:rPr>
        <w:t>نصر</w:t>
      </w:r>
    </w:p>
    <w:p w:rsidR="001417A9" w:rsidRDefault="001417A9" w:rsidP="001417A9">
      <w:pPr>
        <w:rPr>
          <w:rFonts w:hint="cs"/>
          <w:rtl/>
        </w:rPr>
      </w:pPr>
    </w:p>
    <w:p w:rsidR="009E2CA2" w:rsidRDefault="009E2CA2" w:rsidP="009E2CA2">
      <w:pPr>
        <w:rPr>
          <w:rFonts w:hint="cs"/>
          <w:rtl/>
        </w:rPr>
      </w:pPr>
    </w:p>
    <w:tbl>
      <w:tblPr>
        <w:bidiVisual/>
        <w:tblW w:w="1478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/>
      </w:tblPr>
      <w:tblGrid>
        <w:gridCol w:w="911"/>
        <w:gridCol w:w="911"/>
        <w:gridCol w:w="911"/>
        <w:gridCol w:w="912"/>
        <w:gridCol w:w="3253"/>
        <w:gridCol w:w="1925"/>
        <w:gridCol w:w="1775"/>
        <w:gridCol w:w="1593"/>
        <w:gridCol w:w="1244"/>
        <w:gridCol w:w="1353"/>
      </w:tblGrid>
      <w:tr w:rsidR="009E2CA2" w:rsidRPr="00D20999" w:rsidTr="00033128"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 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26"/>
                <w:szCs w:val="26"/>
                <w:lang w:bidi="ar-EG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التاريخ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الحصة 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المكون 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المهارة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033128" w:rsidP="006F70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</w:t>
            </w:r>
            <w:r w:rsidR="009E2CA2"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ستراتيجية التدريس  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الإجراءات  </w:t>
            </w: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9E2CA2" w:rsidRPr="00D20999" w:rsidRDefault="009E2CA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أداء التقويم </w:t>
            </w:r>
          </w:p>
        </w:tc>
      </w:tr>
      <w:tr w:rsidR="00B12A24" w:rsidRPr="00D20999">
        <w:trPr>
          <w:cantSplit/>
          <w:trHeight w:val="3258"/>
        </w:trPr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D20999" w:rsidRDefault="007963F9" w:rsidP="00BC54CB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</w:rPr>
            </w:pPr>
            <w:r w:rsidRPr="001417A9">
              <w:rPr>
                <w:rFonts w:hint="cs"/>
                <w:b/>
                <w:bCs/>
                <w:color w:val="FF0000"/>
                <w:rtl/>
              </w:rPr>
              <w:t>السابع</w:t>
            </w:r>
            <w:r>
              <w:rPr>
                <w:rFonts w:hint="cs"/>
                <w:b/>
                <w:bCs/>
                <w:color w:val="FF0000"/>
                <w:sz w:val="54"/>
                <w:szCs w:val="54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</w:t>
            </w:r>
            <w:r w:rsidRPr="00296A5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417A9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من 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9</w:t>
            </w:r>
            <w:r w:rsidRPr="001417A9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/ 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2</w:t>
            </w:r>
            <w:r w:rsidRPr="001417A9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="007472AB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 الى</w:t>
            </w:r>
            <w:r w:rsidRPr="001417A9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13</w:t>
            </w:r>
            <w:r w:rsidRPr="001417A9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/</w:t>
            </w:r>
            <w:r w:rsidR="00BC54CB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2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D20999" w:rsidRDefault="00B12A24" w:rsidP="006F701A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  <w:u w:val="single"/>
              </w:rPr>
            </w:pP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FB3A1B" w:rsidRDefault="00FB3A1B" w:rsidP="00FB3A1B">
            <w:pPr>
              <w:tabs>
                <w:tab w:val="right" w:pos="1896"/>
              </w:tabs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 xml:space="preserve">الأولى </w:t>
            </w:r>
          </w:p>
          <w:p w:rsidR="00B12A24" w:rsidRPr="00D20999" w:rsidRDefault="00FB3A1B" w:rsidP="00FB3A1B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الثانية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D20999" w:rsidRDefault="00FB3A1B" w:rsidP="006F701A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أول أ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جلس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جلسة صحيحة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2-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ضع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القرآن الكريم في المكان اللائق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3-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ذكر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اسم السورة بدقة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4- 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تعوذ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بدء التلاوة دائما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5-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بسمل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التلاوة من أول السورة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6-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نصت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جيدا عند سماع القرآن الكريم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7-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نطق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الكلمات الصعبة نطقا صحيحا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8-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رتل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بصوت حسن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9-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قراءة صحيحة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10-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تعرف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على بعض معاني المفردات الغريبة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11-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السورة  غيبا بدون تردد  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B12A24" w:rsidP="007963F9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124237">
              <w:rPr>
                <w:rFonts w:cs="PT Bold Stars"/>
                <w:b/>
                <w:bCs/>
                <w:color w:val="000000"/>
                <w:rtl/>
              </w:rPr>
              <w:t>سورة ال</w:t>
            </w:r>
            <w:r w:rsidR="007963F9">
              <w:rPr>
                <w:rFonts w:cs="PT Bold Stars" w:hint="cs"/>
                <w:b/>
                <w:bCs/>
                <w:color w:val="000000"/>
                <w:rtl/>
              </w:rPr>
              <w:t>نصر</w:t>
            </w:r>
          </w:p>
          <w:p w:rsidR="00B12A24" w:rsidRPr="00124237" w:rsidRDefault="00B12A24" w:rsidP="007963F9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1- </w:t>
            </w:r>
            <w:r w:rsidR="007963F9">
              <w:rPr>
                <w:rFonts w:cs="PT Bold Stars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المهارة : /1/1 </w:t>
            </w:r>
          </w:p>
          <w:p w:rsidR="00B12A24" w:rsidRPr="00124237" w:rsidRDefault="00B12A24" w:rsidP="00B12A24">
            <w:pPr>
              <w:rPr>
                <w:rFonts w:hint="cs"/>
                <w:rtl/>
                <w:lang w:bidi="ar-EG"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حفظ السورة -  1/1/2 الانطلاق في الحفظ  - 1/1/3 التعرف على اسم السور – 1/ 1 / 4 تحسين الصوت بالقراءة – 1/ 1/ 5 التأدب مع كتاب الله </w:t>
            </w:r>
            <w:r w:rsidRPr="00124237">
              <w:rPr>
                <w:rFonts w:hint="cs"/>
                <w:rtl/>
              </w:rPr>
              <w:t xml:space="preserve">: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  <w:lang w:bidi="ar-EG"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  <w:lang w:bidi="ar-EG"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>المناقشة – التعلم التعاوني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>
              <w:rPr>
                <w:rFonts w:hint="cs"/>
                <w:b/>
                <w:bCs/>
                <w:color w:val="0000FF"/>
                <w:rtl/>
              </w:rPr>
              <w:t>القرآن الكريم</w:t>
            </w: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A46A3A" w:rsidRPr="00124237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دليل المعلمة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اختبار تشخيصي </w:t>
            </w:r>
          </w:p>
          <w:p w:rsidR="00B12A24" w:rsidRPr="00124237" w:rsidRDefault="00B12A24" w:rsidP="003C2083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9E2CA2" w:rsidRDefault="009E2CA2" w:rsidP="009E2CA2">
      <w:pPr>
        <w:rPr>
          <w:rFonts w:hint="cs"/>
          <w:rtl/>
        </w:rPr>
      </w:pPr>
      <w:r>
        <w:rPr>
          <w:rtl/>
        </w:rPr>
        <w:pict>
          <v:shape id="_x0000_s1034" type="#_x0000_t202" style="position:absolute;left:0;text-align:left;margin-left:3.6pt;margin-top:9.6pt;width:729pt;height:41.6pt;z-index:251654144;mso-position-horizontal-relative:text;mso-position-vertical-relative:text" strokeweight="1pt">
            <v:stroke dashstyle="dash"/>
            <v:shadow color="#868686"/>
            <v:textbox style="mso-next-textbox:#_x0000_s1034">
              <w:txbxContent>
                <w:p w:rsidR="00033128" w:rsidRDefault="00033128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المشرفة التربوية /                           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مدير ة المدرسة / </w:t>
                  </w:r>
                </w:p>
                <w:p w:rsidR="00124237" w:rsidRPr="00033128" w:rsidRDefault="00124237" w:rsidP="009D713C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9E2CA2" w:rsidRDefault="009E2CA2" w:rsidP="009E2CA2">
      <w:pPr>
        <w:rPr>
          <w:rFonts w:hint="cs"/>
          <w:rtl/>
        </w:rPr>
      </w:pPr>
    </w:p>
    <w:p w:rsidR="009E2CA2" w:rsidRDefault="009E2CA2" w:rsidP="009E2CA2">
      <w:pPr>
        <w:rPr>
          <w:rFonts w:hint="cs"/>
          <w:rtl/>
        </w:rPr>
      </w:pPr>
    </w:p>
    <w:p w:rsidR="005C2D70" w:rsidRDefault="005C2D70" w:rsidP="001417A9">
      <w:pPr>
        <w:jc w:val="center"/>
        <w:rPr>
          <w:rFonts w:hint="cs"/>
          <w:rtl/>
        </w:rPr>
      </w:pPr>
    </w:p>
    <w:p w:rsidR="005C2D70" w:rsidRDefault="005C2D70" w:rsidP="001417A9">
      <w:pPr>
        <w:jc w:val="center"/>
        <w:rPr>
          <w:rFonts w:hint="cs"/>
          <w:rtl/>
        </w:rPr>
      </w:pPr>
    </w:p>
    <w:p w:rsidR="005C2D70" w:rsidRDefault="005C2D70" w:rsidP="001417A9">
      <w:pPr>
        <w:jc w:val="center"/>
        <w:rPr>
          <w:rFonts w:hint="cs"/>
          <w:rtl/>
        </w:rPr>
      </w:pPr>
    </w:p>
    <w:p w:rsidR="005C2D70" w:rsidRDefault="005C2D70" w:rsidP="001417A9">
      <w:pPr>
        <w:jc w:val="center"/>
        <w:rPr>
          <w:rFonts w:cs="PT Bold Stars" w:hint="cs"/>
          <w:b/>
          <w:bCs/>
          <w:color w:val="000000"/>
          <w:rtl/>
        </w:rPr>
      </w:pPr>
    </w:p>
    <w:p w:rsidR="001417A9" w:rsidRPr="00EF37E1" w:rsidRDefault="001417A9" w:rsidP="007963F9">
      <w:pPr>
        <w:jc w:val="center"/>
        <w:rPr>
          <w:rFonts w:cs="PT Bold Stars" w:hint="cs"/>
          <w:b/>
          <w:bCs/>
          <w:color w:val="000000"/>
          <w:rtl/>
        </w:rPr>
      </w:pPr>
      <w:r w:rsidRPr="00EF37E1">
        <w:rPr>
          <w:rFonts w:cs="PT Bold Stars" w:hint="cs"/>
          <w:b/>
          <w:bCs/>
          <w:color w:val="000000"/>
          <w:rtl/>
        </w:rPr>
        <w:lastRenderedPageBreak/>
        <w:t>المادة  قرآن كريم أو</w:t>
      </w:r>
      <w:r w:rsidRPr="00EF37E1">
        <w:rPr>
          <w:rFonts w:cs="PT Bold Stars" w:hint="eastAsia"/>
          <w:b/>
          <w:bCs/>
          <w:color w:val="000000"/>
          <w:rtl/>
        </w:rPr>
        <w:t>ل</w:t>
      </w:r>
      <w:r w:rsidRPr="00EF37E1">
        <w:rPr>
          <w:rFonts w:cs="PT Bold Stars" w:hint="cs"/>
          <w:b/>
          <w:bCs/>
          <w:color w:val="000000"/>
          <w:rtl/>
        </w:rPr>
        <w:t xml:space="preserve"> ابتدائي سورة </w:t>
      </w:r>
      <w:r w:rsidR="007963F9">
        <w:rPr>
          <w:rFonts w:cs="PT Bold Stars" w:hint="cs"/>
          <w:b/>
          <w:bCs/>
          <w:color w:val="000000"/>
          <w:rtl/>
        </w:rPr>
        <w:t>الكافرون</w:t>
      </w:r>
    </w:p>
    <w:p w:rsidR="001417A9" w:rsidRDefault="001417A9" w:rsidP="001417A9">
      <w:pPr>
        <w:rPr>
          <w:rFonts w:hint="cs"/>
          <w:rtl/>
        </w:rPr>
      </w:pPr>
    </w:p>
    <w:p w:rsidR="00296A5B" w:rsidRDefault="00296A5B" w:rsidP="00296A5B">
      <w:pPr>
        <w:rPr>
          <w:rFonts w:hint="cs"/>
          <w:rtl/>
        </w:rPr>
      </w:pPr>
    </w:p>
    <w:tbl>
      <w:tblPr>
        <w:bidiVisual/>
        <w:tblW w:w="1478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/>
      </w:tblPr>
      <w:tblGrid>
        <w:gridCol w:w="911"/>
        <w:gridCol w:w="911"/>
        <w:gridCol w:w="911"/>
        <w:gridCol w:w="912"/>
        <w:gridCol w:w="3253"/>
        <w:gridCol w:w="1925"/>
        <w:gridCol w:w="1775"/>
        <w:gridCol w:w="1593"/>
        <w:gridCol w:w="1244"/>
        <w:gridCol w:w="1353"/>
      </w:tblGrid>
      <w:tr w:rsidR="00296A5B" w:rsidRPr="00D20999" w:rsidTr="00033128"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 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26"/>
                <w:szCs w:val="26"/>
                <w:lang w:bidi="ar-EG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التاريخ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الحصة 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المكون 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المهارة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033128" w:rsidP="006F70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</w:t>
            </w:r>
            <w:r w:rsidR="00296A5B"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ستراتيجية التدريس  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الإجراءات  </w:t>
            </w: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296A5B" w:rsidRPr="00D20999" w:rsidRDefault="00296A5B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أداء التقويم </w:t>
            </w:r>
          </w:p>
        </w:tc>
      </w:tr>
      <w:tr w:rsidR="00B12A24" w:rsidRPr="00D20999">
        <w:trPr>
          <w:cantSplit/>
          <w:trHeight w:val="3258"/>
        </w:trPr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7963F9" w:rsidRDefault="007963F9" w:rsidP="006F701A">
            <w:pPr>
              <w:tabs>
                <w:tab w:val="right" w:pos="1896"/>
              </w:tabs>
              <w:ind w:left="113" w:right="113"/>
              <w:jc w:val="lowKashida"/>
              <w:rPr>
                <w:rFonts w:hint="cs"/>
                <w:b/>
                <w:bCs/>
                <w:color w:val="FF0000"/>
                <w:rtl/>
              </w:rPr>
            </w:pPr>
          </w:p>
          <w:p w:rsidR="00B12A24" w:rsidRPr="00D20999" w:rsidRDefault="007963F9" w:rsidP="00BC54CB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</w:rPr>
            </w:pPr>
            <w:r w:rsidRPr="001417A9">
              <w:rPr>
                <w:rFonts w:hint="cs"/>
                <w:b/>
                <w:bCs/>
                <w:color w:val="FF0000"/>
                <w:rtl/>
              </w:rPr>
              <w:t xml:space="preserve"> الثامن</w:t>
            </w:r>
            <w:r>
              <w:rPr>
                <w:rFonts w:hint="cs"/>
                <w:b/>
                <w:bCs/>
                <w:color w:val="FF0000"/>
                <w:sz w:val="54"/>
                <w:szCs w:val="54"/>
                <w:rtl/>
              </w:rPr>
              <w:t xml:space="preserve"> </w:t>
            </w:r>
            <w:r w:rsidRPr="00296A5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1417A9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من</w:t>
            </w:r>
            <w:r w:rsidR="007472AB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16</w:t>
            </w:r>
            <w:r w:rsidRPr="001417A9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/ </w:t>
            </w:r>
            <w:r w:rsidR="00BC54CB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2</w:t>
            </w:r>
            <w:r w:rsidRPr="001417A9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إلى </w:t>
            </w:r>
            <w:r w:rsidR="008D0E2D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20</w:t>
            </w:r>
            <w:r w:rsidRPr="001417A9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/</w:t>
            </w:r>
            <w:r w:rsidR="00BC54CB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2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D20999" w:rsidRDefault="00B12A24" w:rsidP="006F701A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  <w:u w:val="single"/>
              </w:rPr>
            </w:pP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FB3A1B" w:rsidRDefault="00FB3A1B" w:rsidP="00FB3A1B">
            <w:pPr>
              <w:tabs>
                <w:tab w:val="right" w:pos="1896"/>
              </w:tabs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 xml:space="preserve">الأولى </w:t>
            </w:r>
          </w:p>
          <w:p w:rsidR="00B12A24" w:rsidRPr="00D20999" w:rsidRDefault="00FB3A1B" w:rsidP="00FB3A1B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الثانية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D20999" w:rsidRDefault="00FB3A1B" w:rsidP="006F701A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أول أ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جلس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جلسة صحيحة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2-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ضع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القرآن الكريم في المكان اللائق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3-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ذكر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اسم السورة بدقة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4- 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تعوذ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بدء التلاوة دائما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5-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بسمل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التلاوة من أول السورة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>6- أن</w:t>
            </w:r>
            <w:r w:rsidR="001417A9" w:rsidRPr="00124237">
              <w:rPr>
                <w:rFonts w:hint="cs"/>
                <w:b/>
                <w:bCs/>
                <w:rtl/>
              </w:rPr>
              <w:t xml:space="preserve"> ت</w:t>
            </w:r>
            <w:r w:rsidR="00015E21" w:rsidRPr="00124237">
              <w:rPr>
                <w:rFonts w:hint="cs"/>
                <w:b/>
                <w:bCs/>
                <w:rtl/>
              </w:rPr>
              <w:t>نصت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جيدا عند سماع القرآن الكريم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7-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نطق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الكلمات الصعبة نطقا صحيحا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8-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رتل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بصوت حسن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9- أن </w:t>
            </w:r>
            <w:r w:rsidR="00015E21" w:rsidRPr="00124237">
              <w:rPr>
                <w:rFonts w:hint="cs"/>
                <w:b/>
                <w:bCs/>
                <w:rtl/>
              </w:rPr>
              <w:t>يقرأ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Pr="00124237">
              <w:rPr>
                <w:rFonts w:hint="cs"/>
                <w:b/>
                <w:bCs/>
                <w:rtl/>
              </w:rPr>
              <w:t xml:space="preserve"> الآيات قراءة صحيحة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10-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تعرف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على بعض معاني المفردات الغريبة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11-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السورة  غيبا بدون تردد  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B12A24" w:rsidRPr="00124237" w:rsidRDefault="00B12A24" w:rsidP="007963F9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124237">
              <w:rPr>
                <w:rFonts w:cs="PT Bold Stars"/>
                <w:b/>
                <w:bCs/>
                <w:color w:val="000000"/>
                <w:rtl/>
              </w:rPr>
              <w:t>سورة ال</w:t>
            </w:r>
            <w:r w:rsidR="007963F9">
              <w:rPr>
                <w:rFonts w:cs="PT Bold Stars" w:hint="cs"/>
                <w:b/>
                <w:bCs/>
                <w:color w:val="000000"/>
                <w:rtl/>
              </w:rPr>
              <w:t>كافرون</w:t>
            </w: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        1- </w:t>
            </w:r>
            <w:r w:rsidR="007963F9">
              <w:rPr>
                <w:rFonts w:cs="PT Bold Stars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المهارة : /1/1 </w:t>
            </w:r>
          </w:p>
          <w:p w:rsidR="00B12A24" w:rsidRPr="00124237" w:rsidRDefault="00B12A24" w:rsidP="00B12A24">
            <w:pPr>
              <w:rPr>
                <w:rFonts w:hint="cs"/>
                <w:rtl/>
                <w:lang w:bidi="ar-EG"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حفظ السورة -  1/1/2 الانطلاق في الحفظ  - 1/1/3 التعرف على اسم السور – 1/ 1 / 4 تحسين الصوت بالقراءة – 1/ 1/ 5 التأدب مع كتاب الله </w:t>
            </w:r>
            <w:r w:rsidRPr="00124237">
              <w:rPr>
                <w:rFonts w:hint="cs"/>
                <w:rtl/>
              </w:rPr>
              <w:t xml:space="preserve">: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  <w:lang w:bidi="ar-EG"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  <w:lang w:bidi="ar-EG"/>
              </w:rPr>
            </w:pPr>
          </w:p>
          <w:p w:rsidR="00B12A24" w:rsidRDefault="00B12A24" w:rsidP="00B12A24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>المناقشة – التعلم التعاوني</w:t>
            </w:r>
          </w:p>
          <w:p w:rsidR="006D2A29" w:rsidRPr="00124237" w:rsidRDefault="006D2A29" w:rsidP="00B12A24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الرؤوس المرقمة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>
              <w:rPr>
                <w:rFonts w:hint="cs"/>
                <w:b/>
                <w:bCs/>
                <w:color w:val="0000FF"/>
                <w:rtl/>
              </w:rPr>
              <w:t>القرآن الكريم</w:t>
            </w: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A46A3A" w:rsidRPr="00124237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دليل المعلمة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اختبار تشخيصي </w:t>
            </w:r>
          </w:p>
          <w:p w:rsidR="00B12A24" w:rsidRPr="00124237" w:rsidRDefault="00B12A24" w:rsidP="003C2083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296A5B" w:rsidRDefault="00296A5B" w:rsidP="00296A5B">
      <w:pPr>
        <w:rPr>
          <w:rFonts w:hint="cs"/>
          <w:rtl/>
        </w:rPr>
      </w:pPr>
      <w:r>
        <w:rPr>
          <w:rtl/>
        </w:rPr>
        <w:pict>
          <v:shape id="_x0000_s1042" type="#_x0000_t202" style="position:absolute;left:0;text-align:left;margin-left:3.6pt;margin-top:9.6pt;width:729pt;height:41.6pt;z-index:251661312;mso-position-horizontal-relative:text;mso-position-vertical-relative:text" strokeweight="1pt">
            <v:stroke dashstyle="dash"/>
            <v:shadow color="#868686"/>
            <v:textbox style="mso-next-textbox:#_x0000_s1042">
              <w:txbxContent>
                <w:p w:rsid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المشرفة التربوية /                     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مدير ة المدرسة / </w:t>
                  </w:r>
                </w:p>
                <w:p w:rsidR="00124237" w:rsidRP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</w:p>
                <w:p w:rsidR="00124237" w:rsidRPr="009D713C" w:rsidRDefault="00124237" w:rsidP="009D713C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296A5B" w:rsidRDefault="00296A5B" w:rsidP="00296A5B">
      <w:pPr>
        <w:rPr>
          <w:rFonts w:hint="cs"/>
          <w:rtl/>
        </w:rPr>
      </w:pPr>
    </w:p>
    <w:p w:rsidR="00296A5B" w:rsidRDefault="00296A5B" w:rsidP="00296A5B">
      <w:pPr>
        <w:rPr>
          <w:rFonts w:hint="cs"/>
          <w:rtl/>
        </w:rPr>
      </w:pPr>
    </w:p>
    <w:p w:rsidR="00296A5B" w:rsidRDefault="00296A5B" w:rsidP="00296A5B">
      <w:pPr>
        <w:rPr>
          <w:rFonts w:hint="cs"/>
          <w:rtl/>
        </w:rPr>
      </w:pPr>
    </w:p>
    <w:p w:rsidR="004150C2" w:rsidRPr="00124237" w:rsidRDefault="00296A5B" w:rsidP="003E188A">
      <w:pPr>
        <w:jc w:val="center"/>
        <w:rPr>
          <w:rFonts w:cs="PT Bold Stars" w:hint="cs"/>
          <w:b/>
          <w:bCs/>
          <w:color w:val="000000"/>
          <w:rtl/>
        </w:rPr>
      </w:pPr>
      <w:r>
        <w:rPr>
          <w:rtl/>
        </w:rPr>
        <w:br w:type="page"/>
      </w:r>
      <w:r w:rsidR="00B12A24" w:rsidRPr="00124237">
        <w:rPr>
          <w:rFonts w:cs="PT Bold Stars" w:hint="cs"/>
          <w:b/>
          <w:bCs/>
          <w:color w:val="000000"/>
          <w:rtl/>
        </w:rPr>
        <w:lastRenderedPageBreak/>
        <w:t>المادة قرآن كريم أو</w:t>
      </w:r>
      <w:r w:rsidR="00B12A24" w:rsidRPr="00124237">
        <w:rPr>
          <w:rFonts w:cs="PT Bold Stars" w:hint="eastAsia"/>
          <w:b/>
          <w:bCs/>
          <w:color w:val="000000"/>
          <w:rtl/>
        </w:rPr>
        <w:t>ل</w:t>
      </w:r>
      <w:r w:rsidR="00B12A24" w:rsidRPr="00124237">
        <w:rPr>
          <w:rFonts w:cs="PT Bold Stars" w:hint="cs"/>
          <w:b/>
          <w:bCs/>
          <w:color w:val="000000"/>
          <w:rtl/>
        </w:rPr>
        <w:t xml:space="preserve"> ابتدائي </w:t>
      </w:r>
      <w:r w:rsidR="00124237">
        <w:rPr>
          <w:rFonts w:cs="PT Bold Stars" w:hint="cs"/>
          <w:b/>
          <w:bCs/>
          <w:color w:val="000000"/>
          <w:rtl/>
        </w:rPr>
        <w:t xml:space="preserve">سورة </w:t>
      </w:r>
      <w:r w:rsidR="003E188A">
        <w:rPr>
          <w:rFonts w:cs="PT Bold Stars" w:hint="cs"/>
          <w:b/>
          <w:bCs/>
          <w:color w:val="000000"/>
          <w:rtl/>
        </w:rPr>
        <w:t xml:space="preserve">الكوثر </w:t>
      </w:r>
      <w:r w:rsidR="00B12A24" w:rsidRPr="00124237">
        <w:rPr>
          <w:rFonts w:cs="PT Bold Stars" w:hint="cs"/>
          <w:b/>
          <w:bCs/>
          <w:color w:val="000000"/>
          <w:rtl/>
        </w:rPr>
        <w:t xml:space="preserve"> </w:t>
      </w:r>
      <w:r w:rsidR="003E188A">
        <w:rPr>
          <w:rFonts w:cs="PT Bold Stars" w:hint="cs"/>
          <w:b/>
          <w:bCs/>
          <w:color w:val="000000"/>
          <w:rtl/>
        </w:rPr>
        <w:t>=  سورة الماعون</w:t>
      </w:r>
    </w:p>
    <w:p w:rsidR="004150C2" w:rsidRDefault="004150C2" w:rsidP="004150C2">
      <w:pPr>
        <w:rPr>
          <w:rFonts w:hint="cs"/>
          <w:rtl/>
        </w:rPr>
      </w:pPr>
    </w:p>
    <w:tbl>
      <w:tblPr>
        <w:bidiVisual/>
        <w:tblW w:w="1478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/>
      </w:tblPr>
      <w:tblGrid>
        <w:gridCol w:w="911"/>
        <w:gridCol w:w="911"/>
        <w:gridCol w:w="911"/>
        <w:gridCol w:w="912"/>
        <w:gridCol w:w="3253"/>
        <w:gridCol w:w="1925"/>
        <w:gridCol w:w="1775"/>
        <w:gridCol w:w="1593"/>
        <w:gridCol w:w="1244"/>
        <w:gridCol w:w="1353"/>
      </w:tblGrid>
      <w:tr w:rsidR="004150C2" w:rsidRPr="00D20999" w:rsidTr="00033128"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 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  <w:lang w:bidi="ar-EG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التاريخ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الحصة 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المكون 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المهارة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033128" w:rsidP="006F70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</w:t>
            </w:r>
            <w:r w:rsidR="004150C2"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ستراتيجية التدريس  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الإجراءات  </w:t>
            </w: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أداء التقويم </w:t>
            </w:r>
          </w:p>
        </w:tc>
      </w:tr>
      <w:tr w:rsidR="00B12A24" w:rsidRPr="00D20999">
        <w:trPr>
          <w:cantSplit/>
          <w:trHeight w:val="3258"/>
        </w:trPr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D20999" w:rsidRDefault="007963F9" w:rsidP="00BC54CB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</w:rPr>
            </w:pPr>
            <w:r w:rsidRPr="001417A9">
              <w:rPr>
                <w:rFonts w:hint="cs"/>
                <w:b/>
                <w:bCs/>
                <w:color w:val="FF0000"/>
                <w:rtl/>
              </w:rPr>
              <w:t xml:space="preserve"> التاسع </w:t>
            </w:r>
            <w:r>
              <w:rPr>
                <w:rFonts w:hint="cs"/>
                <w:b/>
                <w:bCs/>
                <w:color w:val="FF0000"/>
                <w:sz w:val="54"/>
                <w:szCs w:val="54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 </w:t>
            </w:r>
            <w:r w:rsidRPr="001417A9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417A9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من</w:t>
            </w:r>
            <w:r w:rsidR="007472AB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  <w:r w:rsidR="008D0E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23</w:t>
            </w:r>
            <w:r w:rsidR="00BC54CB" w:rsidRPr="00BC54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/2 – </w:t>
            </w:r>
            <w:r w:rsidR="008D0E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27</w:t>
            </w:r>
            <w:r w:rsidR="00BC54CB" w:rsidRPr="00BC54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/2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D20999" w:rsidRDefault="00B12A24" w:rsidP="006F701A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  <w:u w:val="single"/>
              </w:rPr>
            </w:pP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FB3A1B" w:rsidRDefault="00FB3A1B" w:rsidP="00FB3A1B">
            <w:pPr>
              <w:tabs>
                <w:tab w:val="right" w:pos="1896"/>
              </w:tabs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 xml:space="preserve">الأولى </w:t>
            </w:r>
          </w:p>
          <w:p w:rsidR="00B12A24" w:rsidRPr="00D20999" w:rsidRDefault="00FB3A1B" w:rsidP="00FB3A1B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الثانية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D20999" w:rsidRDefault="00FB3A1B" w:rsidP="006F701A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أول أ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جلس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جلسة صحيحة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2-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ضع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القرآن الكريم في المكان اللائق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3-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ذكر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اسم السورة بدقة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4-  أن </w:t>
            </w:r>
            <w:r w:rsidR="00015E21" w:rsidRPr="00124237">
              <w:rPr>
                <w:rFonts w:hint="cs"/>
                <w:b/>
                <w:bCs/>
                <w:rtl/>
              </w:rPr>
              <w:t>يتعوذ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Pr="00124237">
              <w:rPr>
                <w:rFonts w:hint="cs"/>
                <w:b/>
                <w:bCs/>
                <w:rtl/>
              </w:rPr>
              <w:t xml:space="preserve"> عند بدء التلاوة دائما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5-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بسمل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التلاوة من أول السورة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6-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نصت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جيدا عند سماع القرآن الكريم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7-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نطق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الكلمات الصعبة نطقا صحيحا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8-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رتل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بصوت حسن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9- أن </w:t>
            </w:r>
            <w:r w:rsidR="001417A9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قراءة صحيحة </w:t>
            </w:r>
          </w:p>
          <w:p w:rsidR="00B12A24" w:rsidRPr="00124237" w:rsidRDefault="00B12A24" w:rsidP="001417A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>10- أن</w:t>
            </w:r>
            <w:r w:rsidR="001417A9" w:rsidRPr="00124237">
              <w:rPr>
                <w:rFonts w:hint="cs"/>
                <w:b/>
                <w:bCs/>
                <w:rtl/>
              </w:rPr>
              <w:t xml:space="preserve"> ت</w:t>
            </w:r>
            <w:r w:rsidR="00015E21" w:rsidRPr="00124237">
              <w:rPr>
                <w:rFonts w:hint="cs"/>
                <w:b/>
                <w:bCs/>
                <w:rtl/>
              </w:rPr>
              <w:t>تعرف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17A9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على بعض معاني المفردات الغريبة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11-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السورة  غيبا بدون تردد  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3E188A" w:rsidRDefault="003E188A" w:rsidP="003E188A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>
              <w:rPr>
                <w:rFonts w:cs="PT Bold Stars" w:hint="cs"/>
                <w:b/>
                <w:bCs/>
                <w:color w:val="000000"/>
                <w:rtl/>
              </w:rPr>
              <w:t xml:space="preserve">سورة الكوثر </w:t>
            </w:r>
            <w:r w:rsidRPr="00124237">
              <w:rPr>
                <w:rFonts w:cs="PT Bold Stars" w:hint="cs"/>
                <w:b/>
                <w:bCs/>
                <w:color w:val="000000"/>
                <w:rtl/>
              </w:rPr>
              <w:t xml:space="preserve"> </w:t>
            </w:r>
          </w:p>
          <w:p w:rsidR="003E188A" w:rsidRDefault="003E188A" w:rsidP="003E188A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>
              <w:rPr>
                <w:rFonts w:cs="PT Bold Stars" w:hint="cs"/>
                <w:b/>
                <w:bCs/>
                <w:color w:val="000000"/>
                <w:rtl/>
              </w:rPr>
              <w:t xml:space="preserve"> 1</w:t>
            </w: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- </w:t>
            </w:r>
            <w:r>
              <w:rPr>
                <w:rFonts w:cs="PT Bold Stars" w:hint="cs"/>
                <w:b/>
                <w:bCs/>
                <w:color w:val="000000"/>
                <w:rtl/>
              </w:rPr>
              <w:t>3</w:t>
            </w:r>
          </w:p>
          <w:p w:rsidR="003E188A" w:rsidRDefault="003E188A" w:rsidP="003E188A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>
              <w:rPr>
                <w:rFonts w:cs="PT Bold Stars" w:hint="cs"/>
                <w:b/>
                <w:bCs/>
                <w:color w:val="000000"/>
                <w:rtl/>
              </w:rPr>
              <w:t>سورة الماعون</w:t>
            </w:r>
          </w:p>
          <w:p w:rsidR="00B12A24" w:rsidRPr="00124237" w:rsidRDefault="003E188A" w:rsidP="003E188A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PT Bold Stars" w:hint="cs"/>
                <w:b/>
                <w:bCs/>
                <w:color w:val="000000"/>
                <w:rtl/>
              </w:rPr>
              <w:t>1</w:t>
            </w: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- </w:t>
            </w:r>
            <w:r>
              <w:rPr>
                <w:rFonts w:cs="PT Bold Stars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المهارة : /1/1 </w:t>
            </w:r>
          </w:p>
          <w:p w:rsidR="00B12A24" w:rsidRPr="00124237" w:rsidRDefault="00B12A24" w:rsidP="00B12A24">
            <w:pPr>
              <w:rPr>
                <w:rFonts w:hint="cs"/>
                <w:rtl/>
                <w:lang w:bidi="ar-EG"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حفظ السورة -  1/1/2 الانطلاق في الحفظ  - 1/1/3 التعرف على اسم السور – 1/ 1 / 4 تحسين الصوت بالقراءة – 1/ 1/ 5 التأدب مع كتاب الله </w:t>
            </w:r>
            <w:r w:rsidRPr="00124237">
              <w:rPr>
                <w:rFonts w:hint="cs"/>
                <w:rtl/>
              </w:rPr>
              <w:t xml:space="preserve">: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  <w:lang w:bidi="ar-EG"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  <w:lang w:bidi="ar-EG"/>
              </w:rPr>
            </w:pPr>
          </w:p>
          <w:p w:rsidR="006D2A29" w:rsidRDefault="006D2A29" w:rsidP="006D2A2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>المناقشة – التعلم التعاوني</w:t>
            </w:r>
          </w:p>
          <w:p w:rsidR="00B12A24" w:rsidRPr="00124237" w:rsidRDefault="006D2A29" w:rsidP="006D2A2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الرؤوس المرقمة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>
              <w:rPr>
                <w:rFonts w:hint="cs"/>
                <w:b/>
                <w:bCs/>
                <w:color w:val="0000FF"/>
                <w:rtl/>
              </w:rPr>
              <w:t>القرآن الكريم</w:t>
            </w: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A46A3A" w:rsidRPr="00124237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دليل المعلمة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اختبار تشخيصي </w:t>
            </w:r>
          </w:p>
          <w:p w:rsidR="00B12A24" w:rsidRPr="00124237" w:rsidRDefault="00B12A24" w:rsidP="003C2083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4150C2" w:rsidRDefault="004150C2" w:rsidP="004150C2">
      <w:pPr>
        <w:rPr>
          <w:rFonts w:hint="cs"/>
          <w:rtl/>
        </w:rPr>
      </w:pPr>
      <w:r>
        <w:rPr>
          <w:rtl/>
        </w:rPr>
        <w:pict>
          <v:shape id="_x0000_s1035" type="#_x0000_t202" style="position:absolute;left:0;text-align:left;margin-left:3.6pt;margin-top:9.6pt;width:729pt;height:41.6pt;z-index:251655168;mso-position-horizontal-relative:text;mso-position-vertical-relative:text" strokeweight="1pt">
            <v:stroke dashstyle="dash"/>
            <v:shadow color="#868686"/>
            <v:textbox style="mso-next-textbox:#_x0000_s1035">
              <w:txbxContent>
                <w:p w:rsidR="00033128" w:rsidRDefault="00033128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المشرفة التربوية /                           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مدير ة المدرسة / </w:t>
                  </w:r>
                </w:p>
                <w:p w:rsidR="00124237" w:rsidRPr="00033128" w:rsidRDefault="00124237" w:rsidP="009D713C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3E188A" w:rsidRDefault="004150C2" w:rsidP="002E593B">
      <w:pPr>
        <w:jc w:val="center"/>
        <w:rPr>
          <w:rFonts w:cs="PT Bold Stars" w:hint="cs"/>
          <w:b/>
          <w:bCs/>
          <w:color w:val="000000"/>
          <w:rtl/>
        </w:rPr>
      </w:pPr>
      <w:r w:rsidRPr="00567AB6">
        <w:rPr>
          <w:rtl/>
          <w:lang w:bidi="ar-EG"/>
        </w:rPr>
        <w:br w:type="page"/>
      </w:r>
      <w:r w:rsidR="00723248" w:rsidRPr="00EF37E1">
        <w:rPr>
          <w:rFonts w:cs="PT Bold Stars" w:hint="cs"/>
          <w:b/>
          <w:bCs/>
          <w:color w:val="000000"/>
          <w:rtl/>
        </w:rPr>
        <w:lastRenderedPageBreak/>
        <w:t>المادة  قرآن كريم أو</w:t>
      </w:r>
      <w:r w:rsidR="00723248" w:rsidRPr="00EF37E1">
        <w:rPr>
          <w:rFonts w:cs="PT Bold Stars" w:hint="eastAsia"/>
          <w:b/>
          <w:bCs/>
          <w:color w:val="000000"/>
          <w:rtl/>
        </w:rPr>
        <w:t>ل</w:t>
      </w:r>
      <w:r w:rsidR="00723248" w:rsidRPr="00EF37E1">
        <w:rPr>
          <w:rFonts w:cs="PT Bold Stars" w:hint="cs"/>
          <w:b/>
          <w:bCs/>
          <w:color w:val="000000"/>
          <w:rtl/>
        </w:rPr>
        <w:t xml:space="preserve"> ابتدائي </w:t>
      </w:r>
      <w:r w:rsidR="00B12AFD">
        <w:rPr>
          <w:rFonts w:cs="PT Bold Stars" w:hint="cs"/>
          <w:b/>
          <w:bCs/>
          <w:color w:val="000000"/>
          <w:rtl/>
        </w:rPr>
        <w:t>سورة</w:t>
      </w:r>
      <w:r w:rsidR="002E593B">
        <w:rPr>
          <w:rFonts w:cs="PT Bold Stars" w:hint="cs"/>
          <w:b/>
          <w:bCs/>
          <w:color w:val="000000"/>
          <w:rtl/>
        </w:rPr>
        <w:t>الماعون /قريش</w:t>
      </w:r>
    </w:p>
    <w:p w:rsidR="004150C2" w:rsidRDefault="004150C2" w:rsidP="00723248">
      <w:pPr>
        <w:jc w:val="center"/>
        <w:rPr>
          <w:rFonts w:hint="cs"/>
          <w:rtl/>
        </w:rPr>
      </w:pPr>
    </w:p>
    <w:tbl>
      <w:tblPr>
        <w:bidiVisual/>
        <w:tblW w:w="1478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/>
      </w:tblPr>
      <w:tblGrid>
        <w:gridCol w:w="911"/>
        <w:gridCol w:w="911"/>
        <w:gridCol w:w="911"/>
        <w:gridCol w:w="912"/>
        <w:gridCol w:w="3253"/>
        <w:gridCol w:w="1925"/>
        <w:gridCol w:w="1775"/>
        <w:gridCol w:w="1593"/>
        <w:gridCol w:w="1244"/>
        <w:gridCol w:w="1353"/>
      </w:tblGrid>
      <w:tr w:rsidR="004150C2" w:rsidRPr="00D20999" w:rsidTr="00033128"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 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  <w:lang w:bidi="ar-EG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التاريخ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الحصة 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المكون 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المهارة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033128" w:rsidP="006F70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</w:t>
            </w:r>
            <w:r w:rsidR="004150C2"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ستراتيجية التدريس  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الإجراءات  </w:t>
            </w: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أداء التقويم </w:t>
            </w:r>
          </w:p>
        </w:tc>
      </w:tr>
      <w:tr w:rsidR="00B12A24" w:rsidRPr="00D20999">
        <w:trPr>
          <w:cantSplit/>
          <w:trHeight w:val="3258"/>
        </w:trPr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BC54CB" w:rsidRDefault="003E188A" w:rsidP="00BC54CB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</w:rPr>
            </w:pPr>
            <w:r w:rsidRPr="00BC54CB">
              <w:rPr>
                <w:rFonts w:hint="cs"/>
                <w:b/>
                <w:bCs/>
                <w:color w:val="FF0000"/>
                <w:rtl/>
              </w:rPr>
              <w:t>العاشر</w:t>
            </w:r>
            <w:r w:rsidRPr="00BC54CB">
              <w:rPr>
                <w:rFonts w:hint="cs"/>
                <w:b/>
                <w:bCs/>
                <w:rtl/>
              </w:rPr>
              <w:t xml:space="preserve"> </w:t>
            </w:r>
            <w:r w:rsidR="007472AB" w:rsidRPr="00BC54CB">
              <w:rPr>
                <w:rFonts w:hint="cs"/>
                <w:b/>
                <w:bCs/>
                <w:rtl/>
              </w:rPr>
              <w:t xml:space="preserve"> والحادي عشر </w:t>
            </w:r>
            <w:r w:rsidRPr="00BC54C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0E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30</w:t>
            </w:r>
            <w:r w:rsidR="00BC54CB" w:rsidRPr="00BC54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/2 – </w:t>
            </w:r>
            <w:r w:rsidR="008D0E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="00BC54CB" w:rsidRPr="00BC54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/3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D20999" w:rsidRDefault="00B12A24" w:rsidP="006F701A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  <w:u w:val="single"/>
              </w:rPr>
            </w:pP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FB3A1B" w:rsidRDefault="00FB3A1B" w:rsidP="00FB3A1B">
            <w:pPr>
              <w:tabs>
                <w:tab w:val="right" w:pos="1896"/>
              </w:tabs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 xml:space="preserve">الأولى </w:t>
            </w:r>
          </w:p>
          <w:p w:rsidR="00B12A24" w:rsidRPr="00D20999" w:rsidRDefault="00FB3A1B" w:rsidP="00FB3A1B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الثانية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D20999" w:rsidRDefault="00FB3A1B" w:rsidP="006F701A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أول أ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جلس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جلسة صحيحة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2-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ضع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القرآن الكريم في المكان اللائق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3-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ذكر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اسم السورة بدقة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4- 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تعوذ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بدء التلاوة دائما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5-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بسمل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التلاوة من أول السورة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6-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نصت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جيدا عند سماع القرآن الكريم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7-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نطق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الكلمات الصعبة نطقا صحيحا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8-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رتل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بصوت حسن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9- أن </w:t>
            </w:r>
            <w:r w:rsidR="00015E21" w:rsidRPr="00124237">
              <w:rPr>
                <w:rFonts w:hint="cs"/>
                <w:b/>
                <w:bCs/>
                <w:rtl/>
              </w:rPr>
              <w:t>يقرأ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Pr="00124237">
              <w:rPr>
                <w:rFonts w:hint="cs"/>
                <w:b/>
                <w:bCs/>
                <w:rtl/>
              </w:rPr>
              <w:t xml:space="preserve"> الآيات قراءة صحيحة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10-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تعرف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على بعض معاني المفردات الغريبة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11-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السورة  غيبا بدون تردد  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B12AFD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B12A24" w:rsidRPr="00124237" w:rsidRDefault="00B12A24" w:rsidP="00B12AFD">
            <w:pPr>
              <w:rPr>
                <w:rFonts w:cs="PT Bold Stars" w:hint="cs"/>
                <w:b/>
                <w:bCs/>
                <w:color w:val="000000"/>
                <w:rtl/>
              </w:rPr>
            </w:pP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سورة </w:t>
            </w:r>
            <w:r w:rsidR="003E188A">
              <w:rPr>
                <w:rFonts w:cs="PT Bold Stars" w:hint="cs"/>
                <w:b/>
                <w:bCs/>
                <w:color w:val="000000"/>
                <w:rtl/>
              </w:rPr>
              <w:t>قريش</w:t>
            </w: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          1- 4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المهارة : /1/1 </w:t>
            </w:r>
          </w:p>
          <w:p w:rsidR="00B12A24" w:rsidRPr="00124237" w:rsidRDefault="00B12A24" w:rsidP="00B12A24">
            <w:pPr>
              <w:rPr>
                <w:rFonts w:hint="cs"/>
                <w:rtl/>
                <w:lang w:bidi="ar-EG"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حفظ السورة -  1/1/2 الانطلاق في الحفظ  - 1/1/3 التعرف على اسم السور – 1/ 1 / 4 تحسين الصوت بالقراءة – 1/ 1/ 5 التأدب مع كتاب الله </w:t>
            </w:r>
            <w:r w:rsidRPr="00124237">
              <w:rPr>
                <w:rFonts w:hint="cs"/>
                <w:rtl/>
              </w:rPr>
              <w:t xml:space="preserve">: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  <w:lang w:bidi="ar-EG"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  <w:lang w:bidi="ar-EG"/>
              </w:rPr>
            </w:pPr>
          </w:p>
          <w:p w:rsidR="006D2A29" w:rsidRDefault="006D2A29" w:rsidP="006D2A2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>المناقشة – التعلم التعاوني</w:t>
            </w:r>
          </w:p>
          <w:p w:rsidR="00B12A24" w:rsidRPr="00124237" w:rsidRDefault="006D2A29" w:rsidP="006D2A2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الرؤوس المرقمة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>
              <w:rPr>
                <w:rFonts w:hint="cs"/>
                <w:b/>
                <w:bCs/>
                <w:color w:val="0000FF"/>
                <w:rtl/>
              </w:rPr>
              <w:t>القرآن الكريم</w:t>
            </w: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A46A3A" w:rsidRPr="00124237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دليل المعلمة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اختبار تشخيصي </w:t>
            </w:r>
          </w:p>
          <w:p w:rsidR="00B12A24" w:rsidRPr="00124237" w:rsidRDefault="00B12A24" w:rsidP="003C2083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4150C2" w:rsidRDefault="004150C2" w:rsidP="004150C2">
      <w:pPr>
        <w:rPr>
          <w:rFonts w:hint="cs"/>
          <w:rtl/>
        </w:rPr>
      </w:pPr>
      <w:r>
        <w:rPr>
          <w:rtl/>
        </w:rPr>
        <w:pict>
          <v:shape id="_x0000_s1036" type="#_x0000_t202" style="position:absolute;left:0;text-align:left;margin-left:3.6pt;margin-top:9.6pt;width:729pt;height:41.6pt;z-index:251656192;mso-position-horizontal-relative:text;mso-position-vertical-relative:text" strokeweight="1pt">
            <v:stroke dashstyle="dash"/>
            <v:shadow color="#868686"/>
            <v:textbox style="mso-next-textbox:#_x0000_s1036">
              <w:txbxContent>
                <w:p w:rsid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المشرفة التربوية /                     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مدير ة المدرسة / </w:t>
                  </w:r>
                </w:p>
                <w:p w:rsidR="00124237" w:rsidRP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</w:p>
                <w:p w:rsidR="00124237" w:rsidRPr="009D713C" w:rsidRDefault="00124237" w:rsidP="009D713C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4150C2" w:rsidRDefault="004150C2" w:rsidP="004150C2">
      <w:pPr>
        <w:rPr>
          <w:rFonts w:hint="cs"/>
          <w:rtl/>
        </w:rPr>
      </w:pPr>
    </w:p>
    <w:p w:rsidR="004150C2" w:rsidRDefault="004150C2" w:rsidP="004150C2">
      <w:pPr>
        <w:rPr>
          <w:rFonts w:hint="cs"/>
          <w:rtl/>
        </w:rPr>
      </w:pPr>
    </w:p>
    <w:p w:rsidR="004150C2" w:rsidRDefault="004150C2" w:rsidP="004150C2">
      <w:pPr>
        <w:rPr>
          <w:rFonts w:hint="cs"/>
          <w:rtl/>
        </w:rPr>
      </w:pPr>
    </w:p>
    <w:p w:rsidR="004150C2" w:rsidRDefault="004150C2" w:rsidP="004150C2">
      <w:pPr>
        <w:tabs>
          <w:tab w:val="left" w:pos="5309"/>
        </w:tabs>
        <w:rPr>
          <w:rFonts w:hint="cs"/>
          <w:rtl/>
          <w:lang w:bidi="ar-EG"/>
        </w:rPr>
      </w:pPr>
      <w:r>
        <w:rPr>
          <w:rFonts w:hint="cs"/>
          <w:rtl/>
        </w:rPr>
        <w:tab/>
      </w:r>
    </w:p>
    <w:p w:rsidR="00DC5DCB" w:rsidRDefault="00DC5DCB" w:rsidP="00DC5DCB">
      <w:pPr>
        <w:tabs>
          <w:tab w:val="left" w:pos="5309"/>
        </w:tabs>
        <w:rPr>
          <w:rFonts w:hint="cs"/>
          <w:rtl/>
          <w:lang w:bidi="ar-EG"/>
        </w:rPr>
      </w:pPr>
    </w:p>
    <w:p w:rsidR="003E188A" w:rsidRDefault="003E188A" w:rsidP="00124237">
      <w:pPr>
        <w:jc w:val="center"/>
        <w:rPr>
          <w:rFonts w:cs="Mudir MT" w:hint="cs"/>
          <w:b/>
          <w:bCs/>
          <w:sz w:val="28"/>
          <w:szCs w:val="28"/>
          <w:rtl/>
        </w:rPr>
      </w:pPr>
    </w:p>
    <w:p w:rsidR="00175A44" w:rsidRPr="00124237" w:rsidRDefault="00B12A24" w:rsidP="003E188A">
      <w:pPr>
        <w:jc w:val="center"/>
        <w:rPr>
          <w:rFonts w:cs="PT Bold Stars" w:hint="cs"/>
          <w:b/>
          <w:bCs/>
          <w:color w:val="000000"/>
          <w:rtl/>
        </w:rPr>
      </w:pPr>
      <w:r w:rsidRPr="00124237">
        <w:rPr>
          <w:rFonts w:cs="PT Bold Stars" w:hint="cs"/>
          <w:b/>
          <w:bCs/>
          <w:color w:val="000000"/>
          <w:rtl/>
        </w:rPr>
        <w:lastRenderedPageBreak/>
        <w:t>المادة قرآن كريم أو</w:t>
      </w:r>
      <w:r w:rsidRPr="00124237">
        <w:rPr>
          <w:rFonts w:cs="PT Bold Stars" w:hint="eastAsia"/>
          <w:b/>
          <w:bCs/>
          <w:color w:val="000000"/>
          <w:rtl/>
        </w:rPr>
        <w:t>ل</w:t>
      </w:r>
      <w:r w:rsidRPr="00124237">
        <w:rPr>
          <w:rFonts w:cs="PT Bold Stars" w:hint="cs"/>
          <w:b/>
          <w:bCs/>
          <w:color w:val="000000"/>
          <w:rtl/>
        </w:rPr>
        <w:t xml:space="preserve"> ابتدائي</w:t>
      </w:r>
      <w:r w:rsidR="00124237" w:rsidRPr="00124237">
        <w:rPr>
          <w:rFonts w:cs="PT Bold Stars" w:hint="cs"/>
          <w:b/>
          <w:bCs/>
          <w:color w:val="000000"/>
          <w:rtl/>
        </w:rPr>
        <w:t xml:space="preserve"> سورة ال</w:t>
      </w:r>
      <w:r w:rsidR="003E188A">
        <w:rPr>
          <w:rFonts w:cs="PT Bold Stars" w:hint="cs"/>
          <w:b/>
          <w:bCs/>
          <w:color w:val="000000"/>
          <w:rtl/>
        </w:rPr>
        <w:t>فيل</w:t>
      </w:r>
    </w:p>
    <w:p w:rsidR="00175A44" w:rsidRDefault="00175A44" w:rsidP="00175A44">
      <w:pPr>
        <w:rPr>
          <w:rFonts w:hint="cs"/>
          <w:rtl/>
        </w:rPr>
      </w:pPr>
    </w:p>
    <w:tbl>
      <w:tblPr>
        <w:bidiVisual/>
        <w:tblW w:w="1478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/>
      </w:tblPr>
      <w:tblGrid>
        <w:gridCol w:w="911"/>
        <w:gridCol w:w="911"/>
        <w:gridCol w:w="911"/>
        <w:gridCol w:w="912"/>
        <w:gridCol w:w="3253"/>
        <w:gridCol w:w="1925"/>
        <w:gridCol w:w="1775"/>
        <w:gridCol w:w="1593"/>
        <w:gridCol w:w="1244"/>
        <w:gridCol w:w="1353"/>
      </w:tblGrid>
      <w:tr w:rsidR="00175A44" w:rsidRPr="00D20999" w:rsidTr="00033128"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 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26"/>
                <w:szCs w:val="26"/>
                <w:lang w:bidi="ar-EG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التاريخ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الحصة 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المكون 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المهارة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033128" w:rsidP="006F70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</w:t>
            </w:r>
            <w:r w:rsidR="00175A44"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ستراتيجية التدريس  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الإجراءات  </w:t>
            </w: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أداء التقويم </w:t>
            </w:r>
          </w:p>
        </w:tc>
      </w:tr>
      <w:tr w:rsidR="00B12A24" w:rsidRPr="00D20999">
        <w:trPr>
          <w:cantSplit/>
          <w:trHeight w:val="3258"/>
        </w:trPr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D20999" w:rsidRDefault="007472AB" w:rsidP="00BC54CB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الثان</w:t>
            </w:r>
            <w:r w:rsidR="003E188A" w:rsidRPr="00723248">
              <w:rPr>
                <w:rFonts w:hint="cs"/>
                <w:b/>
                <w:bCs/>
                <w:color w:val="FF0000"/>
                <w:rtl/>
              </w:rPr>
              <w:t>ي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3E188A" w:rsidRPr="00723248">
              <w:rPr>
                <w:rFonts w:hint="cs"/>
                <w:b/>
                <w:bCs/>
                <w:color w:val="FF0000"/>
                <w:rtl/>
              </w:rPr>
              <w:t xml:space="preserve"> ع</w:t>
            </w:r>
            <w:r w:rsidR="00BC54CB">
              <w:rPr>
                <w:rFonts w:hint="cs"/>
                <w:b/>
                <w:bCs/>
                <w:color w:val="FF0000"/>
                <w:rtl/>
              </w:rPr>
              <w:t>شر</w:t>
            </w:r>
            <w:r w:rsidR="008D0E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7 </w:t>
            </w:r>
            <w:r w:rsidR="00BC54CB" w:rsidRPr="00BC54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/3 – </w:t>
            </w:r>
            <w:r w:rsidR="008D0E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11</w:t>
            </w:r>
            <w:r w:rsidR="00BC54CB" w:rsidRPr="00BC54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/3</w:t>
            </w:r>
            <w:r w:rsidR="003E188A" w:rsidRPr="00723248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3E188A" w:rsidRPr="00723248">
              <w:rPr>
                <w:rFonts w:hint="cs"/>
                <w:rtl/>
              </w:rPr>
              <w:t xml:space="preserve">  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D20999" w:rsidRDefault="00B12A24" w:rsidP="006F701A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  <w:u w:val="single"/>
              </w:rPr>
            </w:pP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FB3A1B" w:rsidRDefault="00FB3A1B" w:rsidP="00FB3A1B">
            <w:pPr>
              <w:tabs>
                <w:tab w:val="right" w:pos="1896"/>
              </w:tabs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 xml:space="preserve">الأولى </w:t>
            </w:r>
          </w:p>
          <w:p w:rsidR="00B12A24" w:rsidRPr="00D20999" w:rsidRDefault="00FB3A1B" w:rsidP="00FB3A1B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الثانية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7472AB" w:rsidRDefault="007472AB" w:rsidP="006F701A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اولى أ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جلس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جلسة صحيحة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2-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ضع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القرآن الكريم في المكان اللائق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3-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ذكر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اسم السورة بدقة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4- 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تعوذ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بدء التلاوة دائما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5-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بسمل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التلاوة من أول السورة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6-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نصت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جيدا عند سماع القرآن الكريم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7-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نطق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الكلمات الصعبة نطقا صحيحا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8-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رتل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بصوت حسن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9-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قراءة صحيحة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10-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تعرف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 xml:space="preserve">ة </w:t>
            </w:r>
            <w:r w:rsidRPr="00124237">
              <w:rPr>
                <w:rFonts w:hint="cs"/>
                <w:b/>
                <w:bCs/>
                <w:rtl/>
              </w:rPr>
              <w:t xml:space="preserve">على بعض معاني المفردات الغريبة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11-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السورة  غيبا بدون تردد  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B12A24" w:rsidRPr="00124237" w:rsidRDefault="00B12A24" w:rsidP="003E188A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124237">
              <w:rPr>
                <w:rFonts w:cs="PT Bold Stars"/>
                <w:b/>
                <w:bCs/>
                <w:color w:val="000000"/>
                <w:rtl/>
              </w:rPr>
              <w:t>سورة ال</w:t>
            </w:r>
            <w:r w:rsidR="003E188A">
              <w:rPr>
                <w:rFonts w:cs="PT Bold Stars" w:hint="cs"/>
                <w:b/>
                <w:bCs/>
                <w:color w:val="000000"/>
                <w:rtl/>
              </w:rPr>
              <w:t>فيل</w:t>
            </w: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          </w:t>
            </w:r>
            <w:r w:rsidR="003E188A">
              <w:rPr>
                <w:rFonts w:cs="PT Bold Stars" w:hint="cs"/>
                <w:b/>
                <w:bCs/>
                <w:color w:val="000000"/>
                <w:rtl/>
              </w:rPr>
              <w:t>1</w:t>
            </w: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- </w:t>
            </w:r>
            <w:r w:rsidR="003E188A">
              <w:rPr>
                <w:rFonts w:cs="PT Bold Stars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المهارة : /1/1 </w:t>
            </w:r>
          </w:p>
          <w:p w:rsidR="00B12A24" w:rsidRPr="00124237" w:rsidRDefault="00B12A24" w:rsidP="00B12A24">
            <w:pPr>
              <w:rPr>
                <w:rFonts w:hint="cs"/>
                <w:rtl/>
                <w:lang w:bidi="ar-EG"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حفظ السورة -  1/1/2 الانطلاق في الحفظ  - 1/1/3 التعرف على اسم السور – 1/ 1 / 4 تحسين الصوت بالقراءة – 1/ 1/ 5 التأدب مع كتاب الله </w:t>
            </w:r>
            <w:r w:rsidRPr="00124237">
              <w:rPr>
                <w:rFonts w:hint="cs"/>
                <w:rtl/>
              </w:rPr>
              <w:t xml:space="preserve">: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  <w:lang w:bidi="ar-EG"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  <w:lang w:bidi="ar-EG"/>
              </w:rPr>
            </w:pPr>
          </w:p>
          <w:p w:rsidR="006D2A29" w:rsidRDefault="006D2A29" w:rsidP="006D2A2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>المناقشة – التعلم التعاوني</w:t>
            </w:r>
          </w:p>
          <w:p w:rsidR="00B12A24" w:rsidRPr="00124237" w:rsidRDefault="006D2A29" w:rsidP="006D2A2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الرؤوس المرقمة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>
              <w:rPr>
                <w:rFonts w:hint="cs"/>
                <w:b/>
                <w:bCs/>
                <w:color w:val="0000FF"/>
                <w:rtl/>
              </w:rPr>
              <w:t>القرآن الكريم</w:t>
            </w: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A46A3A" w:rsidRPr="00124237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دليل المعلمة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اختبار تشخيصي </w:t>
            </w:r>
          </w:p>
          <w:p w:rsidR="00B12A24" w:rsidRPr="00124237" w:rsidRDefault="00B12A24" w:rsidP="003C2083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175A44" w:rsidRDefault="00175A44" w:rsidP="00175A44">
      <w:pPr>
        <w:rPr>
          <w:rFonts w:hint="cs"/>
          <w:rtl/>
        </w:rPr>
      </w:pPr>
      <w:r>
        <w:rPr>
          <w:rtl/>
        </w:rPr>
        <w:pict>
          <v:shape id="_x0000_s1045" type="#_x0000_t202" style="position:absolute;left:0;text-align:left;margin-left:3.6pt;margin-top:9.6pt;width:729pt;height:41.6pt;z-index:251662336;mso-position-horizontal-relative:text;mso-position-vertical-relative:text" strokeweight="1pt">
            <v:stroke dashstyle="dash"/>
            <v:shadow color="#868686"/>
            <v:textbox style="mso-next-textbox:#_x0000_s1045">
              <w:txbxContent>
                <w:p w:rsid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المشرفة التربوية /                     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مدير ة المدرسة / </w:t>
                  </w:r>
                </w:p>
                <w:p w:rsidR="00124237" w:rsidRP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</w:p>
                <w:p w:rsidR="00124237" w:rsidRPr="009D713C" w:rsidRDefault="00124237" w:rsidP="009D713C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175A44" w:rsidRDefault="00175A44" w:rsidP="00175A44">
      <w:pPr>
        <w:rPr>
          <w:rFonts w:hint="cs"/>
          <w:rtl/>
        </w:rPr>
      </w:pPr>
    </w:p>
    <w:p w:rsidR="00175A44" w:rsidRDefault="00175A44" w:rsidP="00175A44">
      <w:pPr>
        <w:tabs>
          <w:tab w:val="left" w:pos="5309"/>
        </w:tabs>
        <w:rPr>
          <w:rFonts w:hint="cs"/>
          <w:rtl/>
          <w:lang w:bidi="ar-EG"/>
        </w:rPr>
      </w:pPr>
      <w:r>
        <w:rPr>
          <w:rFonts w:hint="cs"/>
          <w:rtl/>
        </w:rPr>
        <w:tab/>
      </w:r>
    </w:p>
    <w:p w:rsidR="00DC5DCB" w:rsidRDefault="00DC5DCB" w:rsidP="00DC5DCB">
      <w:pPr>
        <w:tabs>
          <w:tab w:val="left" w:pos="5309"/>
        </w:tabs>
        <w:rPr>
          <w:rFonts w:hint="cs"/>
          <w:rtl/>
          <w:lang w:bidi="ar-EG"/>
        </w:rPr>
      </w:pPr>
    </w:p>
    <w:p w:rsidR="00B12A24" w:rsidRDefault="00B12A24" w:rsidP="004150C2">
      <w:pPr>
        <w:jc w:val="center"/>
        <w:rPr>
          <w:rFonts w:cs="PT Bold Stars" w:hint="cs"/>
          <w:b/>
          <w:bCs/>
          <w:color w:val="000000"/>
          <w:sz w:val="60"/>
          <w:szCs w:val="60"/>
          <w:rtl/>
        </w:rPr>
      </w:pPr>
    </w:p>
    <w:p w:rsidR="00723248" w:rsidRDefault="00723248" w:rsidP="003E188A">
      <w:pPr>
        <w:jc w:val="center"/>
        <w:rPr>
          <w:rFonts w:hint="cs"/>
          <w:rtl/>
        </w:rPr>
      </w:pPr>
      <w:r w:rsidRPr="00EF37E1">
        <w:rPr>
          <w:rFonts w:cs="PT Bold Stars" w:hint="cs"/>
          <w:b/>
          <w:bCs/>
          <w:color w:val="000000"/>
          <w:rtl/>
        </w:rPr>
        <w:lastRenderedPageBreak/>
        <w:t>المادة  قرآن كريم أو</w:t>
      </w:r>
      <w:r w:rsidRPr="00EF37E1">
        <w:rPr>
          <w:rFonts w:cs="PT Bold Stars" w:hint="eastAsia"/>
          <w:b/>
          <w:bCs/>
          <w:color w:val="000000"/>
          <w:rtl/>
        </w:rPr>
        <w:t>ل</w:t>
      </w:r>
      <w:r w:rsidRPr="00EF37E1">
        <w:rPr>
          <w:rFonts w:cs="PT Bold Stars" w:hint="cs"/>
          <w:b/>
          <w:bCs/>
          <w:color w:val="000000"/>
          <w:rtl/>
        </w:rPr>
        <w:t xml:space="preserve"> ابتدائي سورة</w:t>
      </w:r>
      <w:r>
        <w:rPr>
          <w:rFonts w:cs="PT Bold Stars" w:hint="cs"/>
          <w:b/>
          <w:bCs/>
          <w:color w:val="000000"/>
          <w:rtl/>
        </w:rPr>
        <w:t xml:space="preserve"> </w:t>
      </w:r>
      <w:r w:rsidR="003E188A">
        <w:rPr>
          <w:rFonts w:cs="PT Bold Stars" w:hint="cs"/>
          <w:b/>
          <w:bCs/>
          <w:color w:val="000000"/>
          <w:rtl/>
        </w:rPr>
        <w:t>الهمزة</w:t>
      </w:r>
    </w:p>
    <w:p w:rsidR="004150C2" w:rsidRDefault="004150C2" w:rsidP="004150C2">
      <w:pPr>
        <w:rPr>
          <w:rFonts w:hint="cs"/>
          <w:rtl/>
        </w:rPr>
      </w:pPr>
    </w:p>
    <w:tbl>
      <w:tblPr>
        <w:bidiVisual/>
        <w:tblW w:w="1478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/>
      </w:tblPr>
      <w:tblGrid>
        <w:gridCol w:w="911"/>
        <w:gridCol w:w="911"/>
        <w:gridCol w:w="911"/>
        <w:gridCol w:w="912"/>
        <w:gridCol w:w="3253"/>
        <w:gridCol w:w="1925"/>
        <w:gridCol w:w="1775"/>
        <w:gridCol w:w="1593"/>
        <w:gridCol w:w="1244"/>
        <w:gridCol w:w="1353"/>
      </w:tblGrid>
      <w:tr w:rsidR="004150C2" w:rsidRPr="00D20999" w:rsidTr="00033128"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 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  <w:lang w:bidi="ar-EG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التاريخ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الحصة 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المكون 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المهارة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033128" w:rsidP="006F70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</w:t>
            </w:r>
            <w:r w:rsidR="004150C2"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ستراتيجية التدريس  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الإجراءات  </w:t>
            </w: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أداء التقويم </w:t>
            </w:r>
          </w:p>
        </w:tc>
      </w:tr>
      <w:tr w:rsidR="00B12A24" w:rsidRPr="00D20999">
        <w:trPr>
          <w:cantSplit/>
          <w:trHeight w:val="3258"/>
        </w:trPr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D20999" w:rsidRDefault="00A37A67" w:rsidP="00A37A67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الثالث </w:t>
            </w:r>
            <w:r w:rsidR="003E188A" w:rsidRPr="00124237">
              <w:rPr>
                <w:rFonts w:hint="cs"/>
                <w:b/>
                <w:bCs/>
                <w:color w:val="FF0000"/>
                <w:rtl/>
              </w:rPr>
              <w:t xml:space="preserve"> عشر  </w:t>
            </w:r>
            <w:r w:rsidR="003E188A" w:rsidRPr="00124237">
              <w:rPr>
                <w:rFonts w:hint="cs"/>
                <w:rtl/>
              </w:rPr>
              <w:t xml:space="preserve"> </w:t>
            </w:r>
            <w:r w:rsidR="003E188A" w:rsidRPr="00124237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3E188A" w:rsidRPr="00124237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من </w:t>
            </w:r>
            <w:r w:rsidR="008D0E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14</w:t>
            </w:r>
            <w:r w:rsidR="00BC54CB" w:rsidRPr="00BC54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/3 – </w:t>
            </w:r>
            <w:r w:rsidR="008D0E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18</w:t>
            </w:r>
            <w:r w:rsidR="00BC54CB" w:rsidRPr="00BC54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/3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D20999" w:rsidRDefault="00B12A24" w:rsidP="006F701A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  <w:u w:val="single"/>
              </w:rPr>
            </w:pP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FB3A1B" w:rsidRDefault="00FB3A1B" w:rsidP="00FB3A1B">
            <w:pPr>
              <w:tabs>
                <w:tab w:val="right" w:pos="1896"/>
              </w:tabs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 xml:space="preserve">الأولى </w:t>
            </w:r>
          </w:p>
          <w:p w:rsidR="00B12A24" w:rsidRPr="00D20999" w:rsidRDefault="00FB3A1B" w:rsidP="00FB3A1B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الثانية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D20999" w:rsidRDefault="00FB3A1B" w:rsidP="006F701A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أول أ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جلس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جلسة صحيحة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2-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ضع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القرآن الكريم في المكان اللائق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3-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ذكر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اسم السورة بدقة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4-  أن </w:t>
            </w:r>
            <w:r w:rsidR="00015E21" w:rsidRPr="00124237">
              <w:rPr>
                <w:rFonts w:hint="cs"/>
                <w:b/>
                <w:bCs/>
                <w:rtl/>
              </w:rPr>
              <w:t>يتعوذ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Pr="00124237">
              <w:rPr>
                <w:rFonts w:hint="cs"/>
                <w:b/>
                <w:bCs/>
                <w:rtl/>
              </w:rPr>
              <w:t xml:space="preserve"> عند بدء التلاوة دائما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5-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بسمل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التلاوة من أول السورة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6-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نصت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جيدا عند سماع القرآن الكريم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7-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نطق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الكلمات الصعبة نطقا صحيحا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8-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رتل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بصوت حسن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9- أن </w:t>
            </w:r>
            <w:r w:rsidR="00015E21" w:rsidRPr="00124237">
              <w:rPr>
                <w:rFonts w:hint="cs"/>
                <w:b/>
                <w:bCs/>
                <w:rtl/>
              </w:rPr>
              <w:t>يقرأ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Pr="00124237">
              <w:rPr>
                <w:rFonts w:hint="cs"/>
                <w:b/>
                <w:bCs/>
                <w:rtl/>
              </w:rPr>
              <w:t xml:space="preserve"> الآيات قراءة صحيحة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>10- أن</w:t>
            </w:r>
            <w:r w:rsidR="00723248" w:rsidRPr="00124237">
              <w:rPr>
                <w:rFonts w:hint="cs"/>
                <w:b/>
                <w:bCs/>
                <w:rtl/>
              </w:rPr>
              <w:t xml:space="preserve"> ت</w:t>
            </w:r>
            <w:r w:rsidR="00015E21" w:rsidRPr="00124237">
              <w:rPr>
                <w:rFonts w:hint="cs"/>
                <w:b/>
                <w:bCs/>
                <w:rtl/>
              </w:rPr>
              <w:t>تعرف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على بعض معاني المفردات الغريبة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11-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السورة  غيبا بدون تردد  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B12A24" w:rsidRPr="00124237" w:rsidRDefault="00B12A24" w:rsidP="003E188A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124237">
              <w:rPr>
                <w:rFonts w:cs="PT Bold Stars"/>
                <w:b/>
                <w:bCs/>
                <w:color w:val="000000"/>
                <w:rtl/>
              </w:rPr>
              <w:t>سورة ا</w:t>
            </w:r>
            <w:r w:rsidR="003E188A">
              <w:rPr>
                <w:rFonts w:cs="PT Bold Stars" w:hint="cs"/>
                <w:b/>
                <w:bCs/>
                <w:color w:val="000000"/>
                <w:rtl/>
              </w:rPr>
              <w:t>لهمزة</w:t>
            </w: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         1- </w:t>
            </w:r>
            <w:r w:rsidR="003E188A">
              <w:rPr>
                <w:rFonts w:cs="PT Bold Stars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المهارة : /1/1 </w:t>
            </w:r>
          </w:p>
          <w:p w:rsidR="00B12A24" w:rsidRPr="00124237" w:rsidRDefault="00B12A24" w:rsidP="00B12A24">
            <w:pPr>
              <w:rPr>
                <w:rFonts w:hint="cs"/>
                <w:rtl/>
                <w:lang w:bidi="ar-EG"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حفظ السورة -  1/1/2 الانطلاق في الحفظ  - 1/1/3 التعرف على اسم السور – 1/ 1 / 4 تحسين الصوت بالقراءة – 1/ 1/ 5 التأدب مع كتاب الله </w:t>
            </w:r>
            <w:r w:rsidRPr="00124237">
              <w:rPr>
                <w:rFonts w:hint="cs"/>
                <w:rtl/>
              </w:rPr>
              <w:t xml:space="preserve">: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  <w:lang w:bidi="ar-EG"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  <w:lang w:bidi="ar-EG"/>
              </w:rPr>
            </w:pPr>
          </w:p>
          <w:p w:rsidR="006D2A29" w:rsidRDefault="006D2A29" w:rsidP="006D2A2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>المناقشة – التعلم التعاوني</w:t>
            </w:r>
          </w:p>
          <w:p w:rsidR="00B12A24" w:rsidRPr="00124237" w:rsidRDefault="006D2A29" w:rsidP="006D2A2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الرؤوس المرقمة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>
              <w:rPr>
                <w:rFonts w:hint="cs"/>
                <w:b/>
                <w:bCs/>
                <w:color w:val="0000FF"/>
                <w:rtl/>
              </w:rPr>
              <w:t>القرآن الكريم</w:t>
            </w: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A46A3A" w:rsidRPr="00124237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دليل المعلمة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اختبار تشخيصي </w:t>
            </w:r>
          </w:p>
          <w:p w:rsidR="00B12A24" w:rsidRPr="00124237" w:rsidRDefault="00B12A24" w:rsidP="003C2083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4150C2" w:rsidRDefault="004150C2" w:rsidP="004150C2">
      <w:pPr>
        <w:rPr>
          <w:rFonts w:hint="cs"/>
          <w:rtl/>
        </w:rPr>
      </w:pPr>
      <w:r>
        <w:rPr>
          <w:rtl/>
        </w:rPr>
        <w:pict>
          <v:shape id="_x0000_s1037" type="#_x0000_t202" style="position:absolute;left:0;text-align:left;margin-left:3.6pt;margin-top:9.6pt;width:729pt;height:41.6pt;z-index:251657216;mso-position-horizontal-relative:text;mso-position-vertical-relative:text" strokeweight="1pt">
            <v:stroke dashstyle="dash"/>
            <v:shadow color="#868686"/>
            <v:textbox style="mso-next-textbox:#_x0000_s1037">
              <w:txbxContent>
                <w:p w:rsid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المشرفة التربوية /                     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مدير ة المدرسة / </w:t>
                  </w:r>
                </w:p>
                <w:p w:rsidR="00124237" w:rsidRP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</w:p>
                <w:p w:rsidR="00124237" w:rsidRPr="009D713C" w:rsidRDefault="00124237" w:rsidP="009D713C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4150C2" w:rsidRDefault="004150C2" w:rsidP="004150C2">
      <w:pPr>
        <w:rPr>
          <w:rFonts w:hint="cs"/>
          <w:rtl/>
        </w:rPr>
      </w:pPr>
    </w:p>
    <w:p w:rsidR="00175A44" w:rsidRDefault="004150C2" w:rsidP="009A6723">
      <w:pPr>
        <w:jc w:val="center"/>
        <w:rPr>
          <w:rFonts w:hint="cs"/>
          <w:rtl/>
        </w:rPr>
      </w:pPr>
      <w:r>
        <w:rPr>
          <w:rtl/>
        </w:rPr>
        <w:br w:type="page"/>
      </w:r>
      <w:r w:rsidR="00723248" w:rsidRPr="00EF37E1">
        <w:rPr>
          <w:rFonts w:cs="PT Bold Stars" w:hint="cs"/>
          <w:b/>
          <w:bCs/>
          <w:color w:val="000000"/>
          <w:rtl/>
        </w:rPr>
        <w:lastRenderedPageBreak/>
        <w:t>المادة  قرآن كريم أو</w:t>
      </w:r>
      <w:r w:rsidR="00723248" w:rsidRPr="00EF37E1">
        <w:rPr>
          <w:rFonts w:cs="PT Bold Stars" w:hint="eastAsia"/>
          <w:b/>
          <w:bCs/>
          <w:color w:val="000000"/>
          <w:rtl/>
        </w:rPr>
        <w:t>ل</w:t>
      </w:r>
      <w:r w:rsidR="00723248" w:rsidRPr="00EF37E1">
        <w:rPr>
          <w:rFonts w:cs="PT Bold Stars" w:hint="cs"/>
          <w:b/>
          <w:bCs/>
          <w:color w:val="000000"/>
          <w:rtl/>
        </w:rPr>
        <w:t xml:space="preserve"> ابتدائي سورة </w:t>
      </w:r>
      <w:r w:rsidR="009A6723">
        <w:rPr>
          <w:rFonts w:cs="PT Bold Stars" w:hint="cs"/>
          <w:b/>
          <w:bCs/>
          <w:color w:val="000000"/>
          <w:rtl/>
        </w:rPr>
        <w:t>العصر</w:t>
      </w:r>
    </w:p>
    <w:tbl>
      <w:tblPr>
        <w:bidiVisual/>
        <w:tblW w:w="1478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/>
      </w:tblPr>
      <w:tblGrid>
        <w:gridCol w:w="911"/>
        <w:gridCol w:w="911"/>
        <w:gridCol w:w="911"/>
        <w:gridCol w:w="912"/>
        <w:gridCol w:w="3253"/>
        <w:gridCol w:w="1925"/>
        <w:gridCol w:w="1775"/>
        <w:gridCol w:w="1593"/>
        <w:gridCol w:w="1244"/>
        <w:gridCol w:w="1353"/>
      </w:tblGrid>
      <w:tr w:rsidR="00175A44" w:rsidRPr="00D20999" w:rsidTr="00033128"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 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26"/>
                <w:szCs w:val="26"/>
                <w:lang w:bidi="ar-EG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التاريخ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الحصة 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المكون 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المهارة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033128" w:rsidP="006F70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</w:t>
            </w:r>
            <w:r w:rsidR="00175A44"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ستراتيجية التدريس  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الإجراءات  </w:t>
            </w: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أداء التقويم </w:t>
            </w:r>
          </w:p>
        </w:tc>
      </w:tr>
      <w:tr w:rsidR="00B12A24" w:rsidRPr="00D20999">
        <w:trPr>
          <w:cantSplit/>
          <w:trHeight w:val="3258"/>
        </w:trPr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9A6723" w:rsidRDefault="009A6723" w:rsidP="003E188A">
            <w:pPr>
              <w:tabs>
                <w:tab w:val="right" w:pos="1896"/>
              </w:tabs>
              <w:ind w:left="113" w:right="113"/>
              <w:jc w:val="lowKashida"/>
              <w:rPr>
                <w:rFonts w:hint="cs"/>
                <w:b/>
                <w:bCs/>
                <w:color w:val="FF0000"/>
                <w:rtl/>
              </w:rPr>
            </w:pPr>
          </w:p>
          <w:p w:rsidR="00B12A24" w:rsidRPr="00D20999" w:rsidRDefault="00A37A67" w:rsidP="00A37A67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الرابع </w:t>
            </w:r>
            <w:r w:rsidR="003E188A" w:rsidRPr="00723248">
              <w:rPr>
                <w:rFonts w:hint="cs"/>
                <w:b/>
                <w:bCs/>
                <w:color w:val="FF0000"/>
                <w:rtl/>
              </w:rPr>
              <w:t xml:space="preserve"> عشر  </w:t>
            </w:r>
            <w:r w:rsidR="003E188A" w:rsidRPr="00723248">
              <w:rPr>
                <w:rFonts w:hint="cs"/>
                <w:rtl/>
              </w:rPr>
              <w:t xml:space="preserve">  </w:t>
            </w:r>
            <w:r w:rsidR="003E188A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من  </w:t>
            </w:r>
            <w:r w:rsidR="008D0E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21</w:t>
            </w:r>
            <w:r w:rsidR="00BC54CB" w:rsidRPr="00BC54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/3 – </w:t>
            </w:r>
            <w:r w:rsidR="008D0E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25</w:t>
            </w:r>
            <w:r w:rsidR="00BC54CB" w:rsidRPr="00BC54C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/3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D20999" w:rsidRDefault="00B12A24" w:rsidP="006F701A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  <w:u w:val="single"/>
              </w:rPr>
            </w:pP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Default="00FB3A1B" w:rsidP="006F701A">
            <w:pPr>
              <w:tabs>
                <w:tab w:val="right" w:pos="1896"/>
              </w:tabs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 xml:space="preserve">الأولى </w:t>
            </w:r>
          </w:p>
          <w:p w:rsidR="00FB3A1B" w:rsidRPr="00D20999" w:rsidRDefault="00FB3A1B" w:rsidP="006F701A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الثانية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D20999" w:rsidRDefault="00FB3A1B" w:rsidP="006F701A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أول أ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جلس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جلسة صحيحة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2-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ضع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القرآن الكريم في المكان اللائق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3-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ذكر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اسم السورة بدقة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4- 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تعوذ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بدء التلاوة دائما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5-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بسمل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التلاوة من أول السورة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6-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نصت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جيدا عند سماع القرآن الكريم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7-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نطق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الكلمات الصعبة نطقا صحيحا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8-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رتل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بصوت حسن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9-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قراءة صحيحة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10-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تعرف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على بعض معاني المفردات الغريبة </w:t>
            </w:r>
          </w:p>
          <w:p w:rsidR="00B12A24" w:rsidRPr="00124237" w:rsidRDefault="00B12A24" w:rsidP="00723248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11- أن </w:t>
            </w:r>
            <w:r w:rsidR="00723248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723248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السورة  غيبا بدون تردد  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723248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723248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B12A24" w:rsidRPr="00124237" w:rsidRDefault="00B12A24" w:rsidP="009A6723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124237">
              <w:rPr>
                <w:rFonts w:cs="PT Bold Stars"/>
                <w:b/>
                <w:bCs/>
                <w:color w:val="000000"/>
                <w:rtl/>
              </w:rPr>
              <w:t>سورة ا</w:t>
            </w:r>
            <w:r w:rsidR="009A6723">
              <w:rPr>
                <w:rFonts w:cs="PT Bold Stars" w:hint="cs"/>
                <w:b/>
                <w:bCs/>
                <w:color w:val="000000"/>
                <w:rtl/>
              </w:rPr>
              <w:t>لعصر</w:t>
            </w: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            1- </w:t>
            </w:r>
            <w:r w:rsidR="009A6723">
              <w:rPr>
                <w:rFonts w:cs="PT Bold Stars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المهارة : /1/1 </w:t>
            </w:r>
          </w:p>
          <w:p w:rsidR="00B12A24" w:rsidRPr="00124237" w:rsidRDefault="00B12A24" w:rsidP="00B12A24">
            <w:pPr>
              <w:rPr>
                <w:rFonts w:hint="cs"/>
                <w:rtl/>
                <w:lang w:bidi="ar-EG"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حفظ السورة -  1/1/2 الانطلاق في الحفظ  - 1/1/3 التعرف على اسم السور – 1/ 1 / 4 تحسين الصوت بالقراءة – 1/ 1/ 5 التأدب مع كتاب الله </w:t>
            </w:r>
            <w:r w:rsidRPr="00124237">
              <w:rPr>
                <w:rFonts w:hint="cs"/>
                <w:rtl/>
              </w:rPr>
              <w:t xml:space="preserve">: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  <w:lang w:bidi="ar-EG"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  <w:lang w:bidi="ar-EG"/>
              </w:rPr>
            </w:pPr>
          </w:p>
          <w:p w:rsidR="006D2A29" w:rsidRDefault="006D2A29" w:rsidP="006D2A2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>المناقشة – التعلم التعاوني</w:t>
            </w:r>
          </w:p>
          <w:p w:rsidR="00B12A24" w:rsidRPr="00124237" w:rsidRDefault="006D2A29" w:rsidP="006D2A2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الرؤوس المرقمة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>
              <w:rPr>
                <w:rFonts w:hint="cs"/>
                <w:b/>
                <w:bCs/>
                <w:color w:val="0000FF"/>
                <w:rtl/>
              </w:rPr>
              <w:t>القرآن الكريم</w:t>
            </w: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A46A3A" w:rsidRPr="00124237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دليل المعلمة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اختبار تشخيصي </w:t>
            </w:r>
          </w:p>
          <w:p w:rsidR="00B12A24" w:rsidRPr="00124237" w:rsidRDefault="00B12A24" w:rsidP="003C2083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175A44" w:rsidRDefault="00175A44" w:rsidP="00175A44">
      <w:pPr>
        <w:rPr>
          <w:rFonts w:hint="cs"/>
          <w:rtl/>
        </w:rPr>
      </w:pPr>
      <w:r>
        <w:rPr>
          <w:rtl/>
        </w:rPr>
        <w:pict>
          <v:shape id="_x0000_s1046" type="#_x0000_t202" style="position:absolute;left:0;text-align:left;margin-left:3.6pt;margin-top:9.6pt;width:729pt;height:41.6pt;z-index:251663360;mso-position-horizontal-relative:text;mso-position-vertical-relative:text" strokeweight="1pt">
            <v:stroke dashstyle="dash"/>
            <v:shadow color="#868686"/>
            <v:textbox style="mso-next-textbox:#_x0000_s1046">
              <w:txbxContent>
                <w:p w:rsid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المشرفة التربوية /                     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مدير ة المدرسة / </w:t>
                  </w:r>
                </w:p>
                <w:p w:rsidR="00124237" w:rsidRP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</w:p>
                <w:p w:rsidR="00124237" w:rsidRPr="009D713C" w:rsidRDefault="00124237" w:rsidP="009D713C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175A44" w:rsidRDefault="00175A44" w:rsidP="00175A44">
      <w:pPr>
        <w:rPr>
          <w:rFonts w:hint="cs"/>
          <w:rtl/>
        </w:rPr>
      </w:pPr>
    </w:p>
    <w:p w:rsidR="00723248" w:rsidRDefault="00175A44" w:rsidP="00EB12A1">
      <w:pPr>
        <w:jc w:val="center"/>
        <w:rPr>
          <w:rFonts w:hint="cs"/>
          <w:rtl/>
        </w:rPr>
      </w:pPr>
      <w:r>
        <w:rPr>
          <w:rtl/>
        </w:rPr>
        <w:br w:type="page"/>
      </w:r>
      <w:r w:rsidR="00723248" w:rsidRPr="00EF37E1">
        <w:rPr>
          <w:rFonts w:cs="PT Bold Stars" w:hint="cs"/>
          <w:b/>
          <w:bCs/>
          <w:color w:val="000000"/>
          <w:rtl/>
        </w:rPr>
        <w:lastRenderedPageBreak/>
        <w:t>المادة  قرآن كريم أو</w:t>
      </w:r>
      <w:r w:rsidR="00723248" w:rsidRPr="00EF37E1">
        <w:rPr>
          <w:rFonts w:cs="PT Bold Stars" w:hint="eastAsia"/>
          <w:b/>
          <w:bCs/>
          <w:color w:val="000000"/>
          <w:rtl/>
        </w:rPr>
        <w:t>ل</w:t>
      </w:r>
      <w:r w:rsidR="00723248" w:rsidRPr="00EF37E1">
        <w:rPr>
          <w:rFonts w:cs="PT Bold Stars" w:hint="cs"/>
          <w:b/>
          <w:bCs/>
          <w:color w:val="000000"/>
          <w:rtl/>
        </w:rPr>
        <w:t xml:space="preserve"> ابتدائي سورة </w:t>
      </w:r>
      <w:r w:rsidR="00723248">
        <w:rPr>
          <w:rFonts w:cs="PT Bold Stars" w:hint="cs"/>
          <w:b/>
          <w:bCs/>
          <w:color w:val="000000"/>
          <w:rtl/>
        </w:rPr>
        <w:t>ال</w:t>
      </w:r>
      <w:r w:rsidR="00EB12A1">
        <w:rPr>
          <w:rFonts w:cs="PT Bold Stars" w:hint="cs"/>
          <w:b/>
          <w:bCs/>
          <w:color w:val="000000"/>
          <w:rtl/>
        </w:rPr>
        <w:t>تكاثر</w:t>
      </w:r>
    </w:p>
    <w:p w:rsidR="004150C2" w:rsidRDefault="004150C2" w:rsidP="004150C2">
      <w:pPr>
        <w:rPr>
          <w:rFonts w:hint="cs"/>
          <w:rtl/>
        </w:rPr>
      </w:pPr>
    </w:p>
    <w:tbl>
      <w:tblPr>
        <w:bidiVisual/>
        <w:tblW w:w="1478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/>
      </w:tblPr>
      <w:tblGrid>
        <w:gridCol w:w="911"/>
        <w:gridCol w:w="911"/>
        <w:gridCol w:w="911"/>
        <w:gridCol w:w="912"/>
        <w:gridCol w:w="3253"/>
        <w:gridCol w:w="1925"/>
        <w:gridCol w:w="1775"/>
        <w:gridCol w:w="1593"/>
        <w:gridCol w:w="1244"/>
        <w:gridCol w:w="1353"/>
      </w:tblGrid>
      <w:tr w:rsidR="004150C2" w:rsidRPr="00D20999" w:rsidTr="00033128"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 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  <w:lang w:bidi="ar-EG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التاريخ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الحصة 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المكون 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المهارة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033128" w:rsidP="006F70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</w:t>
            </w:r>
            <w:r w:rsidR="004150C2"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ستراتيجية التدريس  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الإجراءات  </w:t>
            </w: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4150C2" w:rsidRPr="00D20999" w:rsidRDefault="004150C2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أداء التقويم </w:t>
            </w:r>
          </w:p>
        </w:tc>
      </w:tr>
      <w:tr w:rsidR="00B12A24" w:rsidRPr="00D20999">
        <w:trPr>
          <w:cantSplit/>
          <w:trHeight w:val="3258"/>
        </w:trPr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EB12A1" w:rsidRDefault="00EB12A1" w:rsidP="00EB12A1">
            <w:pPr>
              <w:tabs>
                <w:tab w:val="right" w:pos="1896"/>
              </w:tabs>
              <w:ind w:left="113" w:right="113"/>
              <w:jc w:val="lowKashida"/>
              <w:rPr>
                <w:rFonts w:hint="cs"/>
                <w:b/>
                <w:bCs/>
                <w:color w:val="FF0000"/>
                <w:rtl/>
              </w:rPr>
            </w:pPr>
          </w:p>
          <w:p w:rsidR="00B12A24" w:rsidRPr="00D20999" w:rsidRDefault="00A37A67" w:rsidP="00A37A67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الخامس</w:t>
            </w:r>
            <w:r w:rsidR="009A6723" w:rsidRPr="00723248">
              <w:rPr>
                <w:rFonts w:hint="cs"/>
                <w:b/>
                <w:bCs/>
                <w:color w:val="FF0000"/>
                <w:rtl/>
              </w:rPr>
              <w:t xml:space="preserve">  عشر</w:t>
            </w:r>
            <w:r w:rsidR="009A6723" w:rsidRPr="00723248">
              <w:rPr>
                <w:rFonts w:hint="cs"/>
                <w:rtl/>
              </w:rPr>
              <w:t xml:space="preserve"> </w:t>
            </w:r>
            <w:r w:rsidR="009A6723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من  </w:t>
            </w:r>
            <w:r w:rsidR="008D0E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28</w:t>
            </w:r>
            <w:r w:rsidR="001D6B29" w:rsidRPr="001D6B2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</w:t>
            </w:r>
            <w:r w:rsidR="008D0E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1D6B29" w:rsidRPr="001D6B2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8D0E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1D6B29" w:rsidRPr="001D6B2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/4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D20999" w:rsidRDefault="00B12A24" w:rsidP="006F701A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  <w:u w:val="single"/>
              </w:rPr>
            </w:pP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FB3A1B" w:rsidRDefault="00FB3A1B" w:rsidP="00FB3A1B">
            <w:pPr>
              <w:tabs>
                <w:tab w:val="right" w:pos="1896"/>
              </w:tabs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 xml:space="preserve">الأولى </w:t>
            </w:r>
          </w:p>
          <w:p w:rsidR="00B12A24" w:rsidRPr="00D20999" w:rsidRDefault="00FB3A1B" w:rsidP="00FB3A1B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الثانية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D20999" w:rsidRDefault="00B12A24" w:rsidP="006F701A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جلس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جلسة صحيحة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2-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ضع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القرآن الكريم في المكان اللائق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3-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ذكر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اسم السورة بدقة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4- 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تعوذ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بدء التلاوة دائما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5-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بسمل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التلاوة من أول السورة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6-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نصت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جيدا عند سماع القرآن الكريم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7-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نطق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الكلمات الصعبة نطقا صحيحا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8-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رتل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بصوت حسن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9-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قراءة صحيحة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10-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تعرف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على بعض معاني المفردات الغريبة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11-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السورة  غيبا بدون تردد  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B12A24" w:rsidRPr="00124237" w:rsidRDefault="00B12A24" w:rsidP="00EB12A1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124237">
              <w:rPr>
                <w:rFonts w:cs="PT Bold Stars"/>
                <w:b/>
                <w:bCs/>
                <w:color w:val="000000"/>
                <w:rtl/>
              </w:rPr>
              <w:t>سورة ال</w:t>
            </w:r>
            <w:r w:rsidR="00EB12A1">
              <w:rPr>
                <w:rFonts w:cs="PT Bold Stars" w:hint="cs"/>
                <w:b/>
                <w:bCs/>
                <w:color w:val="000000"/>
                <w:rtl/>
              </w:rPr>
              <w:t>تكاثر</w:t>
            </w: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            </w:t>
            </w:r>
            <w:r w:rsidR="00EB12A1">
              <w:rPr>
                <w:rFonts w:cs="PT Bold Stars" w:hint="cs"/>
                <w:b/>
                <w:bCs/>
                <w:color w:val="000000"/>
                <w:rtl/>
              </w:rPr>
              <w:t>1</w:t>
            </w:r>
            <w:r w:rsidRPr="00124237">
              <w:rPr>
                <w:rFonts w:cs="PT Bold Stars"/>
                <w:b/>
                <w:bCs/>
                <w:color w:val="000000"/>
                <w:rtl/>
              </w:rPr>
              <w:t xml:space="preserve">- </w:t>
            </w:r>
            <w:r w:rsidR="00EB12A1">
              <w:rPr>
                <w:rFonts w:cs="PT Bold Stars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المهارة : /1/1 </w:t>
            </w:r>
          </w:p>
          <w:p w:rsidR="00B12A24" w:rsidRPr="00124237" w:rsidRDefault="00B12A24" w:rsidP="00B12A24">
            <w:pPr>
              <w:rPr>
                <w:rFonts w:hint="cs"/>
                <w:rtl/>
                <w:lang w:bidi="ar-EG"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حفظ السورة -  1/1/2 الانطلاق في الحفظ  - 1/1/3 التعرف على اسم السور – 1/ 1 / 4 تحسين الصوت بالقراءة – 1/ 1/ 5 التأدب مع كتاب الله </w:t>
            </w:r>
            <w:r w:rsidRPr="00124237">
              <w:rPr>
                <w:rFonts w:hint="cs"/>
                <w:rtl/>
              </w:rPr>
              <w:t xml:space="preserve">: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  <w:lang w:bidi="ar-EG"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  <w:lang w:bidi="ar-EG"/>
              </w:rPr>
            </w:pPr>
          </w:p>
          <w:p w:rsidR="006D2A29" w:rsidRDefault="006D2A29" w:rsidP="006D2A2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>المناقشة – التعلم التعاوني</w:t>
            </w:r>
          </w:p>
          <w:p w:rsidR="00B12A24" w:rsidRPr="00124237" w:rsidRDefault="006D2A29" w:rsidP="006D2A2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الرؤوس المرقمة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>
              <w:rPr>
                <w:rFonts w:hint="cs"/>
                <w:b/>
                <w:bCs/>
                <w:color w:val="0000FF"/>
                <w:rtl/>
              </w:rPr>
              <w:t>القرآن الكريم</w:t>
            </w:r>
          </w:p>
          <w:p w:rsidR="00A46A3A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A46A3A" w:rsidRPr="00124237" w:rsidRDefault="00A46A3A" w:rsidP="00A46A3A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دليل المعلمة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اختبار تشخيصي </w:t>
            </w:r>
          </w:p>
          <w:p w:rsidR="00B12A24" w:rsidRPr="00124237" w:rsidRDefault="00B12A24" w:rsidP="003C2083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4150C2" w:rsidRDefault="004150C2" w:rsidP="004150C2">
      <w:pPr>
        <w:rPr>
          <w:rFonts w:hint="cs"/>
          <w:rtl/>
        </w:rPr>
      </w:pPr>
      <w:r>
        <w:rPr>
          <w:rtl/>
        </w:rPr>
        <w:pict>
          <v:shape id="_x0000_s1038" type="#_x0000_t202" style="position:absolute;left:0;text-align:left;margin-left:3.6pt;margin-top:9.6pt;width:729pt;height:41.6pt;z-index:251658240;mso-position-horizontal-relative:text;mso-position-vertical-relative:text" strokeweight="1pt">
            <v:stroke dashstyle="dash"/>
            <v:shadow color="#868686"/>
            <v:textbox style="mso-next-textbox:#_x0000_s1038">
              <w:txbxContent>
                <w:p w:rsidR="00033128" w:rsidRDefault="00033128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المشرفة التربوية /                           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مدير ة المدرسة / </w:t>
                  </w:r>
                </w:p>
                <w:p w:rsidR="00124237" w:rsidRPr="00033128" w:rsidRDefault="00124237" w:rsidP="009D713C">
                  <w:pPr>
                    <w:rPr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4150C2" w:rsidRDefault="004150C2" w:rsidP="004150C2">
      <w:pPr>
        <w:rPr>
          <w:rFonts w:hint="cs"/>
          <w:rtl/>
        </w:rPr>
      </w:pPr>
    </w:p>
    <w:p w:rsidR="004150C2" w:rsidRDefault="004150C2" w:rsidP="004150C2">
      <w:pPr>
        <w:rPr>
          <w:rFonts w:hint="cs"/>
          <w:rtl/>
        </w:rPr>
      </w:pPr>
    </w:p>
    <w:p w:rsidR="00B12A24" w:rsidRDefault="00B12A24" w:rsidP="00175A44">
      <w:pPr>
        <w:jc w:val="center"/>
        <w:rPr>
          <w:rFonts w:cs="PT Bold Stars" w:hint="cs"/>
          <w:b/>
          <w:bCs/>
          <w:color w:val="000000"/>
          <w:sz w:val="60"/>
          <w:szCs w:val="60"/>
          <w:rtl/>
        </w:rPr>
      </w:pPr>
    </w:p>
    <w:p w:rsidR="00EB12A1" w:rsidRDefault="00EB12A1" w:rsidP="00033128">
      <w:pPr>
        <w:jc w:val="center"/>
        <w:rPr>
          <w:rFonts w:cs="PT Bold Stars" w:hint="cs"/>
          <w:b/>
          <w:bCs/>
          <w:color w:val="000000"/>
          <w:rtl/>
        </w:rPr>
      </w:pPr>
    </w:p>
    <w:p w:rsidR="00143FB0" w:rsidRDefault="00143FB0" w:rsidP="00EB12A1">
      <w:pPr>
        <w:jc w:val="center"/>
        <w:rPr>
          <w:rFonts w:hint="cs"/>
          <w:rtl/>
        </w:rPr>
      </w:pPr>
      <w:r w:rsidRPr="00EF37E1">
        <w:rPr>
          <w:rFonts w:cs="PT Bold Stars" w:hint="cs"/>
          <w:b/>
          <w:bCs/>
          <w:color w:val="000000"/>
          <w:rtl/>
        </w:rPr>
        <w:lastRenderedPageBreak/>
        <w:t>المادة  قرآن كريم أو</w:t>
      </w:r>
      <w:r w:rsidRPr="00EF37E1">
        <w:rPr>
          <w:rFonts w:cs="PT Bold Stars" w:hint="eastAsia"/>
          <w:b/>
          <w:bCs/>
          <w:color w:val="000000"/>
          <w:rtl/>
        </w:rPr>
        <w:t>ل</w:t>
      </w:r>
      <w:r w:rsidRPr="00EF37E1">
        <w:rPr>
          <w:rFonts w:cs="PT Bold Stars" w:hint="cs"/>
          <w:b/>
          <w:bCs/>
          <w:color w:val="000000"/>
          <w:rtl/>
        </w:rPr>
        <w:t xml:space="preserve"> ابتدائي سورة </w:t>
      </w:r>
      <w:r w:rsidR="00EB12A1">
        <w:rPr>
          <w:rFonts w:cs="PT Bold Stars" w:hint="cs"/>
          <w:b/>
          <w:bCs/>
          <w:color w:val="000000"/>
          <w:rtl/>
        </w:rPr>
        <w:t>القارعة</w:t>
      </w:r>
    </w:p>
    <w:p w:rsidR="00175A44" w:rsidRDefault="00175A44" w:rsidP="00175A44">
      <w:pPr>
        <w:rPr>
          <w:rFonts w:hint="cs"/>
          <w:rtl/>
        </w:rPr>
      </w:pPr>
    </w:p>
    <w:tbl>
      <w:tblPr>
        <w:bidiVisual/>
        <w:tblW w:w="1478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1E0"/>
      </w:tblPr>
      <w:tblGrid>
        <w:gridCol w:w="911"/>
        <w:gridCol w:w="911"/>
        <w:gridCol w:w="911"/>
        <w:gridCol w:w="912"/>
        <w:gridCol w:w="3253"/>
        <w:gridCol w:w="1925"/>
        <w:gridCol w:w="1775"/>
        <w:gridCol w:w="1593"/>
        <w:gridCol w:w="1244"/>
        <w:gridCol w:w="1353"/>
      </w:tblGrid>
      <w:tr w:rsidR="00175A44" w:rsidRPr="00D20999" w:rsidTr="00033128"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الأسبوع  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26"/>
                <w:szCs w:val="26"/>
                <w:lang w:bidi="ar-EG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التاريخ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 xml:space="preserve">الحصة 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26"/>
                <w:szCs w:val="26"/>
              </w:rPr>
            </w:pPr>
            <w:r w:rsidRPr="00D20999">
              <w:rPr>
                <w:rFonts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الهدف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المكون 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المهارة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033128" w:rsidP="006F701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</w:t>
            </w:r>
            <w:r w:rsidR="00175A44"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ستراتيجية التدريس  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الإجراءات  </w:t>
            </w: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FF"/>
          </w:tcPr>
          <w:p w:rsidR="00175A44" w:rsidRPr="00D20999" w:rsidRDefault="00175A44" w:rsidP="006F701A">
            <w:pPr>
              <w:rPr>
                <w:b/>
                <w:bCs/>
                <w:sz w:val="32"/>
                <w:szCs w:val="32"/>
              </w:rPr>
            </w:pPr>
            <w:r w:rsidRPr="00D20999">
              <w:rPr>
                <w:rFonts w:hint="cs"/>
                <w:b/>
                <w:bCs/>
                <w:sz w:val="32"/>
                <w:szCs w:val="32"/>
                <w:rtl/>
              </w:rPr>
              <w:t xml:space="preserve">أداء التقويم </w:t>
            </w:r>
          </w:p>
        </w:tc>
      </w:tr>
      <w:tr w:rsidR="00B12A24" w:rsidRPr="00D20999">
        <w:trPr>
          <w:cantSplit/>
          <w:trHeight w:val="3258"/>
        </w:trPr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D20999" w:rsidRDefault="00A37A67" w:rsidP="00A37A67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السادس</w:t>
            </w:r>
            <w:r w:rsidR="00EB12A1" w:rsidRPr="00143FB0">
              <w:rPr>
                <w:rFonts w:hint="cs"/>
                <w:b/>
                <w:bCs/>
                <w:color w:val="FF0000"/>
                <w:rtl/>
              </w:rPr>
              <w:t xml:space="preserve">  </w:t>
            </w:r>
            <w:r w:rsidR="00EB12A1" w:rsidRPr="00723248">
              <w:rPr>
                <w:rFonts w:hint="cs"/>
                <w:b/>
                <w:bCs/>
                <w:color w:val="FF0000"/>
                <w:rtl/>
              </w:rPr>
              <w:t xml:space="preserve"> عشر</w:t>
            </w:r>
            <w:r w:rsidR="00EB12A1" w:rsidRPr="00723248">
              <w:rPr>
                <w:rFonts w:hint="cs"/>
                <w:rtl/>
              </w:rPr>
              <w:t xml:space="preserve"> </w:t>
            </w:r>
            <w:r w:rsidR="00EB12A1"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 xml:space="preserve">من  </w:t>
            </w:r>
            <w:r w:rsidR="008D0E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6</w:t>
            </w:r>
            <w:r w:rsidR="001D6B29" w:rsidRPr="001D6B2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/4 – </w:t>
            </w:r>
            <w:r w:rsidR="008D0E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</w:t>
            </w:r>
            <w:r w:rsidR="001D6B29" w:rsidRPr="001D6B2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/4</w:t>
            </w: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textDirection w:val="btLr"/>
          </w:tcPr>
          <w:p w:rsidR="00B12A24" w:rsidRPr="00D20999" w:rsidRDefault="00B12A24" w:rsidP="006F701A">
            <w:pPr>
              <w:tabs>
                <w:tab w:val="right" w:pos="1896"/>
              </w:tabs>
              <w:ind w:left="113" w:right="113"/>
              <w:jc w:val="lowKashida"/>
              <w:rPr>
                <w:b/>
                <w:bCs/>
                <w:color w:val="0000FF"/>
                <w:sz w:val="32"/>
                <w:szCs w:val="32"/>
                <w:u w:val="single"/>
              </w:rPr>
            </w:pPr>
          </w:p>
        </w:tc>
        <w:tc>
          <w:tcPr>
            <w:tcW w:w="91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FB3A1B" w:rsidRDefault="00FB3A1B" w:rsidP="00FB3A1B">
            <w:pPr>
              <w:tabs>
                <w:tab w:val="right" w:pos="1896"/>
              </w:tabs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 xml:space="preserve">الأولى </w:t>
            </w:r>
          </w:p>
          <w:p w:rsidR="00B12A24" w:rsidRPr="00D20999" w:rsidRDefault="00FB3A1B" w:rsidP="00FB3A1B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  <w:r>
              <w:rPr>
                <w:rFonts w:hint="cs"/>
                <w:b/>
                <w:bCs/>
                <w:color w:val="0000FF"/>
                <w:sz w:val="32"/>
                <w:szCs w:val="32"/>
                <w:u w:val="single"/>
                <w:rtl/>
              </w:rPr>
              <w:t>الثانية</w:t>
            </w:r>
          </w:p>
        </w:tc>
        <w:tc>
          <w:tcPr>
            <w:tcW w:w="9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D20999" w:rsidRDefault="00B12A24" w:rsidP="006F701A">
            <w:pPr>
              <w:tabs>
                <w:tab w:val="right" w:pos="1896"/>
              </w:tabs>
              <w:rPr>
                <w:b/>
                <w:bCs/>
                <w:color w:val="0000FF"/>
                <w:sz w:val="32"/>
                <w:szCs w:val="32"/>
                <w:u w:val="single"/>
              </w:rPr>
            </w:pPr>
          </w:p>
        </w:tc>
        <w:tc>
          <w:tcPr>
            <w:tcW w:w="32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جلس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جلسة صحيحة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2-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ضع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القرآن الكريم في المكان اللائق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3-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ذكر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اسم السورة بدقة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4- 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تعوذ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بدء التلاوة دائما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5-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بسمل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عند التلاوة من أول السورة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6-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نصت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جيدا عند سماع القرآن الكريم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7-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نطق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الكلمات الصعبة نطقا صحيحا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8-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رتل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بصوت حسن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9-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الآيات قراءة صحيحة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10-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تعرف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على بعض معاني المفردات الغريبة </w:t>
            </w:r>
          </w:p>
          <w:p w:rsidR="00B12A24" w:rsidRPr="00124237" w:rsidRDefault="00B12A24" w:rsidP="00143FB0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rtl/>
              </w:rPr>
              <w:t xml:space="preserve">11- أن </w:t>
            </w:r>
            <w:r w:rsidR="00143FB0" w:rsidRPr="00124237">
              <w:rPr>
                <w:rFonts w:hint="cs"/>
                <w:b/>
                <w:bCs/>
                <w:rtl/>
              </w:rPr>
              <w:t>ت</w:t>
            </w:r>
            <w:r w:rsidR="00015E21" w:rsidRPr="00124237">
              <w:rPr>
                <w:rFonts w:hint="cs"/>
                <w:b/>
                <w:bCs/>
                <w:rtl/>
              </w:rPr>
              <w:t>قرأ</w:t>
            </w:r>
            <w:r w:rsidRPr="00124237">
              <w:rPr>
                <w:rFonts w:hint="cs"/>
                <w:b/>
                <w:bCs/>
                <w:rtl/>
              </w:rPr>
              <w:t xml:space="preserve"> </w:t>
            </w:r>
            <w:r w:rsidR="009D713C" w:rsidRPr="00124237">
              <w:rPr>
                <w:rFonts w:hint="cs"/>
                <w:b/>
                <w:bCs/>
                <w:rtl/>
              </w:rPr>
              <w:t>الطالب</w:t>
            </w:r>
            <w:r w:rsidR="00143FB0" w:rsidRPr="00124237">
              <w:rPr>
                <w:rFonts w:hint="cs"/>
                <w:b/>
                <w:bCs/>
                <w:rtl/>
              </w:rPr>
              <w:t>ة</w:t>
            </w:r>
            <w:r w:rsidRPr="00124237">
              <w:rPr>
                <w:rFonts w:hint="cs"/>
                <w:b/>
                <w:bCs/>
                <w:rtl/>
              </w:rPr>
              <w:t xml:space="preserve"> السورة  غيبا بدون تردد   </w:t>
            </w:r>
          </w:p>
        </w:tc>
        <w:tc>
          <w:tcPr>
            <w:tcW w:w="192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124237" w:rsidRDefault="00124237" w:rsidP="00124237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</w:p>
          <w:p w:rsidR="00EB12A1" w:rsidRDefault="00B12A24" w:rsidP="00EB12A1">
            <w:pPr>
              <w:jc w:val="center"/>
              <w:rPr>
                <w:rFonts w:cs="PT Bold Stars" w:hint="cs"/>
                <w:b/>
                <w:bCs/>
                <w:color w:val="000000"/>
                <w:rtl/>
              </w:rPr>
            </w:pPr>
            <w:r w:rsidRPr="00124237">
              <w:rPr>
                <w:rFonts w:cs="PT Bold Stars"/>
                <w:b/>
                <w:bCs/>
                <w:color w:val="000000"/>
                <w:rtl/>
              </w:rPr>
              <w:t>سورة</w:t>
            </w:r>
            <w:r w:rsidR="00EB12A1">
              <w:rPr>
                <w:rFonts w:cs="PT Bold Stars" w:hint="cs"/>
                <w:b/>
                <w:bCs/>
                <w:color w:val="000000"/>
                <w:rtl/>
              </w:rPr>
              <w:t>القارعة</w:t>
            </w:r>
          </w:p>
          <w:p w:rsidR="00B12A24" w:rsidRPr="00EB12A1" w:rsidRDefault="00EB12A1" w:rsidP="00EB12A1">
            <w:pPr>
              <w:jc w:val="center"/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cs="PT Bold Stars" w:hint="cs"/>
                <w:b/>
                <w:bCs/>
                <w:color w:val="000000"/>
                <w:rtl/>
              </w:rPr>
              <w:t>1</w:t>
            </w:r>
            <w:r>
              <w:rPr>
                <w:rFonts w:hint="cs"/>
                <w:b/>
                <w:bCs/>
                <w:color w:val="000000"/>
                <w:rtl/>
              </w:rPr>
              <w:t>-</w:t>
            </w:r>
            <w:r>
              <w:rPr>
                <w:rFonts w:cs="PT Bold Stars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775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المهارة : /1/1 </w:t>
            </w:r>
          </w:p>
          <w:p w:rsidR="00B12A24" w:rsidRPr="00124237" w:rsidRDefault="00B12A24" w:rsidP="00B12A24">
            <w:pPr>
              <w:rPr>
                <w:rFonts w:hint="cs"/>
                <w:rtl/>
                <w:lang w:bidi="ar-EG"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حفظ السورة -  1/1/2 الانطلاق في الحفظ  - 1/1/3 التعرف على اسم السور – 1/ 1 / 4 تحسين الصوت بالقراءة – 1/ 1/ 5 التأدب مع كتاب الله </w:t>
            </w:r>
            <w:r w:rsidRPr="00124237">
              <w:rPr>
                <w:rFonts w:hint="cs"/>
                <w:rtl/>
              </w:rPr>
              <w:t xml:space="preserve">: </w:t>
            </w:r>
          </w:p>
        </w:tc>
        <w:tc>
          <w:tcPr>
            <w:tcW w:w="159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  <w:lang w:bidi="ar-EG"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  <w:lang w:bidi="ar-EG"/>
              </w:rPr>
            </w:pPr>
          </w:p>
          <w:p w:rsidR="006D2A29" w:rsidRDefault="006D2A29" w:rsidP="006D2A29">
            <w:pPr>
              <w:rPr>
                <w:rFonts w:hint="cs"/>
                <w:b/>
                <w:bCs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>المناقشة – التعلم التعاوني</w:t>
            </w:r>
          </w:p>
          <w:p w:rsidR="00B12A24" w:rsidRPr="00124237" w:rsidRDefault="006D2A29" w:rsidP="006D2A2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الرؤوس المرقمة</w:t>
            </w:r>
          </w:p>
        </w:tc>
        <w:tc>
          <w:tcPr>
            <w:tcW w:w="1244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A46A3A" w:rsidRDefault="00A46A3A" w:rsidP="00B12A24">
            <w:pPr>
              <w:rPr>
                <w:rFonts w:hint="cs"/>
                <w:b/>
                <w:bCs/>
                <w:color w:val="0000FF"/>
                <w:rtl/>
              </w:rPr>
            </w:pPr>
            <w:r>
              <w:rPr>
                <w:rFonts w:hint="cs"/>
                <w:b/>
                <w:bCs/>
                <w:color w:val="0000FF"/>
                <w:rtl/>
              </w:rPr>
              <w:t>القرآن الكريم</w:t>
            </w:r>
          </w:p>
          <w:p w:rsidR="00A46A3A" w:rsidRDefault="00A46A3A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دليل </w:t>
            </w:r>
            <w:r w:rsidR="009D713C" w:rsidRPr="00124237">
              <w:rPr>
                <w:rFonts w:hint="cs"/>
                <w:b/>
                <w:bCs/>
                <w:color w:val="0000FF"/>
                <w:rtl/>
              </w:rPr>
              <w:t>المعلم</w:t>
            </w:r>
            <w:r w:rsidR="00143FB0" w:rsidRPr="00124237">
              <w:rPr>
                <w:rFonts w:hint="cs"/>
                <w:b/>
                <w:bCs/>
                <w:color w:val="0000FF"/>
                <w:rtl/>
              </w:rPr>
              <w:t>ة</w:t>
            </w: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 </w:t>
            </w:r>
          </w:p>
          <w:p w:rsidR="00B12A24" w:rsidRPr="00124237" w:rsidRDefault="00B12A24" w:rsidP="00B12A2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353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:rsidR="00B12A24" w:rsidRPr="00124237" w:rsidRDefault="00B12A24" w:rsidP="00B12A24">
            <w:pPr>
              <w:rPr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</w:p>
          <w:p w:rsidR="00B12A24" w:rsidRPr="00124237" w:rsidRDefault="00B12A24" w:rsidP="00B12A24">
            <w:pPr>
              <w:rPr>
                <w:rFonts w:hint="cs"/>
                <w:b/>
                <w:bCs/>
                <w:color w:val="0000FF"/>
                <w:rtl/>
              </w:rPr>
            </w:pPr>
            <w:r w:rsidRPr="00124237">
              <w:rPr>
                <w:rFonts w:hint="cs"/>
                <w:b/>
                <w:bCs/>
                <w:color w:val="0000FF"/>
                <w:rtl/>
              </w:rPr>
              <w:t xml:space="preserve">اختبار تشخيصي </w:t>
            </w:r>
          </w:p>
          <w:p w:rsidR="00B12A24" w:rsidRPr="00124237" w:rsidRDefault="00B12A24" w:rsidP="003C2083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175A44" w:rsidRDefault="00175A44" w:rsidP="00175A44">
      <w:pPr>
        <w:rPr>
          <w:rFonts w:hint="cs"/>
          <w:rtl/>
        </w:rPr>
      </w:pPr>
      <w:r>
        <w:rPr>
          <w:rtl/>
        </w:rPr>
        <w:pict>
          <v:shape id="_x0000_s1047" type="#_x0000_t202" style="position:absolute;left:0;text-align:left;margin-left:3.6pt;margin-top:9.6pt;width:729pt;height:41.6pt;z-index:251664384;mso-position-horizontal-relative:text;mso-position-vertical-relative:text" strokeweight="1pt">
            <v:stroke dashstyle="dash"/>
            <v:shadow color="#868686"/>
            <v:textbox style="mso-next-textbox:#_x0000_s1047">
              <w:txbxContent>
                <w:p w:rsid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المشرفة التربوية /                     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     </w:t>
                  </w:r>
                  <w:r w:rsidR="00033128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مدير ة المدرسة / </w:t>
                  </w:r>
                </w:p>
                <w:p w:rsidR="00124237" w:rsidRPr="00033128" w:rsidRDefault="00124237" w:rsidP="00033128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4150C2" w:rsidRDefault="004150C2" w:rsidP="00175A44">
      <w:pPr>
        <w:tabs>
          <w:tab w:val="left" w:pos="5309"/>
        </w:tabs>
        <w:rPr>
          <w:rFonts w:hint="cs"/>
          <w:rtl/>
          <w:lang w:bidi="ar-EG"/>
        </w:rPr>
      </w:pPr>
    </w:p>
    <w:p w:rsidR="004150C2" w:rsidRDefault="004150C2" w:rsidP="004150C2">
      <w:pPr>
        <w:tabs>
          <w:tab w:val="left" w:pos="5309"/>
        </w:tabs>
        <w:rPr>
          <w:rFonts w:hint="cs"/>
          <w:rtl/>
        </w:rPr>
      </w:pPr>
    </w:p>
    <w:sectPr w:rsidR="004150C2" w:rsidSect="00A46A3A">
      <w:footerReference w:type="default" r:id="rId7"/>
      <w:pgSz w:w="16838" w:h="11906" w:orient="landscape"/>
      <w:pgMar w:top="1138" w:right="1138" w:bottom="1138" w:left="1138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416" w:rsidRDefault="00285416" w:rsidP="00124237">
      <w:r>
        <w:separator/>
      </w:r>
    </w:p>
  </w:endnote>
  <w:endnote w:type="continuationSeparator" w:id="1">
    <w:p w:rsidR="00285416" w:rsidRDefault="00285416" w:rsidP="0012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CS Hijaz S_U adorn.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Juhyna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B6" w:rsidRDefault="002D3CB6">
    <w:pPr>
      <w:pStyle w:val="a6"/>
      <w:jc w:val="center"/>
    </w:pPr>
    <w:fldSimple w:instr=" PAGE   \* MERGEFORMAT ">
      <w:r w:rsidR="006B5E17" w:rsidRPr="006B5E17">
        <w:rPr>
          <w:rFonts w:cs="Calibri"/>
          <w:noProof/>
          <w:rtl/>
          <w:lang w:val="ar-SA"/>
        </w:rPr>
        <w:t>14</w:t>
      </w:r>
    </w:fldSimple>
  </w:p>
  <w:p w:rsidR="002D3CB6" w:rsidRDefault="002D3C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416" w:rsidRDefault="00285416" w:rsidP="00124237">
      <w:r>
        <w:separator/>
      </w:r>
    </w:p>
  </w:footnote>
  <w:footnote w:type="continuationSeparator" w:id="1">
    <w:p w:rsidR="00285416" w:rsidRDefault="00285416" w:rsidP="0012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100CE"/>
    <w:multiLevelType w:val="hybridMultilevel"/>
    <w:tmpl w:val="F064F304"/>
    <w:lvl w:ilvl="0" w:tplc="8E62D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35C0E"/>
    <w:rsid w:val="00015E21"/>
    <w:rsid w:val="00033128"/>
    <w:rsid w:val="00033787"/>
    <w:rsid w:val="00124237"/>
    <w:rsid w:val="001417A9"/>
    <w:rsid w:val="00143FB0"/>
    <w:rsid w:val="00175A44"/>
    <w:rsid w:val="001D6B29"/>
    <w:rsid w:val="00211E44"/>
    <w:rsid w:val="00285416"/>
    <w:rsid w:val="00296A5B"/>
    <w:rsid w:val="002B40A2"/>
    <w:rsid w:val="002D3CB6"/>
    <w:rsid w:val="002E593B"/>
    <w:rsid w:val="002F15AB"/>
    <w:rsid w:val="002F7701"/>
    <w:rsid w:val="003B7350"/>
    <w:rsid w:val="003C2083"/>
    <w:rsid w:val="003D781A"/>
    <w:rsid w:val="003E188A"/>
    <w:rsid w:val="004150C2"/>
    <w:rsid w:val="004A08D3"/>
    <w:rsid w:val="00567AB6"/>
    <w:rsid w:val="005C2D70"/>
    <w:rsid w:val="0062633C"/>
    <w:rsid w:val="006B2901"/>
    <w:rsid w:val="006B5E17"/>
    <w:rsid w:val="006D2A29"/>
    <w:rsid w:val="006F701A"/>
    <w:rsid w:val="00723248"/>
    <w:rsid w:val="007472AB"/>
    <w:rsid w:val="007963F9"/>
    <w:rsid w:val="007C2A59"/>
    <w:rsid w:val="008D0E2D"/>
    <w:rsid w:val="009018FC"/>
    <w:rsid w:val="0097204E"/>
    <w:rsid w:val="009A0036"/>
    <w:rsid w:val="009A6723"/>
    <w:rsid w:val="009B1F04"/>
    <w:rsid w:val="009C1076"/>
    <w:rsid w:val="009C1740"/>
    <w:rsid w:val="009C2C31"/>
    <w:rsid w:val="009D713C"/>
    <w:rsid w:val="009E2CA2"/>
    <w:rsid w:val="00A22FD7"/>
    <w:rsid w:val="00A37A67"/>
    <w:rsid w:val="00A46A3A"/>
    <w:rsid w:val="00A50645"/>
    <w:rsid w:val="00A7747A"/>
    <w:rsid w:val="00AD6E11"/>
    <w:rsid w:val="00AF6BB9"/>
    <w:rsid w:val="00B12A24"/>
    <w:rsid w:val="00B12AFD"/>
    <w:rsid w:val="00BA46D1"/>
    <w:rsid w:val="00BC54CB"/>
    <w:rsid w:val="00BE2672"/>
    <w:rsid w:val="00C35E19"/>
    <w:rsid w:val="00C936E7"/>
    <w:rsid w:val="00D20999"/>
    <w:rsid w:val="00D35C0E"/>
    <w:rsid w:val="00DC313C"/>
    <w:rsid w:val="00DC5DCB"/>
    <w:rsid w:val="00E2589D"/>
    <w:rsid w:val="00E63359"/>
    <w:rsid w:val="00EB12A1"/>
    <w:rsid w:val="00EF37E1"/>
    <w:rsid w:val="00F07776"/>
    <w:rsid w:val="00F62B3E"/>
    <w:rsid w:val="00F92BBE"/>
    <w:rsid w:val="00FA0086"/>
    <w:rsid w:val="00FB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CB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C5DCB"/>
    <w:rPr>
      <w:lang w:bidi="ar-E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296A5B"/>
    <w:pPr>
      <w:jc w:val="center"/>
    </w:pPr>
    <w:rPr>
      <w:rFonts w:cs="MCS Hijaz S_U adorn."/>
      <w:noProof/>
      <w:color w:val="008000"/>
      <w:sz w:val="20"/>
      <w:szCs w:val="56"/>
      <w:lang w:eastAsia="ar-SA"/>
    </w:rPr>
  </w:style>
  <w:style w:type="paragraph" w:styleId="a5">
    <w:name w:val="رأس الصفحة"/>
    <w:basedOn w:val="a"/>
    <w:link w:val="Char"/>
    <w:uiPriority w:val="99"/>
    <w:semiHidden/>
    <w:unhideWhenUsed/>
    <w:rsid w:val="00124237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الصفحة Char"/>
    <w:link w:val="a5"/>
    <w:uiPriority w:val="99"/>
    <w:semiHidden/>
    <w:rsid w:val="00124237"/>
    <w:rPr>
      <w:sz w:val="24"/>
      <w:szCs w:val="24"/>
    </w:rPr>
  </w:style>
  <w:style w:type="paragraph" w:styleId="a6">
    <w:name w:val="تذييل الصفحة"/>
    <w:basedOn w:val="a"/>
    <w:link w:val="Char0"/>
    <w:uiPriority w:val="99"/>
    <w:unhideWhenUsed/>
    <w:rsid w:val="00124237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تذييل الصفحة Char"/>
    <w:link w:val="a6"/>
    <w:uiPriority w:val="99"/>
    <w:semiHidden/>
    <w:rsid w:val="00124237"/>
    <w:rPr>
      <w:sz w:val="24"/>
      <w:szCs w:val="24"/>
    </w:rPr>
  </w:style>
  <w:style w:type="character" w:customStyle="1" w:styleId="Char1">
    <w:name w:val="تذييل صفحة Char"/>
    <w:basedOn w:val="a0"/>
    <w:uiPriority w:val="99"/>
    <w:rsid w:val="002D3CB6"/>
  </w:style>
  <w:style w:type="paragraph" w:styleId="a7">
    <w:name w:val="Balloon Text"/>
    <w:basedOn w:val="a"/>
    <w:link w:val="Char2"/>
    <w:uiPriority w:val="99"/>
    <w:semiHidden/>
    <w:unhideWhenUsed/>
    <w:rsid w:val="002E593B"/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link w:val="a7"/>
    <w:uiPriority w:val="99"/>
    <w:semiHidden/>
    <w:rsid w:val="002E593B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المادة ( توحيد أول ابتدائي  )</vt:lpstr>
    </vt:vector>
  </TitlesOfParts>
  <Company>Ahmed-Under</Company>
  <LinksUpToDate>false</LinksUpToDate>
  <CharactersWithSpaces>13272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 ( توحيد أول ابتدائي  )</dc:title>
  <dc:creator>بسم الله</dc:creator>
  <cp:lastModifiedBy>EBDA3</cp:lastModifiedBy>
  <cp:revision>2</cp:revision>
  <cp:lastPrinted>2016-11-19T22:08:00Z</cp:lastPrinted>
  <dcterms:created xsi:type="dcterms:W3CDTF">2017-10-24T11:58:00Z</dcterms:created>
  <dcterms:modified xsi:type="dcterms:W3CDTF">2017-10-24T11:58:00Z</dcterms:modified>
</cp:coreProperties>
</file>