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EE58" w14:textId="7D6C2D09" w:rsidR="00242438" w:rsidRPr="00242438" w:rsidRDefault="004F1185" w:rsidP="00242438">
      <w:pPr>
        <w:jc w:val="center"/>
        <w:rPr>
          <w:rFonts w:ascii="Segoe UI" w:hAnsi="Segoe UI" w:cs="Segoe UI"/>
          <w:sz w:val="14"/>
          <w:szCs w:val="14"/>
          <w:rtl/>
        </w:rPr>
      </w:pPr>
      <w:r>
        <w:rPr>
          <w:rFonts w:ascii="Segoe UI" w:hAnsi="Segoe UI" w:cs="Segoe UI"/>
          <w:noProof/>
          <w:sz w:val="14"/>
          <w:szCs w:val="14"/>
          <w:rtl/>
        </w:rPr>
        <w:drawing>
          <wp:anchor distT="0" distB="0" distL="114300" distR="114300" simplePos="0" relativeHeight="251652096" behindDoc="0" locked="0" layoutInCell="1" allowOverlap="1" wp14:anchorId="17780AFB" wp14:editId="3C85010A">
            <wp:simplePos x="0" y="0"/>
            <wp:positionH relativeFrom="column">
              <wp:posOffset>2479675</wp:posOffset>
            </wp:positionH>
            <wp:positionV relativeFrom="paragraph">
              <wp:posOffset>92710</wp:posOffset>
            </wp:positionV>
            <wp:extent cx="1237129" cy="570155"/>
            <wp:effectExtent l="19050" t="0" r="1121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الزار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29" cy="57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19D">
        <w:rPr>
          <w:rFonts w:ascii="Segoe UI" w:hAnsi="Segoe UI" w:cs="Segoe UI"/>
          <w:noProof/>
          <w:sz w:val="14"/>
          <w:szCs w:val="14"/>
          <w:rtl/>
        </w:rPr>
        <w:pict w14:anchorId="40BED91E">
          <v:roundrect id="مستطيل مستدير الزوايا 1" o:spid="_x0000_s1044" style="position:absolute;left:0;text-align:left;margin-left:5.3pt;margin-top:3.85pt;width:529.55pt;height:174.45pt;z-index:251659264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" filled="f" strokecolor="black [3213]" strokeweight="2pt">
            <v:textbox style="mso-next-textbox:#مستطيل مستدير الزوايا 1">
              <w:txbxContent>
                <w:p w14:paraId="364272B6" w14:textId="306D959B" w:rsidR="00B94A8E" w:rsidRPr="00343AEB" w:rsidRDefault="00B94A8E" w:rsidP="00F54B15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المملكة العربية السعودية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</w:t>
                  </w:r>
                  <w:r w:rsidR="004F1185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                                                            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العام الدراسي" 14</w:t>
                  </w:r>
                  <w:r w:rsidR="004F1185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40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14</w:t>
                  </w:r>
                  <w:r w:rsidR="004F1185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41</w:t>
                  </w:r>
                  <w:proofErr w:type="gramEnd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هـ</w:t>
                  </w:r>
                </w:p>
                <w:p w14:paraId="2E37761A" w14:textId="4E48198C" w:rsidR="00B94A8E" w:rsidRPr="00343AEB" w:rsidRDefault="00B94A8E" w:rsidP="002832FD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وزارة التعليم                   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                  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</w:t>
                  </w:r>
                  <w:r w:rsidR="004F1185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التاريخ :</w:t>
                  </w:r>
                  <w:proofErr w:type="gramEnd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  </w:t>
                  </w:r>
                  <w:r w:rsidR="004F1185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19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-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6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 -     </w:t>
                  </w:r>
                  <w:r w:rsidR="004F1185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1441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هـ</w:t>
                  </w:r>
                </w:p>
                <w:p w14:paraId="20BA8FF3" w14:textId="77777777" w:rsidR="00B94A8E" w:rsidRPr="00343AEB" w:rsidRDefault="00B94A8E" w:rsidP="002832FD">
                  <w:pPr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الإدارة </w:t>
                  </w:r>
                  <w:proofErr w:type="gramStart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العامة  للتعليم</w:t>
                  </w:r>
                  <w:proofErr w:type="gramEnd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 xml:space="preserve"> بمنطقة تبوك                                                                                                           اليوم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sz w:val="24"/>
                      <w:szCs w:val="24"/>
                      <w:rtl/>
                    </w:rPr>
                    <w:t>الأحد</w:t>
                  </w:r>
                </w:p>
                <w:p w14:paraId="30312236" w14:textId="77777777" w:rsidR="00B94A8E" w:rsidRPr="00343AEB" w:rsidRDefault="00B94A8E" w:rsidP="00647342">
                  <w:pPr>
                    <w:tabs>
                      <w:tab w:val="left" w:pos="7352"/>
                      <w:tab w:val="left" w:pos="9237"/>
                    </w:tabs>
                    <w:spacing w:line="240" w:lineRule="auto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6"/>
                      <w:szCs w:val="26"/>
                      <w:rtl/>
                    </w:rPr>
                    <w:t xml:space="preserve">المدرسة الابتدائية الثامنة بأملج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                   </w:t>
                  </w: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  </w:t>
                  </w:r>
                  <w:proofErr w:type="gramStart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>المادة :</w:t>
                  </w:r>
                  <w:proofErr w:type="gramEnd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 لغتي</w:t>
                  </w:r>
                </w:p>
                <w:p w14:paraId="67FA4FA6" w14:textId="77777777" w:rsidR="00B94A8E" w:rsidRPr="00343AEB" w:rsidRDefault="00B94A8E" w:rsidP="00647342">
                  <w:pPr>
                    <w:tabs>
                      <w:tab w:val="left" w:pos="7352"/>
                    </w:tabs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الطالبة:......................................................................................................</w:t>
                  </w:r>
                  <w:proofErr w:type="gramEnd"/>
                  <w:r w:rsidRPr="00343AEB">
                    <w:rPr>
                      <w:rFonts w:ascii="Sakkal Majalla" w:hAnsi="Sakkal Majalla" w:cs="Sakkal Majalla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الصف الثاني الابتدائي </w:t>
                  </w:r>
                </w:p>
                <w:p w14:paraId="08CE91F0" w14:textId="77777777" w:rsidR="00B94A8E" w:rsidRPr="0066572F" w:rsidRDefault="00B94A8E" w:rsidP="00647342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</w:txbxContent>
            </v:textbox>
          </v:roundrect>
        </w:pict>
      </w:r>
      <w:r w:rsidR="00343AEB">
        <w:rPr>
          <w:rFonts w:ascii="Segoe UI" w:hAnsi="Segoe UI" w:cs="Segoe UI"/>
          <w:noProof/>
          <w:sz w:val="14"/>
          <w:szCs w:val="14"/>
          <w:rtl/>
        </w:rPr>
        <w:drawing>
          <wp:anchor distT="0" distB="0" distL="114300" distR="114300" simplePos="0" relativeHeight="251654144" behindDoc="0" locked="0" layoutInCell="1" allowOverlap="1" wp14:anchorId="749C1801" wp14:editId="6991928A">
            <wp:simplePos x="0" y="0"/>
            <wp:positionH relativeFrom="column">
              <wp:posOffset>4607523</wp:posOffset>
            </wp:positionH>
            <wp:positionV relativeFrom="paragraph">
              <wp:posOffset>102534</wp:posOffset>
            </wp:positionV>
            <wp:extent cx="696632" cy="494852"/>
            <wp:effectExtent l="19050" t="0" r="8218" b="0"/>
            <wp:wrapNone/>
            <wp:docPr id="6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32" cy="49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 w:hint="cs"/>
          <w:sz w:val="14"/>
          <w:szCs w:val="14"/>
          <w:rtl/>
        </w:rPr>
        <w:t xml:space="preserve"> </w:t>
      </w:r>
    </w:p>
    <w:p w14:paraId="72F265CE" w14:textId="5ADD78B2" w:rsidR="00242438" w:rsidRDefault="00242438" w:rsidP="00242438">
      <w:pPr>
        <w:jc w:val="both"/>
        <w:rPr>
          <w:rFonts w:ascii="Segoe UI" w:hAnsi="Segoe UI" w:cs="Segoe UI"/>
          <w:rtl/>
        </w:rPr>
      </w:pPr>
    </w:p>
    <w:p w14:paraId="583886BF" w14:textId="77777777" w:rsidR="00242438" w:rsidRDefault="0091519D" w:rsidP="00242438">
      <w:pPr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noProof/>
          <w:rtl/>
        </w:rPr>
        <w:pict w14:anchorId="7628B7FD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142.7pt;margin-top:9.65pt;width:241.45pt;height:53.3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" fillcolor="white [3201]" strokeweight=".5pt">
            <v:stroke dashstyle="longDashDotDot"/>
            <v:textbox>
              <w:txbxContent>
                <w:p w14:paraId="4F24A83D" w14:textId="77777777" w:rsidR="00B94A8E" w:rsidRPr="00873C88" w:rsidRDefault="00B94A8E" w:rsidP="0066572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 تقويم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تجميعي 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الفترة</w:t>
                  </w:r>
                  <w:proofErr w:type="gramEnd"/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الثالثة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(الوحدة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الخامسة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) المجال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آداب وسلوك</w:t>
                  </w: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     </w:t>
                  </w:r>
                </w:p>
                <w:p w14:paraId="4C5718E1" w14:textId="77777777" w:rsidR="00B94A8E" w:rsidRPr="00873C88" w:rsidRDefault="00B94A8E" w:rsidP="0066572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2060"/>
                      <w:rtl/>
                    </w:rPr>
                  </w:pPr>
                  <w:r w:rsidRPr="00873C88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 xml:space="preserve">الفصل الدراسي </w:t>
                  </w:r>
                  <w:r w:rsidR="0066572F">
                    <w:rPr>
                      <w:rFonts w:ascii="Sakkal Majalla" w:hAnsi="Sakkal Majalla" w:cs="Sakkal Majalla" w:hint="cs"/>
                      <w:b/>
                      <w:bCs/>
                      <w:color w:val="002060"/>
                      <w:rtl/>
                    </w:rPr>
                    <w:t>الثاني</w:t>
                  </w:r>
                </w:p>
              </w:txbxContent>
            </v:textbox>
          </v:shape>
        </w:pict>
      </w:r>
    </w:p>
    <w:p w14:paraId="0B96316B" w14:textId="77777777" w:rsidR="00242438" w:rsidRDefault="00242438" w:rsidP="00242438">
      <w:pPr>
        <w:jc w:val="both"/>
        <w:rPr>
          <w:rFonts w:ascii="Segoe UI" w:hAnsi="Segoe UI" w:cs="Segoe UI"/>
          <w:rtl/>
        </w:rPr>
      </w:pPr>
    </w:p>
    <w:p w14:paraId="1BF29C28" w14:textId="77777777" w:rsidR="00242438" w:rsidRPr="00242438" w:rsidRDefault="00242438" w:rsidP="00242438">
      <w:pPr>
        <w:jc w:val="both"/>
        <w:rPr>
          <w:rFonts w:asciiTheme="minorBidi" w:hAnsiTheme="minorBidi"/>
          <w:b/>
          <w:bCs/>
          <w:sz w:val="40"/>
          <w:szCs w:val="40"/>
        </w:rPr>
      </w:pPr>
    </w:p>
    <w:p w14:paraId="455D6C8B" w14:textId="77777777" w:rsidR="00647342" w:rsidRPr="00AE459C" w:rsidRDefault="00647342" w:rsidP="00647342">
      <w:pPr>
        <w:pStyle w:val="a3"/>
        <w:ind w:left="360"/>
        <w:jc w:val="both"/>
        <w:rPr>
          <w:rFonts w:asciiTheme="minorBidi" w:hAnsiTheme="minorBidi"/>
          <w:b/>
          <w:bCs/>
          <w:sz w:val="34"/>
          <w:szCs w:val="34"/>
          <w:rtl/>
        </w:rPr>
      </w:pPr>
    </w:p>
    <w:p w14:paraId="2C19EB50" w14:textId="77777777" w:rsidR="00647342" w:rsidRDefault="00647342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7965153B" w14:textId="77777777" w:rsidR="00644E80" w:rsidRDefault="00AC5742" w:rsidP="00647342">
      <w:pPr>
        <w:pStyle w:val="a3"/>
        <w:ind w:left="360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97152" behindDoc="0" locked="0" layoutInCell="1" allowOverlap="1" wp14:anchorId="13274E30" wp14:editId="65EF42DB">
            <wp:simplePos x="0" y="0"/>
            <wp:positionH relativeFrom="column">
              <wp:posOffset>5179695</wp:posOffset>
            </wp:positionH>
            <wp:positionV relativeFrom="paragraph">
              <wp:posOffset>50800</wp:posOffset>
            </wp:positionV>
            <wp:extent cx="1387475" cy="1123950"/>
            <wp:effectExtent l="0" t="0" r="0" b="0"/>
            <wp:wrapNone/>
            <wp:docPr id="8" name="صورة 7" descr="نتيجة بحث الصور عن وط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وطن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EC68FA" w14:textId="77777777" w:rsidR="00644E80" w:rsidRPr="001617A3" w:rsidRDefault="00C90A51" w:rsidP="00647342">
      <w:pPr>
        <w:pStyle w:val="a3"/>
        <w:ind w:left="360"/>
        <w:jc w:val="both"/>
        <w:rPr>
          <w:rFonts w:asciiTheme="minorBidi" w:hAnsiTheme="minorBidi"/>
          <w:b/>
          <w:bCs/>
          <w:sz w:val="10"/>
          <w:szCs w:val="10"/>
          <w:rtl/>
        </w:rPr>
      </w:pPr>
      <w:r>
        <w:rPr>
          <w:rFonts w:asciiTheme="minorBidi" w:hAnsiTheme="minorBidi"/>
          <w:b/>
          <w:bCs/>
          <w:noProof/>
          <w:sz w:val="10"/>
          <w:szCs w:val="10"/>
          <w:rtl/>
        </w:rPr>
        <w:drawing>
          <wp:anchor distT="0" distB="0" distL="114300" distR="114300" simplePos="0" relativeHeight="251938816" behindDoc="0" locked="0" layoutInCell="1" allowOverlap="1" wp14:anchorId="26E4A6F9" wp14:editId="2CE66903">
            <wp:simplePos x="0" y="0"/>
            <wp:positionH relativeFrom="column">
              <wp:posOffset>356870</wp:posOffset>
            </wp:positionH>
            <wp:positionV relativeFrom="paragraph">
              <wp:posOffset>24130</wp:posOffset>
            </wp:positionV>
            <wp:extent cx="749300" cy="719455"/>
            <wp:effectExtent l="19050" t="0" r="0" b="0"/>
            <wp:wrapNone/>
            <wp:docPr id="189" name="صورة 2" descr="C9ZTjK6XsAAQk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9ZTjK6XsAAQkh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841211" w14:textId="77777777" w:rsidR="00644E80" w:rsidRDefault="00644E80" w:rsidP="00644E80">
      <w:pPr>
        <w:jc w:val="center"/>
        <w:rPr>
          <w:sz w:val="30"/>
          <w:szCs w:val="30"/>
          <w:rtl/>
        </w:rPr>
      </w:pPr>
      <w:r w:rsidRPr="00184806">
        <w:rPr>
          <w:rFonts w:hint="cs"/>
          <w:sz w:val="30"/>
          <w:szCs w:val="30"/>
          <w:rtl/>
        </w:rPr>
        <w:t xml:space="preserve">البطاقة التقويمية </w:t>
      </w:r>
      <w:proofErr w:type="gramStart"/>
      <w:r w:rsidRPr="00184806">
        <w:rPr>
          <w:rFonts w:hint="cs"/>
          <w:sz w:val="30"/>
          <w:szCs w:val="30"/>
          <w:rtl/>
        </w:rPr>
        <w:t>للمهارات :</w:t>
      </w:r>
      <w:proofErr w:type="gramEnd"/>
      <w:r w:rsidR="008B4335" w:rsidRPr="008B43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AB5E872" w14:textId="77777777" w:rsidR="00AC5742" w:rsidRPr="00644E80" w:rsidRDefault="00AC5742" w:rsidP="00644E80">
      <w:pPr>
        <w:jc w:val="center"/>
        <w:rPr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79"/>
        <w:bidiVisual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50"/>
        <w:gridCol w:w="848"/>
        <w:gridCol w:w="991"/>
        <w:gridCol w:w="691"/>
        <w:gridCol w:w="1072"/>
        <w:gridCol w:w="394"/>
        <w:gridCol w:w="395"/>
        <w:gridCol w:w="394"/>
        <w:gridCol w:w="395"/>
      </w:tblGrid>
      <w:tr w:rsidR="00644E80" w:rsidRPr="00DD0464" w14:paraId="17243318" w14:textId="77777777" w:rsidTr="00644E80">
        <w:trPr>
          <w:cantSplit/>
          <w:trHeight w:val="499"/>
        </w:trPr>
        <w:tc>
          <w:tcPr>
            <w:tcW w:w="4709" w:type="dxa"/>
            <w:vMerge w:val="restart"/>
            <w:shd w:val="clear" w:color="auto" w:fill="auto"/>
            <w:vAlign w:val="center"/>
          </w:tcPr>
          <w:p w14:paraId="5FA3482F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16152D0F" w14:textId="77777777" w:rsidR="00644E80" w:rsidRPr="001F20B6" w:rsidRDefault="00644E80" w:rsidP="0074161D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مهارات الفصل الدراسي </w:t>
            </w:r>
            <w:r w:rsidR="0074161D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الثاني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56E6733" w14:textId="77777777"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 xml:space="preserve">نوع </w:t>
            </w:r>
          </w:p>
          <w:p w14:paraId="3779E5B2" w14:textId="77777777"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5A6DB328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المهارة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EE909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14:paraId="48BEE080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DB76D5C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14:paraId="60EB3A9C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14:paraId="3B346ADC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1F20B6"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  <w:t>أتقنت</w:t>
            </w:r>
          </w:p>
          <w:p w14:paraId="64F43AE2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0883DC74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لم تتقن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14:paraId="45ACF447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</w:rPr>
            </w:pPr>
            <w:r w:rsidRPr="001F20B6"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المحاولات</w:t>
            </w:r>
          </w:p>
        </w:tc>
      </w:tr>
      <w:tr w:rsidR="00644E80" w:rsidRPr="00DD0464" w14:paraId="247D233D" w14:textId="77777777" w:rsidTr="00AC5742">
        <w:trPr>
          <w:cantSplit/>
          <w:trHeight w:val="1483"/>
        </w:trPr>
        <w:tc>
          <w:tcPr>
            <w:tcW w:w="4709" w:type="dxa"/>
            <w:vMerge/>
            <w:shd w:val="clear" w:color="auto" w:fill="auto"/>
            <w:vAlign w:val="center"/>
          </w:tcPr>
          <w:p w14:paraId="62C8D764" w14:textId="77777777" w:rsidR="00644E80" w:rsidRPr="001F20B6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4DFBEF98" w14:textId="77777777" w:rsidR="00644E80" w:rsidRPr="001F20B6" w:rsidRDefault="00644E80" w:rsidP="00644E80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5237302" w14:textId="77777777"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(أ)</w:t>
            </w:r>
          </w:p>
          <w:p w14:paraId="4BFFF6EE" w14:textId="77777777"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100%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B0F52F" w14:textId="77777777"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(ب)</w:t>
            </w:r>
          </w:p>
          <w:p w14:paraId="60BAD50D" w14:textId="77777777"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 xml:space="preserve">90% إلى أقل من 100%  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8C50C6" w14:textId="77777777"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(ج)</w:t>
            </w:r>
          </w:p>
          <w:p w14:paraId="7403C233" w14:textId="77777777"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>80% إلى أقل من 90%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F3E0B8C" w14:textId="77777777" w:rsidR="00644E80" w:rsidRDefault="00644E80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(د)</w:t>
            </w:r>
          </w:p>
          <w:p w14:paraId="1A4DDECA" w14:textId="77777777" w:rsidR="00D65387" w:rsidRPr="001F20B6" w:rsidRDefault="00D65387" w:rsidP="00644E80">
            <w:pPr>
              <w:jc w:val="center"/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 w:rsidRPr="00FA46AA">
              <w:rPr>
                <w:b/>
                <w:bCs/>
                <w:sz w:val="20"/>
                <w:szCs w:val="20"/>
                <w:rtl/>
              </w:rPr>
              <w:t>أقل من 80%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14:paraId="3868B88F" w14:textId="77777777" w:rsidR="00644E80" w:rsidRPr="001F20B6" w:rsidRDefault="00644E80" w:rsidP="00644E80">
            <w:pPr>
              <w:rPr>
                <w:rFonts w:ascii="Tahoma" w:hAnsi="Tahoma" w:cs="Tahoma"/>
                <w:b/>
                <w:bCs/>
                <w:color w:val="632423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632423"/>
                <w:sz w:val="18"/>
                <w:szCs w:val="18"/>
                <w:rtl/>
              </w:rPr>
              <w:t>1     2      3      4</w:t>
            </w:r>
          </w:p>
        </w:tc>
      </w:tr>
      <w:tr w:rsidR="00644E80" w:rsidRPr="00DD0464" w14:paraId="5A01C85F" w14:textId="77777777" w:rsidTr="00644E80">
        <w:trPr>
          <w:trHeight w:val="253"/>
        </w:trPr>
        <w:tc>
          <w:tcPr>
            <w:tcW w:w="4709" w:type="dxa"/>
            <w:shd w:val="clear" w:color="auto" w:fill="auto"/>
            <w:vAlign w:val="center"/>
          </w:tcPr>
          <w:p w14:paraId="6FBD941A" w14:textId="77777777"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رسم كلمات مضبوطة بالشكل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7AB72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0A913F3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16F1B75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5E7D2A99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02D81A49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377508C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FDFC013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65D85F55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8CE363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45ED5F13" w14:textId="77777777" w:rsidTr="00644E80">
        <w:trPr>
          <w:trHeight w:val="191"/>
        </w:trPr>
        <w:tc>
          <w:tcPr>
            <w:tcW w:w="4709" w:type="dxa"/>
            <w:shd w:val="clear" w:color="auto" w:fill="D9D9D9"/>
            <w:vAlign w:val="center"/>
          </w:tcPr>
          <w:p w14:paraId="1170C4CC" w14:textId="77777777"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كتشف دلالة الكلمات الجديدة من خلال الترادف والتضاد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E3A893F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6B00623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E834CB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5C3E45E8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5C0CC05A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703C2C3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F78121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4C59EDEB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1091EB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7B802218" w14:textId="77777777" w:rsidTr="00644E80">
        <w:trPr>
          <w:trHeight w:val="294"/>
        </w:trPr>
        <w:tc>
          <w:tcPr>
            <w:tcW w:w="4709" w:type="dxa"/>
            <w:shd w:val="clear" w:color="auto" w:fill="D9D9D9"/>
            <w:vAlign w:val="center"/>
          </w:tcPr>
          <w:p w14:paraId="3E654600" w14:textId="77777777"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نسخ نصوصا قصيرة في حدود سطرين إلى ثلاثة أسطر مشكولة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E3B4FA2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46AC754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6DB45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4EAB2FE3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1858F49A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7AC895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11CCC4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68D6AB0B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E6CB59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0A84BDE5" w14:textId="77777777" w:rsidTr="00644E80">
        <w:trPr>
          <w:trHeight w:val="399"/>
        </w:trPr>
        <w:tc>
          <w:tcPr>
            <w:tcW w:w="4709" w:type="dxa"/>
            <w:shd w:val="clear" w:color="auto" w:fill="auto"/>
            <w:vAlign w:val="center"/>
          </w:tcPr>
          <w:p w14:paraId="7DA8FFA8" w14:textId="77777777"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كتب كلمات تحوي ظواهر لغوية درسها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4C37F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FACB587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BCE67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7CE1543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6B67BF27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61D35FB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9AC869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AB36535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F3E77C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4AC2A789" w14:textId="77777777" w:rsidTr="00644E80">
        <w:trPr>
          <w:trHeight w:val="468"/>
        </w:trPr>
        <w:tc>
          <w:tcPr>
            <w:tcW w:w="4709" w:type="dxa"/>
            <w:shd w:val="clear" w:color="auto" w:fill="D9D9D9"/>
            <w:vAlign w:val="center"/>
          </w:tcPr>
          <w:p w14:paraId="2175B610" w14:textId="77777777"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يكتب نصوصا قصيرة في حدود (10- </w:t>
            </w:r>
            <w:proofErr w:type="gramStart"/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20 )</w:t>
            </w:r>
            <w:proofErr w:type="gramEnd"/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كلمة.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BD63C4F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4D47AE4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67B4EA7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43851DA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64CE95D5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6456FF3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88AD8D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1ACCE54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D741E7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256F1972" w14:textId="77777777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14:paraId="28A2027F" w14:textId="77777777"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عيد تنظيم مفردات جملة ....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67FCD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DA1C81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2870F46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0261CB3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7CBEE90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42FFAEA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5DB40A9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74C7BF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C3DAEF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1A22B5F9" w14:textId="77777777" w:rsidTr="00644E80">
        <w:trPr>
          <w:trHeight w:val="468"/>
        </w:trPr>
        <w:tc>
          <w:tcPr>
            <w:tcW w:w="4709" w:type="dxa"/>
            <w:shd w:val="clear" w:color="auto" w:fill="D9D9D9"/>
            <w:vAlign w:val="center"/>
          </w:tcPr>
          <w:p w14:paraId="322FF5B8" w14:textId="77777777" w:rsidR="00644E80" w:rsidRPr="008F089E" w:rsidRDefault="00644E80" w:rsidP="00644E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رتب </w:t>
            </w:r>
            <w:proofErr w:type="gramStart"/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كلمات  لبناء</w:t>
            </w:r>
            <w:proofErr w:type="gramEnd"/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جملة مفيدة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4F25C5F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0CEA22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22E519B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25FD990D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0CE5573A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54FF4D5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7706206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D6D676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925CC7D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47990017" w14:textId="77777777" w:rsidTr="00644E80">
        <w:trPr>
          <w:trHeight w:val="510"/>
        </w:trPr>
        <w:tc>
          <w:tcPr>
            <w:tcW w:w="4709" w:type="dxa"/>
            <w:shd w:val="clear" w:color="auto" w:fill="auto"/>
          </w:tcPr>
          <w:p w14:paraId="40ABCDC6" w14:textId="77777777"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كمل عبارات قصيرة بكلمات من مكتسباته بحسب السياق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2073D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ADC6EA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58CC43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144F845D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4995A13A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C5705D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186CAF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B2432E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6C0A57A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3AC57213" w14:textId="77777777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14:paraId="53A54E7B" w14:textId="77777777"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رتب الكلمات مكون</w:t>
            </w: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ة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جملاً في ضوء أساليب تعلم</w:t>
            </w: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ها.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097DC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28E77D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9921D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43B3222C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4A32DB4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1C1254B0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6479206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2B9987F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51BE8FA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0BFACB29" w14:textId="77777777" w:rsidTr="00644E80">
        <w:trPr>
          <w:trHeight w:val="468"/>
        </w:trPr>
        <w:tc>
          <w:tcPr>
            <w:tcW w:w="4709" w:type="dxa"/>
            <w:shd w:val="clear" w:color="auto" w:fill="auto"/>
            <w:vAlign w:val="center"/>
          </w:tcPr>
          <w:p w14:paraId="43B616AC" w14:textId="77777777"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عيد تنظيم جمل نص قصير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0A12C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683E2E9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A4DAE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5B6E12ED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28D8EDA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5212A08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4564801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7D1512B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C7B29AE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644E80" w:rsidRPr="00DD0464" w14:paraId="1767A2DB" w14:textId="77777777" w:rsidTr="00AC5742">
        <w:trPr>
          <w:trHeight w:val="228"/>
        </w:trPr>
        <w:tc>
          <w:tcPr>
            <w:tcW w:w="4709" w:type="dxa"/>
            <w:shd w:val="clear" w:color="auto" w:fill="auto"/>
            <w:vAlign w:val="center"/>
          </w:tcPr>
          <w:p w14:paraId="2F509A4B" w14:textId="77777777" w:rsidR="00644E80" w:rsidRPr="008F089E" w:rsidRDefault="00644E80" w:rsidP="00644E80">
            <w:pPr>
              <w:jc w:val="center"/>
              <w:rPr>
                <w:b/>
                <w:bCs/>
                <w:rtl/>
              </w:rPr>
            </w:pPr>
            <w:r w:rsidRPr="008F089E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ت</w:t>
            </w:r>
            <w:r w:rsidRPr="008F089E">
              <w:rPr>
                <w:rFonts w:ascii="Arial" w:eastAsia="Arial" w:hAnsi="Arial" w:cs="Arial"/>
                <w:b/>
                <w:bCs/>
                <w:color w:val="000000"/>
                <w:rtl/>
              </w:rPr>
              <w:t>غني النص بجملة جديدة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C0424" w14:textId="77777777" w:rsidR="00644E80" w:rsidRPr="001E39D3" w:rsidRDefault="00644E80" w:rsidP="00644E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77AB34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EFA05C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14:paraId="33E7EBA6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63480D74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E390649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CB314FB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D38C1B2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56B7B57" w14:textId="77777777" w:rsidR="00644E80" w:rsidRPr="00DD0464" w:rsidRDefault="00644E80" w:rsidP="00644E80">
            <w:pPr>
              <w:jc w:val="center"/>
              <w:rPr>
                <w:rFonts w:cs="Traditional Arabic"/>
                <w:sz w:val="20"/>
                <w:szCs w:val="20"/>
                <w:rtl/>
              </w:rPr>
            </w:pPr>
          </w:p>
        </w:tc>
      </w:tr>
    </w:tbl>
    <w:p w14:paraId="7DDF74C3" w14:textId="77777777" w:rsidR="00644E80" w:rsidRPr="00D65387" w:rsidRDefault="00D45395" w:rsidP="00D65387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7568" behindDoc="0" locked="0" layoutInCell="1" allowOverlap="1" wp14:anchorId="1E5767AB" wp14:editId="1A30BADA">
            <wp:simplePos x="0" y="0"/>
            <wp:positionH relativeFrom="column">
              <wp:posOffset>252730</wp:posOffset>
            </wp:positionH>
            <wp:positionV relativeFrom="paragraph">
              <wp:posOffset>5808345</wp:posOffset>
            </wp:positionV>
            <wp:extent cx="855345" cy="677545"/>
            <wp:effectExtent l="19050" t="0" r="1905" b="0"/>
            <wp:wrapNone/>
            <wp:docPr id="36" name="صورة 36" descr="نتيجة بحث الصور عن أنا استطي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نتيجة بحث الصور عن أنا استطي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9616" behindDoc="0" locked="0" layoutInCell="1" allowOverlap="1" wp14:anchorId="5A7D0BB8" wp14:editId="0A377979">
            <wp:simplePos x="0" y="0"/>
            <wp:positionH relativeFrom="column">
              <wp:posOffset>5607984</wp:posOffset>
            </wp:positionH>
            <wp:positionV relativeFrom="paragraph">
              <wp:posOffset>5808756</wp:posOffset>
            </wp:positionV>
            <wp:extent cx="798531" cy="677732"/>
            <wp:effectExtent l="19050" t="0" r="1569" b="0"/>
            <wp:wrapNone/>
            <wp:docPr id="16" name="صورة 36" descr="نتيجة بحث الصور عن أنا استطي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نتيجة بحث الصور عن أنا استطي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11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8F4871" w14:textId="77777777" w:rsidR="00644E80" w:rsidRDefault="002E5725" w:rsidP="002E5725">
      <w:pPr>
        <w:pStyle w:val="a3"/>
        <w:ind w:left="360"/>
        <w:jc w:val="center"/>
        <w:rPr>
          <w:rFonts w:asciiTheme="minorBidi" w:hAnsiTheme="minorBidi" w:cs="Mudir MT"/>
          <w:b/>
          <w:bCs/>
          <w:sz w:val="40"/>
          <w:szCs w:val="40"/>
          <w:rtl/>
        </w:rPr>
      </w:pPr>
      <w:r w:rsidRPr="002E5725">
        <w:rPr>
          <w:rFonts w:asciiTheme="minorBidi" w:hAnsiTheme="minorBidi" w:cs="Mudir MT" w:hint="cs"/>
          <w:b/>
          <w:bCs/>
          <w:sz w:val="40"/>
          <w:szCs w:val="40"/>
          <w:rtl/>
        </w:rPr>
        <w:t>أَنَا أَثِــــقُ بِــنَـــفْـــسِــــي</w:t>
      </w:r>
      <w:r>
        <w:rPr>
          <w:rFonts w:asciiTheme="minorBidi" w:hAnsiTheme="minorBidi" w:cs="Mudir MT" w:hint="cs"/>
          <w:b/>
          <w:bCs/>
          <w:sz w:val="40"/>
          <w:szCs w:val="40"/>
          <w:rtl/>
        </w:rPr>
        <w:t xml:space="preserve">..... إِذَنْ أَنَــا أَسْـــتَـــطِــــيـــــع </w:t>
      </w:r>
    </w:p>
    <w:p w14:paraId="13DAC43C" w14:textId="77777777" w:rsidR="00886C0B" w:rsidRPr="004F1185" w:rsidRDefault="00886C0B" w:rsidP="00886C0B">
      <w:pPr>
        <w:pStyle w:val="a3"/>
        <w:tabs>
          <w:tab w:val="left" w:pos="677"/>
        </w:tabs>
        <w:ind w:left="360"/>
        <w:rPr>
          <w:rFonts w:asciiTheme="minorBidi" w:hAnsiTheme="minorBidi" w:cs="Mudir MT"/>
          <w:b/>
          <w:bCs/>
          <w:sz w:val="12"/>
          <w:szCs w:val="12"/>
          <w:rtl/>
        </w:rPr>
      </w:pPr>
      <w:r>
        <w:rPr>
          <w:rFonts w:asciiTheme="minorBidi" w:hAnsiTheme="minorBidi" w:cs="Mudir MT"/>
          <w:b/>
          <w:bCs/>
          <w:sz w:val="40"/>
          <w:szCs w:val="40"/>
          <w:rtl/>
        </w:rPr>
        <w:lastRenderedPageBreak/>
        <w:tab/>
      </w:r>
    </w:p>
    <w:p w14:paraId="4AA6F994" w14:textId="77777777" w:rsidR="00644E80" w:rsidRPr="00886C0B" w:rsidRDefault="00644E80" w:rsidP="00647342">
      <w:pPr>
        <w:pStyle w:val="a3"/>
        <w:ind w:left="360"/>
        <w:jc w:val="both"/>
        <w:rPr>
          <w:rFonts w:asciiTheme="minorBidi" w:hAnsiTheme="minorBidi"/>
          <w:b/>
          <w:bCs/>
          <w:sz w:val="2"/>
          <w:szCs w:val="2"/>
          <w:rtl/>
        </w:rPr>
      </w:pPr>
    </w:p>
    <w:p w14:paraId="02C1888F" w14:textId="77777777" w:rsidR="00886C0B" w:rsidRPr="00886C0B" w:rsidRDefault="0091519D" w:rsidP="00886C0B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4"/>
          <w:szCs w:val="44"/>
          <w:rtl/>
        </w:rPr>
        <w:pict w14:anchorId="0D3BD274">
          <v:rect id="_x0000_s1188" style="position:absolute;left:0;text-align:left;margin-left:6.15pt;margin-top:37pt;width:522pt;height:201.85pt;z-index:-251426816">
            <v:shadow on="t" opacity=".5" offset="-6pt,-6pt"/>
            <w10:wrap anchorx="page"/>
          </v:rect>
        </w:pic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1</w:t>
      </w:r>
      <w:r w:rsidR="00886C0B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-</w:t>
      </w:r>
      <w:r w:rsidR="00886C0B" w:rsidRPr="00886C0B">
        <w:rPr>
          <w:rFonts w:ascii="Traditional Arabic" w:eastAsia="+mn-ea" w:hAnsi="Traditional Arabic" w:cs="Traditional Arabic"/>
          <w:b/>
          <w:bCs/>
          <w:color w:val="FF0000"/>
          <w:kern w:val="24"/>
          <w:sz w:val="88"/>
          <w:szCs w:val="88"/>
          <w:u w:val="single"/>
          <w:rtl/>
          <w:lang w:bidi="ar-EG"/>
        </w:rPr>
        <w:t xml:space="preserve"> </w:t>
      </w:r>
      <w:r w:rsidR="00886C0B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  <w:lang w:bidi="ar-EG"/>
        </w:rPr>
        <w:t xml:space="preserve">اقرئي ثم </w:t>
      </w:r>
      <w:proofErr w:type="gramStart"/>
      <w:r w:rsidR="00886C0B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  <w:lang w:bidi="ar-EG"/>
        </w:rPr>
        <w:t>استخرجي :</w:t>
      </w:r>
      <w:proofErr w:type="gramEnd"/>
    </w:p>
    <w:p w14:paraId="3960C18E" w14:textId="0C4C00FC" w:rsidR="004F1185" w:rsidRPr="004F1185" w:rsidRDefault="004F1185" w:rsidP="004F1185">
      <w:pPr>
        <w:pStyle w:val="a3"/>
        <w:ind w:left="360"/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</w:pP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غَـ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ابَ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 xml:space="preserve"> </w:t>
      </w:r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>وَف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َـــ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اءُ</w:t>
      </w:r>
      <w:proofErr w:type="spellEnd"/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 xml:space="preserve"> عَنِ ال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ْـ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دْرَسَ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ةِ؛ فَ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سَ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أَل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تِ ال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ْــ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عَ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ِّـ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مَةُ</w:t>
      </w:r>
      <w:proofErr w:type="spellEnd"/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 xml:space="preserve"> </w:t>
      </w:r>
      <w:proofErr w:type="gramStart"/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>عَ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نْه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ا.فَ</w:t>
      </w:r>
      <w:proofErr w:type="spellEnd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عَ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لِ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تْ</w:t>
      </w:r>
      <w:proofErr w:type="gramEnd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 xml:space="preserve"> أَنَّ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ه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 مَ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ريْ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ضَ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ة</w:t>
      </w:r>
      <w:r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 xml:space="preserve"> </w:t>
      </w:r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>ف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ِــــــي ال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ْـ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نْ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زِلِ.</w:t>
      </w:r>
    </w:p>
    <w:p w14:paraId="397EA911" w14:textId="5ACE8362" w:rsidR="004F1185" w:rsidRPr="004F1185" w:rsidRDefault="004F1185" w:rsidP="004F1185">
      <w:pPr>
        <w:pStyle w:val="a3"/>
        <w:ind w:left="360"/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lang w:bidi="ar-EG"/>
        </w:rPr>
      </w:pPr>
      <w:r w:rsidRPr="004F1185">
        <w:rPr>
          <w:rFonts w:ascii="Arial" w:eastAsiaTheme="minorEastAsia" w:hAnsi="Times New Roman" w:cs="Akhbar MT" w:hint="cs"/>
          <w:b/>
          <w:bCs/>
          <w:color w:val="FF0000"/>
          <w:kern w:val="24"/>
          <w:sz w:val="98"/>
          <w:szCs w:val="98"/>
          <w:rtl/>
          <w:lang w:bidi="ar-EG"/>
        </w:rPr>
        <w:t xml:space="preserve"> 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ْـ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مُعَ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ِّـ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ةُ: س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أَز</w:t>
      </w:r>
      <w:r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ورُ وف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اءَ</w:t>
      </w:r>
      <w:proofErr w:type="spellEnd"/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 xml:space="preserve"> -إ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نْ شَ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اءَ</w:t>
      </w:r>
      <w:proofErr w:type="spellEnd"/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  <w:lang w:bidi="ar-EG"/>
        </w:rPr>
        <w:t xml:space="preserve"> اللهُ- هَ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ذا ال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ْـمـ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ساء، ف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مَنْ مِ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نْ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كُ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نَّ تَ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سْ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طِ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ي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عُ</w:t>
      </w:r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</w:rPr>
        <w:t xml:space="preserve"> </w:t>
      </w:r>
      <w:proofErr w:type="gram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رَافَ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قَ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ـِـ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ي</w:t>
      </w:r>
      <w:r w:rsidRPr="004F1185">
        <w:rPr>
          <w:rFonts w:ascii="Traditional Arabic" w:hAnsi="Traditional Arabic" w:cs="Akhbar MT"/>
          <w:b/>
          <w:bCs/>
          <w:color w:val="000000" w:themeColor="text1"/>
          <w:sz w:val="42"/>
          <w:szCs w:val="42"/>
          <w:rtl/>
        </w:rPr>
        <w:t xml:space="preserve"> 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؟</w:t>
      </w:r>
      <w:proofErr w:type="gramEnd"/>
    </w:p>
    <w:p w14:paraId="0A3E06EC" w14:textId="5AC0156A" w:rsidR="00886C0B" w:rsidRDefault="004F1185" w:rsidP="004F1185">
      <w:pPr>
        <w:pStyle w:val="a3"/>
        <w:ind w:left="360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  <w:lang w:bidi="ar-EG"/>
        </w:rPr>
      </w:pP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تَّ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ل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ْـ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ِـ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ي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ذاتُ: فِ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كْ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رَ</w:t>
      </w:r>
      <w:r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ةُ</w:t>
      </w:r>
      <w:proofErr w:type="spellEnd"/>
      <w:r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 xml:space="preserve"> 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جَ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مِ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ي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لَ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ة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 xml:space="preserve"> </w:t>
      </w:r>
      <w:r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ُ 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ي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 أَسْ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</w:t>
      </w:r>
      <w:proofErr w:type="spellStart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اذَةُ</w:t>
      </w:r>
      <w:proofErr w:type="spellEnd"/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، كُ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لُّ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ن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َــ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ا نُ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ري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دُ مُ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رافَ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قَ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تَ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</w:rPr>
        <w:t>ــ</w:t>
      </w:r>
      <w:r w:rsidRPr="004F1185">
        <w:rPr>
          <w:rFonts w:ascii="Traditional Arabic" w:hAnsi="Traditional Arabic" w:cs="Akhbar MT" w:hint="cs"/>
          <w:b/>
          <w:bCs/>
          <w:color w:val="000000" w:themeColor="text1"/>
          <w:sz w:val="42"/>
          <w:szCs w:val="42"/>
          <w:rtl/>
          <w:lang w:bidi="ar-EG"/>
        </w:rPr>
        <w:t>ك</w:t>
      </w:r>
      <w:r w:rsidRPr="004F1185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  <w:lang w:bidi="ar-EG"/>
        </w:rPr>
        <w:t>.</w:t>
      </w:r>
    </w:p>
    <w:p w14:paraId="67CFEA78" w14:textId="77777777" w:rsidR="004F1185" w:rsidRPr="004F1185" w:rsidRDefault="004F1185" w:rsidP="004F1185">
      <w:pPr>
        <w:pStyle w:val="a3"/>
        <w:ind w:left="360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15"/>
        <w:gridCol w:w="3102"/>
        <w:gridCol w:w="1843"/>
        <w:gridCol w:w="2788"/>
      </w:tblGrid>
      <w:tr w:rsidR="00886C0B" w14:paraId="67D0E923" w14:textId="77777777" w:rsidTr="0066572F">
        <w:trPr>
          <w:jc w:val="center"/>
        </w:trPr>
        <w:tc>
          <w:tcPr>
            <w:tcW w:w="2015" w:type="dxa"/>
          </w:tcPr>
          <w:p w14:paraId="089C35FF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</w:pPr>
            <w:r w:rsidRPr="00886C0B"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  <w:t>مد بالألف</w:t>
            </w:r>
          </w:p>
        </w:tc>
        <w:tc>
          <w:tcPr>
            <w:tcW w:w="3102" w:type="dxa"/>
          </w:tcPr>
          <w:p w14:paraId="6BD03C32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14:paraId="2EA22BB9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لام قمرية </w:t>
            </w:r>
          </w:p>
        </w:tc>
        <w:tc>
          <w:tcPr>
            <w:tcW w:w="2788" w:type="dxa"/>
          </w:tcPr>
          <w:p w14:paraId="1E741EDE" w14:textId="77777777"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  <w:tr w:rsidR="00886C0B" w14:paraId="095183E1" w14:textId="77777777" w:rsidTr="0066572F">
        <w:trPr>
          <w:jc w:val="center"/>
        </w:trPr>
        <w:tc>
          <w:tcPr>
            <w:tcW w:w="2015" w:type="dxa"/>
          </w:tcPr>
          <w:p w14:paraId="548CD049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</w:pPr>
            <w:r w:rsidRPr="00886C0B"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  <w:t>مد بالياء</w:t>
            </w:r>
          </w:p>
        </w:tc>
        <w:tc>
          <w:tcPr>
            <w:tcW w:w="3102" w:type="dxa"/>
          </w:tcPr>
          <w:p w14:paraId="391F61ED" w14:textId="77777777" w:rsidR="00886C0B" w:rsidRDefault="00886C0B">
            <w:r w:rsidRPr="0001231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14:paraId="03FCA009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لام شمسية</w:t>
            </w:r>
          </w:p>
        </w:tc>
        <w:tc>
          <w:tcPr>
            <w:tcW w:w="2788" w:type="dxa"/>
          </w:tcPr>
          <w:p w14:paraId="0D943212" w14:textId="77777777"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  <w:tr w:rsidR="00886C0B" w14:paraId="79A2E1DC" w14:textId="77777777" w:rsidTr="0066572F">
        <w:trPr>
          <w:jc w:val="center"/>
        </w:trPr>
        <w:tc>
          <w:tcPr>
            <w:tcW w:w="2015" w:type="dxa"/>
          </w:tcPr>
          <w:p w14:paraId="173D1014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</w:pPr>
            <w:r w:rsidRPr="00886C0B">
              <w:rPr>
                <w:rFonts w:ascii="Traditional Arabic" w:hAnsi="Traditional Arabic" w:cs="Traditional Arabic"/>
                <w:b/>
                <w:bCs/>
                <w:color w:val="000000" w:themeColor="text1"/>
                <w:sz w:val="46"/>
                <w:szCs w:val="46"/>
                <w:rtl/>
              </w:rPr>
              <w:t>مد بالواو</w:t>
            </w:r>
          </w:p>
        </w:tc>
        <w:tc>
          <w:tcPr>
            <w:tcW w:w="3102" w:type="dxa"/>
          </w:tcPr>
          <w:p w14:paraId="1C9E91BB" w14:textId="77777777" w:rsidR="00886C0B" w:rsidRDefault="00886C0B">
            <w:r w:rsidRPr="0001231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14:paraId="0A496AD5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حرف مشدد</w:t>
            </w:r>
          </w:p>
        </w:tc>
        <w:tc>
          <w:tcPr>
            <w:tcW w:w="2788" w:type="dxa"/>
          </w:tcPr>
          <w:p w14:paraId="3D943430" w14:textId="77777777"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  <w:tr w:rsidR="00886C0B" w14:paraId="1C426F73" w14:textId="77777777" w:rsidTr="0066572F">
        <w:trPr>
          <w:jc w:val="center"/>
        </w:trPr>
        <w:tc>
          <w:tcPr>
            <w:tcW w:w="2015" w:type="dxa"/>
          </w:tcPr>
          <w:p w14:paraId="78BFBF9C" w14:textId="3D2F6151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تنوين </w:t>
            </w:r>
            <w:r w:rsidR="004F118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بالضم</w:t>
            </w:r>
          </w:p>
        </w:tc>
        <w:tc>
          <w:tcPr>
            <w:tcW w:w="3102" w:type="dxa"/>
          </w:tcPr>
          <w:p w14:paraId="6F26CC43" w14:textId="77777777" w:rsidR="00886C0B" w:rsidRDefault="00886C0B">
            <w:r w:rsidRPr="0001231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  <w:tc>
          <w:tcPr>
            <w:tcW w:w="1843" w:type="dxa"/>
          </w:tcPr>
          <w:p w14:paraId="3E772BA3" w14:textId="77777777" w:rsidR="00886C0B" w:rsidRPr="00886C0B" w:rsidRDefault="00886C0B" w:rsidP="00275B85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886C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تاء مفتوحة </w:t>
            </w:r>
          </w:p>
        </w:tc>
        <w:tc>
          <w:tcPr>
            <w:tcW w:w="2788" w:type="dxa"/>
          </w:tcPr>
          <w:p w14:paraId="7CD1EB72" w14:textId="77777777" w:rsidR="00886C0B" w:rsidRDefault="00886C0B">
            <w:r w:rsidRPr="00B04D8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.....................</w:t>
            </w:r>
          </w:p>
        </w:tc>
      </w:tr>
    </w:tbl>
    <w:p w14:paraId="3BBA4C25" w14:textId="77777777" w:rsidR="00886C0B" w:rsidRPr="00F40BB1" w:rsidRDefault="0066572F" w:rsidP="00886C0B">
      <w:pPr>
        <w:pStyle w:val="a3"/>
        <w:pBdr>
          <w:bottom w:val="single" w:sz="4" w:space="1" w:color="auto"/>
        </w:pBdr>
        <w:ind w:left="360"/>
        <w:rPr>
          <w:rFonts w:ascii="Traditional Arabic" w:hAnsi="Traditional Arabic" w:cs="Traditional Arabic"/>
          <w:b/>
          <w:bCs/>
          <w:color w:val="FF0000"/>
          <w:sz w:val="24"/>
          <w:szCs w:val="24"/>
          <w:u w:val="single"/>
          <w:rtl/>
        </w:rPr>
      </w:pPr>
      <w:r w:rsidRPr="0066572F">
        <w:rPr>
          <w:rFonts w:ascii="Traditional Arabic" w:hAnsi="Traditional Arabic" w:cs="Traditional Arabic" w:hint="cs"/>
          <w:b/>
          <w:bCs/>
          <w:noProof/>
          <w:color w:val="FF0000"/>
          <w:sz w:val="44"/>
          <w:szCs w:val="44"/>
          <w:u w:val="single"/>
          <w:rtl/>
        </w:rPr>
        <w:drawing>
          <wp:anchor distT="0" distB="0" distL="114300" distR="114300" simplePos="0" relativeHeight="251916288" behindDoc="0" locked="0" layoutInCell="1" allowOverlap="1" wp14:anchorId="4B056828" wp14:editId="2979B354">
            <wp:simplePos x="0" y="0"/>
            <wp:positionH relativeFrom="column">
              <wp:posOffset>28657</wp:posOffset>
            </wp:positionH>
            <wp:positionV relativeFrom="paragraph">
              <wp:posOffset>82374</wp:posOffset>
            </wp:positionV>
            <wp:extent cx="1430371" cy="1235413"/>
            <wp:effectExtent l="19050" t="0" r="0" b="0"/>
            <wp:wrapNone/>
            <wp:docPr id="42" name="صورة 2" descr="نتيجة بحث الصور عن أداب الزيارة المري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 descr="نتيجة بحث الصور عن أداب الزيارة المريض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71" cy="12354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507F836" w14:textId="77777777" w:rsidR="000E0751" w:rsidRPr="00886C0B" w:rsidRDefault="00886C0B" w:rsidP="00886C0B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2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 xml:space="preserve"> :</w:t>
      </w:r>
      <w:proofErr w:type="gramEnd"/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 xml:space="preserve"> 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أَرْسُمُ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ي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الْكَلَمَات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ِ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الآتية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َ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 xml:space="preserve"> بِ</w:t>
      </w:r>
      <w:r w:rsidR="000E0751" w:rsidRPr="00886C0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u w:val="single"/>
          <w:rtl/>
        </w:rPr>
        <w:t>ـ</w:t>
      </w:r>
      <w:r w:rsidR="000E0751" w:rsidRPr="00886C0B">
        <w:rPr>
          <w:rFonts w:ascii="Traditional Arabic" w:hAnsi="Traditional Arabic" w:cs="Traditional Arabic"/>
          <w:b/>
          <w:bCs/>
          <w:color w:val="FF0000"/>
          <w:sz w:val="44"/>
          <w:szCs w:val="44"/>
          <w:u w:val="single"/>
          <w:rtl/>
        </w:rPr>
        <w:t>خَطٍّ جَمِيلٍ:</w:t>
      </w:r>
      <w:r w:rsidR="00275B85" w:rsidRPr="00275B85">
        <w:rPr>
          <w:noProof/>
        </w:rPr>
        <w:t xml:space="preserve"> </w:t>
      </w:r>
    </w:p>
    <w:p w14:paraId="4DCA287A" w14:textId="18F7656B" w:rsidR="00275B85" w:rsidRPr="00CB0CAF" w:rsidRDefault="00275B85" w:rsidP="00275B85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sz w:val="10"/>
          <w:szCs w:val="10"/>
          <w:u w:val="single"/>
          <w:rtl/>
        </w:rPr>
      </w:pPr>
    </w:p>
    <w:tbl>
      <w:tblPr>
        <w:tblpPr w:leftFromText="180" w:rightFromText="180" w:vertAnchor="text" w:horzAnchor="margin" w:tblpXSpec="center" w:tblpY="1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F60FA3" w:rsidRPr="00E277E8" w14:paraId="22ABCA7D" w14:textId="77777777" w:rsidTr="00F60FA3">
        <w:trPr>
          <w:trHeight w:val="841"/>
        </w:trPr>
        <w:tc>
          <w:tcPr>
            <w:tcW w:w="1984" w:type="dxa"/>
          </w:tcPr>
          <w:p w14:paraId="5F7FA9B5" w14:textId="77777777"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3F9E7958" w14:textId="77777777" w:rsidR="00F60FA3" w:rsidRPr="00F60FA3" w:rsidRDefault="0091519D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 w14:anchorId="3CE16D7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6" o:spid="_x0000_s1141" type="#_x0000_t32" style="position:absolute;left:0;text-align:left;margin-left:12.95pt;margin-top:18.75pt;width:63.3pt;height:0;rotation:180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" adj="-179215,-1,-179215" strokeweight="1pt">
                  <v:stroke dashstyle="dash"/>
                  <v:shadow color="#868686"/>
                </v:shape>
              </w:pict>
            </w:r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>غَــــابَـــــتْ</w:t>
            </w:r>
          </w:p>
        </w:tc>
        <w:tc>
          <w:tcPr>
            <w:tcW w:w="1985" w:type="dxa"/>
          </w:tcPr>
          <w:p w14:paraId="3DA1F0B9" w14:textId="77777777"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089CB530" w14:textId="77777777" w:rsidR="00F60FA3" w:rsidRPr="00F60FA3" w:rsidRDefault="0091519D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 w14:anchorId="2F3140CE">
                <v:shape id="AutoShape 107" o:spid="_x0000_s1142" type="#_x0000_t32" style="position:absolute;left:0;text-align:left;margin-left:12.3pt;margin-top:18.8pt;width:55.75pt;height:1.25pt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" strokeweight="1pt">
                  <v:stroke dashstyle="dash"/>
                  <v:shadow color="#868686"/>
                </v:shape>
              </w:pict>
            </w:r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 xml:space="preserve">مَــــرِ </w:t>
            </w:r>
            <w:proofErr w:type="spellStart"/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>يـــــضَـــة</w:t>
            </w:r>
            <w:proofErr w:type="spellEnd"/>
          </w:p>
        </w:tc>
        <w:tc>
          <w:tcPr>
            <w:tcW w:w="1984" w:type="dxa"/>
          </w:tcPr>
          <w:p w14:paraId="7EDFACF4" w14:textId="77777777"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65FB0785" w14:textId="77777777" w:rsidR="00F60FA3" w:rsidRPr="002832FD" w:rsidRDefault="0091519D" w:rsidP="00203C96">
            <w:pPr>
              <w:spacing w:after="0" w:line="240" w:lineRule="auto"/>
              <w:jc w:val="center"/>
              <w:rPr>
                <w:rFonts w:ascii="Sakkal Majalla" w:hAnsi="Sakkal Majalla" w:cs="Akhbar MT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Akhbar MT"/>
                <w:b/>
                <w:bCs/>
                <w:noProof/>
                <w:color w:val="FF0000"/>
                <w:sz w:val="36"/>
                <w:szCs w:val="36"/>
                <w:rtl/>
              </w:rPr>
              <w:pict w14:anchorId="0F8FD8C2">
                <v:shape id="AutoShape 108" o:spid="_x0000_s1143" type="#_x0000_t32" style="position:absolute;left:0;text-align:left;margin-left:14.45pt;margin-top:21.4pt;width:61.85pt;height:0;rotation:180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" adj="-115596,-1,-115596" strokeweight="1pt">
                  <v:stroke dashstyle="dash"/>
                  <v:shadow color="#868686"/>
                </v:shape>
              </w:pict>
            </w:r>
            <w:r w:rsidR="002832FD" w:rsidRPr="002832FD">
              <w:rPr>
                <w:rFonts w:ascii="Sakkal Majalla" w:hAnsi="Sakkal Majalla" w:cs="Akhbar MT" w:hint="cs"/>
                <w:b/>
                <w:bCs/>
                <w:sz w:val="40"/>
                <w:szCs w:val="40"/>
                <w:rtl/>
              </w:rPr>
              <w:t>الـتِّـلْ</w:t>
            </w:r>
            <w:r w:rsidR="008363EA">
              <w:rPr>
                <w:rFonts w:ascii="Sakkal Majalla" w:hAnsi="Sakkal Majalla" w:cs="Akhbar MT" w:hint="cs"/>
                <w:b/>
                <w:bCs/>
                <w:sz w:val="40"/>
                <w:szCs w:val="40"/>
                <w:rtl/>
              </w:rPr>
              <w:t>ــمِ</w:t>
            </w:r>
            <w:r w:rsidR="002832FD" w:rsidRPr="002832FD">
              <w:rPr>
                <w:rFonts w:ascii="Sakkal Majalla" w:hAnsi="Sakkal Majalla" w:cs="Akhbar MT" w:hint="cs"/>
                <w:b/>
                <w:bCs/>
                <w:sz w:val="40"/>
                <w:szCs w:val="40"/>
                <w:rtl/>
              </w:rPr>
              <w:t>ــيـذَاتِ</w:t>
            </w:r>
          </w:p>
        </w:tc>
        <w:tc>
          <w:tcPr>
            <w:tcW w:w="1985" w:type="dxa"/>
          </w:tcPr>
          <w:p w14:paraId="6A5C7552" w14:textId="77777777"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780DBC3A" w14:textId="77777777" w:rsidR="00F60FA3" w:rsidRPr="00F60FA3" w:rsidRDefault="0091519D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 w14:anchorId="1C7B4D9D">
                <v:shape id="AutoShape 109" o:spid="_x0000_s1144" type="#_x0000_t32" style="position:absolute;left:0;text-align:left;margin-left:8.65pt;margin-top:18.85pt;width:74.75pt;height:1.25pt;flip:x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" strokeweight="1pt">
                  <v:stroke dashstyle="dash"/>
                  <v:shadow color="#868686"/>
                </v:shape>
              </w:pict>
            </w:r>
            <w:r w:rsidR="002832FD">
              <w:rPr>
                <w:rFonts w:ascii="Sakkal Majalla" w:hAnsi="Sakkal Majalla" w:cs="Sakkal Majalla" w:hint="cs"/>
                <w:sz w:val="44"/>
                <w:szCs w:val="44"/>
                <w:rtl/>
              </w:rPr>
              <w:t>مَـــــسَـــــــاءً</w:t>
            </w:r>
          </w:p>
        </w:tc>
        <w:tc>
          <w:tcPr>
            <w:tcW w:w="1985" w:type="dxa"/>
          </w:tcPr>
          <w:p w14:paraId="41FAFD6C" w14:textId="77777777" w:rsidR="00F60FA3" w:rsidRPr="00F60FA3" w:rsidRDefault="00F60FA3" w:rsidP="00203C96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54D8F7EB" w14:textId="77777777" w:rsidR="00F60FA3" w:rsidRPr="00F60FA3" w:rsidRDefault="0091519D" w:rsidP="00203C9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color w:val="FF0000"/>
                <w:sz w:val="40"/>
                <w:szCs w:val="40"/>
                <w:rtl/>
              </w:rPr>
              <w:pict w14:anchorId="415D5049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0" o:spid="_x0000_s1145" type="#_x0000_t34" style="position:absolute;left:0;text-align:left;margin-left:5.3pt;margin-top:17.45pt;width:82.6pt;height:1.25pt;rotation:180;flip:y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" adj=",2237760,-38062" strokeweight="1pt">
                  <v:stroke dashstyle="dash"/>
                  <v:shadow color="#868686"/>
                </v:shape>
              </w:pict>
            </w:r>
            <w:r w:rsidR="004D55D4">
              <w:rPr>
                <w:rFonts w:ascii="Sakkal Majalla" w:hAnsi="Sakkal Majalla" w:cs="Sakkal Majalla" w:hint="cs"/>
                <w:sz w:val="44"/>
                <w:szCs w:val="44"/>
                <w:rtl/>
              </w:rPr>
              <w:t>فِــــكْـــــرَةٍ</w:t>
            </w:r>
          </w:p>
        </w:tc>
      </w:tr>
      <w:tr w:rsidR="00F60FA3" w:rsidRPr="00E277E8" w14:paraId="7E6C63DA" w14:textId="77777777" w:rsidTr="000C0085">
        <w:trPr>
          <w:trHeight w:val="1098"/>
        </w:trPr>
        <w:tc>
          <w:tcPr>
            <w:tcW w:w="1984" w:type="dxa"/>
          </w:tcPr>
          <w:p w14:paraId="3383E844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14:paraId="66723DC9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14:paraId="47B933FE" w14:textId="77777777" w:rsidR="00F60FA3" w:rsidRPr="00D765A3" w:rsidRDefault="00F60FA3" w:rsidP="00D765A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1985" w:type="dxa"/>
          </w:tcPr>
          <w:p w14:paraId="270C674C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14:paraId="21E3A827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14:paraId="35B695F8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14:paraId="38A40E9B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4" w:type="dxa"/>
          </w:tcPr>
          <w:p w14:paraId="08D11D0A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5953BC1B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7C644FD7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2F57EADC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14:paraId="5AD9C838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5" w:type="dxa"/>
          </w:tcPr>
          <w:p w14:paraId="6FE3056D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14:paraId="735414D0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  <w:p w14:paraId="7BAF7741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14:paraId="157EF705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5" w:type="dxa"/>
          </w:tcPr>
          <w:p w14:paraId="42D73EC7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56902877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736D44B4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41F1A7AC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60FA3">
              <w:rPr>
                <w:rFonts w:ascii="Sakkal Majalla" w:hAnsi="Sakkal Majalla" w:cs="Sakkal Majalla"/>
                <w:sz w:val="16"/>
                <w:szCs w:val="16"/>
                <w:rtl/>
              </w:rPr>
              <w:t>.......................................</w:t>
            </w:r>
          </w:p>
          <w:p w14:paraId="6EBA5C1B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F60FA3" w:rsidRPr="00E277E8" w14:paraId="63B89503" w14:textId="77777777" w:rsidTr="00F60FA3">
        <w:trPr>
          <w:trHeight w:val="777"/>
        </w:trPr>
        <w:tc>
          <w:tcPr>
            <w:tcW w:w="1984" w:type="dxa"/>
          </w:tcPr>
          <w:p w14:paraId="1F3F9FB4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66DE7975" w14:textId="77777777" w:rsidR="00F60FA3" w:rsidRPr="00F60FA3" w:rsidRDefault="0091519D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pict w14:anchorId="33DDC89A">
                <v:shape id="AutoShape 111" o:spid="_x0000_s1146" type="#_x0000_t34" style="position:absolute;left:0;text-align:left;margin-left:12.95pt;margin-top:20.15pt;width:63.3pt;height:1.25pt;rotation:180;flip:y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" adj=",4260384,-181143" strokeweight="1pt">
                  <v:stroke dashstyle="dash"/>
                  <v:shadow color="#868686"/>
                </v:shape>
              </w:pict>
            </w:r>
            <w:r w:rsidR="00D765A3">
              <w:rPr>
                <w:rFonts w:ascii="Sakkal Majalla" w:hAnsi="Sakkal Majalla" w:cs="Sakkal Majalla" w:hint="cs"/>
                <w:sz w:val="48"/>
                <w:szCs w:val="48"/>
                <w:rtl/>
              </w:rPr>
              <w:t>الْـــبَـــقَـــــاءَ</w:t>
            </w:r>
          </w:p>
        </w:tc>
        <w:tc>
          <w:tcPr>
            <w:tcW w:w="1985" w:type="dxa"/>
          </w:tcPr>
          <w:p w14:paraId="7FE658C3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42E83A2F" w14:textId="77777777" w:rsidR="00F60FA3" w:rsidRPr="00F60FA3" w:rsidRDefault="0091519D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rtl/>
              </w:rPr>
              <w:pict w14:anchorId="5E658BBE">
                <v:shape id="AutoShape 112" o:spid="_x0000_s1147" type="#_x0000_t32" style="position:absolute;left:0;text-align:left;margin-left:12.3pt;margin-top:17.85pt;width:72.6pt;height:3.6pt;flip:x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" strokeweight="1pt">
                  <v:stroke dashstyle="dash"/>
                  <v:shadow color="#868686"/>
                </v:shape>
              </w:pict>
            </w:r>
            <w:r w:rsidR="00241127">
              <w:rPr>
                <w:rFonts w:ascii="Sakkal Majalla" w:hAnsi="Sakkal Majalla" w:cs="Sakkal Majalla" w:hint="cs"/>
                <w:sz w:val="44"/>
                <w:szCs w:val="44"/>
                <w:rtl/>
              </w:rPr>
              <w:t>مَـــكَــــانَـــــهُ</w:t>
            </w:r>
          </w:p>
        </w:tc>
        <w:tc>
          <w:tcPr>
            <w:tcW w:w="1984" w:type="dxa"/>
          </w:tcPr>
          <w:p w14:paraId="620CF4F7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261E840B" w14:textId="77777777" w:rsidR="00F60FA3" w:rsidRPr="00F60FA3" w:rsidRDefault="0091519D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rtl/>
              </w:rPr>
              <w:pict w14:anchorId="78AEE305">
                <v:shape id="AutoShape 113" o:spid="_x0000_s1148" type="#_x0000_t32" style="position:absolute;left:0;text-align:left;margin-left:.9pt;margin-top:20.1pt;width:75.4pt;height:1.3pt;flip:x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" strokeweight="1pt">
                  <v:stroke dashstyle="dash"/>
                  <v:shadow color="#868686"/>
                </v:shape>
              </w:pict>
            </w:r>
            <w:r w:rsidR="00F33564">
              <w:rPr>
                <w:rFonts w:ascii="Sakkal Majalla" w:hAnsi="Sakkal Majalla" w:cs="Sakkal Majalla" w:hint="cs"/>
                <w:sz w:val="44"/>
                <w:szCs w:val="44"/>
                <w:rtl/>
              </w:rPr>
              <w:t>هُــــــــدُوءً</w:t>
            </w:r>
          </w:p>
        </w:tc>
        <w:tc>
          <w:tcPr>
            <w:tcW w:w="1985" w:type="dxa"/>
          </w:tcPr>
          <w:p w14:paraId="7BBC6B71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0672B8E7" w14:textId="77777777" w:rsidR="00F60FA3" w:rsidRPr="00F60FA3" w:rsidRDefault="0091519D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rtl/>
              </w:rPr>
              <w:pict w14:anchorId="68481F57">
                <v:shape id="AutoShape 114" o:spid="_x0000_s1149" type="#_x0000_t32" style="position:absolute;left:0;text-align:left;margin-left:.9pt;margin-top:18.9pt;width:88.45pt;height:1.25pt;flip:x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" strokeweight="1pt">
                  <v:stroke dashstyle="dash"/>
                  <v:shadow color="#868686"/>
                </v:shape>
              </w:pict>
            </w:r>
            <w:r w:rsidR="00F33564">
              <w:rPr>
                <w:rFonts w:ascii="Sakkal Majalla" w:hAnsi="Sakkal Majalla" w:cs="Sakkal Majalla" w:hint="cs"/>
                <w:sz w:val="44"/>
                <w:szCs w:val="44"/>
                <w:rtl/>
              </w:rPr>
              <w:t>أَسْـــتَــــأْذِنْ</w:t>
            </w:r>
          </w:p>
        </w:tc>
        <w:tc>
          <w:tcPr>
            <w:tcW w:w="1985" w:type="dxa"/>
          </w:tcPr>
          <w:p w14:paraId="7A2C2A4A" w14:textId="77777777" w:rsidR="00F60FA3" w:rsidRPr="00F60FA3" w:rsidRDefault="00F60FA3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0B5F57D1" w14:textId="77777777" w:rsidR="00F60FA3" w:rsidRPr="00F60FA3" w:rsidRDefault="0091519D" w:rsidP="000C008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/>
                <w:noProof/>
                <w:sz w:val="44"/>
                <w:szCs w:val="44"/>
                <w:rtl/>
              </w:rPr>
              <w:pict w14:anchorId="31E7356E">
                <v:shape id="AutoShape 115" o:spid="_x0000_s1150" type="#_x0000_t32" style="position:absolute;left:0;text-align:left;margin-left:2.85pt;margin-top:20.2pt;width:85.7pt;height:1.25pt;flip:x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" strokeweight="1pt">
                  <v:stroke dashstyle="dash"/>
                  <v:shadow color="#868686"/>
                </v:shape>
              </w:pict>
            </w:r>
            <w:r w:rsidR="00F33564">
              <w:rPr>
                <w:rFonts w:ascii="Sakkal Majalla" w:hAnsi="Sakkal Majalla" w:cs="Sakkal Majalla" w:hint="cs"/>
                <w:sz w:val="44"/>
                <w:szCs w:val="44"/>
                <w:rtl/>
              </w:rPr>
              <w:t>خَــــطَـــــــأَكَ</w:t>
            </w:r>
          </w:p>
        </w:tc>
      </w:tr>
      <w:tr w:rsidR="00F60FA3" w:rsidRPr="00E277E8" w14:paraId="73A5B324" w14:textId="77777777" w:rsidTr="000C0085">
        <w:trPr>
          <w:trHeight w:val="833"/>
        </w:trPr>
        <w:tc>
          <w:tcPr>
            <w:tcW w:w="1984" w:type="dxa"/>
          </w:tcPr>
          <w:p w14:paraId="3B3974BF" w14:textId="77777777"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  <w:p w14:paraId="2640A95E" w14:textId="77777777"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  <w:p w14:paraId="19AE36CB" w14:textId="77777777" w:rsidR="00F60FA3" w:rsidRPr="00E277E8" w:rsidRDefault="00F60FA3" w:rsidP="000C0085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  <w:r w:rsidRPr="00E277E8">
              <w:rPr>
                <w:rFonts w:hint="cs"/>
                <w:sz w:val="16"/>
                <w:szCs w:val="16"/>
                <w:rtl/>
              </w:rPr>
              <w:t>.......................................</w:t>
            </w:r>
          </w:p>
          <w:p w14:paraId="4B78D3B3" w14:textId="77777777"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  <w:p w14:paraId="755E5E94" w14:textId="77777777" w:rsidR="00F60FA3" w:rsidRPr="00E277E8" w:rsidRDefault="00F60FA3" w:rsidP="000C008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05F4AD4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14:paraId="22C6729F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14:paraId="3227FBCE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14:paraId="42F3D099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984" w:type="dxa"/>
          </w:tcPr>
          <w:p w14:paraId="1E96515B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14:paraId="07BBC663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14:paraId="49B66B87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14:paraId="7647F048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14:paraId="40D9FCFB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985" w:type="dxa"/>
          </w:tcPr>
          <w:p w14:paraId="05CB08B9" w14:textId="40BB31E9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14:paraId="591A4506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  <w:p w14:paraId="5FD6CA46" w14:textId="77777777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14:paraId="4E1ACA21" w14:textId="5BF3A08B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985" w:type="dxa"/>
          </w:tcPr>
          <w:p w14:paraId="74C920A3" w14:textId="2798B146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14:paraId="62F60672" w14:textId="5A92A805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  <w:p w14:paraId="13623FB9" w14:textId="27D5991B" w:rsidR="00F60FA3" w:rsidRPr="00E277E8" w:rsidRDefault="00F40BB1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0DF99B39" wp14:editId="045D4B42">
                  <wp:simplePos x="0" y="0"/>
                  <wp:positionH relativeFrom="column">
                    <wp:posOffset>-370205</wp:posOffset>
                  </wp:positionH>
                  <wp:positionV relativeFrom="paragraph">
                    <wp:posOffset>203432</wp:posOffset>
                  </wp:positionV>
                  <wp:extent cx="1343025" cy="937028"/>
                  <wp:effectExtent l="0" t="0" r="0" b="0"/>
                  <wp:wrapNone/>
                  <wp:docPr id="43" name="صورة 8" descr="نتيجة بحث الصور عن زيارة المري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نتيجة بحث الصور عن زيارة المري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76" cy="94034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335CCC" w14:textId="29259B5E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E277E8">
              <w:rPr>
                <w:rFonts w:ascii="Arial" w:hAnsi="Arial"/>
                <w:sz w:val="16"/>
                <w:szCs w:val="16"/>
                <w:rtl/>
              </w:rPr>
              <w:t>.......................................</w:t>
            </w:r>
          </w:p>
          <w:p w14:paraId="3C7BC79D" w14:textId="18BE9F3B" w:rsidR="00F60FA3" w:rsidRPr="00E277E8" w:rsidRDefault="00F60FA3" w:rsidP="000C0085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</w:tbl>
    <w:p w14:paraId="36D65581" w14:textId="53F92E81" w:rsidR="00EE0A1E" w:rsidRDefault="00EE0A1E" w:rsidP="00CB0CAF">
      <w:pPr>
        <w:pBdr>
          <w:bottom w:val="single" w:sz="4" w:space="1" w:color="auto"/>
        </w:pBdr>
        <w:jc w:val="center"/>
        <w:rPr>
          <w:rFonts w:asciiTheme="minorBidi" w:hAnsiTheme="minorBidi"/>
          <w:sz w:val="26"/>
          <w:szCs w:val="26"/>
          <w:rtl/>
        </w:rPr>
      </w:pPr>
    </w:p>
    <w:p w14:paraId="579AFF38" w14:textId="72B09AB1" w:rsidR="00886C0B" w:rsidRDefault="00886C0B" w:rsidP="00F60FA3">
      <w:pPr>
        <w:jc w:val="center"/>
        <w:rPr>
          <w:b/>
          <w:bCs/>
          <w:sz w:val="32"/>
          <w:szCs w:val="32"/>
          <w:highlight w:val="lightGray"/>
          <w:rtl/>
        </w:rPr>
      </w:pPr>
    </w:p>
    <w:p w14:paraId="07875759" w14:textId="77777777" w:rsidR="006B764F" w:rsidRDefault="0066572F" w:rsidP="00F40BB1">
      <w:pPr>
        <w:rPr>
          <w:b/>
          <w:bCs/>
          <w:sz w:val="32"/>
          <w:szCs w:val="32"/>
          <w:highlight w:val="lightGray"/>
          <w:rtl/>
        </w:rPr>
      </w:pPr>
      <w:r w:rsidRPr="0066572F">
        <w:rPr>
          <w:rFonts w:cs="Arial"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920384" behindDoc="0" locked="0" layoutInCell="1" allowOverlap="1" wp14:anchorId="014EB462" wp14:editId="436AD191">
            <wp:simplePos x="0" y="0"/>
            <wp:positionH relativeFrom="column">
              <wp:posOffset>116205</wp:posOffset>
            </wp:positionH>
            <wp:positionV relativeFrom="paragraph">
              <wp:posOffset>-39032</wp:posOffset>
            </wp:positionV>
            <wp:extent cx="1517920" cy="768485"/>
            <wp:effectExtent l="19050" t="0" r="6080" b="0"/>
            <wp:wrapNone/>
            <wp:docPr id="44" name="صورة 7" descr="D:\دي 1\الصف الثاني\ف2\صور الوحدة 5\بدون 14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دي 1\الصف الثاني\ف2\صور الوحدة 5\بدون 14عنوان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5427" t="3227" r="49594" b="69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20" cy="76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2E991E" w14:textId="77777777" w:rsidR="00EE0A1E" w:rsidRPr="002A5141" w:rsidRDefault="00DB4CBA" w:rsidP="002A5141">
      <w:pPr>
        <w:rPr>
          <w:rFonts w:asciiTheme="minorBidi" w:hAnsiTheme="minorBidi"/>
          <w:color w:val="FF0000"/>
          <w:sz w:val="26"/>
          <w:szCs w:val="26"/>
          <w:rtl/>
        </w:rPr>
      </w:pPr>
      <w:r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>3</w:t>
      </w:r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-صغيرتي الفطنة ضعي علامة ( </w:t>
      </w:r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</w:rPr>
        <w:sym w:font="Wingdings 2" w:char="F050"/>
      </w:r>
      <w:proofErr w:type="gramStart"/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  )</w:t>
      </w:r>
      <w:proofErr w:type="gramEnd"/>
      <w:r w:rsidR="00EE0A1E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 أمام المعنى الصحيح للكلمة: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1701"/>
        <w:gridCol w:w="1178"/>
        <w:gridCol w:w="1038"/>
        <w:gridCol w:w="1559"/>
        <w:gridCol w:w="1720"/>
      </w:tblGrid>
      <w:tr w:rsidR="00CB0CAF" w:rsidRPr="00242AFC" w14:paraId="123FDABD" w14:textId="77777777" w:rsidTr="00F40BB1">
        <w:trPr>
          <w:trHeight w:val="864"/>
          <w:jc w:val="center"/>
        </w:trPr>
        <w:tc>
          <w:tcPr>
            <w:tcW w:w="2196" w:type="dxa"/>
            <w:tcBorders>
              <w:tr2bl w:val="single" w:sz="4" w:space="0" w:color="auto"/>
            </w:tcBorders>
          </w:tcPr>
          <w:p w14:paraId="0CB4FF0D" w14:textId="77777777" w:rsidR="00CB0CAF" w:rsidRPr="00242AFC" w:rsidRDefault="00CB0CAF" w:rsidP="00B94A8E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معنى الكلمة</w:t>
            </w:r>
          </w:p>
          <w:p w14:paraId="16A93F9C" w14:textId="77777777" w:rsidR="00CB0CAF" w:rsidRPr="00242AFC" w:rsidRDefault="00CB0CAF" w:rsidP="00B94A8E">
            <w:pPr>
              <w:rPr>
                <w:b/>
                <w:bCs/>
                <w:sz w:val="34"/>
                <w:szCs w:val="34"/>
                <w:rtl/>
              </w:rPr>
            </w:pPr>
            <w:r w:rsidRPr="00242AFC">
              <w:rPr>
                <w:rFonts w:hint="cs"/>
                <w:b/>
                <w:bCs/>
                <w:sz w:val="30"/>
                <w:szCs w:val="30"/>
                <w:rtl/>
              </w:rPr>
              <w:t>الكلمة</w:t>
            </w:r>
          </w:p>
        </w:tc>
        <w:tc>
          <w:tcPr>
            <w:tcW w:w="1701" w:type="dxa"/>
            <w:vAlign w:val="center"/>
          </w:tcPr>
          <w:p w14:paraId="75FA0BC0" w14:textId="1E47B103" w:rsidR="00CB0CAF" w:rsidRPr="00F40BB1" w:rsidRDefault="00CB0CAF" w:rsidP="00F40BB1">
            <w:pPr>
              <w:jc w:val="center"/>
              <w:rPr>
                <w:rFonts w:ascii="Sakkal Majalla" w:hAnsi="Sakkal Majalla" w:cs="Mudir MT"/>
                <w:b/>
                <w:bCs/>
                <w:sz w:val="32"/>
                <w:szCs w:val="32"/>
                <w:rtl/>
              </w:rPr>
            </w:pPr>
            <w:r w:rsidRPr="00F40BB1">
              <w:rPr>
                <w:rFonts w:ascii="Sakkal Majalla" w:hAnsi="Sakkal Majalla" w:cs="Mudir MT" w:hint="cs"/>
                <w:b/>
                <w:bCs/>
                <w:sz w:val="32"/>
                <w:szCs w:val="32"/>
                <w:rtl/>
              </w:rPr>
              <w:t>تَــــعَــافَـــــتْ</w:t>
            </w:r>
          </w:p>
        </w:tc>
        <w:tc>
          <w:tcPr>
            <w:tcW w:w="1178" w:type="dxa"/>
            <w:vAlign w:val="center"/>
          </w:tcPr>
          <w:p w14:paraId="14A1BAEA" w14:textId="77777777" w:rsidR="00CB0CAF" w:rsidRPr="00F40BB1" w:rsidRDefault="00CB0CAF" w:rsidP="00F40BB1">
            <w:pPr>
              <w:jc w:val="center"/>
              <w:rPr>
                <w:rFonts w:ascii="Sakkal Majalla" w:hAnsi="Sakkal Majalla" w:cs="Mudir MT"/>
                <w:b/>
                <w:bCs/>
                <w:sz w:val="32"/>
                <w:szCs w:val="32"/>
                <w:rtl/>
              </w:rPr>
            </w:pPr>
            <w:r w:rsidRPr="00F40BB1">
              <w:rPr>
                <w:rFonts w:ascii="Sakkal Majalla" w:hAnsi="Sakkal Majalla" w:cs="Mudir MT"/>
                <w:b/>
                <w:bCs/>
                <w:sz w:val="32"/>
                <w:szCs w:val="32"/>
                <w:rtl/>
                <w:lang w:bidi="ar-EG"/>
              </w:rPr>
              <w:t>نَ</w:t>
            </w:r>
            <w:r w:rsidRPr="00F40BB1">
              <w:rPr>
                <w:rFonts w:ascii="Sakkal Majalla" w:hAnsi="Sakkal Majalla" w:cs="Mudir MT" w:hint="cs"/>
                <w:b/>
                <w:bCs/>
                <w:sz w:val="32"/>
                <w:szCs w:val="32"/>
                <w:rtl/>
                <w:lang w:bidi="ar-EG"/>
              </w:rPr>
              <w:t>ــ</w:t>
            </w:r>
            <w:r w:rsidRPr="00F40BB1">
              <w:rPr>
                <w:rFonts w:ascii="Sakkal Majalla" w:hAnsi="Sakkal Majalla" w:cs="Mudir MT"/>
                <w:b/>
                <w:bCs/>
                <w:sz w:val="32"/>
                <w:szCs w:val="32"/>
                <w:rtl/>
                <w:lang w:bidi="ar-EG"/>
              </w:rPr>
              <w:t>طْ</w:t>
            </w:r>
            <w:r w:rsidRPr="00F40BB1">
              <w:rPr>
                <w:rFonts w:ascii="Sakkal Majalla" w:hAnsi="Sakkal Majalla" w:cs="Mudir MT" w:hint="cs"/>
                <w:b/>
                <w:bCs/>
                <w:sz w:val="32"/>
                <w:szCs w:val="32"/>
                <w:rtl/>
                <w:lang w:bidi="ar-EG"/>
              </w:rPr>
              <w:t>ـــ</w:t>
            </w:r>
            <w:r w:rsidRPr="00F40BB1">
              <w:rPr>
                <w:rFonts w:ascii="Sakkal Majalla" w:hAnsi="Sakkal Majalla" w:cs="Mudir MT"/>
                <w:b/>
                <w:bCs/>
                <w:sz w:val="32"/>
                <w:szCs w:val="32"/>
                <w:rtl/>
                <w:lang w:bidi="ar-EG"/>
              </w:rPr>
              <w:t>رُقُ</w:t>
            </w:r>
          </w:p>
        </w:tc>
        <w:tc>
          <w:tcPr>
            <w:tcW w:w="1038" w:type="dxa"/>
            <w:vAlign w:val="center"/>
          </w:tcPr>
          <w:p w14:paraId="1B8C67B8" w14:textId="3210CE78" w:rsidR="00CB0CAF" w:rsidRPr="00F40BB1" w:rsidRDefault="00F40BB1" w:rsidP="00F40BB1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40BB1"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ْ</w:t>
            </w:r>
            <w:r w:rsidRPr="00F40BB1"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ق</w:t>
            </w:r>
            <w:r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َ</w:t>
            </w:r>
            <w:r w:rsidRPr="00F40BB1"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ر</w:t>
            </w:r>
            <w:r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ِ</w:t>
            </w:r>
            <w:r w:rsidRPr="00F40BB1"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ي</w:t>
            </w:r>
            <w:r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ـ</w:t>
            </w:r>
            <w:r w:rsidRPr="00F40BB1">
              <w:rPr>
                <w:rFonts w:ascii="Adobe Arabic" w:hAnsi="Adobe Arabic" w:cs="Adobe Arabic" w:hint="cs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1559" w:type="dxa"/>
            <w:vAlign w:val="center"/>
          </w:tcPr>
          <w:p w14:paraId="7473C6F9" w14:textId="3F5E767D" w:rsidR="00CB0CAF" w:rsidRPr="00F40BB1" w:rsidRDefault="00CB0CAF" w:rsidP="00F40BB1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يَ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</w:rPr>
              <w:t>ـ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تَ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</w:rPr>
              <w:t>ـ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حَ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</w:rPr>
              <w:t>ــ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ركُ</w:t>
            </w:r>
          </w:p>
        </w:tc>
        <w:tc>
          <w:tcPr>
            <w:tcW w:w="1720" w:type="dxa"/>
            <w:vAlign w:val="center"/>
          </w:tcPr>
          <w:p w14:paraId="18A52317" w14:textId="77777777" w:rsidR="00CB0CAF" w:rsidRPr="00F40BB1" w:rsidRDefault="0057163A" w:rsidP="00F40BB1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إزالَ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</w:rPr>
              <w:t>ــ</w:t>
            </w:r>
            <w:r w:rsidRPr="00F40BB1">
              <w:rPr>
                <w:rFonts w:ascii="Adobe Arabic" w:hAnsi="Adobe Arabic" w:cs="Adobe Arabic"/>
                <w:b/>
                <w:bCs/>
                <w:color w:val="000000"/>
                <w:kern w:val="24"/>
                <w:sz w:val="32"/>
                <w:szCs w:val="32"/>
                <w:rtl/>
                <w:lang w:bidi="ar-EG"/>
              </w:rPr>
              <w:t>ةُ الأَذَى</w:t>
            </w:r>
          </w:p>
        </w:tc>
      </w:tr>
      <w:tr w:rsidR="00CB0CAF" w:rsidRPr="00242AFC" w14:paraId="6021DBD9" w14:textId="77777777" w:rsidTr="0057163A">
        <w:trPr>
          <w:trHeight w:val="570"/>
          <w:jc w:val="center"/>
        </w:trPr>
        <w:tc>
          <w:tcPr>
            <w:tcW w:w="2196" w:type="dxa"/>
          </w:tcPr>
          <w:p w14:paraId="36B72CAC" w14:textId="77777777" w:rsidR="00CB0CAF" w:rsidRPr="00066E34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َــــــ</w:t>
            </w: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ق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ْـــــ</w:t>
            </w: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َ</w:t>
            </w:r>
            <w:r w:rsidRPr="00066E34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ُ</w:t>
            </w:r>
          </w:p>
        </w:tc>
        <w:tc>
          <w:tcPr>
            <w:tcW w:w="1701" w:type="dxa"/>
          </w:tcPr>
          <w:p w14:paraId="2C399C2D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14:paraId="39292E15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14:paraId="7BD9BD42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14:paraId="6B3E80D0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14:paraId="57E0A4DF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14:paraId="40154237" w14:textId="77777777" w:rsidTr="0057163A">
        <w:trPr>
          <w:trHeight w:val="570"/>
          <w:jc w:val="center"/>
        </w:trPr>
        <w:tc>
          <w:tcPr>
            <w:tcW w:w="2196" w:type="dxa"/>
          </w:tcPr>
          <w:p w14:paraId="0DFBEFB3" w14:textId="77777777" w:rsidR="00CB0CAF" w:rsidRPr="00066E34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شُـــفِــــــيَــــــتْ</w:t>
            </w:r>
          </w:p>
        </w:tc>
        <w:tc>
          <w:tcPr>
            <w:tcW w:w="1701" w:type="dxa"/>
          </w:tcPr>
          <w:p w14:paraId="15274DAB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14:paraId="1FDB4FF9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14:paraId="3B97B56F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14:paraId="46184315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14:paraId="2BD25BB7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14:paraId="376A1B9D" w14:textId="77777777" w:rsidTr="0057163A">
        <w:trPr>
          <w:trHeight w:val="570"/>
          <w:jc w:val="center"/>
        </w:trPr>
        <w:tc>
          <w:tcPr>
            <w:tcW w:w="2196" w:type="dxa"/>
            <w:vAlign w:val="center"/>
          </w:tcPr>
          <w:p w14:paraId="0A99FD71" w14:textId="77777777" w:rsidR="00CB0CAF" w:rsidRPr="00597888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2"/>
                <w:szCs w:val="42"/>
                <w:rtl/>
                <w:lang w:bidi="ar-EG"/>
              </w:rPr>
            </w:pPr>
            <w:r w:rsidRPr="00597888">
              <w:rPr>
                <w:rFonts w:ascii="Sakkal Majalla" w:hAnsi="Sakkal Majalla" w:cs="Sakkal Majalla"/>
                <w:b/>
                <w:bCs/>
                <w:sz w:val="42"/>
                <w:szCs w:val="42"/>
                <w:rtl/>
                <w:lang w:bidi="ar-EG"/>
              </w:rPr>
              <w:t>إماطَةُ الأَذَى</w:t>
            </w:r>
          </w:p>
        </w:tc>
        <w:tc>
          <w:tcPr>
            <w:tcW w:w="1701" w:type="dxa"/>
          </w:tcPr>
          <w:p w14:paraId="509C9A23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14:paraId="22D21280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14:paraId="701C6D8C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14:paraId="0DA384C8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14:paraId="552995F1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14:paraId="74CD154D" w14:textId="77777777" w:rsidTr="0057163A">
        <w:trPr>
          <w:trHeight w:val="570"/>
          <w:jc w:val="center"/>
        </w:trPr>
        <w:tc>
          <w:tcPr>
            <w:tcW w:w="2196" w:type="dxa"/>
          </w:tcPr>
          <w:p w14:paraId="7CB22070" w14:textId="77777777" w:rsidR="00CB0CAF" w:rsidRPr="00066E34" w:rsidRDefault="00CB0CAF" w:rsidP="00B94A8E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597888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EG"/>
              </w:rPr>
              <w:t>يَ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ــــــــ</w:t>
            </w:r>
            <w:r w:rsidRPr="00597888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EG"/>
              </w:rPr>
              <w:t>تَ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bidi="ar-EG"/>
              </w:rPr>
              <w:t>ــ</w:t>
            </w:r>
            <w:r w:rsidRPr="00597888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EG"/>
              </w:rPr>
              <w:t xml:space="preserve">زَحْزَحُ </w:t>
            </w:r>
          </w:p>
        </w:tc>
        <w:tc>
          <w:tcPr>
            <w:tcW w:w="1701" w:type="dxa"/>
          </w:tcPr>
          <w:p w14:paraId="589350B0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14:paraId="268B4E46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14:paraId="4946A134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14:paraId="35A33690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14:paraId="5170F0A7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  <w:tr w:rsidR="00CB0CAF" w:rsidRPr="00242AFC" w14:paraId="25333E55" w14:textId="77777777" w:rsidTr="0057163A">
        <w:trPr>
          <w:trHeight w:val="570"/>
          <w:jc w:val="center"/>
        </w:trPr>
        <w:tc>
          <w:tcPr>
            <w:tcW w:w="2196" w:type="dxa"/>
          </w:tcPr>
          <w:p w14:paraId="7AB7149E" w14:textId="451A5550" w:rsidR="00CB0CAF" w:rsidRPr="00A908FA" w:rsidRDefault="00F40BB1" w:rsidP="00B94A8E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Mudir MT" w:hint="cs"/>
                <w:b/>
                <w:bCs/>
                <w:sz w:val="28"/>
                <w:szCs w:val="28"/>
                <w:rtl/>
              </w:rPr>
              <w:t>الْـعَـاجِــــلَ</w:t>
            </w:r>
          </w:p>
        </w:tc>
        <w:tc>
          <w:tcPr>
            <w:tcW w:w="1701" w:type="dxa"/>
          </w:tcPr>
          <w:p w14:paraId="5C9EF618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78" w:type="dxa"/>
          </w:tcPr>
          <w:p w14:paraId="5953EAEE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038" w:type="dxa"/>
          </w:tcPr>
          <w:p w14:paraId="0368A21A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559" w:type="dxa"/>
          </w:tcPr>
          <w:p w14:paraId="601F79AA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720" w:type="dxa"/>
          </w:tcPr>
          <w:p w14:paraId="328B4DC5" w14:textId="77777777" w:rsidR="00CB0CAF" w:rsidRPr="00242AFC" w:rsidRDefault="00CB0CAF" w:rsidP="00B94A8E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</w:tr>
    </w:tbl>
    <w:p w14:paraId="39EB0C76" w14:textId="77777777" w:rsidR="005B1F47" w:rsidRPr="005B1F47" w:rsidRDefault="0091519D" w:rsidP="000C0085">
      <w:pPr>
        <w:ind w:left="850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highlight w:val="lightGray"/>
          <w:rtl/>
        </w:rPr>
        <w:pict w14:anchorId="73F689D5">
          <v:shape id="_x0000_s1181" type="#_x0000_t202" style="position:absolute;left:0;text-align:left;margin-left:34.6pt;margin-top:27.95pt;width:147.7pt;height:38.75pt;z-index:2518835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1">
              <w:txbxContent>
                <w:p w14:paraId="0CE67F53" w14:textId="77777777" w:rsidR="00B94A8E" w:rsidRPr="00143B8C" w:rsidRDefault="00B94A8E" w:rsidP="00982D65">
                  <w:pPr>
                    <w:jc w:val="center"/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lang w:bidi="ar-EG"/>
                    </w:rPr>
                  </w:pPr>
                  <w:r w:rsidRPr="00143B8C"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rtl/>
                    </w:rPr>
                    <w:t>مُـ</w:t>
                  </w:r>
                  <w:r w:rsidRPr="00143B8C">
                    <w:rPr>
                      <w:rFonts w:ascii="Traditional Arabic" w:hAnsi="Traditional Arabic" w:cs="Akhbar MT" w:hint="cs"/>
                      <w:b/>
                      <w:bCs/>
                      <w:sz w:val="44"/>
                      <w:szCs w:val="44"/>
                      <w:rtl/>
                    </w:rPr>
                    <w:t>ـــــ</w:t>
                  </w:r>
                  <w:r w:rsidRPr="00143B8C"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rtl/>
                    </w:rPr>
                    <w:t>ـدْبِـ</w:t>
                  </w:r>
                  <w:r w:rsidRPr="00143B8C">
                    <w:rPr>
                      <w:rFonts w:ascii="Traditional Arabic" w:hAnsi="Traditional Arabic" w:cs="Akhbar MT" w:hint="cs"/>
                      <w:b/>
                      <w:bCs/>
                      <w:sz w:val="44"/>
                      <w:szCs w:val="44"/>
                      <w:rtl/>
                    </w:rPr>
                    <w:t>ــــ</w:t>
                  </w:r>
                  <w:r w:rsidRPr="00143B8C">
                    <w:rPr>
                      <w:rFonts w:ascii="Traditional Arabic" w:hAnsi="Traditional Arabic" w:cs="Akhbar MT"/>
                      <w:b/>
                      <w:bCs/>
                      <w:sz w:val="44"/>
                      <w:szCs w:val="44"/>
                      <w:rtl/>
                    </w:rPr>
                    <w:t>ـرًا</w:t>
                  </w:r>
                </w:p>
                <w:p w14:paraId="01AF4CB4" w14:textId="77777777"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DB4CBA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4</w:t>
      </w:r>
      <w:r w:rsidR="005B1F47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-</w:t>
      </w:r>
      <w:r w:rsidR="005B1F47"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أصل الكلمة </w:t>
      </w:r>
      <w:proofErr w:type="gramStart"/>
      <w:r w:rsidR="000C0085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بضدها</w:t>
      </w:r>
      <w:r w:rsidR="005B1F47"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:</w:t>
      </w:r>
      <w:proofErr w:type="gramEnd"/>
      <w:r w:rsidR="005B1F47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(</w:t>
      </w:r>
      <w:r w:rsidR="000C0085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×</w:t>
      </w:r>
      <w:r w:rsidR="005B1F47"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)</w:t>
      </w:r>
    </w:p>
    <w:p w14:paraId="0949CC95" w14:textId="77777777" w:rsidR="005B1F47" w:rsidRPr="000C0085" w:rsidRDefault="0091519D" w:rsidP="0057163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 w14:anchorId="541293BC">
          <v:shape id="_x0000_s1101" type="#_x0000_t202" style="position:absolute;left:0;text-align:left;margin-left:339.3pt;margin-top:2.2pt;width:142.5pt;height:38.75pt;z-index:251776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1">
              <w:txbxContent>
                <w:p w14:paraId="4AFE5F6E" w14:textId="77777777" w:rsidR="00B94A8E" w:rsidRPr="0057163A" w:rsidRDefault="00B94A8E" w:rsidP="000C0085">
                  <w:pPr>
                    <w:jc w:val="center"/>
                    <w:rPr>
                      <w:rFonts w:ascii="Traditional Arabic" w:hAnsi="Traditional Arabic" w:cs="Mudir MT"/>
                      <w:sz w:val="38"/>
                      <w:szCs w:val="38"/>
                    </w:rPr>
                  </w:pP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فِ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كْ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رَةُ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 xml:space="preserve"> ُ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 xml:space="preserve"> جَـ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مِـ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يـلَ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ــةُ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ُ</w:t>
                  </w:r>
                </w:p>
                <w:p w14:paraId="1B9FDC2D" w14:textId="77777777" w:rsidR="00B94A8E" w:rsidRPr="00F97C7C" w:rsidRDefault="00B94A8E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0C0085" w:rsidRPr="000C0085">
        <w:rPr>
          <w:rFonts w:ascii="Traditional Arabic" w:hAnsi="Traditional Arabic" w:cs="Traditional Arabic"/>
          <w:sz w:val="62"/>
          <w:szCs w:val="62"/>
          <w:rtl/>
        </w:rPr>
        <w:t xml:space="preserve"> </w:t>
      </w:r>
    </w:p>
    <w:p w14:paraId="6F3A2F11" w14:textId="77777777" w:rsidR="005B1F47" w:rsidRDefault="0091519D" w:rsidP="005B1F47">
      <w:pPr>
        <w:ind w:left="283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 w14:anchorId="67BA67BD">
          <v:shape id="_x0000_s1183" type="#_x0000_t202" style="position:absolute;left:0;text-align:left;margin-left:32.15pt;margin-top:20.25pt;width:148.2pt;height:38.8pt;z-index:251885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3">
              <w:txbxContent>
                <w:p w14:paraId="2DB8BBEA" w14:textId="77777777" w:rsidR="00B94A8E" w:rsidRPr="000C0085" w:rsidRDefault="00B94A8E" w:rsidP="0057163A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4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</w:rPr>
                    <w:t>يُــــــعْــــطِــــي</w:t>
                  </w:r>
                </w:p>
                <w:p w14:paraId="230DB8BB" w14:textId="77777777"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 w14:anchorId="752AB2B2">
          <v:shape id="_x0000_s1100" type="#_x0000_t202" style="position:absolute;left:0;text-align:left;margin-left:339.3pt;margin-top:20.25pt;width:150.15pt;height:38.8pt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00">
              <w:txbxContent>
                <w:p w14:paraId="75DDF994" w14:textId="77777777" w:rsidR="00B94A8E" w:rsidRPr="00143B8C" w:rsidRDefault="00B94A8E" w:rsidP="0057163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48"/>
                    </w:rPr>
                  </w:pP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مُـ</w:t>
                  </w:r>
                  <w:r w:rsidRPr="00143B8C"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ــــ</w:t>
                  </w: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ـقْ</w:t>
                  </w:r>
                  <w:r w:rsidRPr="00143B8C"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ـــــــ</w:t>
                  </w: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ــبِـ</w:t>
                  </w:r>
                  <w:r w:rsidRPr="00143B8C"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ـــــــــــــ</w:t>
                  </w:r>
                  <w:r w:rsidRPr="00143B8C">
                    <w:rPr>
                      <w:rFonts w:ascii="Sakkal Majalla" w:hAnsi="Sakkal Majalla" w:cs="Sakkal Majalla"/>
                      <w:b/>
                      <w:bCs/>
                      <w:sz w:val="50"/>
                      <w:szCs w:val="50"/>
                      <w:rtl/>
                    </w:rPr>
                    <w:t>ـلًا</w:t>
                  </w:r>
                </w:p>
                <w:p w14:paraId="5FBC8B37" w14:textId="77777777" w:rsidR="00B94A8E" w:rsidRPr="00F97C7C" w:rsidRDefault="00B94A8E" w:rsidP="005B1F47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14:paraId="262C8F32" w14:textId="77777777" w:rsidR="005B1F47" w:rsidRDefault="005B1F47" w:rsidP="005B1F47">
      <w:pPr>
        <w:ind w:left="283"/>
        <w:rPr>
          <w:rFonts w:asciiTheme="minorBidi" w:hAnsiTheme="minorBidi"/>
          <w:b/>
          <w:bCs/>
          <w:sz w:val="26"/>
          <w:szCs w:val="26"/>
          <w:rtl/>
        </w:rPr>
      </w:pPr>
    </w:p>
    <w:p w14:paraId="167E39EC" w14:textId="77777777" w:rsidR="0057163A" w:rsidRPr="00B344F4" w:rsidRDefault="0091519D" w:rsidP="005B1F47">
      <w:pPr>
        <w:ind w:left="283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pict w14:anchorId="02164C3B">
          <v:shape id="_x0000_s1182" type="#_x0000_t202" style="position:absolute;left:0;text-align:left;margin-left:37.5pt;margin-top:12.5pt;width:142.85pt;height:38.75pt;z-index:251884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2">
              <w:txbxContent>
                <w:p w14:paraId="271E39FF" w14:textId="77777777" w:rsidR="00B94A8E" w:rsidRPr="0057163A" w:rsidRDefault="00B94A8E" w:rsidP="0057163A">
                  <w:pPr>
                    <w:jc w:val="center"/>
                    <w:rPr>
                      <w:rFonts w:ascii="Traditional Arabic" w:hAnsi="Traditional Arabic" w:cs="Mudir MT"/>
                      <w:sz w:val="38"/>
                      <w:szCs w:val="38"/>
                    </w:rPr>
                  </w:pP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فِ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كْ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ــ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>رَةُ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ُ</w:t>
                  </w:r>
                  <w:r w:rsidRPr="0057163A">
                    <w:rPr>
                      <w:rFonts w:ascii="Traditional Arabic" w:hAnsi="Traditional Arabic" w:cs="Mudir MT"/>
                      <w:b/>
                      <w:bCs/>
                      <w:sz w:val="38"/>
                      <w:szCs w:val="38"/>
                      <w:rtl/>
                    </w:rPr>
                    <w:t xml:space="preserve">  </w:t>
                  </w:r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>قَـبـِـيــحَــةُ</w:t>
                  </w:r>
                  <w:proofErr w:type="gramEnd"/>
                  <w:r>
                    <w:rPr>
                      <w:rFonts w:ascii="Traditional Arabic" w:hAnsi="Traditional Arabic" w:cs="Mudir MT" w:hint="cs"/>
                      <w:b/>
                      <w:bCs/>
                      <w:sz w:val="38"/>
                      <w:szCs w:val="38"/>
                      <w:rtl/>
                    </w:rPr>
                    <w:t xml:space="preserve"> ُ</w:t>
                  </w:r>
                </w:p>
                <w:p w14:paraId="4DA3ADF3" w14:textId="77777777"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40"/>
          <w:szCs w:val="40"/>
          <w:rtl/>
        </w:rPr>
        <w:pict w14:anchorId="2C7726C3">
          <v:shape id="_x0000_s1180" type="#_x0000_t202" style="position:absolute;left:0;text-align:left;margin-left:343.9pt;margin-top:7.4pt;width:145.55pt;height:38.8pt;z-index:251882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0">
              <w:txbxContent>
                <w:p w14:paraId="29DDC9FF" w14:textId="77777777" w:rsidR="00B94A8E" w:rsidRPr="00597888" w:rsidRDefault="00B94A8E" w:rsidP="0057163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4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50"/>
                      <w:szCs w:val="50"/>
                      <w:rtl/>
                    </w:rPr>
                    <w:t>يَــــــــبْــــــــخَـــــلُ</w:t>
                  </w:r>
                </w:p>
                <w:p w14:paraId="3C9B0751" w14:textId="77777777" w:rsidR="00B94A8E" w:rsidRPr="00F97C7C" w:rsidRDefault="00B94A8E" w:rsidP="0057163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14:paraId="0380D487" w14:textId="77777777" w:rsidR="00CB0CAF" w:rsidRDefault="005B1F47" w:rsidP="00CB0CAF">
      <w:pPr>
        <w:spacing w:before="240"/>
        <w:rPr>
          <w:rFonts w:asciiTheme="minorBidi" w:hAnsiTheme="minorBidi"/>
          <w:b/>
          <w:bCs/>
          <w:sz w:val="2"/>
          <w:szCs w:val="2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</w:t>
      </w:r>
    </w:p>
    <w:p w14:paraId="0065DE98" w14:textId="77777777" w:rsidR="00E70092" w:rsidRPr="00CB0CAF" w:rsidRDefault="00E70092" w:rsidP="00CB0CAF">
      <w:pPr>
        <w:spacing w:before="240"/>
        <w:rPr>
          <w:rFonts w:asciiTheme="minorBidi" w:hAnsiTheme="minorBidi"/>
          <w:b/>
          <w:bCs/>
          <w:sz w:val="2"/>
          <w:szCs w:val="2"/>
          <w:rtl/>
        </w:rPr>
      </w:pPr>
    </w:p>
    <w:p w14:paraId="5F190C63" w14:textId="77777777" w:rsidR="0094044D" w:rsidRPr="00B94A8E" w:rsidRDefault="00AD4F70" w:rsidP="00E70092">
      <w:pPr>
        <w:pBdr>
          <w:bottom w:val="single" w:sz="4" w:space="1" w:color="auto"/>
        </w:pBdr>
        <w:jc w:val="both"/>
        <w:rPr>
          <w:rFonts w:asciiTheme="minorBidi" w:hAnsiTheme="minorBidi"/>
          <w:b/>
          <w:bCs/>
          <w:sz w:val="2"/>
          <w:szCs w:val="2"/>
          <w:u w:val="single"/>
          <w:rtl/>
        </w:rPr>
      </w:pPr>
      <w:r>
        <w:rPr>
          <w:rFonts w:asciiTheme="minorBidi" w:hAnsiTheme="minorBidi"/>
          <w:b/>
          <w:bCs/>
          <w:noProof/>
          <w:sz w:val="2"/>
          <w:szCs w:val="2"/>
          <w:u w:val="single"/>
          <w:rtl/>
        </w:rPr>
        <w:drawing>
          <wp:anchor distT="0" distB="0" distL="114300" distR="114300" simplePos="0" relativeHeight="251922432" behindDoc="0" locked="0" layoutInCell="1" allowOverlap="1" wp14:anchorId="7216CA93" wp14:editId="6F666209">
            <wp:simplePos x="0" y="0"/>
            <wp:positionH relativeFrom="column">
              <wp:posOffset>-527</wp:posOffset>
            </wp:positionH>
            <wp:positionV relativeFrom="paragraph">
              <wp:posOffset>13659</wp:posOffset>
            </wp:positionV>
            <wp:extent cx="1157997" cy="803967"/>
            <wp:effectExtent l="19050" t="0" r="4053" b="0"/>
            <wp:wrapNone/>
            <wp:docPr id="45" name="صورة 7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5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34" cy="81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D2162" w14:textId="77777777" w:rsidR="00FA7C5A" w:rsidRPr="00E70092" w:rsidRDefault="00FA7C5A" w:rsidP="00FA7C5A">
      <w:pPr>
        <w:tabs>
          <w:tab w:val="left" w:pos="1850"/>
        </w:tabs>
        <w:rPr>
          <w:sz w:val="2"/>
          <w:szCs w:val="2"/>
          <w:rtl/>
        </w:rPr>
      </w:pPr>
      <w:r w:rsidRPr="00E70092">
        <w:rPr>
          <w:rFonts w:hint="cs"/>
          <w:noProof/>
          <w:sz w:val="2"/>
          <w:szCs w:val="2"/>
          <w:rtl/>
        </w:rPr>
        <w:t xml:space="preserve">          </w:t>
      </w:r>
    </w:p>
    <w:p w14:paraId="2FF698A6" w14:textId="77777777" w:rsidR="00FA7C5A" w:rsidRPr="002A5141" w:rsidRDefault="00DB4CBA" w:rsidP="00DB2CE4">
      <w:pPr>
        <w:rPr>
          <w:b/>
          <w:bCs/>
          <w:color w:val="FF0000"/>
          <w:sz w:val="32"/>
          <w:szCs w:val="32"/>
          <w:rtl/>
        </w:rPr>
      </w:pPr>
      <w:r w:rsidRPr="002A5141">
        <w:rPr>
          <w:rFonts w:hint="cs"/>
          <w:b/>
          <w:bCs/>
          <w:color w:val="FF0000"/>
          <w:sz w:val="36"/>
          <w:szCs w:val="36"/>
          <w:highlight w:val="lightGray"/>
          <w:rtl/>
        </w:rPr>
        <w:t>5</w:t>
      </w:r>
      <w:r w:rsidR="00FA7C5A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- تلميذتي الفطنة </w:t>
      </w:r>
      <w:r w:rsidR="00DB2CE4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>أَكِــدِي الجمل التالية باستخدام (إنَّ</w:t>
      </w:r>
      <w:proofErr w:type="gramStart"/>
      <w:r w:rsidR="00DB2CE4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 xml:space="preserve">) </w:t>
      </w:r>
      <w:r w:rsidR="00FA7C5A" w:rsidRPr="002A5141">
        <w:rPr>
          <w:rFonts w:hint="cs"/>
          <w:b/>
          <w:bCs/>
          <w:color w:val="FF0000"/>
          <w:sz w:val="32"/>
          <w:szCs w:val="32"/>
          <w:highlight w:val="lightGray"/>
          <w:rtl/>
        </w:rPr>
        <w:t>:</w:t>
      </w:r>
      <w:proofErr w:type="gramEnd"/>
      <w:r w:rsidR="00FA7C5A" w:rsidRPr="002A5141">
        <w:rPr>
          <w:rFonts w:cs="Arial" w:hint="cs"/>
          <w:color w:val="FF0000"/>
          <w:sz w:val="18"/>
          <w:szCs w:val="18"/>
          <w:rtl/>
        </w:rPr>
        <w:t xml:space="preserve"> </w:t>
      </w:r>
    </w:p>
    <w:p w14:paraId="224AEF4C" w14:textId="77777777" w:rsidR="00DB2CE4" w:rsidRPr="00106613" w:rsidRDefault="0091519D" w:rsidP="00DB2CE4">
      <w:pPr>
        <w:pStyle w:val="a3"/>
        <w:numPr>
          <w:ilvl w:val="0"/>
          <w:numId w:val="23"/>
        </w:numPr>
        <w:tabs>
          <w:tab w:val="left" w:pos="8539"/>
        </w:tabs>
        <w:rPr>
          <w:rFonts w:ascii="Traditional Arabic" w:hAnsi="Traditional Arabic" w:cs="Traditional Arabic"/>
          <w:b/>
          <w:bCs/>
          <w:sz w:val="38"/>
          <w:szCs w:val="38"/>
        </w:rPr>
      </w:pPr>
      <w:r>
        <w:rPr>
          <w:rFonts w:ascii="Traditional Arabic" w:hAnsi="Traditional Arabic" w:cs="Traditional Arabic"/>
          <w:b/>
          <w:bCs/>
          <w:noProof/>
          <w:sz w:val="38"/>
          <w:szCs w:val="38"/>
        </w:rPr>
        <w:pict w14:anchorId="45CBDE31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84" type="#_x0000_t66" style="position:absolute;left:0;text-align:left;margin-left:213.9pt;margin-top:9.8pt;width:90.95pt;height:14.8pt;z-index:251886592">
            <w10:wrap anchorx="page"/>
          </v:shape>
        </w:pic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زِيَــــارَةُ الْــمَـــرِيــــــضِ </w:t>
      </w:r>
      <w:proofErr w:type="gramStart"/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وَاجِـــبَــــــةٌ </w:t>
      </w:r>
      <w:r w:rsidR="00FA7C5A" w:rsidRPr="00106613">
        <w:rPr>
          <w:rFonts w:ascii="Traditional Arabic" w:hAnsi="Traditional Arabic" w:cs="Traditional Arabic"/>
          <w:b/>
          <w:bCs/>
          <w:sz w:val="38"/>
          <w:szCs w:val="38"/>
          <w:rtl/>
          <w:lang w:bidi="ar-EG"/>
        </w:rPr>
        <w:t>.</w:t>
      </w:r>
      <w:proofErr w:type="gramEnd"/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    ............</w:t>
      </w:r>
      <w:r w:rsid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</w:t>
      </w:r>
    </w:p>
    <w:p w14:paraId="2FCB0C07" w14:textId="0B04A206" w:rsidR="004E1664" w:rsidRPr="00106613" w:rsidRDefault="0091519D" w:rsidP="00DB2CE4">
      <w:pPr>
        <w:pStyle w:val="a3"/>
        <w:numPr>
          <w:ilvl w:val="0"/>
          <w:numId w:val="23"/>
        </w:numPr>
        <w:tabs>
          <w:tab w:val="left" w:pos="8539"/>
        </w:tabs>
        <w:rPr>
          <w:rFonts w:ascii="Traditional Arabic" w:hAnsi="Traditional Arabic" w:cs="Traditional Arabic"/>
          <w:b/>
          <w:bCs/>
          <w:sz w:val="38"/>
          <w:szCs w:val="38"/>
        </w:rPr>
      </w:pPr>
      <w:r>
        <w:rPr>
          <w:rFonts w:ascii="Traditional Arabic" w:hAnsi="Traditional Arabic" w:cs="Traditional Arabic"/>
          <w:b/>
          <w:bCs/>
          <w:noProof/>
          <w:sz w:val="38"/>
          <w:szCs w:val="38"/>
        </w:rPr>
        <w:pict w14:anchorId="3917DF6F">
          <v:shape id="_x0000_s1185" type="#_x0000_t66" style="position:absolute;left:0;text-align:left;margin-left:213.9pt;margin-top:8.8pt;width:90.95pt;height:14.8pt;z-index:251887616">
            <w10:wrap anchorx="page"/>
          </v:shape>
        </w:pict>
      </w:r>
      <w:r w:rsidR="0041319A">
        <w:rPr>
          <w:rFonts w:ascii="Traditional Arabic" w:hAnsi="Traditional Arabic" w:cs="Traditional Arabic" w:hint="cs"/>
          <w:b/>
          <w:bCs/>
          <w:noProof/>
          <w:sz w:val="38"/>
          <w:szCs w:val="38"/>
          <w:rtl/>
        </w:rPr>
        <w:t xml:space="preserve">الْـــــقِـــــرَاءةُ مُــــــفِــــــيـــــدَةٌ .      </w: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</w:t>
      </w:r>
      <w:r w:rsidR="0019159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   .........</w:t>
      </w:r>
      <w:r w:rsid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..................... </w:t>
      </w:r>
    </w:p>
    <w:p w14:paraId="1B994515" w14:textId="77777777" w:rsidR="00FA7C5A" w:rsidRPr="00106613" w:rsidRDefault="0091519D" w:rsidP="00DB2CE4">
      <w:pPr>
        <w:pStyle w:val="a3"/>
        <w:numPr>
          <w:ilvl w:val="0"/>
          <w:numId w:val="23"/>
        </w:numPr>
        <w:tabs>
          <w:tab w:val="left" w:pos="8539"/>
        </w:tabs>
        <w:rPr>
          <w:rFonts w:ascii="Traditional Arabic" w:hAnsi="Traditional Arabic" w:cs="Traditional Arabic"/>
          <w:b/>
          <w:bCs/>
          <w:sz w:val="38"/>
          <w:szCs w:val="38"/>
        </w:rPr>
      </w:pPr>
      <w:r>
        <w:rPr>
          <w:rFonts w:ascii="Traditional Arabic" w:hAnsi="Traditional Arabic" w:cs="Traditional Arabic"/>
          <w:b/>
          <w:bCs/>
          <w:noProof/>
          <w:sz w:val="38"/>
          <w:szCs w:val="38"/>
        </w:rPr>
        <w:pict w14:anchorId="63E372CC">
          <v:shape id="_x0000_s1186" type="#_x0000_t66" style="position:absolute;left:0;text-align:left;margin-left:209.15pt;margin-top:6.05pt;width:90.95pt;height:14.8pt;z-index:251888640">
            <w10:wrap anchorx="page"/>
          </v:shape>
        </w:pict>
      </w:r>
      <w:r w:rsidR="004E166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الاعْـــتِــــذَارُ عَــــــنْ الْـــخَـــط</w:t>
      </w:r>
      <w:r w:rsidR="00A70FAE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َـــ</w:t>
      </w:r>
      <w:r w:rsidR="004E166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أِ وَاج</w:t>
      </w:r>
      <w:r w:rsidR="00A70FAE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ِــ</w:t>
      </w:r>
      <w:r w:rsidR="004E166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ـــبٌ</w:t>
      </w:r>
      <w:r w:rsidR="00DB2CE4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</w:t>
      </w:r>
      <w:r w:rsidR="009F6660" w:rsidRPr="009F6660">
        <w:rPr>
          <w:rFonts w:cs="Mudir MT"/>
          <w:noProof/>
          <w:sz w:val="2"/>
          <w:szCs w:val="10"/>
          <w:rtl/>
        </w:rPr>
        <w:t xml:space="preserve"> 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</w:t>
      </w:r>
      <w:r w:rsid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</w:t>
      </w:r>
      <w:r w:rsidR="00873228" w:rsidRPr="0010661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.....................</w:t>
      </w:r>
    </w:p>
    <w:p w14:paraId="61FBF69E" w14:textId="77777777" w:rsidR="00A70FAE" w:rsidRPr="00A70FAE" w:rsidRDefault="00A70FAE" w:rsidP="00A70FAE">
      <w:pPr>
        <w:pBdr>
          <w:bottom w:val="single" w:sz="4" w:space="1" w:color="auto"/>
        </w:pBdr>
        <w:tabs>
          <w:tab w:val="left" w:pos="8539"/>
        </w:tabs>
        <w:ind w:left="540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1A30E9E3" w14:textId="77777777" w:rsidR="00FA7C5A" w:rsidRPr="002A5141" w:rsidRDefault="009F6660" w:rsidP="007747E1">
      <w:pPr>
        <w:rPr>
          <w:rFonts w:cs="Mudir MT"/>
          <w:b/>
          <w:bCs/>
          <w:color w:val="FF0000"/>
          <w:sz w:val="32"/>
          <w:szCs w:val="32"/>
        </w:rPr>
      </w:pPr>
      <w:r>
        <w:rPr>
          <w:rFonts w:cs="Mudir MT" w:hint="cs"/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924480" behindDoc="0" locked="0" layoutInCell="1" allowOverlap="1" wp14:anchorId="27B7F545" wp14:editId="574926E4">
            <wp:simplePos x="0" y="0"/>
            <wp:positionH relativeFrom="column">
              <wp:posOffset>5515056</wp:posOffset>
            </wp:positionH>
            <wp:positionV relativeFrom="paragraph">
              <wp:posOffset>478452</wp:posOffset>
            </wp:positionV>
            <wp:extent cx="1274729" cy="1245397"/>
            <wp:effectExtent l="19050" t="0" r="1621" b="0"/>
            <wp:wrapNone/>
            <wp:docPr id="46" name="صورة 6" descr="C:\Users\DELL\Downloads\1\Pict0ur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0" name="Picture 2" descr="C:\Users\DELL\Downloads\1\Pict0ure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62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85A" w:rsidRPr="002A5141">
        <w:rPr>
          <w:rFonts w:cs="Mudir MT" w:hint="cs"/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825152" behindDoc="0" locked="0" layoutInCell="1" allowOverlap="1" wp14:anchorId="2C65D5F7" wp14:editId="59CE361A">
            <wp:simplePos x="0" y="0"/>
            <wp:positionH relativeFrom="column">
              <wp:posOffset>-527</wp:posOffset>
            </wp:positionH>
            <wp:positionV relativeFrom="paragraph">
              <wp:posOffset>313082</wp:posOffset>
            </wp:positionV>
            <wp:extent cx="788346" cy="865762"/>
            <wp:effectExtent l="19050" t="0" r="0" b="0"/>
            <wp:wrapNone/>
            <wp:docPr id="5" name="صورة 1" descr="D:\دي 1\الصف الاول\لوحات مدرسسة\صور خلفيات\فه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اول\لوحات مدرسسة\صور خلفيات\فهرس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46" cy="86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CB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>6</w:t>
      </w:r>
      <w:proofErr w:type="gramStart"/>
      <w:r w:rsidR="00FA7C5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- </w:t>
      </w:r>
      <w:r w:rsidR="007747E1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 تلميذتي</w:t>
      </w:r>
      <w:proofErr w:type="gramEnd"/>
      <w:r w:rsidR="007747E1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 الفطنة </w:t>
      </w:r>
      <w:r w:rsidR="00FA7C5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ضعي أداة الاستفهام </w:t>
      </w:r>
      <w:r w:rsidR="007747E1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>في مكانها المناسب</w:t>
      </w:r>
      <w:r w:rsidR="00FA7C5A" w:rsidRPr="002A5141">
        <w:rPr>
          <w:rFonts w:cs="Mudir MT" w:hint="cs"/>
          <w:b/>
          <w:bCs/>
          <w:color w:val="FF0000"/>
          <w:sz w:val="32"/>
          <w:szCs w:val="32"/>
          <w:highlight w:val="lightGray"/>
          <w:rtl/>
        </w:rPr>
        <w:t xml:space="preserve">  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(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مَــــنْ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 xml:space="preserve">    -   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لِـ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م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َ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ــــاذ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َ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ا )</w:t>
      </w:r>
      <w:r w:rsidR="00EB08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 xml:space="preserve"> 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highlight w:val="lightGray"/>
          <w:rtl/>
        </w:rPr>
        <w:t>:</w:t>
      </w:r>
      <w:r w:rsidR="00FA7C5A" w:rsidRPr="002A5141">
        <w:rPr>
          <w:rFonts w:cs="Mudir MT" w:hint="cs"/>
          <w:b/>
          <w:bCs/>
          <w:color w:val="FF0000"/>
          <w:sz w:val="36"/>
          <w:szCs w:val="36"/>
          <w:rtl/>
        </w:rPr>
        <w:t xml:space="preserve"> </w:t>
      </w:r>
    </w:p>
    <w:p w14:paraId="61895ED0" w14:textId="77777777" w:rsidR="00FA7C5A" w:rsidRPr="00EB085A" w:rsidRDefault="00EB085A" w:rsidP="00EB085A">
      <w:pPr>
        <w:pStyle w:val="a3"/>
        <w:tabs>
          <w:tab w:val="left" w:pos="8539"/>
        </w:tabs>
        <w:jc w:val="center"/>
        <w:rPr>
          <w:rFonts w:cs="Mudir MT"/>
          <w:sz w:val="32"/>
          <w:szCs w:val="32"/>
        </w:rPr>
      </w:pPr>
      <w:r>
        <w:rPr>
          <w:rFonts w:cs="Mudir MT" w:hint="cs"/>
          <w:b/>
          <w:bCs/>
          <w:sz w:val="38"/>
          <w:szCs w:val="38"/>
          <w:rtl/>
        </w:rPr>
        <w:t>1</w:t>
      </w:r>
      <w:r w:rsidRPr="00EB085A">
        <w:rPr>
          <w:rFonts w:cs="Mudir MT" w:hint="cs"/>
          <w:b/>
          <w:bCs/>
          <w:sz w:val="32"/>
          <w:szCs w:val="32"/>
          <w:rtl/>
        </w:rPr>
        <w:t>-</w:t>
      </w:r>
      <w:r w:rsidR="00FA7C5A" w:rsidRPr="00EB085A">
        <w:rPr>
          <w:rFonts w:cs="Mudir MT" w:hint="cs"/>
          <w:b/>
          <w:bCs/>
          <w:sz w:val="32"/>
          <w:szCs w:val="32"/>
          <w:rtl/>
        </w:rPr>
        <w:t xml:space="preserve"> 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.................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غابَ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ــــ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تْ وَف</w:t>
      </w:r>
      <w:r>
        <w:rPr>
          <w:rFonts w:cs="Mudir MT" w:hint="cs"/>
          <w:b/>
          <w:bCs/>
          <w:sz w:val="32"/>
          <w:szCs w:val="32"/>
          <w:rtl/>
          <w:lang w:bidi="ar-EG"/>
        </w:rPr>
        <w:t>ــــ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 xml:space="preserve">اءُ عَنْ </w:t>
      </w:r>
      <w:proofErr w:type="gramStart"/>
      <w:r w:rsidRPr="00EB085A">
        <w:rPr>
          <w:rFonts w:cs="Mudir MT"/>
          <w:b/>
          <w:bCs/>
          <w:sz w:val="32"/>
          <w:szCs w:val="32"/>
          <w:rtl/>
          <w:lang w:bidi="ar-EG"/>
        </w:rPr>
        <w:t>المَدْرَسَةِ ؟</w:t>
      </w:r>
      <w:proofErr w:type="gramEnd"/>
    </w:p>
    <w:p w14:paraId="6E0737FD" w14:textId="77777777" w:rsidR="00EB085A" w:rsidRPr="00EB085A" w:rsidRDefault="00EB085A" w:rsidP="00EB085A">
      <w:pPr>
        <w:tabs>
          <w:tab w:val="left" w:pos="8539"/>
        </w:tabs>
        <w:jc w:val="center"/>
        <w:rPr>
          <w:sz w:val="32"/>
          <w:szCs w:val="32"/>
        </w:rPr>
      </w:pPr>
      <w:r w:rsidRPr="00EB085A">
        <w:rPr>
          <w:rFonts w:cs="Mudir MT" w:hint="cs"/>
          <w:b/>
          <w:bCs/>
          <w:sz w:val="32"/>
          <w:szCs w:val="32"/>
          <w:rtl/>
        </w:rPr>
        <w:t>2-</w:t>
      </w:r>
      <w:r w:rsidR="00FA7C5A" w:rsidRPr="00EB085A">
        <w:rPr>
          <w:rFonts w:cs="Mudir MT" w:hint="cs"/>
          <w:b/>
          <w:bCs/>
          <w:sz w:val="32"/>
          <w:szCs w:val="32"/>
          <w:rtl/>
        </w:rPr>
        <w:t xml:space="preserve"> 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...............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 xml:space="preserve"> س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َــ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اعَدَ أَيْمَنَ في إزالة الأذى عَنِ الط</w:t>
      </w:r>
      <w:r w:rsidRPr="00EB085A">
        <w:rPr>
          <w:rFonts w:cs="Mudir MT" w:hint="cs"/>
          <w:b/>
          <w:bCs/>
          <w:sz w:val="32"/>
          <w:szCs w:val="32"/>
          <w:rtl/>
          <w:lang w:bidi="ar-EG"/>
        </w:rPr>
        <w:t>َّ</w:t>
      </w:r>
      <w:r w:rsidRPr="00EB085A">
        <w:rPr>
          <w:rFonts w:cs="Mudir MT"/>
          <w:b/>
          <w:bCs/>
          <w:sz w:val="32"/>
          <w:szCs w:val="32"/>
          <w:rtl/>
          <w:lang w:bidi="ar-EG"/>
        </w:rPr>
        <w:t>ريقِ</w:t>
      </w:r>
      <w:r w:rsidRPr="00EB085A">
        <w:rPr>
          <w:b/>
          <w:bCs/>
          <w:sz w:val="32"/>
          <w:szCs w:val="32"/>
          <w:rtl/>
          <w:lang w:bidi="ar-EG"/>
        </w:rPr>
        <w:t>؟</w:t>
      </w:r>
    </w:p>
    <w:p w14:paraId="25FBCA5D" w14:textId="77777777" w:rsidR="00FA7C5A" w:rsidRPr="00EB085A" w:rsidRDefault="00FA7C5A" w:rsidP="00EB085A">
      <w:pPr>
        <w:pBdr>
          <w:bottom w:val="single" w:sz="4" w:space="1" w:color="auto"/>
        </w:pBdr>
        <w:tabs>
          <w:tab w:val="left" w:pos="8539"/>
        </w:tabs>
        <w:rPr>
          <w:sz w:val="4"/>
          <w:szCs w:val="4"/>
        </w:rPr>
      </w:pPr>
    </w:p>
    <w:p w14:paraId="478F2987" w14:textId="77777777" w:rsidR="000C0085" w:rsidRDefault="000C0085" w:rsidP="000E0751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A38EE6B" w14:textId="77777777" w:rsidR="002505A9" w:rsidRPr="002A5141" w:rsidRDefault="002505A9" w:rsidP="002505A9">
      <w:pPr>
        <w:jc w:val="both"/>
        <w:rPr>
          <w:rFonts w:cs="Mudir MT"/>
          <w:color w:val="FF0000"/>
          <w:sz w:val="30"/>
          <w:szCs w:val="30"/>
          <w:rtl/>
        </w:rPr>
      </w:pPr>
      <w:r w:rsidRPr="002A5141">
        <w:rPr>
          <w:rFonts w:cs="Mudir MT" w:hint="cs"/>
          <w:color w:val="FF0000"/>
          <w:sz w:val="30"/>
          <w:szCs w:val="30"/>
          <w:highlight w:val="lightGray"/>
          <w:rtl/>
        </w:rPr>
        <w:t xml:space="preserve">7- تلميذتي المبدعة ضعي دائرة حول الاسم </w:t>
      </w:r>
      <w:proofErr w:type="gramStart"/>
      <w:r w:rsidRPr="002A5141">
        <w:rPr>
          <w:rFonts w:cs="Mudir MT" w:hint="cs"/>
          <w:color w:val="FF0000"/>
          <w:sz w:val="30"/>
          <w:szCs w:val="30"/>
          <w:highlight w:val="lightGray"/>
          <w:rtl/>
        </w:rPr>
        <w:t>الممدود  :</w:t>
      </w:r>
      <w:proofErr w:type="gramEnd"/>
    </w:p>
    <w:p w14:paraId="551F588F" w14:textId="0D616DA1" w:rsidR="000C0085" w:rsidRDefault="002505A9" w:rsidP="00241127">
      <w:pPr>
        <w:pBdr>
          <w:bottom w:val="single" w:sz="4" w:space="1" w:color="auto"/>
        </w:pBdr>
        <w:jc w:val="center"/>
        <w:rPr>
          <w:rFonts w:cs="Mudir MT"/>
          <w:b/>
          <w:bCs/>
          <w:sz w:val="30"/>
          <w:szCs w:val="30"/>
          <w:rtl/>
        </w:rPr>
      </w:pPr>
      <w:r>
        <w:rPr>
          <w:rFonts w:cs="Mudir MT" w:hint="cs"/>
          <w:b/>
          <w:bCs/>
          <w:sz w:val="28"/>
          <w:szCs w:val="28"/>
          <w:rtl/>
        </w:rPr>
        <w:t>أَسْــمَــــاء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   -   </w:t>
      </w:r>
      <w:proofErr w:type="gramStart"/>
      <w:r w:rsidRPr="00AF70E2">
        <w:rPr>
          <w:rFonts w:cs="Mudir MT" w:hint="cs"/>
          <w:b/>
          <w:bCs/>
          <w:sz w:val="28"/>
          <w:szCs w:val="28"/>
          <w:rtl/>
        </w:rPr>
        <w:t>تُـنْـشِـدُ  -</w:t>
      </w:r>
      <w:proofErr w:type="gramEnd"/>
      <w:r w:rsidRPr="00AF70E2">
        <w:rPr>
          <w:rFonts w:cs="Mudir MT" w:hint="cs"/>
          <w:b/>
          <w:bCs/>
          <w:sz w:val="28"/>
          <w:szCs w:val="28"/>
          <w:rtl/>
        </w:rPr>
        <w:t xml:space="preserve"> </w:t>
      </w:r>
      <w:r>
        <w:rPr>
          <w:rFonts w:cs="Mudir MT" w:hint="cs"/>
          <w:b/>
          <w:bCs/>
          <w:sz w:val="28"/>
          <w:szCs w:val="28"/>
          <w:rtl/>
        </w:rPr>
        <w:t>هَـــيْــفَــاء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   -  يُــلَـوِّنُ   -  </w:t>
      </w:r>
      <w:r>
        <w:rPr>
          <w:rFonts w:cs="Mudir MT" w:hint="cs"/>
          <w:b/>
          <w:bCs/>
          <w:sz w:val="28"/>
          <w:szCs w:val="28"/>
          <w:rtl/>
        </w:rPr>
        <w:t>ثَـــنَـــاء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ُ   </w:t>
      </w:r>
      <w:r w:rsidR="00F40BB1">
        <w:rPr>
          <w:rFonts w:cs="Mudir MT" w:hint="cs"/>
          <w:b/>
          <w:bCs/>
          <w:sz w:val="28"/>
          <w:szCs w:val="28"/>
          <w:rtl/>
        </w:rPr>
        <w:t>-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تَـــنْــظُـر </w:t>
      </w:r>
      <w:r w:rsidR="00F40BB1">
        <w:rPr>
          <w:rFonts w:cs="Mudir MT" w:hint="cs"/>
          <w:b/>
          <w:bCs/>
          <w:sz w:val="28"/>
          <w:szCs w:val="28"/>
          <w:rtl/>
        </w:rPr>
        <w:t>-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</w:t>
      </w:r>
      <w:r>
        <w:rPr>
          <w:rFonts w:cs="Mudir MT" w:hint="cs"/>
          <w:b/>
          <w:bCs/>
          <w:sz w:val="28"/>
          <w:szCs w:val="28"/>
          <w:rtl/>
        </w:rPr>
        <w:t>خَــضْــرَاء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-   </w:t>
      </w:r>
      <w:r>
        <w:rPr>
          <w:rFonts w:cs="Mudir MT" w:hint="cs"/>
          <w:b/>
          <w:bCs/>
          <w:sz w:val="28"/>
          <w:szCs w:val="28"/>
          <w:rtl/>
        </w:rPr>
        <w:t>إِهْــدَاءُ</w:t>
      </w:r>
      <w:r w:rsidRPr="00AF70E2">
        <w:rPr>
          <w:rFonts w:cs="Mudir MT" w:hint="cs"/>
          <w:b/>
          <w:bCs/>
          <w:sz w:val="28"/>
          <w:szCs w:val="28"/>
          <w:rtl/>
        </w:rPr>
        <w:t xml:space="preserve">  -  يَــسْــتَــحِــقُّ</w:t>
      </w:r>
    </w:p>
    <w:p w14:paraId="2E95500D" w14:textId="77777777" w:rsidR="00241127" w:rsidRPr="00241127" w:rsidRDefault="009F6660" w:rsidP="00241127">
      <w:pPr>
        <w:pBdr>
          <w:bottom w:val="single" w:sz="4" w:space="1" w:color="auto"/>
        </w:pBdr>
        <w:jc w:val="center"/>
        <w:rPr>
          <w:rFonts w:cs="Mudir MT"/>
          <w:b/>
          <w:bCs/>
          <w:sz w:val="10"/>
          <w:szCs w:val="10"/>
          <w:rtl/>
        </w:rPr>
      </w:pPr>
      <w:r>
        <w:rPr>
          <w:rFonts w:cs="Mudir MT"/>
          <w:b/>
          <w:bCs/>
          <w:noProof/>
          <w:sz w:val="10"/>
          <w:szCs w:val="10"/>
          <w:rtl/>
        </w:rPr>
        <w:drawing>
          <wp:anchor distT="0" distB="0" distL="114300" distR="114300" simplePos="0" relativeHeight="251926528" behindDoc="0" locked="0" layoutInCell="1" allowOverlap="1" wp14:anchorId="56FE6753" wp14:editId="78CEB9DC">
            <wp:simplePos x="0" y="0"/>
            <wp:positionH relativeFrom="column">
              <wp:posOffset>116205</wp:posOffset>
            </wp:positionH>
            <wp:positionV relativeFrom="paragraph">
              <wp:posOffset>173504</wp:posOffset>
            </wp:positionV>
            <wp:extent cx="985007" cy="719847"/>
            <wp:effectExtent l="19050" t="0" r="5593" b="0"/>
            <wp:wrapNone/>
            <wp:docPr id="47" name="صورة 8" descr="نتيجة بحث الصور عن اماطة الاذى من الطري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0" name="Picture 6" descr="نتيجة بحث الصور عن اماطة الاذى من الطري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2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07" cy="71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2CBDFE" w14:textId="77777777" w:rsidR="00631798" w:rsidRPr="002A5141" w:rsidRDefault="00FA7C5A" w:rsidP="00631798">
      <w:pPr>
        <w:rPr>
          <w:rFonts w:cs="Mudir MT"/>
          <w:color w:val="FF0000"/>
          <w:sz w:val="34"/>
          <w:szCs w:val="34"/>
          <w:u w:val="single"/>
          <w:rtl/>
        </w:rPr>
      </w:pPr>
      <w:r w:rsidRPr="002A5141">
        <w:rPr>
          <w:rFonts w:cs="Mudir MT" w:hint="cs"/>
          <w:color w:val="FF0000"/>
          <w:sz w:val="2"/>
          <w:szCs w:val="26"/>
          <w:highlight w:val="lightGray"/>
          <w:rtl/>
        </w:rPr>
        <w:t xml:space="preserve">  </w:t>
      </w:r>
      <w:r w:rsidR="00241127" w:rsidRPr="002A5141">
        <w:rPr>
          <w:rFonts w:cs="Mudir MT" w:hint="cs"/>
          <w:color w:val="FF0000"/>
          <w:sz w:val="2"/>
          <w:szCs w:val="26"/>
          <w:highlight w:val="lightGray"/>
          <w:rtl/>
        </w:rPr>
        <w:t xml:space="preserve">8- </w:t>
      </w:r>
      <w:r w:rsidR="001962DC" w:rsidRPr="002A5141">
        <w:rPr>
          <w:rFonts w:cs="Mudir MT" w:hint="cs"/>
          <w:color w:val="FF0000"/>
          <w:sz w:val="34"/>
          <w:szCs w:val="34"/>
          <w:highlight w:val="lightGray"/>
          <w:u w:val="single"/>
          <w:rtl/>
        </w:rPr>
        <w:t xml:space="preserve">تلميذتي الفطنة </w:t>
      </w:r>
      <w:r w:rsidR="00241127" w:rsidRPr="002A5141">
        <w:rPr>
          <w:rFonts w:cs="Mudir MT" w:hint="cs"/>
          <w:color w:val="FF0000"/>
          <w:sz w:val="34"/>
          <w:szCs w:val="34"/>
          <w:highlight w:val="lightGray"/>
          <w:u w:val="single"/>
          <w:rtl/>
        </w:rPr>
        <w:t xml:space="preserve">أكملي الجمل التالية بالجواب </w:t>
      </w:r>
      <w:proofErr w:type="gramStart"/>
      <w:r w:rsidR="00241127" w:rsidRPr="002A5141">
        <w:rPr>
          <w:rFonts w:cs="Mudir MT" w:hint="cs"/>
          <w:color w:val="FF0000"/>
          <w:sz w:val="34"/>
          <w:szCs w:val="34"/>
          <w:highlight w:val="lightGray"/>
          <w:u w:val="single"/>
          <w:rtl/>
        </w:rPr>
        <w:t>الصحيح  :</w:t>
      </w:r>
      <w:proofErr w:type="gramEnd"/>
      <w:r w:rsidR="00241127" w:rsidRPr="002A5141">
        <w:rPr>
          <w:rFonts w:cs="Mudir MT" w:hint="cs"/>
          <w:b/>
          <w:bCs/>
          <w:noProof/>
          <w:color w:val="FF0000"/>
          <w:sz w:val="30"/>
          <w:szCs w:val="30"/>
          <w:rtl/>
        </w:rPr>
        <w:t xml:space="preserve"> </w:t>
      </w:r>
    </w:p>
    <w:p w14:paraId="1C8186C0" w14:textId="77777777" w:rsidR="00631798" w:rsidRPr="00F40BB1" w:rsidRDefault="00631798" w:rsidP="00F40BB1">
      <w:pPr>
        <w:pStyle w:val="a3"/>
        <w:numPr>
          <w:ilvl w:val="0"/>
          <w:numId w:val="20"/>
        </w:numPr>
        <w:spacing w:line="360" w:lineRule="auto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40BB1">
        <w:rPr>
          <w:rFonts w:ascii="Calibri" w:hAnsi="Calibri" w:cs="Calibri"/>
          <w:b/>
          <w:bCs/>
          <w:sz w:val="36"/>
          <w:szCs w:val="36"/>
          <w:rtl/>
          <w:lang w:bidi="ar-EG"/>
        </w:rPr>
        <w:t>وَصَــلَـــتِ الـــزَّائـــرَاتُ إِلَــى مَــنْـــزِلِ ..........., وَقَـــرَعْـــنَ ............. بــِهُـــــدُوءٍ.</w:t>
      </w:r>
      <w:r w:rsidRPr="00F40BB1">
        <w:rPr>
          <w:rFonts w:ascii="Calibri" w:hAnsi="Calibri" w:cs="Calibri"/>
          <w:b/>
          <w:bCs/>
          <w:sz w:val="36"/>
          <w:szCs w:val="36"/>
          <w:lang w:bidi="ar-EG"/>
        </w:rPr>
        <w:t xml:space="preserve"> </w:t>
      </w:r>
    </w:p>
    <w:p w14:paraId="301B468C" w14:textId="77777777" w:rsidR="00631798" w:rsidRPr="00F40BB1" w:rsidRDefault="00631798" w:rsidP="00F40BB1">
      <w:pPr>
        <w:pStyle w:val="a3"/>
        <w:spacing w:line="360" w:lineRule="auto"/>
        <w:ind w:left="1080"/>
        <w:rPr>
          <w:rFonts w:ascii="Calibri" w:hAnsi="Calibri" w:cs="Calibri"/>
          <w:b/>
          <w:bCs/>
          <w:sz w:val="8"/>
          <w:szCs w:val="8"/>
          <w:lang w:bidi="ar-EG"/>
        </w:rPr>
      </w:pPr>
    </w:p>
    <w:p w14:paraId="216E37B0" w14:textId="77777777" w:rsidR="00631798" w:rsidRPr="00F40BB1" w:rsidRDefault="00631798" w:rsidP="00F40BB1">
      <w:pPr>
        <w:pStyle w:val="a3"/>
        <w:numPr>
          <w:ilvl w:val="0"/>
          <w:numId w:val="20"/>
        </w:numPr>
        <w:spacing w:line="360" w:lineRule="auto"/>
        <w:rPr>
          <w:rFonts w:ascii="Calibri" w:hAnsi="Calibri" w:cs="Calibri"/>
          <w:b/>
          <w:bCs/>
          <w:sz w:val="36"/>
          <w:szCs w:val="36"/>
        </w:rPr>
      </w:pPr>
      <w:r w:rsidRPr="00F40BB1">
        <w:rPr>
          <w:rFonts w:ascii="Calibri" w:hAnsi="Calibri" w:cs="Calibri"/>
          <w:b/>
          <w:bCs/>
          <w:sz w:val="36"/>
          <w:szCs w:val="36"/>
          <w:rtl/>
          <w:lang w:bidi="ar-EG"/>
        </w:rPr>
        <w:t>مَــــرَّ عَـــامِلُ ............ فَـوَضَــعَ الفَرْعَ في ........ الْــقِـمَـامَـةِ، وَذَهَبَ....... بَــعِـــيــدًا.</w:t>
      </w:r>
    </w:p>
    <w:p w14:paraId="35DE88BB" w14:textId="64396476" w:rsidR="00F40BB1" w:rsidRDefault="00F40BB1" w:rsidP="00F40BB1">
      <w:pPr>
        <w:spacing w:line="360" w:lineRule="auto"/>
        <w:ind w:left="360"/>
        <w:rPr>
          <w:rFonts w:ascii="Calibri" w:hAnsi="Calibri" w:cs="Calibri"/>
          <w:b/>
          <w:bCs/>
          <w:color w:val="FF0000"/>
          <w:sz w:val="44"/>
          <w:szCs w:val="44"/>
          <w:highlight w:val="lightGray"/>
          <w:u w:val="single"/>
          <w:rtl/>
          <w:lang w:bidi="ar-EG"/>
        </w:rPr>
      </w:pP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3-</w:t>
      </w:r>
      <w:r>
        <w:rPr>
          <w:rFonts w:ascii="Calibri" w:eastAsia="Times New Roman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بَ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عْ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دَ أَيَّ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امٍ .........................وَف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َــ</w:t>
      </w:r>
      <w:proofErr w:type="spellStart"/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اءُ</w:t>
      </w:r>
      <w:proofErr w:type="spellEnd"/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، وَع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َــ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ادَتْ إل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ى مَ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دْرَسَ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تِ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ها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 xml:space="preserve"> 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ب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ِصِ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حَّ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 xml:space="preserve">ةٍ </w:t>
      </w:r>
      <w:proofErr w:type="spellStart"/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وَسَ</w:t>
      </w:r>
      <w:proofErr w:type="spellEnd"/>
      <w:r w:rsidRPr="00F40BB1">
        <w:rPr>
          <w:rFonts w:ascii="Calibri" w:eastAsia="Times New Roman" w:hAnsi="Calibri" w:cs="Calibri"/>
          <w:b/>
          <w:bCs/>
          <w:sz w:val="36"/>
          <w:szCs w:val="36"/>
          <w:rtl/>
        </w:rPr>
        <w:t>ــ</w:t>
      </w:r>
      <w:r w:rsidRPr="00F40BB1">
        <w:rPr>
          <w:rFonts w:ascii="Calibri" w:eastAsia="Times New Roman" w:hAnsi="Calibri" w:cs="Calibri"/>
          <w:b/>
          <w:bCs/>
          <w:sz w:val="36"/>
          <w:szCs w:val="36"/>
          <w:rtl/>
          <w:lang w:bidi="ar-EG"/>
        </w:rPr>
        <w:t>لام.</w:t>
      </w:r>
    </w:p>
    <w:p w14:paraId="08CFE806" w14:textId="77777777" w:rsidR="00F40BB1" w:rsidRPr="00F40BB1" w:rsidRDefault="00F40BB1" w:rsidP="00F40BB1">
      <w:pPr>
        <w:pBdr>
          <w:bottom w:val="single" w:sz="4" w:space="1" w:color="auto"/>
        </w:pBdr>
        <w:ind w:left="360"/>
        <w:rPr>
          <w:rFonts w:ascii="Calibri" w:hAnsi="Calibri" w:cs="Calibri"/>
          <w:b/>
          <w:bCs/>
          <w:color w:val="FF0000"/>
          <w:sz w:val="20"/>
          <w:szCs w:val="20"/>
          <w:highlight w:val="lightGray"/>
          <w:u w:val="single"/>
          <w:lang w:bidi="ar-EG"/>
        </w:rPr>
      </w:pPr>
    </w:p>
    <w:p w14:paraId="6CC3447D" w14:textId="56EBF9E4" w:rsidR="001962DC" w:rsidRPr="002A5141" w:rsidRDefault="001962DC" w:rsidP="002A5141">
      <w:pPr>
        <w:pStyle w:val="a3"/>
        <w:numPr>
          <w:ilvl w:val="0"/>
          <w:numId w:val="24"/>
        </w:numPr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</w:pP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تلميذتي الفطنة صلي</w:t>
      </w:r>
      <w:r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الكلمة </w:t>
      </w: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بما </w:t>
      </w:r>
      <w:proofErr w:type="gramStart"/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يناسبها</w:t>
      </w:r>
      <w:r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:</w:t>
      </w:r>
      <w:proofErr w:type="gramEnd"/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</w:t>
      </w:r>
    </w:p>
    <w:p w14:paraId="1A27534B" w14:textId="77777777" w:rsidR="001962DC" w:rsidRPr="001962DC" w:rsidRDefault="0091519D" w:rsidP="001962DC">
      <w:pPr>
        <w:pStyle w:val="a3"/>
        <w:ind w:left="1440"/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noProof/>
          <w:rtl/>
        </w:rPr>
        <w:pict w14:anchorId="2DBD1D8A">
          <v:shape id="_x0000_s1190" type="#_x0000_t202" style="position:absolute;left:0;text-align:left;margin-left:359.95pt;margin-top:8.1pt;width:142.5pt;height:45.7pt;z-index:251892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0">
              <w:txbxContent>
                <w:p w14:paraId="687D4E53" w14:textId="77777777" w:rsidR="001962DC" w:rsidRPr="001962DC" w:rsidRDefault="001962DC" w:rsidP="001962DC">
                  <w:pPr>
                    <w:jc w:val="center"/>
                    <w:rPr>
                      <w:rFonts w:ascii="Traditional Arabic" w:hAnsi="Traditional Arabic" w:cs="Traditional Arabic"/>
                      <w:sz w:val="52"/>
                      <w:szCs w:val="52"/>
                    </w:rPr>
                  </w:pP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ي</w:t>
                  </w:r>
                  <w:r w:rsidRPr="001962DC">
                    <w:rPr>
                      <w:rFonts w:ascii="Traditional Arabic" w:hAnsi="Traditional Arabic" w:cs="Traditional Arabic" w:hint="cs"/>
                      <w:b/>
                      <w:bCs/>
                      <w:sz w:val="52"/>
                      <w:szCs w:val="52"/>
                      <w:rtl/>
                    </w:rPr>
                    <w:t>ُـــــــ</w:t>
                  </w: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ر</w:t>
                  </w:r>
                  <w:r w:rsidRPr="001962DC">
                    <w:rPr>
                      <w:rFonts w:ascii="Traditional Arabic" w:hAnsi="Traditional Arabic" w:cs="Traditional Arabic" w:hint="cs"/>
                      <w:b/>
                      <w:bCs/>
                      <w:sz w:val="52"/>
                      <w:szCs w:val="52"/>
                      <w:rtl/>
                    </w:rPr>
                    <w:t>ْ</w:t>
                  </w: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ض</w:t>
                  </w:r>
                  <w:r w:rsidRPr="001962DC">
                    <w:rPr>
                      <w:rFonts w:ascii="Traditional Arabic" w:hAnsi="Traditional Arabic" w:cs="Traditional Arabic" w:hint="cs"/>
                      <w:b/>
                      <w:bCs/>
                      <w:sz w:val="52"/>
                      <w:szCs w:val="52"/>
                      <w:rtl/>
                    </w:rPr>
                    <w:t>ِـــــــ</w:t>
                  </w:r>
                  <w:r w:rsidRPr="001962DC">
                    <w:rPr>
                      <w:rFonts w:ascii="Traditional Arabic" w:hAnsi="Traditional Arabic" w:cs="Traditional Arabic"/>
                      <w:b/>
                      <w:bCs/>
                      <w:sz w:val="52"/>
                      <w:szCs w:val="52"/>
                      <w:rtl/>
                    </w:rPr>
                    <w:t>ي</w:t>
                  </w:r>
                </w:p>
                <w:p w14:paraId="2A32C0A9" w14:textId="77777777" w:rsidR="001962DC" w:rsidRPr="00F97C7C" w:rsidRDefault="001962DC" w:rsidP="001962D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 w14:anchorId="4B231145">
          <v:shape id="_x0000_s1193" type="#_x0000_t202" style="position:absolute;left:0;text-align:left;margin-left:19.15pt;margin-top:8.1pt;width:148.2pt;height:38.8pt;z-index:251895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3">
              <w:txbxContent>
                <w:p w14:paraId="7C2109A1" w14:textId="77777777" w:rsidR="001962DC" w:rsidRPr="001A2BAA" w:rsidRDefault="001A2BAA" w:rsidP="001A2BAA">
                  <w:pPr>
                    <w:jc w:val="center"/>
                    <w:rPr>
                      <w:b/>
                      <w:bCs/>
                      <w:sz w:val="32"/>
                      <w:szCs w:val="46"/>
                    </w:rPr>
                  </w:pPr>
                  <w:r w:rsidRPr="001A2BAA">
                    <w:rPr>
                      <w:rFonts w:hint="cs"/>
                      <w:b/>
                      <w:bCs/>
                      <w:sz w:val="32"/>
                      <w:szCs w:val="46"/>
                      <w:rtl/>
                    </w:rPr>
                    <w:t>حَـــمْـــرَاءُ</w:t>
                  </w:r>
                </w:p>
              </w:txbxContent>
            </v:textbox>
          </v:shape>
        </w:pict>
      </w:r>
      <w:r w:rsidR="001962DC" w:rsidRPr="001962DC">
        <w:rPr>
          <w:rFonts w:ascii="Traditional Arabic" w:hAnsi="Traditional Arabic" w:cs="Traditional Arabic"/>
          <w:sz w:val="62"/>
          <w:szCs w:val="62"/>
          <w:rtl/>
        </w:rPr>
        <w:t xml:space="preserve"> </w:t>
      </w:r>
    </w:p>
    <w:p w14:paraId="71B31CAA" w14:textId="77777777" w:rsidR="001962DC" w:rsidRPr="001962DC" w:rsidRDefault="0091519D" w:rsidP="001962DC">
      <w:pPr>
        <w:rPr>
          <w:rFonts w:asciiTheme="minorBidi" w:hAnsiTheme="minorBidi"/>
          <w:b/>
          <w:bCs/>
          <w:sz w:val="40"/>
          <w:szCs w:val="40"/>
          <w:rtl/>
        </w:rPr>
      </w:pPr>
      <w:r>
        <w:rPr>
          <w:noProof/>
          <w:rtl/>
        </w:rPr>
        <w:pict w14:anchorId="1B5A719D">
          <v:shape id="_x0000_s1189" type="#_x0000_t202" style="position:absolute;left:0;text-align:left;margin-left:359.95pt;margin-top:24.4pt;width:150.15pt;height:46.75pt;z-index:251891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89">
              <w:txbxContent>
                <w:p w14:paraId="0AB9CBE5" w14:textId="77777777" w:rsidR="001962DC" w:rsidRPr="001962DC" w:rsidRDefault="001962DC" w:rsidP="001962DC">
                  <w:pPr>
                    <w:jc w:val="center"/>
                    <w:rPr>
                      <w:rFonts w:ascii="Sakkal Majalla" w:hAnsi="Sakkal Majalla" w:cs="Mudir MT"/>
                      <w:b/>
                      <w:bCs/>
                      <w:sz w:val="28"/>
                      <w:szCs w:val="48"/>
                    </w:rPr>
                  </w:pPr>
                  <w:r w:rsidRPr="001962DC"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 xml:space="preserve">خَـــطَـــــأُ 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50"/>
                      <w:szCs w:val="50"/>
                      <w:rtl/>
                    </w:rPr>
                    <w:t>ُ</w:t>
                  </w:r>
                </w:p>
                <w:p w14:paraId="14CFD820" w14:textId="77777777" w:rsidR="001962DC" w:rsidRPr="00F97C7C" w:rsidRDefault="001962DC" w:rsidP="001962D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 w14:anchorId="77C55CF0">
          <v:shape id="_x0000_s1192" type="#_x0000_t202" style="position:absolute;left:0;text-align:left;margin-left:24.5pt;margin-top:24.4pt;width:142.85pt;height:38.75pt;z-index:251894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2">
              <w:txbxContent>
                <w:p w14:paraId="7D165948" w14:textId="77777777" w:rsidR="001962DC" w:rsidRPr="001A2BAA" w:rsidRDefault="001962DC" w:rsidP="001A2BAA">
                  <w:pPr>
                    <w:jc w:val="center"/>
                    <w:rPr>
                      <w:b/>
                      <w:bCs/>
                      <w:color w:val="000000" w:themeColor="text1"/>
                      <w:sz w:val="34"/>
                      <w:szCs w:val="48"/>
                    </w:rPr>
                  </w:pP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إ</w:t>
                  </w:r>
                  <w:r w:rsidR="001A2BAA"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ِ</w:t>
                  </w: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ر</w:t>
                  </w:r>
                  <w:r w:rsidR="001A2BAA"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ْ</w:t>
                  </w: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ض</w:t>
                  </w:r>
                  <w:r w:rsidR="001A2BAA"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َـــ</w:t>
                  </w:r>
                  <w:r w:rsidRPr="001A2BAA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48"/>
                      <w:rtl/>
                    </w:rPr>
                    <w:t>اء</w:t>
                  </w:r>
                </w:p>
              </w:txbxContent>
            </v:textbox>
          </v:shape>
        </w:pict>
      </w:r>
    </w:p>
    <w:p w14:paraId="7F5F9D57" w14:textId="77777777" w:rsidR="001962DC" w:rsidRPr="001962DC" w:rsidRDefault="001962DC" w:rsidP="001962DC">
      <w:pPr>
        <w:ind w:left="1080"/>
        <w:rPr>
          <w:rFonts w:asciiTheme="minorBidi" w:hAnsiTheme="minorBidi"/>
          <w:b/>
          <w:bCs/>
          <w:sz w:val="26"/>
          <w:szCs w:val="26"/>
          <w:rtl/>
        </w:rPr>
      </w:pPr>
    </w:p>
    <w:p w14:paraId="12240EEA" w14:textId="77777777" w:rsidR="001962DC" w:rsidRPr="001962DC" w:rsidRDefault="0091519D" w:rsidP="001962DC">
      <w:pPr>
        <w:pStyle w:val="a3"/>
        <w:ind w:left="1440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noProof/>
          <w:rtl/>
        </w:rPr>
        <w:pict w14:anchorId="698B5946">
          <v:shape id="_x0000_s1191" type="#_x0000_t202" style="position:absolute;left:0;text-align:left;margin-left:359.95pt;margin-top:15.1pt;width:145.55pt;height:42.9pt;z-index:251893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1">
              <w:txbxContent>
                <w:p w14:paraId="1A12861E" w14:textId="77777777" w:rsidR="001962DC" w:rsidRPr="001962DC" w:rsidRDefault="001962DC" w:rsidP="001962DC">
                  <w:pPr>
                    <w:jc w:val="center"/>
                    <w:rPr>
                      <w:rFonts w:ascii="Sakkal Majalla" w:hAnsi="Sakkal Majalla" w:cs="Mudir MT"/>
                      <w:sz w:val="20"/>
                      <w:szCs w:val="40"/>
                    </w:rPr>
                  </w:pPr>
                  <w:r w:rsidRPr="001962DC"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>أَحْــمَـــرُ</w:t>
                  </w:r>
                  <w:r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r w:rsidRPr="001962DC">
                    <w:rPr>
                      <w:rFonts w:ascii="Sakkal Majalla" w:hAnsi="Sakkal Majalla" w:cs="Mudir MT" w:hint="cs"/>
                      <w:b/>
                      <w:bCs/>
                      <w:sz w:val="42"/>
                      <w:szCs w:val="42"/>
                      <w:rtl/>
                    </w:rPr>
                    <w:t>ُ</w:t>
                  </w:r>
                </w:p>
                <w:p w14:paraId="53AFE7A4" w14:textId="77777777" w:rsidR="001962DC" w:rsidRPr="00F97C7C" w:rsidRDefault="001962DC" w:rsidP="001962DC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Mudir MT"/>
          <w:noProof/>
          <w:sz w:val="2"/>
          <w:szCs w:val="26"/>
          <w:rtl/>
        </w:rPr>
        <w:pict w14:anchorId="21ECB676">
          <v:shape id="_x0000_s1199" type="#_x0000_t202" style="position:absolute;left:0;text-align:left;margin-left:24.5pt;margin-top:7.5pt;width:142.85pt;height:38.75pt;z-index:251896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" fillcolor="white [3201]" strokeweight=".5pt">
            <v:stroke dashstyle="dash"/>
            <v:textbox style="mso-next-textbox:#_x0000_s1199">
              <w:txbxContent>
                <w:p w14:paraId="73E0B7A4" w14:textId="77777777" w:rsidR="001962DC" w:rsidRPr="001A2BAA" w:rsidRDefault="001962DC" w:rsidP="001A2BAA">
                  <w:pPr>
                    <w:jc w:val="center"/>
                    <w:rPr>
                      <w:rFonts w:cs="Mudir MT"/>
                      <w:b/>
                      <w:bCs/>
                      <w:sz w:val="32"/>
                      <w:szCs w:val="46"/>
                    </w:rPr>
                  </w:pP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أ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َ</w:t>
                  </w: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خ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ْـــ</w:t>
                  </w: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ط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َـــ</w:t>
                  </w:r>
                  <w:r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اء</w:t>
                  </w:r>
                  <w:r w:rsidR="001A2BAA" w:rsidRPr="001A2BAA">
                    <w:rPr>
                      <w:rFonts w:cs="Mudir MT" w:hint="cs"/>
                      <w:b/>
                      <w:bCs/>
                      <w:sz w:val="32"/>
                      <w:szCs w:val="46"/>
                      <w:rtl/>
                    </w:rPr>
                    <w:t>ُ</w:t>
                  </w:r>
                </w:p>
              </w:txbxContent>
            </v:textbox>
          </v:shape>
        </w:pict>
      </w:r>
    </w:p>
    <w:p w14:paraId="0C5CE7AD" w14:textId="77777777" w:rsidR="001962DC" w:rsidRPr="001962DC" w:rsidRDefault="001962DC" w:rsidP="001962DC">
      <w:pPr>
        <w:spacing w:before="240"/>
        <w:rPr>
          <w:rFonts w:asciiTheme="minorBidi" w:hAnsiTheme="minorBidi"/>
          <w:b/>
          <w:bCs/>
          <w:sz w:val="2"/>
          <w:szCs w:val="2"/>
          <w:rtl/>
        </w:rPr>
      </w:pPr>
      <w:r w:rsidRPr="001962DC">
        <w:rPr>
          <w:rFonts w:asciiTheme="minorBidi" w:hAnsiTheme="minorBidi" w:hint="cs"/>
          <w:b/>
          <w:bCs/>
          <w:sz w:val="40"/>
          <w:szCs w:val="40"/>
          <w:rtl/>
        </w:rPr>
        <w:t xml:space="preserve">           </w:t>
      </w:r>
    </w:p>
    <w:p w14:paraId="633081F5" w14:textId="77777777" w:rsidR="001962DC" w:rsidRDefault="009F6660" w:rsidP="001962DC">
      <w:pPr>
        <w:rPr>
          <w:rFonts w:cs="Mudir MT"/>
          <w:sz w:val="2"/>
          <w:szCs w:val="26"/>
          <w:highlight w:val="lightGray"/>
          <w:rtl/>
        </w:rPr>
      </w:pPr>
      <w:r>
        <w:rPr>
          <w:rFonts w:cs="Mudir MT" w:hint="cs"/>
          <w:noProof/>
          <w:sz w:val="2"/>
          <w:szCs w:val="26"/>
          <w:rtl/>
        </w:rPr>
        <w:drawing>
          <wp:anchor distT="0" distB="0" distL="114300" distR="114300" simplePos="0" relativeHeight="251934720" behindDoc="0" locked="0" layoutInCell="1" allowOverlap="1" wp14:anchorId="11209327" wp14:editId="29BA012E">
            <wp:simplePos x="0" y="0"/>
            <wp:positionH relativeFrom="column">
              <wp:posOffset>164844</wp:posOffset>
            </wp:positionH>
            <wp:positionV relativeFrom="paragraph">
              <wp:posOffset>199687</wp:posOffset>
            </wp:positionV>
            <wp:extent cx="1070448" cy="921847"/>
            <wp:effectExtent l="19050" t="0" r="0" b="0"/>
            <wp:wrapNone/>
            <wp:docPr id="52" name="صورة 1" descr="نتيجة بحث الصور عن أداب الاستئذانفي طلب الاشيا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3" name="Picture 2" descr="نتيجة بحث الصور عن أداب الاستئذانفي طلب الاشياء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28" cy="92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F670FD" w14:textId="77777777" w:rsidR="0066336E" w:rsidRPr="0066336E" w:rsidRDefault="0066336E" w:rsidP="0066336E">
      <w:pPr>
        <w:pBdr>
          <w:bottom w:val="single" w:sz="4" w:space="1" w:color="auto"/>
        </w:pBdr>
        <w:rPr>
          <w:rFonts w:cs="Mudir MT"/>
          <w:sz w:val="2"/>
          <w:szCs w:val="2"/>
          <w:highlight w:val="lightGray"/>
          <w:rtl/>
        </w:rPr>
      </w:pPr>
    </w:p>
    <w:p w14:paraId="475983B5" w14:textId="77777777" w:rsidR="0066336E" w:rsidRDefault="0066336E" w:rsidP="0066336E">
      <w:pPr>
        <w:pStyle w:val="a3"/>
        <w:ind w:left="675"/>
        <w:jc w:val="both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10- تلميذتي الفطنة ضعي كل كلمة في مكانها </w:t>
      </w:r>
      <w:proofErr w:type="gramStart"/>
      <w:r w:rsidRPr="002A5141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المناسب </w:t>
      </w:r>
      <w:r w:rsidRPr="002A5141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:</w:t>
      </w:r>
      <w:proofErr w:type="gramEnd"/>
      <w:r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 </w:t>
      </w:r>
    </w:p>
    <w:p w14:paraId="501EA2E0" w14:textId="77777777" w:rsidR="0066336E" w:rsidRDefault="0091519D" w:rsidP="0066336E">
      <w:pPr>
        <w:pStyle w:val="a3"/>
        <w:ind w:left="675"/>
        <w:jc w:val="both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  <w:r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 w14:anchorId="5FCC1C86">
          <v:roundrect id="_x0000_s1200" style="position:absolute;left:0;text-align:left;margin-left:393.7pt;margin-top:15.35pt;width:137.1pt;height:44.9pt;z-index:251898880" arcsize="10923f" strokecolor="aqua" strokeweight="2.25pt">
            <v:textbox style="mso-next-textbox:#_x0000_s1200">
              <w:txbxContent>
                <w:p w14:paraId="7522B7F0" w14:textId="4BC8700F" w:rsidR="0066336E" w:rsidRPr="0066336E" w:rsidRDefault="0066336E" w:rsidP="006B764F">
                  <w:pPr>
                    <w:jc w:val="center"/>
                    <w:rPr>
                      <w:szCs w:val="56"/>
                    </w:rPr>
                  </w:pPr>
                  <w:r w:rsidRPr="0066336E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لِ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ــلـ</w:t>
                  </w:r>
                  <w:r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ض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ُّـــ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ي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</w:t>
                  </w:r>
                  <w:r w:rsidR="0041319A"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ُ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وفِ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 w14:anchorId="346F2037">
          <v:roundrect id="_x0000_s1203" style="position:absolute;left:0;text-align:left;margin-left:10.9pt;margin-top:15.35pt;width:118.6pt;height:44.9pt;z-index:251901952" arcsize="10923f" strokecolor="aqua" strokeweight="2.25pt">
            <v:textbox style="mso-next-textbox:#_x0000_s1203">
              <w:txbxContent>
                <w:p w14:paraId="61512A7E" w14:textId="77777777" w:rsidR="0066336E" w:rsidRPr="0066471B" w:rsidRDefault="0066471B" w:rsidP="006B764F">
                  <w:pPr>
                    <w:jc w:val="center"/>
                    <w:rPr>
                      <w:szCs w:val="56"/>
                    </w:rPr>
                  </w:pPr>
                  <w:r w:rsidRPr="0066471B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صَ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</w:t>
                  </w:r>
                  <w:r w:rsidRPr="0066471B"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دَقَ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ـــ</w:t>
                  </w:r>
                  <w:r>
                    <w:rPr>
                      <w:rFonts w:ascii="Times New Roman" w:hAnsi="Times New Roman"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ة</w:t>
                  </w:r>
                  <w:r>
                    <w:rPr>
                      <w:rFonts w:ascii="Times New Roman" w:hAnsi="Times New Roman"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ُ ُ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 w14:anchorId="2633A829">
          <v:roundrect id="_x0000_s1201" style="position:absolute;left:0;text-align:left;margin-left:254.85pt;margin-top:15.35pt;width:109.55pt;height:44.9pt;z-index:251899904" arcsize="10923f" strokecolor="aqua" strokeweight="2.25pt">
            <v:textbox style="mso-next-textbox:#_x0000_s1201">
              <w:txbxContent>
                <w:p w14:paraId="582BCA8E" w14:textId="77777777" w:rsidR="0066336E" w:rsidRPr="0066336E" w:rsidRDefault="0066336E" w:rsidP="0066336E">
                  <w:pPr>
                    <w:jc w:val="center"/>
                    <w:rPr>
                      <w:sz w:val="24"/>
                      <w:szCs w:val="58"/>
                    </w:rPr>
                  </w:pP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نُ</w:t>
                  </w:r>
                  <w:r w:rsidRPr="0066336E">
                    <w:rPr>
                      <w:rFonts w:ascii="Times New Roman" w:hAnsi="Times New Roman"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سَ</w:t>
                  </w:r>
                  <w:r w:rsidRPr="0066336E">
                    <w:rPr>
                      <w:rFonts w:ascii="Times New Roman" w:hAnsi="Times New Roman"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Pr="0066336E">
                    <w:rPr>
                      <w:rFonts w:ascii="Times New Roman" w:hAnsi="Times New Roman" w:cs="Mudir MT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ِّــــ</w:t>
                  </w:r>
                  <w:r w:rsidRPr="0066336E">
                    <w:rPr>
                      <w:rFonts w:ascii="Times New Roman" w:hAnsi="Times New Roman" w:cs="Mudir MT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/>
          <w:b/>
          <w:bCs/>
          <w:noProof/>
          <w:color w:val="FF0000"/>
          <w:sz w:val="40"/>
          <w:szCs w:val="40"/>
          <w:u w:val="single"/>
          <w:rtl/>
        </w:rPr>
        <w:pict w14:anchorId="26C6FFFE">
          <v:roundrect id="_x0000_s1202" style="position:absolute;left:0;text-align:left;margin-left:138.85pt;margin-top:15.35pt;width:101.9pt;height:44.9pt;z-index:251900928" arcsize="10923f" strokecolor="aqua" strokeweight="2.25pt">
            <v:textbox style="mso-next-textbox:#_x0000_s1202">
              <w:txbxContent>
                <w:p w14:paraId="504B02F7" w14:textId="174210F7" w:rsidR="0066336E" w:rsidRPr="006B764F" w:rsidRDefault="00685B52" w:rsidP="00685B52">
                  <w:pPr>
                    <w:jc w:val="center"/>
                    <w:rPr>
                      <w:rFonts w:ascii="Traditional Arabic" w:hAnsi="Traditional Arabic" w:cs="Traditional Arabic"/>
                      <w:sz w:val="34"/>
                      <w:szCs w:val="34"/>
                      <w:rtl/>
                    </w:rPr>
                  </w:pPr>
                  <w:r w:rsidRPr="006B764F">
                    <w:rPr>
                      <w:rFonts w:ascii="Traditional Arabic" w:hAnsi="Traditional Arabic" w:cs="Traditional Arabic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الإسْـــــلَام</w:t>
                  </w:r>
                  <w:r w:rsidR="00F40BB1">
                    <w:rPr>
                      <w:rFonts w:ascii="Traditional Arabic" w:hAnsi="Traditional Arabic" w:cs="Traditional Arabic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َ</w:t>
                  </w:r>
                </w:p>
              </w:txbxContent>
            </v:textbox>
            <w10:wrap anchorx="page"/>
          </v:roundrect>
        </w:pict>
      </w:r>
    </w:p>
    <w:p w14:paraId="425B4956" w14:textId="77777777" w:rsidR="0066336E" w:rsidRDefault="0066336E" w:rsidP="0066336E">
      <w:pPr>
        <w:pStyle w:val="a3"/>
        <w:ind w:left="675"/>
        <w:jc w:val="both"/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</w:pPr>
    </w:p>
    <w:p w14:paraId="4319398A" w14:textId="77777777" w:rsidR="0066336E" w:rsidRPr="0066336E" w:rsidRDefault="0066336E" w:rsidP="0066336E">
      <w:pPr>
        <w:rPr>
          <w:rFonts w:ascii="Times New Roman" w:hAnsi="Times New Roman" w:cs="Times New Roman"/>
          <w:b/>
          <w:bCs/>
          <w:sz w:val="2"/>
          <w:szCs w:val="2"/>
          <w:rtl/>
        </w:rPr>
      </w:pPr>
    </w:p>
    <w:p w14:paraId="39C1400B" w14:textId="77777777" w:rsidR="0066336E" w:rsidRPr="0041319A" w:rsidRDefault="0066336E" w:rsidP="0066336E">
      <w:pPr>
        <w:rPr>
          <w:rFonts w:ascii="Calibri" w:hAnsi="Calibri" w:cs="Calibri"/>
          <w:b/>
          <w:bCs/>
          <w:sz w:val="38"/>
          <w:szCs w:val="38"/>
          <w:rtl/>
          <w:lang w:bidi="ar-EG"/>
        </w:rPr>
      </w:pPr>
      <w:r w:rsidRPr="00BC439F">
        <w:rPr>
          <w:rFonts w:ascii="Times New Roman" w:hAnsi="Times New Roman" w:cs="Mudir MT"/>
          <w:b/>
          <w:bCs/>
          <w:sz w:val="34"/>
          <w:szCs w:val="34"/>
          <w:rtl/>
        </w:rPr>
        <w:t xml:space="preserve">     </w:t>
      </w:r>
      <w:r>
        <w:rPr>
          <w:rFonts w:ascii="Times New Roman" w:hAnsi="Times New Roman" w:cs="Mudir MT" w:hint="cs"/>
          <w:b/>
          <w:bCs/>
          <w:sz w:val="34"/>
          <w:szCs w:val="34"/>
          <w:rtl/>
        </w:rPr>
        <w:t>1-</w:t>
      </w:r>
      <w:r w:rsidRPr="0041319A">
        <w:rPr>
          <w:rFonts w:ascii="Calibri" w:hAnsi="Calibri" w:cs="Calibri"/>
          <w:b/>
          <w:bCs/>
          <w:sz w:val="38"/>
          <w:szCs w:val="38"/>
          <w:rtl/>
          <w:lang w:bidi="ar-EG"/>
        </w:rPr>
        <w:t>مِنْ آدابِ الزَّيارَةِ أَنْ ...................، ثُمَّ نَجْلِسَ في المَكانِ المُعَدّ ............</w:t>
      </w:r>
    </w:p>
    <w:p w14:paraId="45C2C8D4" w14:textId="77777777" w:rsidR="0066336E" w:rsidRPr="0041319A" w:rsidRDefault="0066336E" w:rsidP="0066471B">
      <w:pPr>
        <w:rPr>
          <w:rFonts w:ascii="Calibri" w:hAnsi="Calibri" w:cs="Calibri"/>
          <w:b/>
          <w:bCs/>
          <w:sz w:val="38"/>
          <w:szCs w:val="38"/>
          <w:rtl/>
          <w:lang w:bidi="ar-EG"/>
        </w:rPr>
      </w:pPr>
      <w:r w:rsidRPr="0041319A">
        <w:rPr>
          <w:rFonts w:ascii="Calibri" w:hAnsi="Calibri" w:cs="Calibri"/>
          <w:b/>
          <w:bCs/>
          <w:sz w:val="38"/>
          <w:szCs w:val="38"/>
          <w:rtl/>
        </w:rPr>
        <w:t xml:space="preserve"> 2- </w:t>
      </w:r>
      <w:r w:rsidR="0066471B" w:rsidRPr="0041319A">
        <w:rPr>
          <w:rFonts w:ascii="Calibri" w:hAnsi="Calibri" w:cs="Calibri"/>
          <w:b/>
          <w:bCs/>
          <w:sz w:val="38"/>
          <w:szCs w:val="38"/>
          <w:rtl/>
          <w:lang w:bidi="ar-EG"/>
        </w:rPr>
        <w:t>إِمَـــاطَـــةُ الأَذَى عَـــنِ الــطَّـــرِيـــقِ ....................</w:t>
      </w:r>
    </w:p>
    <w:p w14:paraId="0A01C31E" w14:textId="637FCBE9" w:rsidR="00AF5FCD" w:rsidRPr="0041319A" w:rsidRDefault="0066336E" w:rsidP="0041319A">
      <w:pPr>
        <w:rPr>
          <w:rFonts w:ascii="Calibri" w:hAnsi="Calibri" w:cs="Calibri"/>
          <w:b/>
          <w:bCs/>
          <w:sz w:val="38"/>
          <w:szCs w:val="38"/>
          <w:rtl/>
        </w:rPr>
      </w:pPr>
      <w:r w:rsidRPr="0041319A">
        <w:rPr>
          <w:rFonts w:ascii="Calibri" w:hAnsi="Calibri" w:cs="Calibri"/>
          <w:b/>
          <w:bCs/>
          <w:sz w:val="38"/>
          <w:szCs w:val="38"/>
          <w:rtl/>
        </w:rPr>
        <w:t xml:space="preserve">     3- </w:t>
      </w:r>
      <w:r w:rsidR="00F40BB1" w:rsidRPr="0041319A">
        <w:rPr>
          <w:rFonts w:ascii="Calibri" w:eastAsia="Times New Roman" w:hAnsi="Calibri" w:cs="Calibri"/>
          <w:b/>
          <w:bCs/>
          <w:sz w:val="38"/>
          <w:szCs w:val="38"/>
          <w:rtl/>
          <w:lang w:bidi="ar-EG"/>
        </w:rPr>
        <w:t>إنَّ ........................ دِيـــــنُ الـــــنَّــــــظَـــــافَــــــــة.</w:t>
      </w:r>
    </w:p>
    <w:p w14:paraId="00A6FAB1" w14:textId="77777777" w:rsidR="00AF5FCD" w:rsidRPr="008278D0" w:rsidRDefault="0091519D" w:rsidP="00AF5FCD">
      <w:pPr>
        <w:pStyle w:val="a3"/>
        <w:ind w:left="675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24"/>
          <w:szCs w:val="24"/>
          <w:highlight w:val="lightGray"/>
        </w:rPr>
        <w:lastRenderedPageBreak/>
        <w:pict w14:anchorId="3B57779C">
          <v:roundrect id="_x0000_s1205" style="position:absolute;left:0;text-align:left;margin-left:8.1pt;margin-top:35.2pt;width:519.65pt;height:53pt;z-index:251905024" arcsize="10923f" strokecolor="aqua" strokeweight="2.25pt">
            <v:textbox style="mso-next-textbox:#_x0000_s1205">
              <w:txbxContent>
                <w:p w14:paraId="4C38D00A" w14:textId="77777777" w:rsidR="00AF5FCD" w:rsidRPr="00AF5FCD" w:rsidRDefault="00AF5FCD" w:rsidP="00AF5FCD">
                  <w:pPr>
                    <w:jc w:val="center"/>
                    <w:rPr>
                      <w:rFonts w:ascii="Sakkal Majalla" w:hAnsi="Sakkal Majalla" w:cs="Akhbar MT"/>
                      <w:b/>
                      <w:bCs/>
                      <w:sz w:val="24"/>
                      <w:szCs w:val="56"/>
                    </w:rPr>
                  </w:pP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عَــنِ </w:t>
                  </w:r>
                  <w:proofErr w:type="gram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-  وَف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َـــ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اءُ</w:t>
                  </w:r>
                  <w:proofErr w:type="spellEnd"/>
                  <w:proofErr w:type="gramEnd"/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غ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ابَ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ت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ْ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ْــ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مُ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عَ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ل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ِّـ</w:t>
                  </w:r>
                  <w:proofErr w:type="spellStart"/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مَةُ</w:t>
                  </w:r>
                  <w:proofErr w:type="spellEnd"/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فَ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سَ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أَل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تِ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  <w:lang w:bidi="ar-EG"/>
                    </w:rPr>
                    <w:t xml:space="preserve"> 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 xml:space="preserve">-  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عَ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نْه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َـ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</w:t>
                  </w:r>
                  <w:r w:rsidRPr="00AF5FCD">
                    <w:rPr>
                      <w:rFonts w:ascii="Sakkal Majalla" w:hAnsi="Sakkal Majalla" w:cs="Akhbar MT"/>
                      <w:b/>
                      <w:bCs/>
                      <w:sz w:val="46"/>
                      <w:szCs w:val="46"/>
                      <w:rtl/>
                    </w:rPr>
                    <w:t>-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ال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ْـ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مَ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دْرَسَ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</w:rPr>
                    <w:t>ـ</w:t>
                  </w:r>
                  <w:r w:rsidRPr="00AF5FCD">
                    <w:rPr>
                      <w:rFonts w:ascii="Sakkal Majalla" w:hAnsi="Sakkal Majalla" w:cs="Akhbar MT"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  <w:t>ةِ</w:t>
                  </w:r>
                </w:p>
                <w:p w14:paraId="3A91E67A" w14:textId="77777777" w:rsidR="00AF5FCD" w:rsidRPr="00AF5FCD" w:rsidRDefault="00AF5FCD" w:rsidP="00AF5FC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  <w:r w:rsidR="00AF5FCD"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11-    تلميذتي المفكرة </w:t>
      </w:r>
      <w:proofErr w:type="gramStart"/>
      <w:r w:rsidR="00AF5FCD"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رتبي </w:t>
      </w:r>
      <w:r w:rsidR="00AF5FCD"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الكلمات</w:t>
      </w:r>
      <w:proofErr w:type="gramEnd"/>
      <w:r w:rsidR="00AF5FCD"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التالية </w:t>
      </w:r>
      <w:r w:rsidR="00AF5FCD"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, </w:t>
      </w:r>
      <w:r w:rsidR="00AF5FCD"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>لتكوني</w:t>
      </w:r>
      <w:r w:rsidR="00AF5FCD"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جملاً </w:t>
      </w:r>
      <w:r w:rsidR="00AF5FCD" w:rsidRPr="00D72B94">
        <w:rPr>
          <w:rFonts w:asciiTheme="minorBidi" w:hAnsiTheme="minorBidi" w:hint="cs"/>
          <w:b/>
          <w:bCs/>
          <w:color w:val="FF0000"/>
          <w:sz w:val="40"/>
          <w:szCs w:val="40"/>
          <w:highlight w:val="lightGray"/>
          <w:u w:val="single"/>
          <w:rtl/>
        </w:rPr>
        <w:t xml:space="preserve"> مفيدة</w:t>
      </w:r>
      <w:r w:rsidR="00AF5FCD" w:rsidRPr="00D72B94">
        <w:rPr>
          <w:rFonts w:asciiTheme="minorBidi" w:hAnsiTheme="minorBidi"/>
          <w:b/>
          <w:bCs/>
          <w:color w:val="FF0000"/>
          <w:sz w:val="40"/>
          <w:szCs w:val="40"/>
          <w:highlight w:val="lightGray"/>
          <w:u w:val="single"/>
          <w:rtl/>
        </w:rPr>
        <w:t>:</w:t>
      </w:r>
      <w:r w:rsidR="00AF5FCD" w:rsidRPr="00C25404">
        <w:rPr>
          <w:rFonts w:asciiTheme="minorBidi" w:hAnsiTheme="minorBidi"/>
          <w:b/>
          <w:bCs/>
          <w:color w:val="FF0000"/>
          <w:sz w:val="40"/>
          <w:szCs w:val="40"/>
          <w:u w:val="single"/>
          <w:rtl/>
        </w:rPr>
        <w:t xml:space="preserve"> </w:t>
      </w:r>
    </w:p>
    <w:p w14:paraId="20EC12E6" w14:textId="77777777" w:rsidR="00AF5FCD" w:rsidRPr="00764B00" w:rsidRDefault="00AF5FCD" w:rsidP="00AF5FCD">
      <w:pPr>
        <w:jc w:val="center"/>
        <w:rPr>
          <w:b/>
          <w:bCs/>
          <w:sz w:val="30"/>
          <w:szCs w:val="30"/>
          <w:rtl/>
        </w:rPr>
      </w:pPr>
    </w:p>
    <w:p w14:paraId="1B9DB6AF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0C760E3D" w14:textId="77777777" w:rsidR="00AF5FCD" w:rsidRDefault="0091519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 w14:anchorId="25946853">
          <v:roundrect id="_x0000_s1204" style="position:absolute;left:0;text-align:left;margin-left:8.1pt;margin-top:10.45pt;width:524.2pt;height:53.4pt;z-index:251904000" arcsize="10923f" strokeweight="2.25pt">
            <v:textbox style="mso-next-textbox:#_x0000_s1204">
              <w:txbxContent>
                <w:p w14:paraId="5F09A640" w14:textId="77777777" w:rsidR="00AF5FCD" w:rsidRPr="00B00051" w:rsidRDefault="00AF5FCD" w:rsidP="00AF5FCD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103BCADB" w14:textId="77777777" w:rsidR="00AF5FCD" w:rsidRPr="004C4DA5" w:rsidRDefault="00AF5FCD" w:rsidP="00AF5FCD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AF5FCD">
        <w:rPr>
          <w:rFonts w:cs="Mudir MT" w:hint="cs"/>
          <w:color w:val="FF0000"/>
          <w:sz w:val="34"/>
          <w:szCs w:val="34"/>
          <w:u w:val="single"/>
          <w:rtl/>
        </w:rPr>
        <w:t xml:space="preserve">  </w:t>
      </w:r>
    </w:p>
    <w:p w14:paraId="280CEDE6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130F6770" w14:textId="77777777" w:rsidR="00AF5FCD" w:rsidRDefault="0091519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 w14:anchorId="49730B06">
          <v:roundrect id="_x0000_s1209" style="position:absolute;left:0;text-align:left;margin-left:9.65pt;margin-top:22.3pt;width:511.55pt;height:53pt;z-index:251911168" arcsize="10923f" strokecolor="aqua" strokeweight="2.25pt">
            <v:textbox style="mso-next-textbox:#_x0000_s1209">
              <w:txbxContent>
                <w:p w14:paraId="572981C4" w14:textId="52385A5E" w:rsidR="00AF5FCD" w:rsidRPr="0041319A" w:rsidRDefault="00AF5FCD" w:rsidP="00A1700D">
                  <w:pPr>
                    <w:rPr>
                      <w:sz w:val="12"/>
                      <w:szCs w:val="30"/>
                      <w:lang w:bidi="ar-EG"/>
                    </w:rPr>
                  </w:pP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صَ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>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د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ِ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ي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قَ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هُ </w:t>
                  </w:r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- 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عِ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نْ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ــ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دَم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َـ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 </w:t>
                  </w:r>
                  <w:proofErr w:type="gramStart"/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>ُ  -</w:t>
                  </w:r>
                  <w:proofErr w:type="gramEnd"/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 xml:space="preserve">   </w:t>
                  </w:r>
                  <w:r w:rsidR="00A1700D"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 xml:space="preserve"> فَـــرِحَ   -  </w:t>
                  </w:r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أَيْــمَــنُ </w:t>
                  </w:r>
                  <w:r w:rsidRPr="0041319A">
                    <w:rPr>
                      <w:rFonts w:hint="cs"/>
                      <w:sz w:val="12"/>
                      <w:szCs w:val="30"/>
                      <w:rtl/>
                    </w:rPr>
                    <w:t xml:space="preserve">-   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رَأَى </w:t>
                  </w:r>
                  <w:r w:rsidRPr="0041319A">
                    <w:rPr>
                      <w:rFonts w:hint="cs"/>
                      <w:sz w:val="12"/>
                      <w:szCs w:val="30"/>
                      <w:rtl/>
                      <w:lang w:bidi="ar-EG"/>
                    </w:rPr>
                    <w:t xml:space="preserve">-  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ث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>َــ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امِ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</w:rPr>
                    <w:t xml:space="preserve">ـــرًا </w:t>
                  </w:r>
                  <w:r w:rsidR="0041319A"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-</w:t>
                  </w:r>
                  <w:r w:rsidRPr="0041319A">
                    <w:rPr>
                      <w:rFonts w:cs="Mudir MT"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 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مُ</w:t>
                  </w:r>
                  <w:r w:rsidRPr="0041319A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ــــــ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</w:rPr>
                    <w:t>ـــ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قْ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</w:rPr>
                    <w:t>ـ</w:t>
                  </w:r>
                  <w:r w:rsidRPr="0041319A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</w:rPr>
                    <w:t>ـــــ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</w:rPr>
                    <w:t>ــ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ب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</w:rPr>
                    <w:t>ـ</w:t>
                  </w:r>
                  <w:r w:rsidRPr="0041319A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</w:rPr>
                    <w:t>ــــ</w:t>
                  </w:r>
                  <w:r w:rsidRPr="0041319A">
                    <w:rPr>
                      <w:rFonts w:ascii="Sakkal Majalla" w:hAnsi="Sakkal Majalla" w:cs="Sakkal Majalla"/>
                      <w:b/>
                      <w:bCs/>
                      <w:sz w:val="52"/>
                      <w:szCs w:val="52"/>
                      <w:rtl/>
                    </w:rPr>
                    <w:t>ِـــ</w:t>
                  </w:r>
                  <w:r w:rsidR="0041319A">
                    <w:rPr>
                      <w:rFonts w:ascii="Sakkal Majalla" w:hAnsi="Sakkal Majalla" w:cs="Sakkal Majalla" w:hint="cs"/>
                      <w:b/>
                      <w:bCs/>
                      <w:sz w:val="52"/>
                      <w:szCs w:val="52"/>
                      <w:rtl/>
                      <w:lang w:bidi="ar-EG"/>
                    </w:rPr>
                    <w:t>ًلا</w:t>
                  </w:r>
                  <w:r w:rsidRPr="0041319A">
                    <w:rPr>
                      <w:rFonts w:cs="Mudir MT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.</w:t>
                  </w:r>
                </w:p>
                <w:p w14:paraId="6E641EE2" w14:textId="77777777" w:rsidR="00AF5FCD" w:rsidRPr="00AF5FCD" w:rsidRDefault="00AF5FCD" w:rsidP="00AF5FC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</w:p>
    <w:p w14:paraId="50FFEB79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04F9507F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6B91D786" w14:textId="77777777" w:rsidR="00AF5FCD" w:rsidRDefault="0091519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 w14:anchorId="5D7ABAF9">
          <v:roundrect id="_x0000_s1206" style="position:absolute;left:0;text-align:left;margin-left:9.65pt;margin-top:12.95pt;width:524.2pt;height:53.4pt;z-index:251906048" arcsize="10923f" strokeweight="2.25pt">
            <v:textbox style="mso-next-textbox:#_x0000_s1206">
              <w:txbxContent>
                <w:p w14:paraId="6459C99B" w14:textId="77777777" w:rsidR="00AF5FCD" w:rsidRPr="00B00051" w:rsidRDefault="00AF5FCD" w:rsidP="00AF5FCD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639839BD" w14:textId="77777777" w:rsidR="00AF5FCD" w:rsidRPr="004C4DA5" w:rsidRDefault="00AF5FCD" w:rsidP="00AF5FCD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14:paraId="55062325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677F18D5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11E88DC8" w14:textId="77777777" w:rsidR="00AF5FCD" w:rsidRDefault="0091519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 w14:anchorId="4863BB79">
          <v:roundrect id="_x0000_s1207" style="position:absolute;left:0;text-align:left;margin-left:9.65pt;margin-top:.8pt;width:522.65pt;height:60.15pt;z-index:251908096" arcsize="10923f" strokecolor="aqua" strokeweight="2.25pt">
            <v:textbox style="mso-next-textbox:#_x0000_s1207">
              <w:txbxContent>
                <w:p w14:paraId="2C9D218B" w14:textId="77777777" w:rsidR="0091519D" w:rsidRPr="00504595" w:rsidRDefault="0091519D" w:rsidP="0091519D">
                  <w:pPr>
                    <w:jc w:val="center"/>
                    <w:rPr>
                      <w:rFonts w:cs="Mudir MT"/>
                      <w:sz w:val="18"/>
                      <w:szCs w:val="44"/>
                    </w:rPr>
                  </w:pP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و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َ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س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َ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ل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َّ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م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َ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- </w:t>
                  </w:r>
                  <w:proofErr w:type="gramStart"/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اقْــتَــدِي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 -</w:t>
                  </w:r>
                  <w:proofErr w:type="gramEnd"/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مُـحَمَّ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ـــدٍ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- 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Pr="0091519D">
                    <w:rPr>
                      <w:rFonts w:cs="Mudir MT" w:hint="cs"/>
                      <w:b/>
                      <w:bCs/>
                      <w:sz w:val="40"/>
                      <w:szCs w:val="40"/>
                      <w:highlight w:val="lightGray"/>
                      <w:rtl/>
                      <w:lang w:bidi="ar-EG"/>
                    </w:rPr>
                    <w:t>أَنَـــا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-  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بـِالرَّسُولِ</w:t>
                  </w:r>
                  <w:r w:rsidRPr="00504595">
                    <w:rPr>
                      <w:rFonts w:cs="Mudir MT" w:hint="cs"/>
                      <w:sz w:val="40"/>
                      <w:szCs w:val="40"/>
                      <w:rtl/>
                    </w:rPr>
                    <w:t>-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الله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ُ -</w:t>
                  </w:r>
                  <w:r w:rsidRPr="00504595">
                    <w:rPr>
                      <w:rFonts w:cs="Mudir MT" w:hint="cs"/>
                      <w:sz w:val="40"/>
                      <w:szCs w:val="40"/>
                      <w:rtl/>
                    </w:rPr>
                    <w:t xml:space="preserve"> 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ص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َلَّى</w:t>
                  </w:r>
                  <w:r w:rsidRPr="00504595">
                    <w:rPr>
                      <w:rFonts w:cs="Mudir MT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40"/>
                      <w:szCs w:val="40"/>
                      <w:rtl/>
                    </w:rPr>
                    <w:t>-</w:t>
                  </w:r>
                  <w:r w:rsidRPr="00504595">
                    <w:rPr>
                      <w:rFonts w:cs="Mudir MT" w:hint="cs"/>
                      <w:sz w:val="40"/>
                      <w:szCs w:val="40"/>
                      <w:rtl/>
                    </w:rPr>
                    <w:t xml:space="preserve">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ع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َ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ل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َ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ي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ْ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ه</w:t>
                  </w: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ِ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  </w:t>
                  </w:r>
                  <w:r w:rsidRPr="00504595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14:paraId="38C9B18C" w14:textId="77777777" w:rsidR="00AF5FCD" w:rsidRPr="0091519D" w:rsidRDefault="00AF5FCD" w:rsidP="00AF5FCD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</w:p>
    <w:p w14:paraId="2193E270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41629FAE" w14:textId="77777777" w:rsidR="00AF5FCD" w:rsidRDefault="0091519D" w:rsidP="00AF5FC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 w14:anchorId="351BE2B4">
          <v:roundrect id="_x0000_s1208" style="position:absolute;left:0;text-align:left;margin-left:9.65pt;margin-top:22pt;width:524.2pt;height:53.4pt;z-index:251909120" arcsize="10923f" strokeweight="2.25pt">
            <v:textbox style="mso-next-textbox:#_x0000_s1208">
              <w:txbxContent>
                <w:p w14:paraId="073AD57D" w14:textId="77777777" w:rsidR="00AF5FCD" w:rsidRPr="00B00051" w:rsidRDefault="00AF5FCD" w:rsidP="00AF5FCD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14:paraId="771CE024" w14:textId="77777777" w:rsidR="00AF5FCD" w:rsidRPr="004C4DA5" w:rsidRDefault="00AF5FCD" w:rsidP="00AF5FCD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14:paraId="7F94AA80" w14:textId="77777777" w:rsidR="00AF5FCD" w:rsidRDefault="00AF5FCD" w:rsidP="00AF5FCD">
      <w:pPr>
        <w:rPr>
          <w:b/>
          <w:bCs/>
          <w:sz w:val="24"/>
          <w:szCs w:val="24"/>
          <w:rtl/>
        </w:rPr>
      </w:pPr>
    </w:p>
    <w:p w14:paraId="01E4C42D" w14:textId="231C995B" w:rsidR="008B4335" w:rsidRDefault="008B4335" w:rsidP="009C65A9">
      <w:pPr>
        <w:pBdr>
          <w:bottom w:val="single" w:sz="4" w:space="1" w:color="auto"/>
        </w:pBdr>
        <w:spacing w:line="204" w:lineRule="auto"/>
        <w:rPr>
          <w:b/>
          <w:bCs/>
          <w:sz w:val="24"/>
          <w:szCs w:val="24"/>
          <w:rtl/>
        </w:rPr>
      </w:pPr>
    </w:p>
    <w:p w14:paraId="1B33F2F4" w14:textId="77777777" w:rsidR="0091519D" w:rsidRDefault="0091519D" w:rsidP="009C65A9">
      <w:pPr>
        <w:pBdr>
          <w:bottom w:val="single" w:sz="4" w:space="1" w:color="auto"/>
        </w:pBdr>
        <w:spacing w:line="204" w:lineRule="auto"/>
        <w:rPr>
          <w:b/>
          <w:bCs/>
          <w:sz w:val="36"/>
          <w:szCs w:val="36"/>
          <w:rtl/>
        </w:rPr>
      </w:pPr>
    </w:p>
    <w:p w14:paraId="4046A4DA" w14:textId="77777777" w:rsidR="0066572F" w:rsidRDefault="0066572F" w:rsidP="009C65A9">
      <w:pPr>
        <w:pBdr>
          <w:bottom w:val="single" w:sz="4" w:space="1" w:color="auto"/>
        </w:pBdr>
        <w:spacing w:line="204" w:lineRule="auto"/>
        <w:rPr>
          <w:b/>
          <w:bCs/>
          <w:sz w:val="36"/>
          <w:szCs w:val="36"/>
          <w:rtl/>
        </w:rPr>
      </w:pPr>
    </w:p>
    <w:p w14:paraId="712F0301" w14:textId="77777777" w:rsidR="009C65A9" w:rsidRPr="009F6660" w:rsidRDefault="009C65A9" w:rsidP="00B1227B">
      <w:pPr>
        <w:pStyle w:val="a3"/>
        <w:numPr>
          <w:ilvl w:val="0"/>
          <w:numId w:val="25"/>
        </w:numPr>
        <w:rPr>
          <w:color w:val="FF0000"/>
          <w:sz w:val="44"/>
          <w:szCs w:val="44"/>
          <w:highlight w:val="lightGray"/>
        </w:rPr>
      </w:pPr>
      <w:r w:rsidRPr="009F6660">
        <w:rPr>
          <w:rFonts w:hint="cs"/>
          <w:color w:val="FF0000"/>
          <w:sz w:val="44"/>
          <w:szCs w:val="44"/>
          <w:highlight w:val="lightGray"/>
          <w:rtl/>
        </w:rPr>
        <w:t xml:space="preserve">أُغْنِي النَّصَّ بجُمْلَةٍ </w:t>
      </w:r>
      <w:proofErr w:type="gramStart"/>
      <w:r w:rsidRPr="009F6660">
        <w:rPr>
          <w:rFonts w:hint="cs"/>
          <w:color w:val="FF0000"/>
          <w:sz w:val="44"/>
          <w:szCs w:val="44"/>
          <w:highlight w:val="lightGray"/>
          <w:rtl/>
        </w:rPr>
        <w:t>مُنَاسِبَةٍ :</w:t>
      </w:r>
      <w:proofErr w:type="gramEnd"/>
    </w:p>
    <w:p w14:paraId="33933CF8" w14:textId="77777777" w:rsidR="009C65A9" w:rsidRDefault="0091519D" w:rsidP="00CC666F">
      <w:pPr>
        <w:spacing w:before="240" w:line="360" w:lineRule="auto"/>
        <w:ind w:left="360"/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w:pict w14:anchorId="09D4F3C1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56" o:spid="_x0000_s1175" type="#_x0000_t65" style="position:absolute;left:0;text-align:left;margin-left:11.8pt;margin-top:-.15pt;width:516.1pt;height:99.25pt;z-index:-25144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">
            <v:textbox style="mso-next-textbox:#AutoShape 256">
              <w:txbxContent>
                <w:p w14:paraId="23FB1F75" w14:textId="77777777" w:rsidR="00B94A8E" w:rsidRPr="000D65AB" w:rsidRDefault="00B94A8E" w:rsidP="000D65AB">
                  <w:pPr>
                    <w:rPr>
                      <w:szCs w:val="44"/>
                    </w:rPr>
                  </w:pPr>
                </w:p>
              </w:txbxContent>
            </v:textbox>
          </v:shape>
        </w:pic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مِنْ آدابِ ال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ز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َّ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ي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َـــــ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ارَةِ أَنْ نُ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خْ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بِ</w:t>
      </w:r>
      <w:r w:rsidR="000D65AB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ــــ</w:t>
      </w:r>
      <w:r w:rsidR="000D65AB" w:rsidRPr="00CC666F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رَ</w:t>
      </w:r>
      <w:r w:rsidR="00CC666F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 xml:space="preserve"> وَفَـــاءَ بِــــرَغْـــبَـــتِــنَــــا..</w:t>
      </w:r>
      <w:r w:rsid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.........................</w:t>
      </w:r>
      <w:r w:rsidR="00CC666F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..................</w:t>
      </w:r>
    </w:p>
    <w:p w14:paraId="3296B675" w14:textId="77777777" w:rsidR="009C65A9" w:rsidRPr="00D72B94" w:rsidRDefault="009F6660" w:rsidP="00D72B94">
      <w:pPr>
        <w:spacing w:before="240" w:line="360" w:lineRule="auto"/>
        <w:jc w:val="center"/>
        <w:rPr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932672" behindDoc="0" locked="0" layoutInCell="1" allowOverlap="1" wp14:anchorId="4997D6DB" wp14:editId="611A5BAF">
            <wp:simplePos x="0" y="0"/>
            <wp:positionH relativeFrom="column">
              <wp:posOffset>378460</wp:posOffset>
            </wp:positionH>
            <wp:positionV relativeFrom="paragraph">
              <wp:posOffset>655320</wp:posOffset>
            </wp:positionV>
            <wp:extent cx="1877695" cy="1215390"/>
            <wp:effectExtent l="19050" t="0" r="8255" b="0"/>
            <wp:wrapNone/>
            <wp:docPr id="51" name="صورة 2" descr="C:\Users\DELL\Downloads\1\13640706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\1364070699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930624" behindDoc="0" locked="0" layoutInCell="1" allowOverlap="1" wp14:anchorId="4B3C3765" wp14:editId="6025E9F7">
            <wp:simplePos x="0" y="0"/>
            <wp:positionH relativeFrom="column">
              <wp:posOffset>4619625</wp:posOffset>
            </wp:positionH>
            <wp:positionV relativeFrom="paragraph">
              <wp:posOffset>655320</wp:posOffset>
            </wp:positionV>
            <wp:extent cx="1769745" cy="1215390"/>
            <wp:effectExtent l="19050" t="0" r="1905" b="0"/>
            <wp:wrapNone/>
            <wp:docPr id="50" name="صورة 6" descr="D:\دي 1\الصف الثاني\ف2\صور الوحدة 5\بدون 235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دي 1\الصف الثاني\ف2\صور الوحدة 5\بدون 235عنوان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175" t="1933" r="58989" b="33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66F" w:rsidRPr="00CC66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.... ......................... ............... . .............................</w:t>
      </w:r>
    </w:p>
    <w:p w14:paraId="5AE28177" w14:textId="77777777" w:rsidR="009C65A9" w:rsidRDefault="009F6660" w:rsidP="009C65A9">
      <w:pPr>
        <w:pBdr>
          <w:bottom w:val="single" w:sz="4" w:space="1" w:color="auto"/>
        </w:pBdr>
        <w:spacing w:line="204" w:lineRule="auto"/>
        <w:rPr>
          <w:rFonts w:cs="Simplified Arabic"/>
          <w:b/>
          <w:bCs/>
          <w:color w:val="0000FF"/>
          <w:sz w:val="36"/>
          <w:szCs w:val="36"/>
          <w:rtl/>
        </w:rPr>
      </w:pPr>
      <w:r>
        <w:rPr>
          <w:rFonts w:cs="Simplified Arabic" w:hint="cs"/>
          <w:b/>
          <w:bCs/>
          <w:noProof/>
          <w:color w:val="0000FF"/>
          <w:sz w:val="36"/>
          <w:szCs w:val="36"/>
          <w:rtl/>
        </w:rPr>
        <w:drawing>
          <wp:anchor distT="0" distB="0" distL="114300" distR="114300" simplePos="0" relativeHeight="251928576" behindDoc="0" locked="0" layoutInCell="1" allowOverlap="1" wp14:anchorId="298DA57D" wp14:editId="3A127072">
            <wp:simplePos x="0" y="0"/>
            <wp:positionH relativeFrom="column">
              <wp:posOffset>2430780</wp:posOffset>
            </wp:positionH>
            <wp:positionV relativeFrom="paragraph">
              <wp:posOffset>-2540</wp:posOffset>
            </wp:positionV>
            <wp:extent cx="1760855" cy="1137920"/>
            <wp:effectExtent l="19050" t="0" r="0" b="0"/>
            <wp:wrapNone/>
            <wp:docPr id="49" name="صورة 4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0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558" t="5977" r="5587" b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8D9FB3" w14:textId="77777777" w:rsidR="00B1227B" w:rsidRDefault="00B1227B" w:rsidP="009C65A9">
      <w:pPr>
        <w:pBdr>
          <w:bottom w:val="single" w:sz="4" w:space="1" w:color="auto"/>
        </w:pBdr>
        <w:spacing w:line="204" w:lineRule="auto"/>
        <w:rPr>
          <w:rFonts w:cs="Simplified Arabic"/>
          <w:b/>
          <w:bCs/>
          <w:color w:val="0000FF"/>
          <w:sz w:val="36"/>
          <w:szCs w:val="36"/>
          <w:rtl/>
        </w:rPr>
      </w:pPr>
    </w:p>
    <w:p w14:paraId="5A347E54" w14:textId="448582D3" w:rsidR="00B1227B" w:rsidRDefault="00B1227B" w:rsidP="009C65A9">
      <w:pPr>
        <w:pBdr>
          <w:bottom w:val="single" w:sz="4" w:space="1" w:color="auto"/>
        </w:pBdr>
        <w:spacing w:line="204" w:lineRule="auto"/>
        <w:rPr>
          <w:rFonts w:cs="Simplified Arabic"/>
          <w:b/>
          <w:bCs/>
          <w:color w:val="0000FF"/>
          <w:sz w:val="36"/>
          <w:szCs w:val="36"/>
          <w:rtl/>
        </w:rPr>
      </w:pPr>
    </w:p>
    <w:p w14:paraId="2ADF305D" w14:textId="214FC0ED" w:rsidR="000D45BC" w:rsidRDefault="000D45BC" w:rsidP="000D45BC">
      <w:pPr>
        <w:rPr>
          <w:b/>
          <w:bCs/>
          <w:sz w:val="24"/>
          <w:szCs w:val="24"/>
          <w:rtl/>
        </w:rPr>
      </w:pPr>
    </w:p>
    <w:p w14:paraId="5B35FD7C" w14:textId="123E63BA" w:rsidR="0091519D" w:rsidRDefault="0091519D" w:rsidP="000D45BC">
      <w:pPr>
        <w:rPr>
          <w:b/>
          <w:bCs/>
          <w:sz w:val="24"/>
          <w:szCs w:val="24"/>
          <w:rtl/>
        </w:rPr>
      </w:pPr>
    </w:p>
    <w:p w14:paraId="6030C20F" w14:textId="50F8C00D" w:rsidR="0091519D" w:rsidRDefault="0091519D" w:rsidP="000D45B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70709C8E" wp14:editId="5CA78BD9">
            <wp:simplePos x="0" y="0"/>
            <wp:positionH relativeFrom="column">
              <wp:posOffset>95250</wp:posOffset>
            </wp:positionH>
            <wp:positionV relativeFrom="paragraph">
              <wp:posOffset>-7620</wp:posOffset>
            </wp:positionV>
            <wp:extent cx="1265001" cy="933855"/>
            <wp:effectExtent l="0" t="0" r="0" b="0"/>
            <wp:wrapNone/>
            <wp:docPr id="53" name="صورة 6" descr="صورة ذات ص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9456" t="1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01" cy="933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F4F1D13" w14:textId="77777777" w:rsidR="000A5D50" w:rsidRPr="009F6660" w:rsidRDefault="00D72B94" w:rsidP="00B1227B">
      <w:pPr>
        <w:pStyle w:val="a3"/>
        <w:numPr>
          <w:ilvl w:val="0"/>
          <w:numId w:val="25"/>
        </w:numPr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</w:pPr>
      <w:r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تلميذتي الفطنة</w:t>
      </w:r>
      <w:r w:rsidR="00275B85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 </w:t>
      </w:r>
      <w:r w:rsidR="000A5D50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اكتب</w:t>
      </w:r>
      <w:r w:rsidR="00E069D9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ي</w:t>
      </w:r>
      <w:r w:rsidR="000A5D50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 ما يلي بخط جميل </w:t>
      </w:r>
      <w:proofErr w:type="gramStart"/>
      <w:r w:rsidR="000A5D50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>( نسخ</w:t>
      </w:r>
      <w:proofErr w:type="gramEnd"/>
      <w:r w:rsidR="000A5D50"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 )  :</w:t>
      </w:r>
      <w:r w:rsidR="00275B85" w:rsidRPr="009F6660">
        <w:rPr>
          <w:rFonts w:asciiTheme="minorBidi" w:hAnsiTheme="minorBidi"/>
          <w:noProof/>
          <w:highlight w:val="lightGray"/>
          <w:rtl/>
        </w:rPr>
        <w:t xml:space="preserve"> </w:t>
      </w:r>
    </w:p>
    <w:p w14:paraId="291B5212" w14:textId="77777777" w:rsidR="00C25404" w:rsidRPr="00B1227B" w:rsidRDefault="00C25404" w:rsidP="00723C91">
      <w:pPr>
        <w:ind w:left="283"/>
        <w:rPr>
          <w:rFonts w:asciiTheme="minorBidi" w:hAnsiTheme="minorBidi"/>
          <w:color w:val="FF0000"/>
          <w:sz w:val="2"/>
          <w:szCs w:val="2"/>
          <w:u w:val="single"/>
          <w:rtl/>
        </w:rPr>
      </w:pPr>
    </w:p>
    <w:p w14:paraId="18285329" w14:textId="77777777" w:rsidR="00D72B94" w:rsidRPr="00D72B94" w:rsidRDefault="0091519D" w:rsidP="00D72B94">
      <w:pPr>
        <w:jc w:val="center"/>
        <w:rPr>
          <w:rFonts w:ascii="Traditional Arabic" w:hAnsi="Traditional Arabic" w:cs="Traditional Arabic"/>
          <w:sz w:val="50"/>
          <w:szCs w:val="50"/>
        </w:rPr>
      </w:pPr>
      <w:r>
        <w:rPr>
          <w:rFonts w:ascii="Adobe Arabic" w:hAnsi="Adobe Arabic" w:cs="Adobe Arabic"/>
          <w:noProof/>
          <w:sz w:val="60"/>
          <w:szCs w:val="60"/>
        </w:rPr>
        <w:pict w14:anchorId="586CAFFE">
          <v:shape id="_x0000_s1171" type="#_x0000_t32" style="position:absolute;left:0;text-align:left;margin-left:11.8pt;margin-top:23.5pt;width:525.15pt;height:0;flip:x;z-index:251863040" o:connectortype="straight">
            <w10:wrap anchorx="page"/>
          </v:shape>
        </w:pic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أُزِي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ـــــــــ</w:t>
      </w:r>
      <w:r w:rsid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لُ ال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ْ</w:t>
      </w:r>
      <w:r w:rsid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َ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ذَى عَ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نِ ال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</w:t>
      </w:r>
      <w:r w:rsid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ط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َّـــــ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ر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ِ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ي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قِ؛ ل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ِ</w:t>
      </w:r>
      <w:r w:rsid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أَن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َّ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 xml:space="preserve"> إِم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َــــ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اطَ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ةُ ال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ْ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أَذَى عَ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نِ ال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ط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َّــ</w:t>
      </w:r>
      <w:r w:rsid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ر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ي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قِ صَ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دَقَ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ـــــ</w:t>
      </w:r>
      <w:r w:rsid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>ة</w:t>
      </w:r>
      <w:r w:rsidR="00D72B94">
        <w:rPr>
          <w:rFonts w:ascii="Traditional Arabic" w:hAnsi="Traditional Arabic" w:cs="Traditional Arabic" w:hint="cs"/>
          <w:b/>
          <w:bCs/>
          <w:sz w:val="50"/>
          <w:szCs w:val="50"/>
          <w:rtl/>
          <w:lang w:bidi="ar-EG"/>
        </w:rPr>
        <w:t>.</w:t>
      </w:r>
      <w:r w:rsidR="00D72B94" w:rsidRPr="00D72B94">
        <w:rPr>
          <w:rFonts w:ascii="Traditional Arabic" w:hAnsi="Traditional Arabic" w:cs="Traditional Arabic"/>
          <w:b/>
          <w:bCs/>
          <w:sz w:val="50"/>
          <w:szCs w:val="50"/>
          <w:rtl/>
          <w:lang w:bidi="ar-EG"/>
        </w:rPr>
        <w:t xml:space="preserve"> </w:t>
      </w:r>
    </w:p>
    <w:p w14:paraId="5E0AFE78" w14:textId="6299697F" w:rsidR="00D72B94" w:rsidRDefault="00D72B94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 w:hint="cs"/>
          <w:sz w:val="50"/>
          <w:szCs w:val="50"/>
          <w:rtl/>
        </w:rPr>
        <w:t>......................................................................................</w:t>
      </w:r>
    </w:p>
    <w:p w14:paraId="66D132BC" w14:textId="384D3227" w:rsidR="00275B85" w:rsidRDefault="00D72B94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 w:hint="cs"/>
          <w:sz w:val="50"/>
          <w:szCs w:val="50"/>
          <w:rtl/>
        </w:rPr>
        <w:t>......................................................................................</w:t>
      </w:r>
    </w:p>
    <w:p w14:paraId="0489D471" w14:textId="77777777" w:rsidR="0091519D" w:rsidRDefault="0091519D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02943AC8" w14:textId="77777777" w:rsidR="00D72B94" w:rsidRPr="00B1227B" w:rsidRDefault="00D72B94" w:rsidP="00B1227B">
      <w:pPr>
        <w:pBdr>
          <w:bottom w:val="single" w:sz="4" w:space="1" w:color="auto"/>
        </w:pBdr>
        <w:jc w:val="center"/>
        <w:rPr>
          <w:rFonts w:ascii="Adobe Arabic" w:hAnsi="Adobe Arabic" w:cs="Adobe Arabic"/>
          <w:sz w:val="2"/>
          <w:szCs w:val="2"/>
          <w:rtl/>
        </w:rPr>
      </w:pPr>
    </w:p>
    <w:p w14:paraId="0B9FAE07" w14:textId="77777777" w:rsidR="00B1227B" w:rsidRPr="009F6660" w:rsidRDefault="00B1227B" w:rsidP="00B1227B">
      <w:pPr>
        <w:pStyle w:val="a3"/>
        <w:numPr>
          <w:ilvl w:val="0"/>
          <w:numId w:val="13"/>
        </w:numPr>
        <w:tabs>
          <w:tab w:val="left" w:pos="1487"/>
        </w:tabs>
        <w:rPr>
          <w:color w:val="FF0000"/>
          <w:highlight w:val="lightGray"/>
          <w:u w:val="single"/>
        </w:rPr>
      </w:pPr>
      <w:r w:rsidRPr="009F6660">
        <w:rPr>
          <w:rFonts w:asciiTheme="minorBidi" w:hAnsiTheme="minorBidi" w:hint="cs"/>
          <w:color w:val="FF0000"/>
          <w:sz w:val="40"/>
          <w:szCs w:val="40"/>
          <w:highlight w:val="lightGray"/>
          <w:u w:val="single"/>
          <w:rtl/>
        </w:rPr>
        <w:t xml:space="preserve">14- </w:t>
      </w:r>
      <w:r w:rsidRPr="009F6660">
        <w:rPr>
          <w:rFonts w:asciiTheme="minorBidi" w:hAnsiTheme="minorBidi"/>
          <w:color w:val="FF0000"/>
          <w:sz w:val="40"/>
          <w:szCs w:val="40"/>
          <w:highlight w:val="lightGray"/>
          <w:u w:val="single"/>
          <w:rtl/>
        </w:rPr>
        <w:t xml:space="preserve">تلميذتي الفطنة </w:t>
      </w:r>
      <w:r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أُعِيدُ تَنْظِيمَ الْجُمَلِ لتحصلي عَلَى نَصٍّ مُتَرَابِط:</w:t>
      </w:r>
      <w:r w:rsidRPr="009F6660">
        <w:rPr>
          <w:noProof/>
          <w:highlight w:val="lightGray"/>
          <w:u w:val="single"/>
          <w:rtl/>
        </w:rPr>
        <w:t xml:space="preserve"> </w:t>
      </w:r>
    </w:p>
    <w:p w14:paraId="07E3EBD6" w14:textId="77777777" w:rsidR="00B1227B" w:rsidRPr="00B1227B" w:rsidRDefault="0091519D" w:rsidP="009F6660">
      <w:pPr>
        <w:pStyle w:val="a3"/>
        <w:tabs>
          <w:tab w:val="left" w:pos="1487"/>
        </w:tabs>
        <w:ind w:left="360"/>
        <w:rPr>
          <w:color w:val="FF0000"/>
          <w:u w:val="single"/>
          <w:rtl/>
        </w:rPr>
      </w:pPr>
      <w:r>
        <w:rPr>
          <w:noProof/>
          <w:rtl/>
        </w:rPr>
        <w:pict w14:anchorId="5CA8984F">
          <v:rect id="Rectangle 95" o:spid="_x0000_s1210" style="position:absolute;left:0;text-align:left;margin-left:17.85pt;margin-top:14.35pt;width:7in;height:165.3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" strokecolor="#4f81bd" strokeweight="5pt">
            <v:stroke linestyle="thickThin"/>
            <v:shadow color="#868686"/>
            <v:textbox>
              <w:txbxContent>
                <w:p w14:paraId="38FB54FC" w14:textId="1EAA9604" w:rsidR="00B1227B" w:rsidRPr="00081EBD" w:rsidRDefault="00B1227B" w:rsidP="00B1227B">
                  <w:pPr>
                    <w:spacing w:before="240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081EBD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1</w:t>
                  </w:r>
                  <w:r w:rsidRPr="00081EBD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 xml:space="preserve">-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خَ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رَجَ أَيْ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نُ إل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ى مَ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بِ ال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ْـ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ح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يّ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.</w:t>
                  </w:r>
                </w:p>
                <w:p w14:paraId="1CF82523" w14:textId="49C2A590" w:rsidR="00B1227B" w:rsidRPr="00081EBD" w:rsidRDefault="00B1227B" w:rsidP="00B1227B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2-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الإسْ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لامُ لا يَ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رْض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َى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بِــ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هِ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ذا.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 سَأُزِيــلُــهُ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حَ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تَّ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ى لا يُ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ؤْذي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ال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نَّ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اسَ</w:t>
                  </w:r>
                  <w:r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</w:rPr>
                    <w:t>.</w:t>
                  </w:r>
                </w:p>
                <w:p w14:paraId="76B55E2B" w14:textId="4B5654E3" w:rsidR="00B1227B" w:rsidRPr="00081EBD" w:rsidRDefault="00B1227B" w:rsidP="00B1227B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3- قَـــالَ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أَيْ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نُ: مَ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نْ 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وَضَ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عَ هَ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ذا </w:t>
                  </w:r>
                  <w:proofErr w:type="gram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هُ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؟</w:t>
                  </w:r>
                  <w:proofErr w:type="gramEnd"/>
                </w:p>
                <w:p w14:paraId="0E9BE4C0" w14:textId="4681A395" w:rsidR="00B1227B" w:rsidRPr="0091519D" w:rsidRDefault="00B1227B" w:rsidP="0091519D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</w:rPr>
                    <w:t>4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 xml:space="preserve">- 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فَ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رَأَى فَ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رْعَ شَ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جَ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proofErr w:type="spellStart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رَةٍ</w:t>
                  </w:r>
                  <w:proofErr w:type="spellEnd"/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مُ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لْ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ق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ًــ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ى عَ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  <w:t>َـ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ى الأرْضِ.</w:t>
                  </w:r>
                  <w:r w:rsidRPr="00081EBD">
                    <w:rPr>
                      <w:rFonts w:asciiTheme="minorBidi" w:hAnsiTheme="minorBidi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14:paraId="4DDB1812" w14:textId="77777777" w:rsidR="00B1227B" w:rsidRPr="00792181" w:rsidRDefault="00B1227B" w:rsidP="00B1227B">
      <w:pPr>
        <w:rPr>
          <w:rtl/>
        </w:rPr>
      </w:pPr>
    </w:p>
    <w:p w14:paraId="693742FB" w14:textId="77777777" w:rsidR="00B1227B" w:rsidRPr="00792181" w:rsidRDefault="00B1227B" w:rsidP="00B1227B">
      <w:pPr>
        <w:rPr>
          <w:rtl/>
        </w:rPr>
      </w:pPr>
    </w:p>
    <w:p w14:paraId="08118555" w14:textId="77777777" w:rsidR="00B1227B" w:rsidRPr="00792181" w:rsidRDefault="00B1227B" w:rsidP="00B1227B">
      <w:pPr>
        <w:rPr>
          <w:rtl/>
        </w:rPr>
      </w:pPr>
    </w:p>
    <w:p w14:paraId="2334C1CE" w14:textId="77777777" w:rsidR="00B1227B" w:rsidRPr="00792181" w:rsidRDefault="00B1227B" w:rsidP="00B1227B">
      <w:pPr>
        <w:rPr>
          <w:rtl/>
        </w:rPr>
      </w:pPr>
    </w:p>
    <w:p w14:paraId="39FBD0F5" w14:textId="77777777" w:rsidR="00B1227B" w:rsidRPr="00792181" w:rsidRDefault="00B1227B" w:rsidP="00B1227B">
      <w:pPr>
        <w:rPr>
          <w:rtl/>
        </w:rPr>
      </w:pPr>
    </w:p>
    <w:p w14:paraId="0C8C07AC" w14:textId="77777777" w:rsidR="00B1227B" w:rsidRPr="00792181" w:rsidRDefault="00B1227B" w:rsidP="00B1227B">
      <w:pPr>
        <w:rPr>
          <w:rtl/>
        </w:rPr>
      </w:pPr>
    </w:p>
    <w:p w14:paraId="730EFB97" w14:textId="427B7742" w:rsidR="00B1227B" w:rsidRDefault="0091519D" w:rsidP="00B1227B">
      <w:pPr>
        <w:rPr>
          <w:rtl/>
        </w:rPr>
      </w:pPr>
      <w:r>
        <w:rPr>
          <w:rFonts w:ascii="Adobe Arabic" w:hAnsi="Adobe Arabic" w:cs="Adobe Arabic"/>
          <w:noProof/>
          <w:sz w:val="50"/>
          <w:szCs w:val="50"/>
          <w:rtl/>
        </w:rPr>
        <w:pict w14:anchorId="4AE80443">
          <v:shape id="AutoShape 99" o:spid="_x0000_s1211" type="#_x0000_t65" style="position:absolute;left:0;text-align:left;margin-left:20.85pt;margin-top:19.6pt;width:493.4pt;height:252.35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" strokecolor="#9bbb59" strokeweight="5pt">
            <v:shadow color="#868686"/>
            <v:textbox style="mso-next-textbox:#AutoShape 99">
              <w:txbxContent>
                <w:p w14:paraId="4E210CDE" w14:textId="77777777" w:rsidR="00B1227B" w:rsidRDefault="00B1227B" w:rsidP="00B1227B">
                  <w:pPr>
                    <w:rPr>
                      <w:rtl/>
                    </w:rPr>
                  </w:pPr>
                </w:p>
                <w:p w14:paraId="64F792D6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14:paraId="08C9150E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14:paraId="2539707C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14:paraId="279D19F1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14:paraId="50F904AC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14:paraId="7C351751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14:paraId="1BCC80A7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14:paraId="0F7054D2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14:paraId="6372C112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14:paraId="4465C600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</w:p>
                <w:p w14:paraId="0F69CE83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14:paraId="69242944" w14:textId="77777777" w:rsidR="00B1227B" w:rsidRPr="00081EBD" w:rsidRDefault="00B1227B" w:rsidP="00B1227B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14:paraId="2B4FFFF4" w14:textId="77777777" w:rsidR="00B1227B" w:rsidRDefault="00B1227B" w:rsidP="00B1227B">
                  <w:pPr>
                    <w:rPr>
                      <w:rtl/>
                    </w:rPr>
                  </w:pPr>
                </w:p>
                <w:p w14:paraId="371AFCD9" w14:textId="77777777" w:rsidR="00B1227B" w:rsidRDefault="00B1227B" w:rsidP="00B1227B"/>
              </w:txbxContent>
            </v:textbox>
          </v:shape>
        </w:pict>
      </w:r>
    </w:p>
    <w:p w14:paraId="20D6D335" w14:textId="2D6623E3" w:rsidR="00B1227B" w:rsidRDefault="00B1227B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6C715BC3" w14:textId="77777777" w:rsidR="00B1227B" w:rsidRDefault="00B1227B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53DA3AEE" w14:textId="77777777" w:rsidR="00D72B94" w:rsidRDefault="00D72B94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7613964C" w14:textId="77777777" w:rsidR="00D72B94" w:rsidRDefault="00D72B94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6879D9A4" w14:textId="77777777" w:rsidR="00D72B94" w:rsidRDefault="00D72B94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259F687C" w14:textId="77777777" w:rsidR="00D72B94" w:rsidRDefault="00D72B94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6F7812D8" w14:textId="77777777" w:rsidR="00B1227B" w:rsidRDefault="00B1227B" w:rsidP="00431313">
      <w:pPr>
        <w:jc w:val="center"/>
        <w:rPr>
          <w:rFonts w:ascii="Adobe Arabic" w:hAnsi="Adobe Arabic" w:cs="Adobe Arabic"/>
          <w:sz w:val="50"/>
          <w:szCs w:val="50"/>
          <w:rtl/>
        </w:rPr>
      </w:pPr>
    </w:p>
    <w:p w14:paraId="1D20D473" w14:textId="77777777" w:rsidR="00431313" w:rsidRPr="00CD2166" w:rsidRDefault="00431313" w:rsidP="00431313">
      <w:pPr>
        <w:jc w:val="center"/>
        <w:rPr>
          <w:rFonts w:ascii="Adobe Arabic" w:hAnsi="Adobe Arabic" w:cs="Adobe Arabic"/>
          <w:sz w:val="50"/>
          <w:szCs w:val="50"/>
          <w:u w:val="single"/>
          <w:rtl/>
        </w:rPr>
      </w:pPr>
      <w:proofErr w:type="spellStart"/>
      <w:r w:rsidRPr="00CD2166">
        <w:rPr>
          <w:rFonts w:ascii="Adobe Arabic" w:hAnsi="Adobe Arabic" w:cs="Adobe Arabic" w:hint="cs"/>
          <w:sz w:val="50"/>
          <w:szCs w:val="50"/>
          <w:u w:val="single"/>
          <w:rtl/>
        </w:rPr>
        <w:lastRenderedPageBreak/>
        <w:t>إِمْــــلَاء</w:t>
      </w:r>
      <w:r w:rsidR="002523DB">
        <w:rPr>
          <w:rFonts w:ascii="Adobe Arabic" w:hAnsi="Adobe Arabic" w:cs="Adobe Arabic" w:hint="cs"/>
          <w:sz w:val="50"/>
          <w:szCs w:val="50"/>
          <w:u w:val="single"/>
          <w:rtl/>
        </w:rPr>
        <w:t>اختباري</w:t>
      </w:r>
      <w:proofErr w:type="spellEnd"/>
    </w:p>
    <w:p w14:paraId="0F83144D" w14:textId="77777777" w:rsidR="00431313" w:rsidRPr="00275B85" w:rsidRDefault="009F6660" w:rsidP="009C65A9">
      <w:pPr>
        <w:tabs>
          <w:tab w:val="left" w:pos="978"/>
        </w:tabs>
        <w:ind w:left="360"/>
        <w:rPr>
          <w:color w:val="FF0000"/>
          <w:sz w:val="44"/>
          <w:szCs w:val="44"/>
          <w:u w:val="single"/>
        </w:rPr>
      </w:pPr>
      <w:r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15</w:t>
      </w:r>
      <w:r w:rsidR="00275B85"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-</w:t>
      </w:r>
      <w:r w:rsidR="00431313" w:rsidRPr="009F6660">
        <w:rPr>
          <w:rFonts w:hint="cs"/>
          <w:color w:val="FF0000"/>
          <w:sz w:val="44"/>
          <w:szCs w:val="44"/>
          <w:highlight w:val="lightGray"/>
          <w:u w:val="single"/>
          <w:rtl/>
        </w:rPr>
        <w:t>أكتب ما يملى عليَّ:</w:t>
      </w:r>
    </w:p>
    <w:p w14:paraId="32AE7D41" w14:textId="77777777" w:rsidR="00431313" w:rsidRPr="000C2653" w:rsidRDefault="0091519D" w:rsidP="00431313">
      <w:pPr>
        <w:pStyle w:val="a3"/>
        <w:tabs>
          <w:tab w:val="left" w:pos="978"/>
        </w:tabs>
        <w:ind w:left="360"/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pict w14:anchorId="41F857F4">
          <v:roundrect id="AutoShape 47" o:spid="_x0000_s1083" style="position:absolute;left:0;text-align:left;margin-left:56pt;margin-top:1.2pt;width:2in;height:56.9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">
            <v:textbox>
              <w:txbxContent>
                <w:p w14:paraId="67BB1DB8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6F530EC5">
          <v:roundrect id="AutoShape 49" o:spid="_x0000_s1085" style="position:absolute;left:0;text-align:left;margin-left:217.4pt;margin-top:1.2pt;width:2in;height:56.95pt;z-index:2517493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">
            <v:textbox>
              <w:txbxContent>
                <w:p w14:paraId="353C0933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606A8151">
          <v:roundrect id="AutoShape 43" o:spid="_x0000_s1079" style="position:absolute;left:0;text-align:left;margin-left:376.7pt;margin-top:1.2pt;width:2in;height:56.95pt;z-index:251743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">
            <v:textbox>
              <w:txbxContent>
                <w:p w14:paraId="5153A6F8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14:paraId="6B07F1B0" w14:textId="77777777" w:rsidR="00431313" w:rsidRDefault="00431313" w:rsidP="00431313">
      <w:pPr>
        <w:pStyle w:val="a3"/>
        <w:tabs>
          <w:tab w:val="left" w:pos="978"/>
        </w:tabs>
        <w:ind w:left="3762"/>
        <w:rPr>
          <w:color w:val="FF0000"/>
          <w:sz w:val="44"/>
          <w:szCs w:val="44"/>
          <w:rtl/>
        </w:rPr>
      </w:pPr>
    </w:p>
    <w:p w14:paraId="05CF0F92" w14:textId="77777777" w:rsidR="00431313" w:rsidRDefault="0091519D" w:rsidP="00431313">
      <w:pPr>
        <w:tabs>
          <w:tab w:val="left" w:pos="978"/>
        </w:tabs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pict w14:anchorId="70EFF40A">
          <v:roundrect id="AutoShape 52" o:spid="_x0000_s1086" style="position:absolute;left:0;text-align:left;margin-left:56pt;margin-top:2.3pt;width:2in;height:56.95pt;z-index:2517504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">
            <v:textbox style="mso-next-textbox:#AutoShape 52">
              <w:txbxContent>
                <w:p w14:paraId="5DA1BFA9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407207E3">
          <v:roundrect id="AutoShape 48" o:spid="_x0000_s1084" style="position:absolute;left:0;text-align:left;margin-left:217.4pt;margin-top:2.3pt;width:2in;height:56.95pt;z-index:2517483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">
            <v:textbox>
              <w:txbxContent>
                <w:p w14:paraId="140863ED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71A56ACD">
          <v:roundrect id="AutoShape 46" o:spid="_x0000_s1082" style="position:absolute;left:0;text-align:left;margin-left:383.9pt;margin-top:2.3pt;width:2in;height:56.95pt;z-index:2517463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">
            <v:textbox style="mso-next-textbox:#AutoShape 46">
              <w:txbxContent>
                <w:p w14:paraId="6D1BA7F5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14:paraId="370C079A" w14:textId="39EBE42A" w:rsidR="00431313" w:rsidRPr="003F2FAA" w:rsidRDefault="0091519D" w:rsidP="00431313">
      <w:pPr>
        <w:rPr>
          <w:sz w:val="44"/>
          <w:szCs w:val="44"/>
        </w:rPr>
      </w:pPr>
      <w:r>
        <w:rPr>
          <w:noProof/>
          <w:color w:val="FF0000"/>
          <w:sz w:val="44"/>
          <w:szCs w:val="44"/>
        </w:rPr>
        <w:pict w14:anchorId="7DF33DFE">
          <v:roundrect id="AutoShape 45" o:spid="_x0000_s1081" style="position:absolute;left:0;text-align:left;margin-left:383.15pt;margin-top:33.45pt;width:2in;height:56.95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AutoShape 45">
              <w:txbxContent>
                <w:p w14:paraId="02B7833D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sz w:val="44"/>
          <w:szCs w:val="44"/>
        </w:rPr>
        <w:pict w14:anchorId="71FF246B">
          <v:roundrect id="_x0000_s1172" style="position:absolute;left:0;text-align:left;margin-left:56pt;margin-top:38.9pt;width:2in;height:56.95pt;z-index:251864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_x0000_s1172">
              <w:txbxContent>
                <w:p w14:paraId="0BC537A0" w14:textId="77777777" w:rsidR="00B94A8E" w:rsidRDefault="00B94A8E" w:rsidP="00275B85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64251714">
          <v:roundrect id="AutoShape 44" o:spid="_x0000_s1080" style="position:absolute;left:0;text-align:left;margin-left:217.4pt;margin-top:33.45pt;width:2in;height:56.95pt;z-index:251744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">
            <v:textbox style="mso-next-textbox:#AutoShape 44">
              <w:txbxContent>
                <w:p w14:paraId="4CF366F3" w14:textId="77777777" w:rsidR="00B94A8E" w:rsidRDefault="00B94A8E" w:rsidP="00431313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14:paraId="638C641A" w14:textId="77777777" w:rsidR="00431313" w:rsidRPr="003F2FAA" w:rsidRDefault="00431313" w:rsidP="00431313">
      <w:pPr>
        <w:rPr>
          <w:sz w:val="44"/>
          <w:szCs w:val="44"/>
        </w:rPr>
      </w:pPr>
    </w:p>
    <w:p w14:paraId="28ABE0D0" w14:textId="77777777" w:rsidR="0091519D" w:rsidRPr="003F2FAA" w:rsidRDefault="0091519D" w:rsidP="0091519D">
      <w:pPr>
        <w:rPr>
          <w:sz w:val="44"/>
          <w:szCs w:val="44"/>
        </w:rPr>
      </w:pPr>
      <w:r>
        <w:rPr>
          <w:noProof/>
          <w:color w:val="FF0000"/>
          <w:sz w:val="44"/>
          <w:szCs w:val="44"/>
        </w:rPr>
        <w:pict w14:anchorId="42EA2D2B">
          <v:roundrect id="_x0000_s1214" style="position:absolute;left:0;text-align:left;margin-left:383.15pt;margin-top:33.45pt;width:2in;height:56.95pt;z-index:251941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_x0000_s1214">
              <w:txbxContent>
                <w:p w14:paraId="64284935" w14:textId="77777777" w:rsidR="0091519D" w:rsidRDefault="0091519D" w:rsidP="0091519D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sz w:val="44"/>
          <w:szCs w:val="44"/>
        </w:rPr>
        <w:pict w14:anchorId="2CD3A091">
          <v:roundrect id="_x0000_s1215" style="position:absolute;left:0;text-align:left;margin-left:56pt;margin-top:38.9pt;width:2in;height:56.95pt;z-index:251942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_x0000_s1215">
              <w:txbxContent>
                <w:p w14:paraId="615D4DD8" w14:textId="77777777" w:rsidR="0091519D" w:rsidRDefault="0091519D" w:rsidP="0091519D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4DC39B43">
          <v:roundrect id="_x0000_s1213" style="position:absolute;left:0;text-align:left;margin-left:217.4pt;margin-top:33.45pt;width:2in;height:56.95pt;z-index:251940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">
            <v:textbox style="mso-next-textbox:#_x0000_s1213">
              <w:txbxContent>
                <w:p w14:paraId="7B37CF9B" w14:textId="77777777" w:rsidR="0091519D" w:rsidRDefault="0091519D" w:rsidP="0091519D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14:paraId="33CFB787" w14:textId="758B7EB6" w:rsidR="0091519D" w:rsidRPr="0091519D" w:rsidRDefault="00031C4F" w:rsidP="0091519D">
      <w:pPr>
        <w:tabs>
          <w:tab w:val="left" w:pos="6266"/>
        </w:tabs>
        <w:rPr>
          <w:rFonts w:ascii="Adobe Arabic" w:hAnsi="Adobe Arabic" w:cs="Adobe Arabic"/>
          <w:sz w:val="50"/>
          <w:szCs w:val="50"/>
        </w:rPr>
      </w:pPr>
      <w:r>
        <w:rPr>
          <w:rFonts w:ascii="Adobe Arabic" w:hAnsi="Adobe Arabic" w:cs="Adobe Arabic"/>
          <w:sz w:val="50"/>
          <w:szCs w:val="50"/>
          <w:rtl/>
        </w:rPr>
        <w:tab/>
      </w:r>
    </w:p>
    <w:p w14:paraId="42C09726" w14:textId="77777777" w:rsidR="0091519D" w:rsidRPr="003F2FAA" w:rsidRDefault="0091519D" w:rsidP="0091519D">
      <w:pPr>
        <w:rPr>
          <w:sz w:val="44"/>
          <w:szCs w:val="44"/>
        </w:rPr>
      </w:pPr>
      <w:r>
        <w:rPr>
          <w:noProof/>
          <w:color w:val="FF0000"/>
          <w:sz w:val="44"/>
          <w:szCs w:val="44"/>
        </w:rPr>
        <w:pict w14:anchorId="746A8643">
          <v:roundrect id="_x0000_s1217" style="position:absolute;left:0;text-align:left;margin-left:383.15pt;margin-top:33.45pt;width:2in;height:56.95pt;z-index:251945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_x0000_s1217">
              <w:txbxContent>
                <w:p w14:paraId="236F2B19" w14:textId="77777777" w:rsidR="0091519D" w:rsidRDefault="0091519D" w:rsidP="0091519D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sz w:val="44"/>
          <w:szCs w:val="44"/>
        </w:rPr>
        <w:pict w14:anchorId="35ADAECD">
          <v:roundrect id="_x0000_s1218" style="position:absolute;left:0;text-align:left;margin-left:56pt;margin-top:38.9pt;width:2in;height:56.95pt;z-index:251947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">
            <v:textbox style="mso-next-textbox:#_x0000_s1218">
              <w:txbxContent>
                <w:p w14:paraId="5CE6D769" w14:textId="77777777" w:rsidR="0091519D" w:rsidRDefault="0091519D" w:rsidP="0091519D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  <w:r>
        <w:rPr>
          <w:noProof/>
          <w:color w:val="FF0000"/>
          <w:sz w:val="44"/>
          <w:szCs w:val="44"/>
        </w:rPr>
        <w:pict w14:anchorId="6317CF0E">
          <v:roundrect id="_x0000_s1216" style="position:absolute;left:0;text-align:left;margin-left:217.4pt;margin-top:33.45pt;width:2in;height:56.95pt;z-index:251944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">
            <v:textbox style="mso-next-textbox:#_x0000_s1216">
              <w:txbxContent>
                <w:p w14:paraId="7BD46C63" w14:textId="77777777" w:rsidR="0091519D" w:rsidRDefault="0091519D" w:rsidP="0091519D">
                  <w:pPr>
                    <w:spacing w:before="240"/>
                  </w:pPr>
                  <w:r>
                    <w:rPr>
                      <w:rFonts w:hint="cs"/>
                      <w:rtl/>
                    </w:rPr>
                    <w:t>......................................</w:t>
                  </w:r>
                </w:p>
              </w:txbxContent>
            </v:textbox>
          </v:roundrect>
        </w:pict>
      </w:r>
    </w:p>
    <w:p w14:paraId="7173763A" w14:textId="77777777" w:rsidR="0091519D" w:rsidRPr="003F2FAA" w:rsidRDefault="0091519D" w:rsidP="0091519D">
      <w:pPr>
        <w:rPr>
          <w:sz w:val="44"/>
          <w:szCs w:val="44"/>
        </w:rPr>
      </w:pPr>
    </w:p>
    <w:p w14:paraId="5C20F2A3" w14:textId="77094A00" w:rsidR="0091519D" w:rsidRDefault="0091519D" w:rsidP="00CF173F">
      <w:pPr>
        <w:tabs>
          <w:tab w:val="left" w:pos="6266"/>
        </w:tabs>
        <w:rPr>
          <w:rFonts w:ascii="Adobe Arabic" w:hAnsi="Adobe Arabic" w:cs="Adobe Arabic" w:hint="cs"/>
          <w:sz w:val="50"/>
          <w:szCs w:val="50"/>
          <w:rtl/>
        </w:rPr>
      </w:pPr>
    </w:p>
    <w:p w14:paraId="3A68ECB1" w14:textId="664D2488" w:rsidR="0091519D" w:rsidRDefault="0091519D" w:rsidP="0091519D">
      <w:pPr>
        <w:pBdr>
          <w:bottom w:val="single" w:sz="4" w:space="1" w:color="auto"/>
        </w:pBdr>
        <w:tabs>
          <w:tab w:val="left" w:pos="6266"/>
        </w:tabs>
        <w:rPr>
          <w:rFonts w:ascii="Adobe Arabic" w:hAnsi="Adobe Arabic" w:cs="Adobe Arabic"/>
          <w:sz w:val="50"/>
          <w:szCs w:val="50"/>
          <w:rtl/>
        </w:rPr>
      </w:pPr>
    </w:p>
    <w:p w14:paraId="387F5444" w14:textId="77777777" w:rsidR="0091519D" w:rsidRDefault="0091519D" w:rsidP="00CF173F">
      <w:pPr>
        <w:tabs>
          <w:tab w:val="left" w:pos="6266"/>
        </w:tabs>
        <w:rPr>
          <w:rFonts w:ascii="Adobe Arabic" w:hAnsi="Adobe Arabic" w:cs="Adobe Arabic"/>
          <w:sz w:val="50"/>
          <w:szCs w:val="50"/>
          <w:rtl/>
        </w:rPr>
      </w:pPr>
      <w:bookmarkStart w:id="0" w:name="_GoBack"/>
      <w:bookmarkEnd w:id="0"/>
    </w:p>
    <w:p w14:paraId="71AD278F" w14:textId="5EC99F2D" w:rsidR="00431313" w:rsidRDefault="0091519D" w:rsidP="0091519D">
      <w:pPr>
        <w:tabs>
          <w:tab w:val="left" w:pos="6266"/>
        </w:tabs>
        <w:jc w:val="right"/>
        <w:rPr>
          <w:rFonts w:ascii="Adobe Arabic" w:hAnsi="Adobe Arabic" w:cs="Adobe Arabic"/>
          <w:sz w:val="50"/>
          <w:szCs w:val="50"/>
          <w:rtl/>
        </w:rPr>
      </w:pPr>
      <w:r>
        <w:rPr>
          <w:rFonts w:ascii="Adobe Arabic" w:hAnsi="Adobe Arabic" w:cs="Adobe Arabic" w:hint="cs"/>
          <w:noProof/>
          <w:sz w:val="50"/>
          <w:szCs w:val="50"/>
          <w:rtl/>
        </w:rPr>
        <w:drawing>
          <wp:anchor distT="0" distB="0" distL="114300" distR="114300" simplePos="0" relativeHeight="251661312" behindDoc="0" locked="0" layoutInCell="1" allowOverlap="1" wp14:anchorId="779E3068" wp14:editId="20940231">
            <wp:simplePos x="0" y="0"/>
            <wp:positionH relativeFrom="column">
              <wp:posOffset>3776980</wp:posOffset>
            </wp:positionH>
            <wp:positionV relativeFrom="paragraph">
              <wp:posOffset>208280</wp:posOffset>
            </wp:positionV>
            <wp:extent cx="2687955" cy="2089785"/>
            <wp:effectExtent l="19050" t="0" r="0" b="0"/>
            <wp:wrapNone/>
            <wp:docPr id="12" name="صورة 7" descr="D:\دي 1\الصف الاول\لوحات مدرسسة\watch.ph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دي 1\الصف الاول\لوحات مدرسسة\watch.php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C4F">
        <w:rPr>
          <w:rFonts w:ascii="Adobe Arabic" w:hAnsi="Adobe Arabic" w:cs="Adobe Arabic" w:hint="cs"/>
          <w:sz w:val="50"/>
          <w:szCs w:val="50"/>
          <w:rtl/>
        </w:rPr>
        <w:t xml:space="preserve">انتهت الأسئلة </w:t>
      </w:r>
      <w:r w:rsidR="00CF173F">
        <w:rPr>
          <w:rFonts w:ascii="Adobe Arabic" w:hAnsi="Adobe Arabic" w:cs="Adobe Arabic" w:hint="cs"/>
          <w:sz w:val="50"/>
          <w:szCs w:val="50"/>
          <w:rtl/>
        </w:rPr>
        <w:t>بحمد الله</w:t>
      </w:r>
    </w:p>
    <w:p w14:paraId="1AD397F5" w14:textId="1B106399" w:rsidR="00031C4F" w:rsidRDefault="00031C4F" w:rsidP="0091519D">
      <w:pPr>
        <w:tabs>
          <w:tab w:val="left" w:pos="6266"/>
        </w:tabs>
        <w:jc w:val="right"/>
        <w:rPr>
          <w:rFonts w:ascii="Adobe Arabic" w:hAnsi="Adobe Arabic" w:cs="Adobe Arabic"/>
          <w:sz w:val="50"/>
          <w:szCs w:val="50"/>
          <w:rtl/>
        </w:rPr>
      </w:pPr>
      <w:proofErr w:type="gramStart"/>
      <w:r>
        <w:rPr>
          <w:rFonts w:ascii="Adobe Arabic" w:hAnsi="Adobe Arabic" w:cs="Adobe Arabic" w:hint="cs"/>
          <w:sz w:val="50"/>
          <w:szCs w:val="50"/>
          <w:rtl/>
        </w:rPr>
        <w:t>معلمتك :</w:t>
      </w:r>
      <w:proofErr w:type="gramEnd"/>
      <w:r>
        <w:rPr>
          <w:rFonts w:ascii="Adobe Arabic" w:hAnsi="Adobe Arabic" w:cs="Adobe Arabic" w:hint="cs"/>
          <w:sz w:val="50"/>
          <w:szCs w:val="50"/>
          <w:rtl/>
        </w:rPr>
        <w:t xml:space="preserve"> نورة مساعد المرواني</w:t>
      </w:r>
    </w:p>
    <w:p w14:paraId="427940FC" w14:textId="507F868E" w:rsidR="00031C4F" w:rsidRPr="00031C4F" w:rsidRDefault="00D5245E" w:rsidP="0091519D">
      <w:pPr>
        <w:tabs>
          <w:tab w:val="left" w:pos="6266"/>
        </w:tabs>
        <w:jc w:val="right"/>
        <w:rPr>
          <w:rFonts w:ascii="Adobe Arabic" w:hAnsi="Adobe Arabic" w:cs="Adobe Arabic"/>
          <w:sz w:val="50"/>
          <w:szCs w:val="50"/>
        </w:rPr>
      </w:pPr>
      <w:proofErr w:type="gramStart"/>
      <w:r>
        <w:rPr>
          <w:rFonts w:ascii="Adobe Arabic" w:hAnsi="Adobe Arabic" w:cs="Adobe Arabic" w:hint="cs"/>
          <w:sz w:val="50"/>
          <w:szCs w:val="50"/>
          <w:rtl/>
        </w:rPr>
        <w:t>(</w:t>
      </w:r>
      <w:r w:rsidR="00031C4F">
        <w:rPr>
          <w:rFonts w:ascii="Adobe Arabic" w:hAnsi="Adobe Arabic" w:cs="Adobe Arabic" w:hint="cs"/>
          <w:sz w:val="50"/>
          <w:szCs w:val="50"/>
          <w:rtl/>
        </w:rPr>
        <w:t xml:space="preserve"> فخورة</w:t>
      </w:r>
      <w:proofErr w:type="gramEnd"/>
      <w:r w:rsidR="00031C4F">
        <w:rPr>
          <w:rFonts w:ascii="Adobe Arabic" w:hAnsi="Adobe Arabic" w:cs="Adobe Arabic" w:hint="cs"/>
          <w:sz w:val="50"/>
          <w:szCs w:val="50"/>
          <w:rtl/>
        </w:rPr>
        <w:t xml:space="preserve"> بك يا </w:t>
      </w:r>
      <w:r>
        <w:rPr>
          <w:rFonts w:ascii="Adobe Arabic" w:hAnsi="Adobe Arabic" w:cs="Adobe Arabic" w:hint="cs"/>
          <w:sz w:val="50"/>
          <w:szCs w:val="50"/>
          <w:rtl/>
        </w:rPr>
        <w:t xml:space="preserve">بنت الوطن </w:t>
      </w:r>
      <w:r w:rsidR="00031C4F">
        <w:rPr>
          <w:rFonts w:ascii="Adobe Arabic" w:hAnsi="Adobe Arabic" w:cs="Adobe Arabic" w:hint="cs"/>
          <w:sz w:val="50"/>
          <w:szCs w:val="50"/>
          <w:rtl/>
        </w:rPr>
        <w:t>فطنة</w:t>
      </w:r>
      <w:r>
        <w:rPr>
          <w:rFonts w:ascii="Adobe Arabic" w:hAnsi="Adobe Arabic" w:cs="Adobe Arabic" w:hint="cs"/>
          <w:sz w:val="50"/>
          <w:szCs w:val="50"/>
          <w:rtl/>
        </w:rPr>
        <w:t>)</w:t>
      </w:r>
    </w:p>
    <w:sectPr w:rsidR="00031C4F" w:rsidRPr="00031C4F" w:rsidSect="00242438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46E"/>
    <w:multiLevelType w:val="hybridMultilevel"/>
    <w:tmpl w:val="2A1CE318"/>
    <w:lvl w:ilvl="0" w:tplc="851E6214">
      <w:start w:val="1"/>
      <w:numFmt w:val="decimal"/>
      <w:lvlText w:val="%1-"/>
      <w:lvlJc w:val="left"/>
      <w:pPr>
        <w:ind w:left="6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600" w:hanging="360"/>
      </w:pPr>
    </w:lvl>
    <w:lvl w:ilvl="2" w:tplc="0409001B" w:tentative="1">
      <w:start w:val="1"/>
      <w:numFmt w:val="lowerRoman"/>
      <w:lvlText w:val="%3."/>
      <w:lvlJc w:val="right"/>
      <w:pPr>
        <w:ind w:left="8320" w:hanging="180"/>
      </w:pPr>
    </w:lvl>
    <w:lvl w:ilvl="3" w:tplc="0409000F" w:tentative="1">
      <w:start w:val="1"/>
      <w:numFmt w:val="decimal"/>
      <w:lvlText w:val="%4."/>
      <w:lvlJc w:val="left"/>
      <w:pPr>
        <w:ind w:left="9040" w:hanging="360"/>
      </w:pPr>
    </w:lvl>
    <w:lvl w:ilvl="4" w:tplc="04090019" w:tentative="1">
      <w:start w:val="1"/>
      <w:numFmt w:val="lowerLetter"/>
      <w:lvlText w:val="%5."/>
      <w:lvlJc w:val="left"/>
      <w:pPr>
        <w:ind w:left="9760" w:hanging="360"/>
      </w:pPr>
    </w:lvl>
    <w:lvl w:ilvl="5" w:tplc="0409001B" w:tentative="1">
      <w:start w:val="1"/>
      <w:numFmt w:val="lowerRoman"/>
      <w:lvlText w:val="%6."/>
      <w:lvlJc w:val="right"/>
      <w:pPr>
        <w:ind w:left="10480" w:hanging="180"/>
      </w:pPr>
    </w:lvl>
    <w:lvl w:ilvl="6" w:tplc="0409000F" w:tentative="1">
      <w:start w:val="1"/>
      <w:numFmt w:val="decimal"/>
      <w:lvlText w:val="%7."/>
      <w:lvlJc w:val="left"/>
      <w:pPr>
        <w:ind w:left="11200" w:hanging="360"/>
      </w:pPr>
    </w:lvl>
    <w:lvl w:ilvl="7" w:tplc="04090019" w:tentative="1">
      <w:start w:val="1"/>
      <w:numFmt w:val="lowerLetter"/>
      <w:lvlText w:val="%8."/>
      <w:lvlJc w:val="left"/>
      <w:pPr>
        <w:ind w:left="11920" w:hanging="360"/>
      </w:pPr>
    </w:lvl>
    <w:lvl w:ilvl="8" w:tplc="0409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C8A4299"/>
    <w:multiLevelType w:val="hybridMultilevel"/>
    <w:tmpl w:val="F9BC5ECA"/>
    <w:lvl w:ilvl="0" w:tplc="3572B6A2">
      <w:start w:val="3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E71E3"/>
    <w:multiLevelType w:val="hybridMultilevel"/>
    <w:tmpl w:val="25628806"/>
    <w:lvl w:ilvl="0" w:tplc="DE40F664">
      <w:start w:val="7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15B856AB"/>
    <w:multiLevelType w:val="hybridMultilevel"/>
    <w:tmpl w:val="D638E53E"/>
    <w:lvl w:ilvl="0" w:tplc="1AAEE0B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-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</w:abstractNum>
  <w:abstractNum w:abstractNumId="4" w15:restartNumberingAfterBreak="0">
    <w:nsid w:val="189D7C32"/>
    <w:multiLevelType w:val="hybridMultilevel"/>
    <w:tmpl w:val="914A46DC"/>
    <w:lvl w:ilvl="0" w:tplc="8E7A7010">
      <w:start w:val="1"/>
      <w:numFmt w:val="decimal"/>
      <w:lvlText w:val="%1-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D4058FA"/>
    <w:multiLevelType w:val="hybridMultilevel"/>
    <w:tmpl w:val="000400A6"/>
    <w:lvl w:ilvl="0" w:tplc="9AC4C9D2">
      <w:start w:val="14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596E"/>
    <w:multiLevelType w:val="hybridMultilevel"/>
    <w:tmpl w:val="9F6A52F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32EC4"/>
    <w:multiLevelType w:val="hybridMultilevel"/>
    <w:tmpl w:val="BA84CC80"/>
    <w:lvl w:ilvl="0" w:tplc="1716E4F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A4A2C"/>
    <w:multiLevelType w:val="hybridMultilevel"/>
    <w:tmpl w:val="197C03BC"/>
    <w:lvl w:ilvl="0" w:tplc="542C926E">
      <w:start w:val="9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440821"/>
    <w:multiLevelType w:val="hybridMultilevel"/>
    <w:tmpl w:val="47AE3C48"/>
    <w:lvl w:ilvl="0" w:tplc="CDA60D5E">
      <w:start w:val="9"/>
      <w:numFmt w:val="decimal"/>
      <w:lvlText w:val="%1-"/>
      <w:lvlJc w:val="left"/>
      <w:pPr>
        <w:ind w:left="644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767B46"/>
    <w:multiLevelType w:val="hybridMultilevel"/>
    <w:tmpl w:val="BD46CDA0"/>
    <w:lvl w:ilvl="0" w:tplc="AF5A890A">
      <w:start w:val="14"/>
      <w:numFmt w:val="decimal"/>
      <w:lvlText w:val="%1-"/>
      <w:lvlJc w:val="left"/>
      <w:pPr>
        <w:ind w:left="14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385E22C0"/>
    <w:multiLevelType w:val="hybridMultilevel"/>
    <w:tmpl w:val="43545FC4"/>
    <w:lvl w:ilvl="0" w:tplc="43F8D3A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CBE0384"/>
    <w:multiLevelType w:val="hybridMultilevel"/>
    <w:tmpl w:val="F1D28DCE"/>
    <w:lvl w:ilvl="0" w:tplc="C3DC865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CD73B9A"/>
    <w:multiLevelType w:val="hybridMultilevel"/>
    <w:tmpl w:val="8208CCE8"/>
    <w:lvl w:ilvl="0" w:tplc="C1E293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823E4"/>
    <w:multiLevelType w:val="hybridMultilevel"/>
    <w:tmpl w:val="E758CBAE"/>
    <w:lvl w:ilvl="0" w:tplc="162C060A">
      <w:start w:val="4"/>
      <w:numFmt w:val="decimal"/>
      <w:lvlText w:val="%1"/>
      <w:lvlJc w:val="left"/>
      <w:pPr>
        <w:ind w:left="720" w:hanging="360"/>
      </w:pPr>
      <w:rPr>
        <w:rFonts w:asciiTheme="minorBidi" w:hAnsiTheme="minorBidi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76ED"/>
    <w:multiLevelType w:val="hybridMultilevel"/>
    <w:tmpl w:val="46BAC2B8"/>
    <w:lvl w:ilvl="0" w:tplc="486A798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11929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324E9B"/>
    <w:multiLevelType w:val="hybridMultilevel"/>
    <w:tmpl w:val="47CA85FC"/>
    <w:lvl w:ilvl="0" w:tplc="AAF64A6A">
      <w:start w:val="12"/>
      <w:numFmt w:val="decimal"/>
      <w:lvlText w:val="%1-"/>
      <w:lvlJc w:val="left"/>
      <w:pPr>
        <w:ind w:left="14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9204687"/>
    <w:multiLevelType w:val="hybridMultilevel"/>
    <w:tmpl w:val="914A46DC"/>
    <w:lvl w:ilvl="0" w:tplc="8E7A7010">
      <w:start w:val="1"/>
      <w:numFmt w:val="decimal"/>
      <w:lvlText w:val="%1-"/>
      <w:lvlJc w:val="left"/>
      <w:pPr>
        <w:ind w:left="121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6AF043FE"/>
    <w:multiLevelType w:val="hybridMultilevel"/>
    <w:tmpl w:val="0F06CE72"/>
    <w:lvl w:ilvl="0" w:tplc="8940E8F2">
      <w:start w:val="1"/>
      <w:numFmt w:val="decimal"/>
      <w:lvlText w:val="%1-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8F23AA"/>
    <w:multiLevelType w:val="hybridMultilevel"/>
    <w:tmpl w:val="F8BCFABA"/>
    <w:lvl w:ilvl="0" w:tplc="04090013">
      <w:start w:val="1"/>
      <w:numFmt w:val="arabicAlpha"/>
      <w:lvlText w:val="%1-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390352B"/>
    <w:multiLevelType w:val="hybridMultilevel"/>
    <w:tmpl w:val="7B7A6CFA"/>
    <w:lvl w:ilvl="0" w:tplc="7B7E0C2E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7D404A62"/>
    <w:multiLevelType w:val="hybridMultilevel"/>
    <w:tmpl w:val="8A8A4636"/>
    <w:lvl w:ilvl="0" w:tplc="17DEE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C3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8F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67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6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88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AA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08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5975BF"/>
    <w:multiLevelType w:val="hybridMultilevel"/>
    <w:tmpl w:val="E8022924"/>
    <w:lvl w:ilvl="0" w:tplc="9D9E29E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327526"/>
    <w:multiLevelType w:val="hybridMultilevel"/>
    <w:tmpl w:val="E2E02728"/>
    <w:lvl w:ilvl="0" w:tplc="0174099C">
      <w:start w:val="1"/>
      <w:numFmt w:val="decimal"/>
      <w:lvlText w:val="%1)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7F6B0EB8"/>
    <w:multiLevelType w:val="hybridMultilevel"/>
    <w:tmpl w:val="47CA85FC"/>
    <w:lvl w:ilvl="0" w:tplc="AAF64A6A">
      <w:start w:val="12"/>
      <w:numFmt w:val="decimal"/>
      <w:lvlText w:val="%1-"/>
      <w:lvlJc w:val="left"/>
      <w:pPr>
        <w:ind w:left="146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20"/>
  </w:num>
  <w:num w:numId="5">
    <w:abstractNumId w:val="6"/>
  </w:num>
  <w:num w:numId="6">
    <w:abstractNumId w:val="21"/>
  </w:num>
  <w:num w:numId="7">
    <w:abstractNumId w:val="18"/>
  </w:num>
  <w:num w:numId="8">
    <w:abstractNumId w:val="24"/>
  </w:num>
  <w:num w:numId="9">
    <w:abstractNumId w:val="4"/>
  </w:num>
  <w:num w:numId="10">
    <w:abstractNumId w:val="15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22"/>
  </w:num>
  <w:num w:numId="17">
    <w:abstractNumId w:val="23"/>
  </w:num>
  <w:num w:numId="18">
    <w:abstractNumId w:val="9"/>
  </w:num>
  <w:num w:numId="19">
    <w:abstractNumId w:val="0"/>
  </w:num>
  <w:num w:numId="20">
    <w:abstractNumId w:val="13"/>
  </w:num>
  <w:num w:numId="21">
    <w:abstractNumId w:val="7"/>
  </w:num>
  <w:num w:numId="22">
    <w:abstractNumId w:val="10"/>
  </w:num>
  <w:num w:numId="23">
    <w:abstractNumId w:val="19"/>
  </w:num>
  <w:num w:numId="24">
    <w:abstractNumId w:val="8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D50"/>
    <w:rsid w:val="0000122E"/>
    <w:rsid w:val="00031C4F"/>
    <w:rsid w:val="00036624"/>
    <w:rsid w:val="00097F7E"/>
    <w:rsid w:val="000A0E09"/>
    <w:rsid w:val="000A5D50"/>
    <w:rsid w:val="000C0085"/>
    <w:rsid w:val="000D40A1"/>
    <w:rsid w:val="000D45BC"/>
    <w:rsid w:val="000D65AB"/>
    <w:rsid w:val="000E0751"/>
    <w:rsid w:val="000F2EC8"/>
    <w:rsid w:val="000F48BD"/>
    <w:rsid w:val="00106613"/>
    <w:rsid w:val="00123773"/>
    <w:rsid w:val="00124F72"/>
    <w:rsid w:val="0012611E"/>
    <w:rsid w:val="00143B8C"/>
    <w:rsid w:val="00150D1A"/>
    <w:rsid w:val="001617A3"/>
    <w:rsid w:val="00191594"/>
    <w:rsid w:val="001962DC"/>
    <w:rsid w:val="001A2BAA"/>
    <w:rsid w:val="001E14F3"/>
    <w:rsid w:val="001E7414"/>
    <w:rsid w:val="001F1AFE"/>
    <w:rsid w:val="001F5903"/>
    <w:rsid w:val="00203C96"/>
    <w:rsid w:val="00207C9F"/>
    <w:rsid w:val="00241127"/>
    <w:rsid w:val="00242438"/>
    <w:rsid w:val="002505A9"/>
    <w:rsid w:val="002523DB"/>
    <w:rsid w:val="002624C2"/>
    <w:rsid w:val="0027473C"/>
    <w:rsid w:val="00275B85"/>
    <w:rsid w:val="002832FD"/>
    <w:rsid w:val="002A5141"/>
    <w:rsid w:val="002B0A06"/>
    <w:rsid w:val="002C6CE7"/>
    <w:rsid w:val="002E0AEE"/>
    <w:rsid w:val="002E5725"/>
    <w:rsid w:val="002E7409"/>
    <w:rsid w:val="002F390F"/>
    <w:rsid w:val="002F64AE"/>
    <w:rsid w:val="00321CE8"/>
    <w:rsid w:val="00330CCD"/>
    <w:rsid w:val="0033721E"/>
    <w:rsid w:val="00343AEB"/>
    <w:rsid w:val="00343DEA"/>
    <w:rsid w:val="00370027"/>
    <w:rsid w:val="003D7EFE"/>
    <w:rsid w:val="003F373D"/>
    <w:rsid w:val="0041319A"/>
    <w:rsid w:val="00431313"/>
    <w:rsid w:val="004B172A"/>
    <w:rsid w:val="004D24E2"/>
    <w:rsid w:val="004D55D4"/>
    <w:rsid w:val="004E1664"/>
    <w:rsid w:val="004E3540"/>
    <w:rsid w:val="004E4C9A"/>
    <w:rsid w:val="004E7123"/>
    <w:rsid w:val="004F1185"/>
    <w:rsid w:val="005711D0"/>
    <w:rsid w:val="0057163A"/>
    <w:rsid w:val="00597F5D"/>
    <w:rsid w:val="005A3040"/>
    <w:rsid w:val="005B1F47"/>
    <w:rsid w:val="00631798"/>
    <w:rsid w:val="00640BA0"/>
    <w:rsid w:val="00644E80"/>
    <w:rsid w:val="00647342"/>
    <w:rsid w:val="00651FAD"/>
    <w:rsid w:val="006525F9"/>
    <w:rsid w:val="0066336E"/>
    <w:rsid w:val="0066471B"/>
    <w:rsid w:val="0066572F"/>
    <w:rsid w:val="00676FD5"/>
    <w:rsid w:val="00685B52"/>
    <w:rsid w:val="006B052B"/>
    <w:rsid w:val="006B764F"/>
    <w:rsid w:val="006E60A9"/>
    <w:rsid w:val="007017ED"/>
    <w:rsid w:val="00723C91"/>
    <w:rsid w:val="007300F6"/>
    <w:rsid w:val="0074161D"/>
    <w:rsid w:val="007535AE"/>
    <w:rsid w:val="00764B00"/>
    <w:rsid w:val="00765EED"/>
    <w:rsid w:val="007747E1"/>
    <w:rsid w:val="00784901"/>
    <w:rsid w:val="008240B7"/>
    <w:rsid w:val="008278D0"/>
    <w:rsid w:val="00830C19"/>
    <w:rsid w:val="008363EA"/>
    <w:rsid w:val="00864B5A"/>
    <w:rsid w:val="00873228"/>
    <w:rsid w:val="00873C88"/>
    <w:rsid w:val="00886C0B"/>
    <w:rsid w:val="008A3120"/>
    <w:rsid w:val="008A3275"/>
    <w:rsid w:val="008B4335"/>
    <w:rsid w:val="008B6421"/>
    <w:rsid w:val="008B6BF1"/>
    <w:rsid w:val="009060F9"/>
    <w:rsid w:val="00906430"/>
    <w:rsid w:val="0091519D"/>
    <w:rsid w:val="00927391"/>
    <w:rsid w:val="0094044D"/>
    <w:rsid w:val="00954DC6"/>
    <w:rsid w:val="00982D65"/>
    <w:rsid w:val="009B6A86"/>
    <w:rsid w:val="009C65A9"/>
    <w:rsid w:val="009F6660"/>
    <w:rsid w:val="00A13825"/>
    <w:rsid w:val="00A1700D"/>
    <w:rsid w:val="00A210D0"/>
    <w:rsid w:val="00A70FAE"/>
    <w:rsid w:val="00AA3D3B"/>
    <w:rsid w:val="00AC5742"/>
    <w:rsid w:val="00AD4F70"/>
    <w:rsid w:val="00AE3751"/>
    <w:rsid w:val="00AE459C"/>
    <w:rsid w:val="00AF5FCD"/>
    <w:rsid w:val="00B1227B"/>
    <w:rsid w:val="00B344F4"/>
    <w:rsid w:val="00B442B8"/>
    <w:rsid w:val="00B44737"/>
    <w:rsid w:val="00B62482"/>
    <w:rsid w:val="00B70F30"/>
    <w:rsid w:val="00B94A8E"/>
    <w:rsid w:val="00BA5FF5"/>
    <w:rsid w:val="00BC439F"/>
    <w:rsid w:val="00BD7DA1"/>
    <w:rsid w:val="00BF5C55"/>
    <w:rsid w:val="00C25404"/>
    <w:rsid w:val="00C90A51"/>
    <w:rsid w:val="00C9472A"/>
    <w:rsid w:val="00C977F8"/>
    <w:rsid w:val="00CB0CAF"/>
    <w:rsid w:val="00CC666F"/>
    <w:rsid w:val="00CD2166"/>
    <w:rsid w:val="00CD4C8D"/>
    <w:rsid w:val="00CF0B2C"/>
    <w:rsid w:val="00CF0C6E"/>
    <w:rsid w:val="00CF117A"/>
    <w:rsid w:val="00CF173F"/>
    <w:rsid w:val="00CF1A24"/>
    <w:rsid w:val="00D15D23"/>
    <w:rsid w:val="00D42629"/>
    <w:rsid w:val="00D45395"/>
    <w:rsid w:val="00D45740"/>
    <w:rsid w:val="00D502AF"/>
    <w:rsid w:val="00D5245E"/>
    <w:rsid w:val="00D621DC"/>
    <w:rsid w:val="00D65387"/>
    <w:rsid w:val="00D720DF"/>
    <w:rsid w:val="00D72B94"/>
    <w:rsid w:val="00D765A3"/>
    <w:rsid w:val="00D77E23"/>
    <w:rsid w:val="00D953B0"/>
    <w:rsid w:val="00DB2CE4"/>
    <w:rsid w:val="00DB37DB"/>
    <w:rsid w:val="00DB4CBA"/>
    <w:rsid w:val="00DC2997"/>
    <w:rsid w:val="00DD5B70"/>
    <w:rsid w:val="00DF374A"/>
    <w:rsid w:val="00E069D9"/>
    <w:rsid w:val="00E155FC"/>
    <w:rsid w:val="00E70092"/>
    <w:rsid w:val="00EB085A"/>
    <w:rsid w:val="00EE0A1E"/>
    <w:rsid w:val="00EE2046"/>
    <w:rsid w:val="00EF628A"/>
    <w:rsid w:val="00F14EC6"/>
    <w:rsid w:val="00F33564"/>
    <w:rsid w:val="00F40BB1"/>
    <w:rsid w:val="00F54B15"/>
    <w:rsid w:val="00F60FA3"/>
    <w:rsid w:val="00F86709"/>
    <w:rsid w:val="00F97C7C"/>
    <w:rsid w:val="00FA7C5A"/>
    <w:rsid w:val="00FB394B"/>
    <w:rsid w:val="00FC010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  <o:rules v:ext="edit">
        <o:r id="V:Rule1" type="connector" idref="#_x0000_s1171"/>
        <o:r id="V:Rule2" type="connector" idref="#AutoShape 115"/>
        <o:r id="V:Rule3" type="connector" idref="#AutoShape 111"/>
        <o:r id="V:Rule4" type="connector" idref="#AutoShape 113"/>
        <o:r id="V:Rule5" type="connector" idref="#AutoShape 112"/>
        <o:r id="V:Rule6" type="connector" idref="#AutoShape 114"/>
        <o:r id="V:Rule7" type="connector" idref="#AutoShape 106"/>
        <o:r id="V:Rule8" type="connector" idref="#AutoShape 107"/>
        <o:r id="V:Rule9" type="connector" idref="#AutoShape 109"/>
        <o:r id="V:Rule10" type="connector" idref="#AutoShape 108"/>
        <o:r id="V:Rule11" type="connector" idref="#AutoShape 110"/>
      </o:rules>
    </o:shapelayout>
  </w:shapeDefaults>
  <w:decimalSymbol w:val="."/>
  <w:listSeparator w:val=";"/>
  <w14:docId w14:val="77B5F857"/>
  <w15:docId w15:val="{6C43A1AE-E3CE-43C8-BB33-1FEFB749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5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50"/>
    <w:pPr>
      <w:ind w:left="720"/>
      <w:contextualSpacing/>
    </w:pPr>
  </w:style>
  <w:style w:type="table" w:styleId="a4">
    <w:name w:val="Table Grid"/>
    <w:basedOn w:val="a1"/>
    <w:uiPriority w:val="59"/>
    <w:rsid w:val="000A5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B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B37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0A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الابتدائية الثامنة بنات باملج</cp:lastModifiedBy>
  <cp:revision>61</cp:revision>
  <cp:lastPrinted>2017-03-04T20:49:00Z</cp:lastPrinted>
  <dcterms:created xsi:type="dcterms:W3CDTF">2016-12-13T22:46:00Z</dcterms:created>
  <dcterms:modified xsi:type="dcterms:W3CDTF">2020-02-12T15:27:00Z</dcterms:modified>
</cp:coreProperties>
</file>