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01C" w:rsidRDefault="0015001C" w:rsidP="0015001C">
      <w:pPr>
        <w:bidi/>
        <w:rPr>
          <w:rFonts w:cs="Arial"/>
          <w:sz w:val="36"/>
          <w:szCs w:val="36"/>
          <w:rtl/>
          <w:lang w:bidi="ar-SA"/>
        </w:rPr>
      </w:pPr>
      <w:r>
        <w:rPr>
          <w:rFonts w:cs="Arial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-475541</wp:posOffset>
                </wp:positionV>
                <wp:extent cx="5837275" cy="829339"/>
                <wp:effectExtent l="0" t="0" r="11430" b="2794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7275" cy="82933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001C" w:rsidRPr="006E0CBD" w:rsidRDefault="0015001C" w:rsidP="0015001C">
                            <w:pPr>
                              <w:bidi/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 w:rsidRPr="006E0CBD"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استمارة متابعة الطالب /..........................</w:t>
                            </w:r>
                            <w:r w:rsidR="0054081D"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.......................</w:t>
                            </w:r>
                            <w:r w:rsidRPr="006E0CBD"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...................</w:t>
                            </w:r>
                          </w:p>
                          <w:p w:rsidR="0015001C" w:rsidRPr="006E0CBD" w:rsidRDefault="0015001C" w:rsidP="0015001C">
                            <w:pPr>
                              <w:bidi/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 w:rsidRPr="006E0CBD"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في مادة لغتي للصف الثاني الابتدائي الفصل الدراسي الثاني </w:t>
                            </w:r>
                            <w:r w:rsidR="0054081D"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1440-1441ه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408.45pt;margin-top:-37.45pt;width:459.65pt;height:65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" fillcolor="#deeaf6 [660]" strokeweight=".5pt">
                <v:textbox>
                  <w:txbxContent>
                    <w:p w:rsidR="0015001C" w:rsidRPr="006E0CBD" w:rsidRDefault="0015001C" w:rsidP="0015001C">
                      <w:pPr>
                        <w:bidi/>
                        <w:rPr>
                          <w:rFonts w:cstheme="minorHAnsi"/>
                          <w:sz w:val="32"/>
                          <w:szCs w:val="32"/>
                          <w:rtl/>
                          <w:lang w:bidi="ar-SA"/>
                        </w:rPr>
                      </w:pPr>
                      <w:r w:rsidRPr="006E0CBD">
                        <w:rPr>
                          <w:rFonts w:cstheme="minorHAnsi"/>
                          <w:sz w:val="32"/>
                          <w:szCs w:val="32"/>
                          <w:rtl/>
                          <w:lang w:bidi="ar-SA"/>
                        </w:rPr>
                        <w:t>استمارة متابعة الطالب /..........................</w:t>
                      </w:r>
                      <w:r w:rsidR="0054081D">
                        <w:rPr>
                          <w:rFonts w:cstheme="minorHAnsi" w:hint="cs"/>
                          <w:sz w:val="32"/>
                          <w:szCs w:val="32"/>
                          <w:rtl/>
                          <w:lang w:bidi="ar-SA"/>
                        </w:rPr>
                        <w:t>.......................</w:t>
                      </w:r>
                      <w:r w:rsidRPr="006E0CBD">
                        <w:rPr>
                          <w:rFonts w:cstheme="minorHAnsi"/>
                          <w:sz w:val="32"/>
                          <w:szCs w:val="32"/>
                          <w:rtl/>
                          <w:lang w:bidi="ar-SA"/>
                        </w:rPr>
                        <w:t>...................</w:t>
                      </w:r>
                    </w:p>
                    <w:p w:rsidR="0015001C" w:rsidRPr="006E0CBD" w:rsidRDefault="0015001C" w:rsidP="0015001C">
                      <w:pPr>
                        <w:bidi/>
                        <w:rPr>
                          <w:rFonts w:cstheme="minorHAnsi"/>
                          <w:sz w:val="32"/>
                          <w:szCs w:val="32"/>
                          <w:rtl/>
                          <w:lang w:bidi="ar-SA"/>
                        </w:rPr>
                      </w:pPr>
                      <w:r w:rsidRPr="006E0CBD">
                        <w:rPr>
                          <w:rFonts w:cstheme="minorHAnsi"/>
                          <w:sz w:val="32"/>
                          <w:szCs w:val="32"/>
                          <w:rtl/>
                          <w:lang w:bidi="ar-SA"/>
                        </w:rPr>
                        <w:t xml:space="preserve">في مادة لغتي للصف الثاني الابتدائي الفصل الدراسي الثاني </w:t>
                      </w:r>
                      <w:r w:rsidR="0054081D">
                        <w:rPr>
                          <w:rFonts w:cstheme="minorHAnsi" w:hint="cs"/>
                          <w:sz w:val="32"/>
                          <w:szCs w:val="32"/>
                          <w:rtl/>
                          <w:lang w:bidi="ar-SA"/>
                        </w:rPr>
                        <w:t>1440-1441ه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5001C" w:rsidRDefault="0015001C" w:rsidP="0015001C">
      <w:pPr>
        <w:bidi/>
        <w:rPr>
          <w:rFonts w:cs="Arial"/>
          <w:sz w:val="36"/>
          <w:szCs w:val="36"/>
          <w:rtl/>
          <w:lang w:bidi="ar-SA"/>
        </w:rPr>
      </w:pPr>
    </w:p>
    <w:tbl>
      <w:tblPr>
        <w:tblStyle w:val="6-5"/>
        <w:bidiVisual/>
        <w:tblW w:w="10337" w:type="dxa"/>
        <w:jc w:val="center"/>
        <w:tblLook w:val="04A0" w:firstRow="1" w:lastRow="0" w:firstColumn="1" w:lastColumn="0" w:noHBand="0" w:noVBand="1"/>
      </w:tblPr>
      <w:tblGrid>
        <w:gridCol w:w="2557"/>
        <w:gridCol w:w="645"/>
        <w:gridCol w:w="797"/>
        <w:gridCol w:w="874"/>
        <w:gridCol w:w="845"/>
        <w:gridCol w:w="865"/>
        <w:gridCol w:w="797"/>
        <w:gridCol w:w="874"/>
        <w:gridCol w:w="845"/>
        <w:gridCol w:w="1238"/>
      </w:tblGrid>
      <w:tr w:rsidR="006E0CBD" w:rsidRPr="006E0CBD" w:rsidTr="00540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  <w:vMerge w:val="restart"/>
          </w:tcPr>
          <w:p w:rsidR="006E0CBD" w:rsidRPr="006E0CBD" w:rsidRDefault="006E0CBD" w:rsidP="0015001C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  <w:t xml:space="preserve">الموضوع </w:t>
            </w:r>
          </w:p>
        </w:tc>
        <w:tc>
          <w:tcPr>
            <w:tcW w:w="3161" w:type="dxa"/>
            <w:gridSpan w:val="4"/>
          </w:tcPr>
          <w:p w:rsidR="006E0CBD" w:rsidRPr="006E0CBD" w:rsidRDefault="006E0CBD" w:rsidP="003438C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  <w:t xml:space="preserve">مستوى قراءة الطالب </w:t>
            </w:r>
          </w:p>
          <w:p w:rsidR="006E0CBD" w:rsidRPr="006E0CBD" w:rsidRDefault="006E0CBD" w:rsidP="003438C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  <w:t>المحاولة (1)</w:t>
            </w:r>
          </w:p>
        </w:tc>
        <w:tc>
          <w:tcPr>
            <w:tcW w:w="3381" w:type="dxa"/>
            <w:gridSpan w:val="4"/>
          </w:tcPr>
          <w:p w:rsidR="006E0CBD" w:rsidRPr="006E0CBD" w:rsidRDefault="006E0CBD" w:rsidP="003438C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  <w:t xml:space="preserve">مستوى قراءة الطالب </w:t>
            </w:r>
          </w:p>
          <w:p w:rsidR="006E0CBD" w:rsidRPr="006E0CBD" w:rsidRDefault="006E0CBD" w:rsidP="003438C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  <w:t>المحاولة (2)</w:t>
            </w:r>
          </w:p>
        </w:tc>
        <w:tc>
          <w:tcPr>
            <w:tcW w:w="1238" w:type="dxa"/>
            <w:vMerge w:val="restart"/>
          </w:tcPr>
          <w:p w:rsidR="006E0CBD" w:rsidRPr="006E0CBD" w:rsidRDefault="006E0CBD" w:rsidP="0015001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  <w:t xml:space="preserve">توقيع ولي الأمر </w:t>
            </w:r>
          </w:p>
        </w:tc>
      </w:tr>
      <w:tr w:rsidR="006E0CBD" w:rsidRPr="006E0CBD" w:rsidTr="0054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  <w:vMerge/>
          </w:tcPr>
          <w:p w:rsidR="006E0CBD" w:rsidRPr="006E0CBD" w:rsidRDefault="006E0CBD" w:rsidP="003438C1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645" w:type="dxa"/>
          </w:tcPr>
          <w:p w:rsidR="006E0CBD" w:rsidRPr="006E0CBD" w:rsidRDefault="006E0CBD" w:rsidP="003438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0"/>
                <w:rtl/>
                <w:lang w:bidi="ar-SA"/>
              </w:rPr>
              <w:t xml:space="preserve">متفوق </w:t>
            </w:r>
          </w:p>
        </w:tc>
        <w:tc>
          <w:tcPr>
            <w:tcW w:w="797" w:type="dxa"/>
          </w:tcPr>
          <w:p w:rsidR="006E0CBD" w:rsidRPr="006E0CBD" w:rsidRDefault="006E0CBD" w:rsidP="003438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0"/>
                <w:rtl/>
                <w:lang w:bidi="ar-SA"/>
              </w:rPr>
              <w:t xml:space="preserve">متقدم </w:t>
            </w:r>
          </w:p>
        </w:tc>
        <w:tc>
          <w:tcPr>
            <w:tcW w:w="874" w:type="dxa"/>
          </w:tcPr>
          <w:p w:rsidR="006E0CBD" w:rsidRPr="006E0CBD" w:rsidRDefault="006E0CBD" w:rsidP="003438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0"/>
                <w:rtl/>
                <w:lang w:bidi="ar-SA"/>
              </w:rPr>
              <w:t xml:space="preserve">متمكن </w:t>
            </w:r>
          </w:p>
        </w:tc>
        <w:tc>
          <w:tcPr>
            <w:tcW w:w="845" w:type="dxa"/>
          </w:tcPr>
          <w:p w:rsidR="006E0CBD" w:rsidRPr="006E0CBD" w:rsidRDefault="006E0CBD" w:rsidP="003438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0"/>
                <w:rtl/>
                <w:lang w:bidi="ar-SA"/>
              </w:rPr>
              <w:t>غير مجتاز</w:t>
            </w:r>
          </w:p>
        </w:tc>
        <w:tc>
          <w:tcPr>
            <w:tcW w:w="865" w:type="dxa"/>
          </w:tcPr>
          <w:p w:rsidR="006E0CBD" w:rsidRPr="006E0CBD" w:rsidRDefault="006E0CBD" w:rsidP="003438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0"/>
                <w:rtl/>
                <w:lang w:bidi="ar-SA"/>
              </w:rPr>
              <w:t xml:space="preserve">متفوق </w:t>
            </w:r>
          </w:p>
        </w:tc>
        <w:tc>
          <w:tcPr>
            <w:tcW w:w="797" w:type="dxa"/>
          </w:tcPr>
          <w:p w:rsidR="006E0CBD" w:rsidRPr="006E0CBD" w:rsidRDefault="006E0CBD" w:rsidP="003438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0"/>
                <w:rtl/>
                <w:lang w:bidi="ar-SA"/>
              </w:rPr>
              <w:t xml:space="preserve">متقدم </w:t>
            </w:r>
          </w:p>
        </w:tc>
        <w:tc>
          <w:tcPr>
            <w:tcW w:w="874" w:type="dxa"/>
          </w:tcPr>
          <w:p w:rsidR="006E0CBD" w:rsidRPr="006E0CBD" w:rsidRDefault="006E0CBD" w:rsidP="003438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0"/>
                <w:rtl/>
                <w:lang w:bidi="ar-SA"/>
              </w:rPr>
              <w:t xml:space="preserve">متمكن </w:t>
            </w:r>
          </w:p>
        </w:tc>
        <w:tc>
          <w:tcPr>
            <w:tcW w:w="845" w:type="dxa"/>
          </w:tcPr>
          <w:p w:rsidR="006E0CBD" w:rsidRPr="006E0CBD" w:rsidRDefault="006E0CBD" w:rsidP="003438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0"/>
                <w:rtl/>
                <w:lang w:bidi="ar-SA"/>
              </w:rPr>
              <w:t>غير مجتاز</w:t>
            </w:r>
          </w:p>
        </w:tc>
        <w:tc>
          <w:tcPr>
            <w:tcW w:w="1238" w:type="dxa"/>
            <w:vMerge/>
          </w:tcPr>
          <w:p w:rsidR="006E0CBD" w:rsidRPr="006E0CBD" w:rsidRDefault="006E0CBD" w:rsidP="003438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  <w:tr w:rsidR="006E0CBD" w:rsidRPr="006E0CBD" w:rsidTr="005408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</w:tcPr>
          <w:p w:rsidR="003438C1" w:rsidRPr="006E0CBD" w:rsidRDefault="00002AD2" w:rsidP="0015001C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  <w:t xml:space="preserve">آداب الزيارة </w:t>
            </w:r>
          </w:p>
        </w:tc>
        <w:tc>
          <w:tcPr>
            <w:tcW w:w="645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65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238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  <w:tr w:rsidR="006E0CBD" w:rsidRPr="006E0CBD" w:rsidTr="0054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</w:tcPr>
          <w:p w:rsidR="003438C1" w:rsidRPr="006E0CBD" w:rsidRDefault="00002AD2" w:rsidP="0015001C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  <w:t xml:space="preserve">إماطة الأذى عن الطريق </w:t>
            </w:r>
          </w:p>
        </w:tc>
        <w:tc>
          <w:tcPr>
            <w:tcW w:w="645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65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238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  <w:tr w:rsidR="006E0CBD" w:rsidRPr="006E0CBD" w:rsidTr="005408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</w:tcPr>
          <w:p w:rsidR="003438C1" w:rsidRPr="006E0CBD" w:rsidRDefault="00002AD2" w:rsidP="0015001C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  <w:t>التقويم التجميعي (5)</w:t>
            </w:r>
          </w:p>
        </w:tc>
        <w:tc>
          <w:tcPr>
            <w:tcW w:w="645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65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238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  <w:tr w:rsidR="006E0CBD" w:rsidRPr="006E0CBD" w:rsidTr="0054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</w:tcPr>
          <w:p w:rsidR="003438C1" w:rsidRPr="006E0CBD" w:rsidRDefault="00002AD2" w:rsidP="0015001C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  <w:t xml:space="preserve">الرسول قدوتي في العفو والتسامح </w:t>
            </w:r>
          </w:p>
        </w:tc>
        <w:tc>
          <w:tcPr>
            <w:tcW w:w="645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65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238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  <w:tr w:rsidR="006E0CBD" w:rsidRPr="006E0CBD" w:rsidTr="005408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</w:tcPr>
          <w:p w:rsidR="003438C1" w:rsidRPr="006E0CBD" w:rsidRDefault="00002AD2" w:rsidP="0015001C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  <w:t xml:space="preserve">الرسول قدوتي في الصدق </w:t>
            </w:r>
          </w:p>
        </w:tc>
        <w:tc>
          <w:tcPr>
            <w:tcW w:w="645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65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238" w:type="dxa"/>
          </w:tcPr>
          <w:p w:rsidR="003438C1" w:rsidRPr="006E0CBD" w:rsidRDefault="003438C1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  <w:tr w:rsidR="006E0CBD" w:rsidRPr="006E0CBD" w:rsidTr="0054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</w:tcPr>
          <w:p w:rsidR="003438C1" w:rsidRPr="006E0CBD" w:rsidRDefault="00002AD2" w:rsidP="0015001C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  <w:t>التقويم التجميعي (6)</w:t>
            </w:r>
          </w:p>
        </w:tc>
        <w:tc>
          <w:tcPr>
            <w:tcW w:w="645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65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238" w:type="dxa"/>
          </w:tcPr>
          <w:p w:rsidR="003438C1" w:rsidRPr="006E0CBD" w:rsidRDefault="003438C1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  <w:tr w:rsidR="006E0CBD" w:rsidRPr="006E0CBD" w:rsidTr="005408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</w:tcPr>
          <w:p w:rsidR="00002AD2" w:rsidRPr="006E0CBD" w:rsidRDefault="00002AD2" w:rsidP="0015001C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  <w:t xml:space="preserve">الجمل والسيارة </w:t>
            </w:r>
          </w:p>
        </w:tc>
        <w:tc>
          <w:tcPr>
            <w:tcW w:w="645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65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238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  <w:tr w:rsidR="006E0CBD" w:rsidRPr="006E0CBD" w:rsidTr="0054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</w:tcPr>
          <w:p w:rsidR="00002AD2" w:rsidRPr="006E0CBD" w:rsidRDefault="00002AD2" w:rsidP="0015001C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  <w:t xml:space="preserve">وسائل الاتصال </w:t>
            </w:r>
          </w:p>
        </w:tc>
        <w:tc>
          <w:tcPr>
            <w:tcW w:w="645" w:type="dxa"/>
          </w:tcPr>
          <w:p w:rsidR="00002AD2" w:rsidRPr="006E0CBD" w:rsidRDefault="00002AD2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002AD2" w:rsidRPr="006E0CBD" w:rsidRDefault="00002AD2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002AD2" w:rsidRPr="006E0CBD" w:rsidRDefault="00002AD2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002AD2" w:rsidRPr="006E0CBD" w:rsidRDefault="00002AD2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65" w:type="dxa"/>
          </w:tcPr>
          <w:p w:rsidR="00002AD2" w:rsidRPr="006E0CBD" w:rsidRDefault="00002AD2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002AD2" w:rsidRPr="006E0CBD" w:rsidRDefault="00002AD2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002AD2" w:rsidRPr="006E0CBD" w:rsidRDefault="00002AD2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002AD2" w:rsidRPr="006E0CBD" w:rsidRDefault="00002AD2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238" w:type="dxa"/>
          </w:tcPr>
          <w:p w:rsidR="00002AD2" w:rsidRPr="006E0CBD" w:rsidRDefault="00002AD2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  <w:tr w:rsidR="006E0CBD" w:rsidRPr="006E0CBD" w:rsidTr="005408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</w:tcPr>
          <w:p w:rsidR="00002AD2" w:rsidRPr="006E0CBD" w:rsidRDefault="00002AD2" w:rsidP="0015001C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  <w:t>التقويم التجميعي (7)</w:t>
            </w:r>
          </w:p>
        </w:tc>
        <w:tc>
          <w:tcPr>
            <w:tcW w:w="645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65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238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  <w:tr w:rsidR="006E0CBD" w:rsidRPr="006E0CBD" w:rsidTr="0054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</w:tcPr>
          <w:p w:rsidR="00002AD2" w:rsidRPr="006E0CBD" w:rsidRDefault="00002AD2" w:rsidP="0015001C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  <w:t xml:space="preserve">أحب أن أكون </w:t>
            </w:r>
          </w:p>
        </w:tc>
        <w:tc>
          <w:tcPr>
            <w:tcW w:w="645" w:type="dxa"/>
          </w:tcPr>
          <w:p w:rsidR="00002AD2" w:rsidRPr="006E0CBD" w:rsidRDefault="00002AD2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002AD2" w:rsidRPr="006E0CBD" w:rsidRDefault="00002AD2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002AD2" w:rsidRPr="006E0CBD" w:rsidRDefault="00002AD2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002AD2" w:rsidRPr="006E0CBD" w:rsidRDefault="00002AD2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65" w:type="dxa"/>
          </w:tcPr>
          <w:p w:rsidR="00002AD2" w:rsidRPr="006E0CBD" w:rsidRDefault="00002AD2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002AD2" w:rsidRPr="006E0CBD" w:rsidRDefault="00002AD2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002AD2" w:rsidRPr="006E0CBD" w:rsidRDefault="00002AD2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002AD2" w:rsidRPr="006E0CBD" w:rsidRDefault="00002AD2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238" w:type="dxa"/>
          </w:tcPr>
          <w:p w:rsidR="00002AD2" w:rsidRPr="006E0CBD" w:rsidRDefault="00002AD2" w:rsidP="0015001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  <w:tr w:rsidR="006E0CBD" w:rsidRPr="006E0CBD" w:rsidTr="005408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</w:tcPr>
          <w:p w:rsidR="00002AD2" w:rsidRPr="006E0CBD" w:rsidRDefault="00002AD2" w:rsidP="0015001C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  <w:t xml:space="preserve">الطبيبة نورة </w:t>
            </w:r>
          </w:p>
        </w:tc>
        <w:tc>
          <w:tcPr>
            <w:tcW w:w="645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65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797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4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45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238" w:type="dxa"/>
          </w:tcPr>
          <w:p w:rsidR="00002AD2" w:rsidRPr="006E0CBD" w:rsidRDefault="00002AD2" w:rsidP="001500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</w:tbl>
    <w:p w:rsidR="00F736B0" w:rsidRDefault="00F736B0" w:rsidP="0015001C">
      <w:pPr>
        <w:bidi/>
        <w:rPr>
          <w:rFonts w:cs="Arial"/>
          <w:sz w:val="36"/>
          <w:szCs w:val="36"/>
          <w:rtl/>
          <w:lang w:bidi="ar-SA"/>
        </w:rPr>
      </w:pPr>
    </w:p>
    <w:tbl>
      <w:tblPr>
        <w:tblStyle w:val="6-5"/>
        <w:bidiVisual/>
        <w:tblW w:w="10337" w:type="dxa"/>
        <w:jc w:val="center"/>
        <w:tblLook w:val="04A0" w:firstRow="1" w:lastRow="0" w:firstColumn="1" w:lastColumn="0" w:noHBand="0" w:noVBand="1"/>
      </w:tblPr>
      <w:tblGrid>
        <w:gridCol w:w="2177"/>
        <w:gridCol w:w="816"/>
        <w:gridCol w:w="822"/>
        <w:gridCol w:w="903"/>
        <w:gridCol w:w="877"/>
        <w:gridCol w:w="894"/>
        <w:gridCol w:w="823"/>
        <w:gridCol w:w="903"/>
        <w:gridCol w:w="877"/>
        <w:gridCol w:w="1245"/>
      </w:tblGrid>
      <w:tr w:rsidR="006E0CBD" w:rsidRPr="006E0CBD" w:rsidTr="00540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  <w:vMerge w:val="restart"/>
          </w:tcPr>
          <w:p w:rsidR="006E0CBD" w:rsidRPr="006E0CBD" w:rsidRDefault="006E0CBD" w:rsidP="00002508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النشيد </w:t>
            </w:r>
          </w:p>
        </w:tc>
        <w:tc>
          <w:tcPr>
            <w:tcW w:w="3418" w:type="dxa"/>
            <w:gridSpan w:val="4"/>
          </w:tcPr>
          <w:p w:rsidR="006E0CBD" w:rsidRPr="006E0CBD" w:rsidRDefault="006E0CBD" w:rsidP="0000250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مستوى حفظ الطالب </w:t>
            </w:r>
          </w:p>
          <w:p w:rsidR="006E0CBD" w:rsidRPr="006E0CBD" w:rsidRDefault="006E0CBD" w:rsidP="0000250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>المحاولة (1)</w:t>
            </w:r>
          </w:p>
        </w:tc>
        <w:tc>
          <w:tcPr>
            <w:tcW w:w="3497" w:type="dxa"/>
            <w:gridSpan w:val="4"/>
          </w:tcPr>
          <w:p w:rsidR="006E0CBD" w:rsidRPr="006E0CBD" w:rsidRDefault="006E0CBD" w:rsidP="0000250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>مستوى حفظ الطالب</w:t>
            </w:r>
          </w:p>
          <w:p w:rsidR="006E0CBD" w:rsidRPr="006E0CBD" w:rsidRDefault="006E0CBD" w:rsidP="0000250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>المحاولة (2)</w:t>
            </w:r>
          </w:p>
        </w:tc>
        <w:tc>
          <w:tcPr>
            <w:tcW w:w="1245" w:type="dxa"/>
            <w:vMerge w:val="restart"/>
          </w:tcPr>
          <w:p w:rsidR="006E0CBD" w:rsidRPr="006E0CBD" w:rsidRDefault="006E0CBD" w:rsidP="0000250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توقيع ولي الأمر </w:t>
            </w:r>
          </w:p>
        </w:tc>
      </w:tr>
      <w:tr w:rsidR="006E0CBD" w:rsidRPr="006E0CBD" w:rsidTr="0054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  <w:vMerge/>
          </w:tcPr>
          <w:p w:rsidR="006E0CBD" w:rsidRPr="006E0CBD" w:rsidRDefault="006E0CBD" w:rsidP="00002508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16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  <w:t xml:space="preserve">متفوق </w:t>
            </w:r>
          </w:p>
        </w:tc>
        <w:tc>
          <w:tcPr>
            <w:tcW w:w="822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  <w:t xml:space="preserve">متقدم </w:t>
            </w:r>
          </w:p>
        </w:tc>
        <w:tc>
          <w:tcPr>
            <w:tcW w:w="903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  <w:t xml:space="preserve">متمكن </w:t>
            </w:r>
          </w:p>
        </w:tc>
        <w:tc>
          <w:tcPr>
            <w:tcW w:w="877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  <w:t>غير مجتاز</w:t>
            </w:r>
          </w:p>
        </w:tc>
        <w:tc>
          <w:tcPr>
            <w:tcW w:w="894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  <w:t xml:space="preserve">متفوق </w:t>
            </w:r>
          </w:p>
        </w:tc>
        <w:tc>
          <w:tcPr>
            <w:tcW w:w="823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  <w:t xml:space="preserve">متقدم </w:t>
            </w:r>
          </w:p>
        </w:tc>
        <w:tc>
          <w:tcPr>
            <w:tcW w:w="903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  <w:t xml:space="preserve">متمكن </w:t>
            </w:r>
          </w:p>
        </w:tc>
        <w:tc>
          <w:tcPr>
            <w:tcW w:w="877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  <w:t>غير مجتاز</w:t>
            </w:r>
          </w:p>
        </w:tc>
        <w:tc>
          <w:tcPr>
            <w:tcW w:w="1245" w:type="dxa"/>
            <w:vMerge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  <w:tr w:rsidR="006E0CBD" w:rsidRPr="006E0CBD" w:rsidTr="005408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</w:tcPr>
          <w:p w:rsidR="00002AD2" w:rsidRPr="006E0CBD" w:rsidRDefault="00002AD2" w:rsidP="00002508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محمد وديع  </w:t>
            </w:r>
          </w:p>
        </w:tc>
        <w:tc>
          <w:tcPr>
            <w:tcW w:w="816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22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903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7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94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23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903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7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245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  <w:tr w:rsidR="006E0CBD" w:rsidRPr="006E0CBD" w:rsidTr="0054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</w:tcPr>
          <w:p w:rsidR="00002AD2" w:rsidRPr="006E0CBD" w:rsidRDefault="00002AD2" w:rsidP="00002508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الدين المعاملة  </w:t>
            </w:r>
          </w:p>
        </w:tc>
        <w:tc>
          <w:tcPr>
            <w:tcW w:w="816" w:type="dxa"/>
          </w:tcPr>
          <w:p w:rsidR="00002AD2" w:rsidRPr="006E0CBD" w:rsidRDefault="00002AD2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22" w:type="dxa"/>
          </w:tcPr>
          <w:p w:rsidR="00002AD2" w:rsidRPr="006E0CBD" w:rsidRDefault="00002AD2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903" w:type="dxa"/>
          </w:tcPr>
          <w:p w:rsidR="00002AD2" w:rsidRPr="006E0CBD" w:rsidRDefault="00002AD2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7" w:type="dxa"/>
          </w:tcPr>
          <w:p w:rsidR="00002AD2" w:rsidRPr="006E0CBD" w:rsidRDefault="00002AD2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94" w:type="dxa"/>
          </w:tcPr>
          <w:p w:rsidR="00002AD2" w:rsidRPr="006E0CBD" w:rsidRDefault="00002AD2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23" w:type="dxa"/>
          </w:tcPr>
          <w:p w:rsidR="00002AD2" w:rsidRPr="006E0CBD" w:rsidRDefault="00002AD2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903" w:type="dxa"/>
          </w:tcPr>
          <w:p w:rsidR="00002AD2" w:rsidRPr="006E0CBD" w:rsidRDefault="00002AD2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7" w:type="dxa"/>
          </w:tcPr>
          <w:p w:rsidR="00002AD2" w:rsidRPr="006E0CBD" w:rsidRDefault="00002AD2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245" w:type="dxa"/>
          </w:tcPr>
          <w:p w:rsidR="00002AD2" w:rsidRPr="006E0CBD" w:rsidRDefault="00002AD2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  <w:tr w:rsidR="006E0CBD" w:rsidRPr="006E0CBD" w:rsidTr="005408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</w:tcPr>
          <w:p w:rsidR="00002AD2" w:rsidRPr="006E0CBD" w:rsidRDefault="00002AD2" w:rsidP="00002508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الحاسوب </w:t>
            </w:r>
          </w:p>
        </w:tc>
        <w:tc>
          <w:tcPr>
            <w:tcW w:w="816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22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903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7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94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23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903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7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245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</w:tbl>
    <w:p w:rsidR="00002AD2" w:rsidRPr="006E0CBD" w:rsidRDefault="00002AD2" w:rsidP="006E0CBD">
      <w:pPr>
        <w:bidi/>
        <w:spacing w:after="0" w:line="240" w:lineRule="auto"/>
        <w:rPr>
          <w:rFonts w:cstheme="minorHAnsi"/>
          <w:sz w:val="28"/>
          <w:szCs w:val="28"/>
          <w:rtl/>
          <w:lang w:bidi="ar-SA"/>
        </w:rPr>
      </w:pPr>
    </w:p>
    <w:tbl>
      <w:tblPr>
        <w:tblStyle w:val="6-5"/>
        <w:bidiVisual/>
        <w:tblW w:w="10337" w:type="dxa"/>
        <w:jc w:val="center"/>
        <w:tblLook w:val="04A0" w:firstRow="1" w:lastRow="0" w:firstColumn="1" w:lastColumn="0" w:noHBand="0" w:noVBand="1"/>
      </w:tblPr>
      <w:tblGrid>
        <w:gridCol w:w="2177"/>
        <w:gridCol w:w="816"/>
        <w:gridCol w:w="822"/>
        <w:gridCol w:w="903"/>
        <w:gridCol w:w="877"/>
        <w:gridCol w:w="894"/>
        <w:gridCol w:w="823"/>
        <w:gridCol w:w="903"/>
        <w:gridCol w:w="877"/>
        <w:gridCol w:w="1245"/>
      </w:tblGrid>
      <w:tr w:rsidR="006E0CBD" w:rsidRPr="006E0CBD" w:rsidTr="00540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  <w:vMerge w:val="restart"/>
          </w:tcPr>
          <w:p w:rsidR="006E0CBD" w:rsidRPr="006E0CBD" w:rsidRDefault="006E0CBD" w:rsidP="00002508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>أنا أقرأ</w:t>
            </w:r>
          </w:p>
        </w:tc>
        <w:tc>
          <w:tcPr>
            <w:tcW w:w="3418" w:type="dxa"/>
            <w:gridSpan w:val="4"/>
          </w:tcPr>
          <w:p w:rsidR="006E0CBD" w:rsidRPr="006E0CBD" w:rsidRDefault="006E0CBD" w:rsidP="0000250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مستوى قراءة الطالب </w:t>
            </w:r>
          </w:p>
          <w:p w:rsidR="006E0CBD" w:rsidRPr="006E0CBD" w:rsidRDefault="006E0CBD" w:rsidP="0000250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>المحاولة (1)</w:t>
            </w:r>
          </w:p>
        </w:tc>
        <w:tc>
          <w:tcPr>
            <w:tcW w:w="3497" w:type="dxa"/>
            <w:gridSpan w:val="4"/>
          </w:tcPr>
          <w:p w:rsidR="006E0CBD" w:rsidRPr="006E0CBD" w:rsidRDefault="006E0CBD" w:rsidP="0000250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مستوى قراءة الطالب </w:t>
            </w:r>
          </w:p>
          <w:p w:rsidR="006E0CBD" w:rsidRPr="006E0CBD" w:rsidRDefault="006E0CBD" w:rsidP="0000250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>المحاولة (2)</w:t>
            </w:r>
          </w:p>
        </w:tc>
        <w:tc>
          <w:tcPr>
            <w:tcW w:w="1245" w:type="dxa"/>
            <w:vMerge w:val="restart"/>
          </w:tcPr>
          <w:p w:rsidR="006E0CBD" w:rsidRPr="006E0CBD" w:rsidRDefault="006E0CBD" w:rsidP="0000250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توقيع ولي الأمر </w:t>
            </w:r>
          </w:p>
        </w:tc>
      </w:tr>
      <w:tr w:rsidR="006E0CBD" w:rsidRPr="006E0CBD" w:rsidTr="0054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  <w:vMerge/>
          </w:tcPr>
          <w:p w:rsidR="006E0CBD" w:rsidRPr="006E0CBD" w:rsidRDefault="006E0CBD" w:rsidP="00002508">
            <w:pPr>
              <w:bidi/>
              <w:rPr>
                <w:rFonts w:cs="Arial"/>
                <w:color w:val="000000" w:themeColor="text1"/>
                <w:sz w:val="36"/>
                <w:szCs w:val="36"/>
                <w:rtl/>
                <w:lang w:bidi="ar-SA"/>
              </w:rPr>
            </w:pPr>
          </w:p>
        </w:tc>
        <w:tc>
          <w:tcPr>
            <w:tcW w:w="816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  <w:t xml:space="preserve">متفوق </w:t>
            </w:r>
          </w:p>
        </w:tc>
        <w:tc>
          <w:tcPr>
            <w:tcW w:w="822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  <w:t xml:space="preserve">متقدم </w:t>
            </w:r>
          </w:p>
        </w:tc>
        <w:tc>
          <w:tcPr>
            <w:tcW w:w="903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  <w:t xml:space="preserve">متمكن </w:t>
            </w:r>
          </w:p>
        </w:tc>
        <w:tc>
          <w:tcPr>
            <w:tcW w:w="877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  <w:t>غير مجتاز</w:t>
            </w:r>
          </w:p>
        </w:tc>
        <w:tc>
          <w:tcPr>
            <w:tcW w:w="894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  <w:t xml:space="preserve">متفوق </w:t>
            </w:r>
          </w:p>
        </w:tc>
        <w:tc>
          <w:tcPr>
            <w:tcW w:w="823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  <w:t xml:space="preserve">متقدم </w:t>
            </w:r>
          </w:p>
        </w:tc>
        <w:tc>
          <w:tcPr>
            <w:tcW w:w="903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  <w:t xml:space="preserve">متمكن </w:t>
            </w:r>
          </w:p>
        </w:tc>
        <w:tc>
          <w:tcPr>
            <w:tcW w:w="877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0"/>
                <w:rtl/>
                <w:lang w:bidi="ar-SA"/>
              </w:rPr>
              <w:t>غير مجتاز</w:t>
            </w:r>
          </w:p>
        </w:tc>
        <w:tc>
          <w:tcPr>
            <w:tcW w:w="1245" w:type="dxa"/>
            <w:vMerge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36"/>
                <w:szCs w:val="36"/>
                <w:rtl/>
                <w:lang w:bidi="ar-SA"/>
              </w:rPr>
            </w:pPr>
          </w:p>
        </w:tc>
      </w:tr>
      <w:tr w:rsidR="006E0CBD" w:rsidRPr="006E0CBD" w:rsidTr="005408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</w:tcPr>
          <w:p w:rsidR="00002AD2" w:rsidRPr="006E0CBD" w:rsidRDefault="00002AD2" w:rsidP="00002508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آداب الاستئذان   </w:t>
            </w:r>
          </w:p>
        </w:tc>
        <w:tc>
          <w:tcPr>
            <w:tcW w:w="816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22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903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7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94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23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903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7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245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  <w:tr w:rsidR="006E0CBD" w:rsidRPr="006E0CBD" w:rsidTr="0054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</w:tcPr>
          <w:p w:rsidR="00002AD2" w:rsidRPr="006E0CBD" w:rsidRDefault="00002AD2" w:rsidP="00002508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الرسول قدوتي في توقير الكبير   </w:t>
            </w:r>
          </w:p>
        </w:tc>
        <w:tc>
          <w:tcPr>
            <w:tcW w:w="816" w:type="dxa"/>
          </w:tcPr>
          <w:p w:rsidR="00002AD2" w:rsidRPr="006E0CBD" w:rsidRDefault="00002AD2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22" w:type="dxa"/>
          </w:tcPr>
          <w:p w:rsidR="00002AD2" w:rsidRPr="006E0CBD" w:rsidRDefault="00002AD2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903" w:type="dxa"/>
          </w:tcPr>
          <w:p w:rsidR="00002AD2" w:rsidRPr="006E0CBD" w:rsidRDefault="00002AD2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7" w:type="dxa"/>
          </w:tcPr>
          <w:p w:rsidR="00002AD2" w:rsidRPr="006E0CBD" w:rsidRDefault="00002AD2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94" w:type="dxa"/>
          </w:tcPr>
          <w:p w:rsidR="00002AD2" w:rsidRPr="006E0CBD" w:rsidRDefault="00002AD2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23" w:type="dxa"/>
          </w:tcPr>
          <w:p w:rsidR="00002AD2" w:rsidRPr="006E0CBD" w:rsidRDefault="00002AD2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903" w:type="dxa"/>
          </w:tcPr>
          <w:p w:rsidR="00002AD2" w:rsidRPr="006E0CBD" w:rsidRDefault="00002AD2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7" w:type="dxa"/>
          </w:tcPr>
          <w:p w:rsidR="00002AD2" w:rsidRPr="006E0CBD" w:rsidRDefault="00002AD2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245" w:type="dxa"/>
          </w:tcPr>
          <w:p w:rsidR="00002AD2" w:rsidRPr="006E0CBD" w:rsidRDefault="00002AD2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  <w:tr w:rsidR="006E0CBD" w:rsidRPr="006E0CBD" w:rsidTr="005408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</w:tcPr>
          <w:p w:rsidR="00002AD2" w:rsidRPr="006E0CBD" w:rsidRDefault="00002AD2" w:rsidP="00002508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الحاسوب </w:t>
            </w:r>
          </w:p>
        </w:tc>
        <w:tc>
          <w:tcPr>
            <w:tcW w:w="816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22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903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7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94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23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903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7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245" w:type="dxa"/>
          </w:tcPr>
          <w:p w:rsidR="00002AD2" w:rsidRPr="006E0CBD" w:rsidRDefault="00002AD2" w:rsidP="0000250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  <w:tr w:rsidR="006E0CBD" w:rsidRPr="006E0CBD" w:rsidTr="0054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7" w:type="dxa"/>
          </w:tcPr>
          <w:p w:rsidR="006E0CBD" w:rsidRPr="006E0CBD" w:rsidRDefault="006E0CBD" w:rsidP="00002508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  <w:r w:rsidRPr="006E0CB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المخترع الصغير </w:t>
            </w:r>
          </w:p>
        </w:tc>
        <w:tc>
          <w:tcPr>
            <w:tcW w:w="816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22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903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7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94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23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903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877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245" w:type="dxa"/>
          </w:tcPr>
          <w:p w:rsidR="006E0CBD" w:rsidRPr="006E0CBD" w:rsidRDefault="006E0CBD" w:rsidP="0000250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</w:tbl>
    <w:p w:rsidR="00002AD2" w:rsidRDefault="00002AD2" w:rsidP="00002AD2">
      <w:pPr>
        <w:bidi/>
        <w:rPr>
          <w:rFonts w:cs="Arial"/>
          <w:sz w:val="36"/>
          <w:szCs w:val="36"/>
          <w:rtl/>
          <w:lang w:bidi="ar-SA"/>
        </w:rPr>
      </w:pPr>
    </w:p>
    <w:p w:rsidR="0054081D" w:rsidRPr="0015001C" w:rsidRDefault="0054081D" w:rsidP="0054081D">
      <w:pPr>
        <w:bidi/>
        <w:rPr>
          <w:rFonts w:cs="Arial"/>
          <w:sz w:val="36"/>
          <w:szCs w:val="36"/>
          <w:rtl/>
          <w:lang w:bidi="ar-SA"/>
        </w:rPr>
      </w:pPr>
      <w:r>
        <w:rPr>
          <w:rFonts w:cs="Arial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747631</wp:posOffset>
                </wp:positionV>
                <wp:extent cx="5422605" cy="765544"/>
                <wp:effectExtent l="0" t="0" r="26035" b="1587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605" cy="765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081D" w:rsidRPr="0054081D" w:rsidRDefault="0054081D" w:rsidP="0054081D">
                            <w:pPr>
                              <w:shd w:val="clear" w:color="auto" w:fill="DEEAF6" w:themeFill="accent1" w:themeFillTint="33"/>
                              <w:bidi/>
                              <w:rPr>
                                <w:rFonts w:cs="Arial"/>
                                <w:sz w:val="48"/>
                                <w:szCs w:val="48"/>
                                <w:rtl/>
                                <w:lang w:bidi="ar-SA"/>
                              </w:rPr>
                            </w:pPr>
                            <w:r w:rsidRPr="0054081D">
                              <w:rPr>
                                <w:rFonts w:cs="Arial" w:hint="cs"/>
                                <w:sz w:val="48"/>
                                <w:szCs w:val="48"/>
                                <w:rtl/>
                                <w:lang w:bidi="ar-SA"/>
                              </w:rPr>
                              <w:t xml:space="preserve">إعداد المعلم / ناصر مختار </w:t>
                            </w:r>
                            <w:r w:rsidRPr="0054081D">
                              <w:rPr>
                                <w:rFonts w:cs="Arial"/>
                                <w:sz w:val="48"/>
                                <w:szCs w:val="48"/>
                                <w:rtl/>
                                <w:lang w:bidi="ar-SA"/>
                              </w:rPr>
                              <w:t>–</w:t>
                            </w:r>
                            <w:r w:rsidRPr="0054081D">
                              <w:rPr>
                                <w:rFonts w:cs="Arial" w:hint="cs"/>
                                <w:sz w:val="48"/>
                                <w:szCs w:val="48"/>
                                <w:rtl/>
                                <w:lang w:bidi="ar-SA"/>
                              </w:rPr>
                              <w:t xml:space="preserve"> ابتدائية الوادي الأهلية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" o:spid="_x0000_s1027" type="#_x0000_t202" style="position:absolute;left:0;text-align:left;margin-left:375.8pt;margin-top:58.85pt;width:427pt;height:60.3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" fillcolor="white [3201]" strokeweight=".5pt">
                <v:textbox>
                  <w:txbxContent>
                    <w:p w:rsidR="0054081D" w:rsidRPr="0054081D" w:rsidRDefault="0054081D" w:rsidP="0054081D">
                      <w:pPr>
                        <w:shd w:val="clear" w:color="auto" w:fill="DEEAF6" w:themeFill="accent1" w:themeFillTint="33"/>
                        <w:bidi/>
                        <w:rPr>
                          <w:rFonts w:cs="Arial" w:hint="cs"/>
                          <w:sz w:val="48"/>
                          <w:szCs w:val="48"/>
                          <w:rtl/>
                          <w:lang w:bidi="ar-SA"/>
                        </w:rPr>
                      </w:pPr>
                      <w:r w:rsidRPr="0054081D">
                        <w:rPr>
                          <w:rFonts w:cs="Arial" w:hint="cs"/>
                          <w:sz w:val="48"/>
                          <w:szCs w:val="48"/>
                          <w:rtl/>
                          <w:lang w:bidi="ar-SA"/>
                        </w:rPr>
                        <w:t xml:space="preserve">إعداد المعلم / ناصر مختار </w:t>
                      </w:r>
                      <w:r w:rsidRPr="0054081D">
                        <w:rPr>
                          <w:rFonts w:cs="Arial"/>
                          <w:sz w:val="48"/>
                          <w:szCs w:val="48"/>
                          <w:rtl/>
                          <w:lang w:bidi="ar-SA"/>
                        </w:rPr>
                        <w:t>–</w:t>
                      </w:r>
                      <w:r w:rsidRPr="0054081D">
                        <w:rPr>
                          <w:rFonts w:cs="Arial" w:hint="cs"/>
                          <w:sz w:val="48"/>
                          <w:szCs w:val="48"/>
                          <w:rtl/>
                          <w:lang w:bidi="ar-SA"/>
                        </w:rPr>
                        <w:t xml:space="preserve"> ابتدائية الوادي الأهلية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 w:hint="cs"/>
          <w:sz w:val="36"/>
          <w:szCs w:val="36"/>
          <w:rtl/>
          <w:lang w:bidi="ar-SA"/>
        </w:rPr>
        <w:t xml:space="preserve">معلم </w:t>
      </w:r>
      <w:proofErr w:type="gramStart"/>
      <w:r>
        <w:rPr>
          <w:rFonts w:cs="Arial" w:hint="cs"/>
          <w:sz w:val="36"/>
          <w:szCs w:val="36"/>
          <w:rtl/>
          <w:lang w:bidi="ar-SA"/>
        </w:rPr>
        <w:t>المادة :</w:t>
      </w:r>
      <w:proofErr w:type="gramEnd"/>
      <w:r w:rsidR="00A44EA1">
        <w:rPr>
          <w:rFonts w:cs="Arial" w:hint="cs"/>
          <w:sz w:val="36"/>
          <w:szCs w:val="36"/>
          <w:rtl/>
          <w:lang w:bidi="ar-SA"/>
        </w:rPr>
        <w:t>............................</w:t>
      </w:r>
      <w:r>
        <w:rPr>
          <w:rFonts w:cs="Arial" w:hint="cs"/>
          <w:sz w:val="36"/>
          <w:szCs w:val="36"/>
          <w:rtl/>
          <w:lang w:bidi="ar-SA"/>
        </w:rPr>
        <w:t>.     قائد</w:t>
      </w:r>
      <w:bookmarkStart w:id="0" w:name="_GoBack"/>
      <w:bookmarkEnd w:id="0"/>
      <w:r>
        <w:rPr>
          <w:rFonts w:cs="Arial" w:hint="cs"/>
          <w:sz w:val="36"/>
          <w:szCs w:val="36"/>
          <w:rtl/>
          <w:lang w:bidi="ar-SA"/>
        </w:rPr>
        <w:t xml:space="preserve"> المدرسة :...............................                       </w:t>
      </w:r>
    </w:p>
    <w:sectPr w:rsidR="0054081D" w:rsidRPr="0015001C" w:rsidSect="0015001C">
      <w:pgSz w:w="11906" w:h="16838"/>
      <w:pgMar w:top="1134" w:right="1134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1C"/>
    <w:rsid w:val="00002AD2"/>
    <w:rsid w:val="0015001C"/>
    <w:rsid w:val="003438C1"/>
    <w:rsid w:val="0054081D"/>
    <w:rsid w:val="006E0CBD"/>
    <w:rsid w:val="00907DF7"/>
    <w:rsid w:val="00A44EA1"/>
    <w:rsid w:val="00F7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D026E-DF0C-48E2-9C38-4C9A0C7E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-5">
    <w:name w:val="Grid Table 6 Colorful Accent 5"/>
    <w:basedOn w:val="a1"/>
    <w:uiPriority w:val="51"/>
    <w:rsid w:val="006E0CB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2020-01-08T12:12:00Z</cp:lastPrinted>
  <dcterms:created xsi:type="dcterms:W3CDTF">2020-01-08T12:18:00Z</dcterms:created>
  <dcterms:modified xsi:type="dcterms:W3CDTF">2020-01-08T12:18:00Z</dcterms:modified>
</cp:coreProperties>
</file>