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FB1" w:rsidRDefault="007E494B">
      <w:pPr>
        <w:rPr>
          <w:rtl/>
          <w:lang w:bidi="ar-AE"/>
        </w:rPr>
      </w:pPr>
      <w:r>
        <w:rPr>
          <w:noProof/>
          <w:rtl/>
        </w:rPr>
        <w:pict>
          <v:group id="_x0000_s1060" style="position:absolute;left:0;text-align:left;margin-left:-6.9pt;margin-top:244.5pt;width:250.5pt;height:256.5pt;z-index:251693056" coordorigin="5922,465" coordsize="5010,5130" o:regroupid="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7782;top:465;width:1395;height:1725" filled="f" stroked="f">
              <v:textbox style="mso-next-textbox:#_x0000_s1061">
                <w:txbxContent>
                  <w:p w:rsidR="00442FB1" w:rsidRPr="00C02E04" w:rsidRDefault="00442FB1" w:rsidP="00F20867">
                    <w:pPr>
                      <w:rPr>
                        <w:sz w:val="62"/>
                        <w:szCs w:val="62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دُ</w:t>
                    </w:r>
                  </w:p>
                </w:txbxContent>
              </v:textbox>
            </v:shape>
            <v:shape id="_x0000_s1062" type="#_x0000_t202" style="position:absolute;left:9537;top:1665;width:1395;height:1875" filled="f" stroked="f">
              <v:textbox style="mso-next-textbox:#_x0000_s1062">
                <w:txbxContent>
                  <w:p w:rsidR="00442FB1" w:rsidRPr="00C02E04" w:rsidRDefault="00442FB1" w:rsidP="00F20867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104"/>
                        <w:szCs w:val="104"/>
                        <w:lang w:bidi="ar-AE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دِ</w:t>
                    </w:r>
                  </w:p>
                  <w:p w:rsidR="00442FB1" w:rsidRPr="00C02E04" w:rsidRDefault="00442FB1" w:rsidP="00F20867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063" type="#_x0000_t202" style="position:absolute;left:8757;top:3930;width:1395;height:1575" filled="f" stroked="f">
              <v:textbox style="mso-next-textbox:#_x0000_s1063">
                <w:txbxContent>
                  <w:p w:rsidR="00442FB1" w:rsidRPr="00C02E04" w:rsidRDefault="00442FB1" w:rsidP="00F20867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104"/>
                        <w:szCs w:val="104"/>
                        <w:lang w:bidi="ar-AE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دا</w:t>
                    </w:r>
                  </w:p>
                  <w:p w:rsidR="00442FB1" w:rsidRPr="00C02E04" w:rsidRDefault="00442FB1" w:rsidP="00F20867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064" type="#_x0000_t202" style="position:absolute;left:6687;top:4020;width:1395;height:1575" filled="f" stroked="f">
              <v:textbox style="mso-next-textbox:#_x0000_s1064">
                <w:txbxContent>
                  <w:p w:rsidR="00442FB1" w:rsidRPr="009E3D08" w:rsidRDefault="00442FB1" w:rsidP="00F20867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90"/>
                        <w:szCs w:val="90"/>
                        <w:lang w:bidi="ar-AE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د</w:t>
                    </w:r>
                    <w:r w:rsidRPr="009E3D08"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و</w:t>
                    </w:r>
                  </w:p>
                  <w:p w:rsidR="00442FB1" w:rsidRPr="00C02E04" w:rsidRDefault="00442FB1" w:rsidP="00F20867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065" type="#_x0000_t202" style="position:absolute;left:5922;top:1965;width:1395;height:1575" filled="f" stroked="f">
              <v:textbox style="mso-next-textbox:#_x0000_s1065">
                <w:txbxContent>
                  <w:p w:rsidR="00442FB1" w:rsidRPr="009E3D08" w:rsidRDefault="00442FB1" w:rsidP="00F20867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90"/>
                        <w:szCs w:val="90"/>
                        <w:lang w:bidi="ar-AE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دي</w:t>
                    </w:r>
                  </w:p>
                  <w:p w:rsidR="00442FB1" w:rsidRPr="00C02E04" w:rsidRDefault="00442FB1" w:rsidP="00F20867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BF7016">
        <w:rPr>
          <w:rFonts w:hint="cs"/>
          <w:noProof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3238500</wp:posOffset>
            </wp:positionV>
            <wp:extent cx="3286125" cy="3286125"/>
            <wp:effectExtent l="19050" t="0" r="9525" b="0"/>
            <wp:wrapNone/>
            <wp:docPr id="7" name="Picture 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016">
        <w:rPr>
          <w:rFonts w:hint="cs"/>
          <w:noProof/>
          <w:rtl/>
        </w:rPr>
        <w:drawing>
          <wp:anchor distT="0" distB="0" distL="114300" distR="114300" simplePos="0" relativeHeight="251685887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3238500</wp:posOffset>
            </wp:positionV>
            <wp:extent cx="3286125" cy="3286125"/>
            <wp:effectExtent l="19050" t="0" r="9525" b="0"/>
            <wp:wrapNone/>
            <wp:docPr id="4" name="Picture 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group id="_x0000_s1050" style="position:absolute;left:0;text-align:left;margin-left:257.85pt;margin-top:246pt;width:250.5pt;height:256.5pt;z-index:251688960;mso-position-horizontal-relative:text;mso-position-vertical-relative:text" coordorigin="5922,465" coordsize="5010,5130">
            <v:shape id="_x0000_s1051" type="#_x0000_t202" style="position:absolute;left:7575;top:1410;width:1710;height:3300" filled="f" stroked="f">
              <v:textbox style="mso-next-textbox:#_x0000_s1051">
                <w:txbxContent>
                  <w:p w:rsidR="00442FB1" w:rsidRPr="00395FF9" w:rsidRDefault="00442FB1" w:rsidP="00CA4E35">
                    <w:pPr>
                      <w:rPr>
                        <w:rFonts w:ascii="Simplified Arabic" w:hAnsi="Simplified Arabic" w:cs="Simplified Arabic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</w:pPr>
                    <w:r w:rsidRPr="00B14E4E">
                      <w:rPr>
                        <w:rFonts w:ascii="Simplified Arabic" w:hAnsi="Simplified Arabic" w:cs="Simplified Arabic" w:hint="cs"/>
                        <w:color w:val="B21E41"/>
                        <w:sz w:val="186"/>
                        <w:szCs w:val="186"/>
                        <w:rtl/>
                        <w:lang w:bidi="ar-AE"/>
                      </w:rPr>
                      <w:t>خَ</w:t>
                    </w:r>
                    <w:r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186"/>
                        <w:szCs w:val="186"/>
                        <w:rtl/>
                        <w:lang w:bidi="ar-AE"/>
                      </w:rPr>
                      <w:t xml:space="preserve"> </w:t>
                    </w:r>
                    <w:r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052" style="position:absolute;left:5922;top:465;width:5010;height:5130" coordorigin="5922,465" coordsize="5010,5130">
              <v:shape id="_x0000_s1053" type="#_x0000_t202" style="position:absolute;left:7782;top:465;width:1395;height:1725" filled="f" stroked="f">
                <v:textbox style="mso-next-textbox:#_x0000_s1053">
                  <w:txbxContent>
                    <w:p w:rsidR="00442FB1" w:rsidRPr="00C02E04" w:rsidRDefault="00442FB1" w:rsidP="00CA4E35">
                      <w:pPr>
                        <w:rPr>
                          <w:sz w:val="62"/>
                          <w:szCs w:val="62"/>
                          <w:rtl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خُ</w:t>
                      </w:r>
                    </w:p>
                  </w:txbxContent>
                </v:textbox>
              </v:shape>
              <v:shape id="_x0000_s1054" type="#_x0000_t202" style="position:absolute;left:9537;top:1665;width:1395;height:1875" filled="f" stroked="f">
                <v:textbox style="mso-next-textbox:#_x0000_s1054">
                  <w:txbxContent>
                    <w:p w:rsidR="00442FB1" w:rsidRPr="00C02E04" w:rsidRDefault="00442FB1" w:rsidP="00CA4E35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خِ</w:t>
                      </w:r>
                    </w:p>
                    <w:p w:rsidR="00442FB1" w:rsidRPr="00C02E04" w:rsidRDefault="00442FB1" w:rsidP="00CA4E35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055" type="#_x0000_t202" style="position:absolute;left:8757;top:3930;width:1395;height:1575" filled="f" stroked="f">
                <v:textbox style="mso-next-textbox:#_x0000_s1055">
                  <w:txbxContent>
                    <w:p w:rsidR="00442FB1" w:rsidRPr="00C02E04" w:rsidRDefault="00442FB1" w:rsidP="00CA4E35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خا</w:t>
                      </w:r>
                    </w:p>
                    <w:p w:rsidR="00442FB1" w:rsidRPr="00C02E04" w:rsidRDefault="00442FB1" w:rsidP="00CA4E35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056" type="#_x0000_t202" style="position:absolute;left:6687;top:4020;width:1395;height:1575" filled="f" stroked="f">
                <v:textbox style="mso-next-textbox:#_x0000_s1056">
                  <w:txbxContent>
                    <w:p w:rsidR="00442FB1" w:rsidRPr="009E3D08" w:rsidRDefault="00442FB1" w:rsidP="00CA4E35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خ</w:t>
                      </w:r>
                      <w:r w:rsidRPr="009E3D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و</w:t>
                      </w:r>
                    </w:p>
                    <w:p w:rsidR="00442FB1" w:rsidRPr="00C02E04" w:rsidRDefault="00442FB1" w:rsidP="00CA4E35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057" type="#_x0000_t202" style="position:absolute;left:5922;top:1965;width:1395;height:1575" filled="f" stroked="f">
                <v:textbox style="mso-next-textbox:#_x0000_s1057">
                  <w:txbxContent>
                    <w:p w:rsidR="00442FB1" w:rsidRPr="009E3D08" w:rsidRDefault="00442FB1" w:rsidP="00CA4E35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خي</w:t>
                      </w:r>
                    </w:p>
                    <w:p w:rsidR="00442FB1" w:rsidRPr="00C02E04" w:rsidRDefault="00442FB1" w:rsidP="00CA4E35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  <w:r>
        <w:rPr>
          <w:noProof/>
          <w:rtl/>
        </w:rPr>
        <w:pict>
          <v:group id="_x0000_s1042" style="position:absolute;left:0;text-align:left;margin-left:2.1pt;margin-top:-11.25pt;width:250.5pt;height:256.5pt;z-index:251687936;mso-position-horizontal-relative:text;mso-position-vertical-relative:text" coordorigin="5922,465" coordsize="5010,5130">
            <v:shape id="_x0000_s1043" type="#_x0000_t202" style="position:absolute;left:7575;top:1410;width:1710;height:3300" filled="f" stroked="f">
              <v:textbox style="mso-next-textbox:#_x0000_s1043">
                <w:txbxContent>
                  <w:p w:rsidR="00442FB1" w:rsidRPr="00997AE5" w:rsidRDefault="00442FB1" w:rsidP="00A33528">
                    <w:pPr>
                      <w:rPr>
                        <w:rFonts w:ascii="Simplified Arabic" w:hAnsi="Simplified Arabic" w:cs="Simplified Arabic"/>
                        <w:color w:val="4BACC6" w:themeColor="accent5"/>
                        <w:sz w:val="204"/>
                        <w:szCs w:val="204"/>
                        <w:rtl/>
                        <w:lang w:bidi="ar-AE"/>
                      </w:rPr>
                    </w:pPr>
                    <w:r w:rsidRPr="00997AE5">
                      <w:rPr>
                        <w:rFonts w:ascii="Simplified Arabic" w:hAnsi="Simplified Arabic" w:cs="Simplified Arabic" w:hint="cs"/>
                        <w:color w:val="4BACC6" w:themeColor="accent5"/>
                        <w:sz w:val="186"/>
                        <w:szCs w:val="186"/>
                        <w:rtl/>
                        <w:lang w:bidi="ar-AE"/>
                      </w:rPr>
                      <w:t xml:space="preserve">حَ </w:t>
                    </w:r>
                    <w:r w:rsidRPr="00997AE5">
                      <w:rPr>
                        <w:rFonts w:ascii="Simplified Arabic" w:hAnsi="Simplified Arabic" w:cs="Simplified Arabic" w:hint="cs"/>
                        <w:color w:val="4BACC6" w:themeColor="accent5"/>
                        <w:sz w:val="204"/>
                        <w:szCs w:val="204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044" style="position:absolute;left:5922;top:465;width:5010;height:5130" coordorigin="5922,465" coordsize="5010,5130">
              <v:shape id="_x0000_s1045" type="#_x0000_t202" style="position:absolute;left:7782;top:465;width:1395;height:1725" filled="f" stroked="f">
                <v:textbox style="mso-next-textbox:#_x0000_s1045">
                  <w:txbxContent>
                    <w:p w:rsidR="00442FB1" w:rsidRPr="00C02E04" w:rsidRDefault="00442FB1" w:rsidP="00A33528">
                      <w:pPr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حُ</w:t>
                      </w:r>
                    </w:p>
                  </w:txbxContent>
                </v:textbox>
              </v:shape>
              <v:shape id="_x0000_s1046" type="#_x0000_t202" style="position:absolute;left:9537;top:1665;width:1395;height:1875" filled="f" stroked="f">
                <v:textbox style="mso-next-textbox:#_x0000_s1046">
                  <w:txbxContent>
                    <w:p w:rsidR="00442FB1" w:rsidRPr="00C02E04" w:rsidRDefault="00442FB1" w:rsidP="00A33528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حِ</w:t>
                      </w:r>
                    </w:p>
                    <w:p w:rsidR="00442FB1" w:rsidRPr="00C02E04" w:rsidRDefault="00442FB1" w:rsidP="00A33528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047" type="#_x0000_t202" style="position:absolute;left:8757;top:3930;width:1395;height:1575" filled="f" stroked="f">
                <v:textbox style="mso-next-textbox:#_x0000_s1047">
                  <w:txbxContent>
                    <w:p w:rsidR="00442FB1" w:rsidRPr="00C02E04" w:rsidRDefault="00442FB1" w:rsidP="00A33528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حا</w:t>
                      </w:r>
                    </w:p>
                    <w:p w:rsidR="00442FB1" w:rsidRPr="00C02E04" w:rsidRDefault="00442FB1" w:rsidP="00A33528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048" type="#_x0000_t202" style="position:absolute;left:6687;top:4020;width:1395;height:1575" filled="f" stroked="f">
                <v:textbox style="mso-next-textbox:#_x0000_s1048">
                  <w:txbxContent>
                    <w:p w:rsidR="00442FB1" w:rsidRPr="009E3D08" w:rsidRDefault="00442FB1" w:rsidP="00A33528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ح</w:t>
                      </w:r>
                      <w:r w:rsidRPr="009E3D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و</w:t>
                      </w:r>
                    </w:p>
                    <w:p w:rsidR="00442FB1" w:rsidRPr="00C02E04" w:rsidRDefault="00442FB1" w:rsidP="00A33528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049" type="#_x0000_t202" style="position:absolute;left:5922;top:1965;width:1395;height:1575" filled="f" stroked="f">
                <v:textbox style="mso-next-textbox:#_x0000_s1049">
                  <w:txbxContent>
                    <w:p w:rsidR="00442FB1" w:rsidRPr="009E3D08" w:rsidRDefault="00442FB1" w:rsidP="00A33528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حي</w:t>
                      </w:r>
                    </w:p>
                    <w:p w:rsidR="00442FB1" w:rsidRPr="00C02E04" w:rsidRDefault="00442FB1" w:rsidP="00A33528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  <w:r>
        <w:rPr>
          <w:noProof/>
          <w:rtl/>
        </w:rPr>
        <w:pict>
          <v:group id="_x0000_s1035" style="position:absolute;left:0;text-align:left;margin-left:260.1pt;margin-top:-12.75pt;width:250.5pt;height:256.5pt;z-index:251686912;mso-position-horizontal-relative:text;mso-position-vertical-relative:text" coordorigin="5922,465" coordsize="5010,5130">
            <v:shape id="_x0000_s1026" type="#_x0000_t202" style="position:absolute;left:7575;top:1410;width:1710;height:3300" o:regroupid="1" filled="f" stroked="f">
              <v:textbox style="mso-next-textbox:#_x0000_s1026">
                <w:txbxContent>
                  <w:p w:rsidR="00442FB1" w:rsidRPr="00395FF9" w:rsidRDefault="00442FB1" w:rsidP="00F91636">
                    <w:pPr>
                      <w:rPr>
                        <w:rFonts w:ascii="Simplified Arabic" w:hAnsi="Simplified Arabic" w:cs="Simplified Arabic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</w:pPr>
                    <w:r w:rsidRPr="009B756C">
                      <w:rPr>
                        <w:rFonts w:ascii="Simplified Arabic" w:hAnsi="Simplified Arabic" w:cs="Simplified Arabic" w:hint="cs"/>
                        <w:color w:val="E25CB2"/>
                        <w:sz w:val="186"/>
                        <w:szCs w:val="186"/>
                        <w:rtl/>
                        <w:lang w:bidi="ar-AE"/>
                      </w:rPr>
                      <w:t>جَ</w:t>
                    </w:r>
                    <w:r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186"/>
                        <w:szCs w:val="186"/>
                        <w:rtl/>
                        <w:lang w:bidi="ar-AE"/>
                      </w:rPr>
                      <w:t xml:space="preserve"> </w:t>
                    </w:r>
                    <w:r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034" style="position:absolute;left:5922;top:465;width:5010;height:5130" coordorigin="5922,465" coordsize="5010,5130" o:regroupid="1">
              <v:shape id="_x0000_s1028" type="#_x0000_t202" style="position:absolute;left:7782;top:465;width:1395;height:1725" o:regroupid="2" filled="f" stroked="f">
                <v:textbox style="mso-next-textbox:#_x0000_s1028">
                  <w:txbxContent>
                    <w:p w:rsidR="00442FB1" w:rsidRPr="00C02E04" w:rsidRDefault="00442FB1" w:rsidP="006C25CA">
                      <w:pPr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جُ</w:t>
                      </w:r>
                    </w:p>
                  </w:txbxContent>
                </v:textbox>
              </v:shape>
              <v:shape id="_x0000_s1029" type="#_x0000_t202" style="position:absolute;left:9537;top:1665;width:1395;height:1875" o:regroupid="2" filled="f" stroked="f">
                <v:textbox style="mso-next-textbox:#_x0000_s1029">
                  <w:txbxContent>
                    <w:p w:rsidR="00442FB1" w:rsidRPr="00C02E04" w:rsidRDefault="00442FB1" w:rsidP="007000FF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جِ</w:t>
                      </w:r>
                    </w:p>
                    <w:p w:rsidR="00442FB1" w:rsidRPr="00C02E04" w:rsidRDefault="00442FB1" w:rsidP="007000FF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030" type="#_x0000_t202" style="position:absolute;left:8757;top:3930;width:1395;height:1575" o:regroupid="2" filled="f" stroked="f">
                <v:textbox style="mso-next-textbox:#_x0000_s1030">
                  <w:txbxContent>
                    <w:p w:rsidR="00442FB1" w:rsidRPr="00C02E04" w:rsidRDefault="00442FB1" w:rsidP="007000FF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جا</w:t>
                      </w:r>
                    </w:p>
                    <w:p w:rsidR="00442FB1" w:rsidRPr="00C02E04" w:rsidRDefault="00442FB1" w:rsidP="007000FF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031" type="#_x0000_t202" style="position:absolute;left:6687;top:4020;width:1395;height:1575" o:regroupid="2" filled="f" stroked="f">
                <v:textbox style="mso-next-textbox:#_x0000_s1031">
                  <w:txbxContent>
                    <w:p w:rsidR="00442FB1" w:rsidRPr="009E3D08" w:rsidRDefault="00442FB1" w:rsidP="007000FF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ج</w:t>
                      </w:r>
                      <w:r w:rsidRPr="009E3D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و</w:t>
                      </w:r>
                    </w:p>
                    <w:p w:rsidR="00442FB1" w:rsidRPr="00C02E04" w:rsidRDefault="00442FB1" w:rsidP="007000FF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032" type="#_x0000_t202" style="position:absolute;left:5922;top:1965;width:1395;height:1575" o:regroupid="2" filled="f" stroked="f">
                <v:textbox style="mso-next-textbox:#_x0000_s1032">
                  <w:txbxContent>
                    <w:p w:rsidR="00442FB1" w:rsidRPr="009E3D08" w:rsidRDefault="00442FB1" w:rsidP="007000FF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جي</w:t>
                      </w:r>
                    </w:p>
                    <w:p w:rsidR="00442FB1" w:rsidRPr="00C02E04" w:rsidRDefault="00442FB1" w:rsidP="007000FF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  <w:r w:rsidR="00F91636">
        <w:rPr>
          <w:rFonts w:hint="cs"/>
          <w:noProof/>
        </w:rPr>
        <w:drawing>
          <wp:inline distT="0" distB="0" distL="0" distR="0">
            <wp:extent cx="3282696" cy="3282696"/>
            <wp:effectExtent l="19050" t="0" r="0" b="0"/>
            <wp:docPr id="1" name="Picture 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696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528">
        <w:rPr>
          <w:rFonts w:hint="cs"/>
          <w:noProof/>
          <w:rtl/>
        </w:rPr>
        <w:drawing>
          <wp:inline distT="0" distB="0" distL="0" distR="0">
            <wp:extent cx="3282696" cy="3282696"/>
            <wp:effectExtent l="19050" t="0" r="0" b="0"/>
            <wp:docPr id="3" name="Picture 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696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636" w:rsidRDefault="00F91636">
      <w:pPr>
        <w:rPr>
          <w:rtl/>
          <w:lang w:bidi="ar-AE"/>
        </w:rPr>
      </w:pP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shape id="_x0000_s1059" type="#_x0000_t202" style="position:absolute;left:0;text-align:left;margin-left:70.35pt;margin-top:5.1pt;width:85.5pt;height:165pt;z-index:251692032" o:regroupid="1" filled="f" stroked="f">
            <v:textbox style="mso-next-textbox:#_x0000_s1059">
              <w:txbxContent>
                <w:p w:rsidR="00442FB1" w:rsidRPr="00395FF9" w:rsidRDefault="00442FB1" w:rsidP="00F20867">
                  <w:pPr>
                    <w:rPr>
                      <w:rFonts w:ascii="Simplified Arabic" w:hAnsi="Simplified Arabic" w:cs="Simplified Arabic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</w:pPr>
                  <w:r w:rsidRPr="00F20867">
                    <w:rPr>
                      <w:rFonts w:ascii="Simplified Arabic" w:hAnsi="Simplified Arabic" w:cs="Simplified Arabic" w:hint="cs"/>
                      <w:color w:val="992ADE"/>
                      <w:sz w:val="186"/>
                      <w:szCs w:val="186"/>
                      <w:rtl/>
                      <w:lang w:bidi="ar-AE"/>
                    </w:rPr>
                    <w:t>دَ</w:t>
                  </w:r>
                  <w:r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186"/>
                      <w:szCs w:val="186"/>
                      <w:rtl/>
                      <w:lang w:bidi="ar-AE"/>
                    </w:rPr>
                    <w:t xml:space="preserve"> </w:t>
                  </w:r>
                  <w:r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  <w:t>في</w:t>
                  </w:r>
                </w:p>
              </w:txbxContent>
            </v:textbox>
            <w10:wrap anchorx="page"/>
          </v:shape>
        </w:pict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shape id="_x0000_s1079" type="#_x0000_t202" style="position:absolute;left:0;text-align:left;margin-left:71.85pt;margin-top:6.7pt;width:69.75pt;height:87.85pt;z-index:251787264" o:regroupid="14" filled="f" stroked="f">
            <v:textbox style="mso-next-textbox:#_x0000_s1079">
              <w:txbxContent>
                <w:p w:rsidR="00442FB1" w:rsidRPr="00C02E04" w:rsidRDefault="00442FB1" w:rsidP="003A376E">
                  <w:pPr>
                    <w:rPr>
                      <w:sz w:val="62"/>
                      <w:szCs w:val="62"/>
                    </w:rPr>
                  </w:pPr>
                  <w:r w:rsidRPr="00A249D2">
                    <w:rPr>
                      <w:rFonts w:ascii="Simplified Arabic" w:hAnsi="Simplified Arabic" w:cs="Simplified Arabic" w:hint="cs"/>
                      <w:b/>
                      <w:bCs/>
                      <w:sz w:val="104"/>
                      <w:szCs w:val="104"/>
                      <w:rtl/>
                      <w:lang w:bidi="ar-AE"/>
                    </w:rPr>
                    <w:t>ر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ُ</w:t>
                  </w:r>
                </w:p>
              </w:txbxContent>
            </v:textbox>
            <w10:wrap anchorx="page"/>
          </v:shape>
        </w:pict>
      </w:r>
      <w:r w:rsidR="00787BB6">
        <w:rPr>
          <w:noProof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256540</wp:posOffset>
            </wp:positionV>
            <wp:extent cx="3009900" cy="3009900"/>
            <wp:effectExtent l="19050" t="0" r="0" b="0"/>
            <wp:wrapNone/>
            <wp:docPr id="9" name="Picture 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shape id="_x0000_s1069" type="#_x0000_t202" style="position:absolute;left:0;text-align:left;margin-left:329.85pt;margin-top:17.95pt;width:69.75pt;height:86.25pt;z-index:251780096;mso-position-horizontal-relative:text;mso-position-vertical-relative:text" o:regroupid="12" filled="f" stroked="f">
            <v:textbox style="mso-next-textbox:#_x0000_s1069">
              <w:txbxContent>
                <w:p w:rsidR="00442FB1" w:rsidRPr="00C02E04" w:rsidRDefault="00442FB1" w:rsidP="0048541F">
                  <w:pPr>
                    <w:rPr>
                      <w:sz w:val="62"/>
                      <w:szCs w:val="62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ذُ</w:t>
                  </w:r>
                </w:p>
              </w:txbxContent>
            </v:textbox>
            <w10:wrap anchorx="page"/>
          </v:shape>
        </w:pict>
      </w:r>
      <w:r w:rsidR="00787BB6">
        <w:rPr>
          <w:noProof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256540</wp:posOffset>
            </wp:positionV>
            <wp:extent cx="3009900" cy="3009900"/>
            <wp:effectExtent l="19050" t="0" r="0" b="0"/>
            <wp:wrapNone/>
            <wp:docPr id="8" name="Picture 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shape id="_x0000_s1077" type="#_x0000_t202" style="position:absolute;left:0;text-align:left;margin-left:58.35pt;margin-top:20.85pt;width:85.5pt;height:168.05pt;z-index:251785216" o:regroupid="13" filled="f" stroked="f">
            <v:textbox style="mso-next-textbox:#_x0000_s1077">
              <w:txbxContent>
                <w:p w:rsidR="00442FB1" w:rsidRPr="00395FF9" w:rsidRDefault="00442FB1" w:rsidP="003A376E">
                  <w:pPr>
                    <w:rPr>
                      <w:rFonts w:ascii="Simplified Arabic" w:hAnsi="Simplified Arabic" w:cs="Simplified Arabic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</w:pPr>
                  <w:r w:rsidRPr="00A249D2">
                    <w:rPr>
                      <w:rFonts w:ascii="Simplified Arabic" w:hAnsi="Simplified Arabic" w:cs="Simplified Arabic" w:hint="cs"/>
                      <w:sz w:val="186"/>
                      <w:szCs w:val="186"/>
                      <w:rtl/>
                      <w:lang w:bidi="ar-AE"/>
                    </w:rPr>
                    <w:t>ر</w:t>
                  </w:r>
                  <w:r w:rsidRPr="00BD1D4F">
                    <w:rPr>
                      <w:rFonts w:ascii="Simplified Arabic" w:hAnsi="Simplified Arabic" w:cs="Simplified Arabic" w:hint="cs"/>
                      <w:color w:val="FEFE8A"/>
                      <w:sz w:val="186"/>
                      <w:szCs w:val="186"/>
                      <w:rtl/>
                      <w:lang w:bidi="ar-AE"/>
                    </w:rPr>
                    <w:t>َ</w:t>
                  </w:r>
                  <w:r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186"/>
                      <w:szCs w:val="186"/>
                      <w:rtl/>
                      <w:lang w:bidi="ar-AE"/>
                    </w:rPr>
                    <w:t xml:space="preserve"> </w:t>
                  </w:r>
                  <w:r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  <w:t>في</w:t>
                  </w:r>
                </w:p>
              </w:txbxContent>
            </v:textbox>
            <w10:wrap anchorx="page"/>
          </v:shape>
        </w:pict>
      </w: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shape id="_x0000_s1083" type="#_x0000_t202" style="position:absolute;left:0;text-align:left;margin-left:2.1pt;margin-top:15.85pt;width:69.75pt;height:80.2pt;z-index:251791360" o:regroupid="14" filled="f" stroked="f">
            <v:textbox style="mso-next-textbox:#_x0000_s1083">
              <w:txbxContent>
                <w:p w:rsidR="00442FB1" w:rsidRPr="00A249D2" w:rsidRDefault="00442FB1" w:rsidP="003A376E">
                  <w:pPr>
                    <w:rPr>
                      <w:rFonts w:ascii="Simplified Arabic" w:hAnsi="Simplified Arabic" w:cs="Simplified Arabic"/>
                      <w:b/>
                      <w:bCs/>
                      <w:sz w:val="90"/>
                      <w:szCs w:val="90"/>
                      <w:lang w:bidi="ar-AE"/>
                    </w:rPr>
                  </w:pPr>
                  <w:r w:rsidRPr="00A249D2">
                    <w:rPr>
                      <w:rFonts w:ascii="Simplified Arabic" w:hAnsi="Simplified Arabic" w:cs="Simplified Arabic" w:hint="cs"/>
                      <w:b/>
                      <w:bCs/>
                      <w:sz w:val="90"/>
                      <w:szCs w:val="90"/>
                      <w:rtl/>
                      <w:lang w:bidi="ar-AE"/>
                    </w:rPr>
                    <w:t>ري</w:t>
                  </w:r>
                </w:p>
                <w:p w:rsidR="00442FB1" w:rsidRPr="00C02E04" w:rsidRDefault="00442FB1" w:rsidP="003A376E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80" type="#_x0000_t202" style="position:absolute;left:0;text-align:left;margin-left:146.1pt;margin-top:8.8pt;width:69.75pt;height:95.45pt;z-index:251788288" o:regroupid="14" filled="f" stroked="f">
            <v:textbox style="mso-next-textbox:#_x0000_s1080">
              <w:txbxContent>
                <w:p w:rsidR="00442FB1" w:rsidRPr="00A249D2" w:rsidRDefault="00442FB1" w:rsidP="003A376E">
                  <w:pPr>
                    <w:rPr>
                      <w:rFonts w:ascii="Simplified Arabic" w:hAnsi="Simplified Arabic" w:cs="Simplified Arabic"/>
                      <w:b/>
                      <w:bCs/>
                      <w:sz w:val="104"/>
                      <w:szCs w:val="104"/>
                      <w:lang w:bidi="ar-AE"/>
                    </w:rPr>
                  </w:pPr>
                  <w:r w:rsidRPr="00A249D2">
                    <w:rPr>
                      <w:rFonts w:ascii="Simplified Arabic" w:hAnsi="Simplified Arabic" w:cs="Simplified Arabic" w:hint="cs"/>
                      <w:b/>
                      <w:bCs/>
                      <w:sz w:val="104"/>
                      <w:szCs w:val="104"/>
                      <w:rtl/>
                      <w:lang w:bidi="ar-AE"/>
                    </w:rPr>
                    <w:t>رِ</w:t>
                  </w:r>
                </w:p>
                <w:p w:rsidR="00442FB1" w:rsidRPr="00C02E04" w:rsidRDefault="00442FB1" w:rsidP="003A376E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73" type="#_x0000_t202" style="position:absolute;left:0;text-align:left;margin-left:257.85pt;margin-top:8.8pt;width:69.75pt;height:78.75pt;z-index:251784192" o:regroupid="12" filled="f" stroked="f">
            <v:textbox style="mso-next-textbox:#_x0000_s1073">
              <w:txbxContent>
                <w:p w:rsidR="00442FB1" w:rsidRPr="009E3D08" w:rsidRDefault="00442FB1" w:rsidP="0048541F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90"/>
                      <w:szCs w:val="90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ذي</w:t>
                  </w:r>
                </w:p>
                <w:p w:rsidR="00442FB1" w:rsidRPr="00C02E04" w:rsidRDefault="00442FB1" w:rsidP="0048541F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70" type="#_x0000_t202" style="position:absolute;left:0;text-align:left;margin-left:401.85pt;margin-top:15.85pt;width:69.75pt;height:93.75pt;z-index:251781120" o:regroupid="12" filled="f" stroked="f">
            <v:textbox style="mso-next-textbox:#_x0000_s1070">
              <w:txbxContent>
                <w:p w:rsidR="00442FB1" w:rsidRPr="00C02E04" w:rsidRDefault="00442FB1" w:rsidP="0048541F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04"/>
                      <w:szCs w:val="104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ذِ</w:t>
                  </w:r>
                </w:p>
                <w:p w:rsidR="00442FB1" w:rsidRPr="00C02E04" w:rsidRDefault="00442FB1" w:rsidP="0048541F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67" type="#_x0000_t202" style="position:absolute;left:0;text-align:left;margin-left:316.35pt;margin-top:17.2pt;width:85.5pt;height:165pt;z-index:251778048" o:regroupid="11" filled="f" stroked="f">
            <v:textbox style="mso-next-textbox:#_x0000_s1067">
              <w:txbxContent>
                <w:p w:rsidR="00442FB1" w:rsidRPr="00395FF9" w:rsidRDefault="00442FB1" w:rsidP="0048541F">
                  <w:pPr>
                    <w:rPr>
                      <w:rFonts w:ascii="Simplified Arabic" w:hAnsi="Simplified Arabic" w:cs="Simplified Arabic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</w:pPr>
                  <w:r w:rsidRPr="005E1628">
                    <w:rPr>
                      <w:rFonts w:ascii="Simplified Arabic" w:hAnsi="Simplified Arabic" w:cs="Simplified Arabic" w:hint="cs"/>
                      <w:color w:val="FC8CA7"/>
                      <w:sz w:val="186"/>
                      <w:szCs w:val="186"/>
                      <w:rtl/>
                      <w:lang w:bidi="ar-AE"/>
                    </w:rPr>
                    <w:t>ذَ</w:t>
                  </w:r>
                  <w:r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186"/>
                      <w:szCs w:val="186"/>
                      <w:rtl/>
                      <w:lang w:bidi="ar-AE"/>
                    </w:rPr>
                    <w:t xml:space="preserve"> </w:t>
                  </w:r>
                  <w:r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  <w:t>في</w:t>
                  </w:r>
                </w:p>
              </w:txbxContent>
            </v:textbox>
            <w10:wrap anchorx="page"/>
          </v:shape>
        </w:pict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shape id="_x0000_s1082" type="#_x0000_t202" style="position:absolute;left:0;text-align:left;margin-left:36pt;margin-top:11.45pt;width:69.75pt;height:80.2pt;z-index:251790336" o:regroupid="14" filled="f" stroked="f">
            <v:textbox style="mso-next-textbox:#_x0000_s1082">
              <w:txbxContent>
                <w:p w:rsidR="00442FB1" w:rsidRPr="00A249D2" w:rsidRDefault="00442FB1" w:rsidP="003A376E">
                  <w:pPr>
                    <w:rPr>
                      <w:rFonts w:ascii="Simplified Arabic" w:hAnsi="Simplified Arabic" w:cs="Simplified Arabic"/>
                      <w:b/>
                      <w:bCs/>
                      <w:sz w:val="90"/>
                      <w:szCs w:val="90"/>
                      <w:lang w:bidi="ar-AE"/>
                    </w:rPr>
                  </w:pPr>
                  <w:r w:rsidRPr="00A249D2">
                    <w:rPr>
                      <w:rFonts w:ascii="Simplified Arabic" w:hAnsi="Simplified Arabic" w:cs="Simplified Arabic" w:hint="cs"/>
                      <w:b/>
                      <w:bCs/>
                      <w:sz w:val="90"/>
                      <w:szCs w:val="90"/>
                      <w:rtl/>
                      <w:lang w:bidi="ar-AE"/>
                    </w:rPr>
                    <w:t>رو</w:t>
                  </w:r>
                </w:p>
                <w:p w:rsidR="00442FB1" w:rsidRPr="00C02E04" w:rsidRDefault="00442FB1" w:rsidP="003A376E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81" type="#_x0000_t202" style="position:absolute;left:0;text-align:left;margin-left:119.25pt;margin-top:3.85pt;width:69.75pt;height:80.2pt;z-index:251789312" o:regroupid="14" filled="f" stroked="f">
            <v:textbox style="mso-next-textbox:#_x0000_s1081">
              <w:txbxContent>
                <w:p w:rsidR="00442FB1" w:rsidRPr="00A249D2" w:rsidRDefault="00442FB1" w:rsidP="003A376E">
                  <w:pPr>
                    <w:rPr>
                      <w:rFonts w:ascii="Simplified Arabic" w:hAnsi="Simplified Arabic" w:cs="Simplified Arabic"/>
                      <w:b/>
                      <w:bCs/>
                      <w:sz w:val="104"/>
                      <w:szCs w:val="104"/>
                      <w:lang w:bidi="ar-AE"/>
                    </w:rPr>
                  </w:pPr>
                  <w:r w:rsidRPr="00A249D2">
                    <w:rPr>
                      <w:rFonts w:ascii="Simplified Arabic" w:hAnsi="Simplified Arabic" w:cs="Simplified Arabic" w:hint="cs"/>
                      <w:b/>
                      <w:bCs/>
                      <w:sz w:val="104"/>
                      <w:szCs w:val="104"/>
                      <w:rtl/>
                      <w:lang w:bidi="ar-AE"/>
                    </w:rPr>
                    <w:t>را</w:t>
                  </w:r>
                </w:p>
                <w:p w:rsidR="00442FB1" w:rsidRPr="00C02E04" w:rsidRDefault="00442FB1" w:rsidP="003A376E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72" type="#_x0000_t202" style="position:absolute;left:0;text-align:left;margin-left:287.25pt;margin-top:18.45pt;width:69.75pt;height:78.75pt;z-index:251783168" o:regroupid="12" filled="f" stroked="f">
            <v:textbox style="mso-next-textbox:#_x0000_s1072">
              <w:txbxContent>
                <w:p w:rsidR="00442FB1" w:rsidRPr="009E3D08" w:rsidRDefault="00442FB1" w:rsidP="0048541F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90"/>
                      <w:szCs w:val="90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ذ</w:t>
                  </w:r>
                  <w:r w:rsidRPr="009E3D08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و</w:t>
                  </w:r>
                </w:p>
                <w:p w:rsidR="00442FB1" w:rsidRPr="00C02E04" w:rsidRDefault="00442FB1" w:rsidP="0048541F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71" type="#_x0000_t202" style="position:absolute;left:0;text-align:left;margin-left:381pt;margin-top:11.45pt;width:69.75pt;height:78.75pt;z-index:251782144" o:regroupid="12" filled="f" stroked="f">
            <v:textbox style="mso-next-textbox:#_x0000_s1071">
              <w:txbxContent>
                <w:p w:rsidR="00442FB1" w:rsidRPr="00C02E04" w:rsidRDefault="00442FB1" w:rsidP="0048541F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04"/>
                      <w:szCs w:val="104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ذا</w:t>
                  </w:r>
                </w:p>
                <w:p w:rsidR="00442FB1" w:rsidRPr="00C02E04" w:rsidRDefault="00442FB1" w:rsidP="0048541F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lastRenderedPageBreak/>
        <w:pict>
          <v:group id="_x0000_s1100" style="position:absolute;left:0;text-align:left;margin-left:-3.15pt;margin-top:-12pt;width:250.5pt;height:256.5pt;z-index:251710464" coordorigin="5922,465" coordsize="5010,5130">
            <v:shape id="_x0000_s1101" type="#_x0000_t202" style="position:absolute;left:7575;top:1410;width:1710;height:3300" filled="f" stroked="f">
              <v:textbox style="mso-next-textbox:#_x0000_s1101">
                <w:txbxContent>
                  <w:p w:rsidR="00442FB1" w:rsidRPr="002769AD" w:rsidRDefault="00442FB1" w:rsidP="005015DC">
                    <w:pPr>
                      <w:rPr>
                        <w:rFonts w:ascii="Simplified Arabic" w:hAnsi="Simplified Arabic" w:cs="Simplified Arabic"/>
                        <w:color w:val="197DAF"/>
                        <w:sz w:val="204"/>
                        <w:szCs w:val="204"/>
                        <w:rtl/>
                        <w:lang w:bidi="ar-AE"/>
                      </w:rPr>
                    </w:pPr>
                    <w:r w:rsidRPr="002769AD">
                      <w:rPr>
                        <w:rFonts w:ascii="Simplified Arabic" w:hAnsi="Simplified Arabic" w:cs="Simplified Arabic" w:hint="cs"/>
                        <w:color w:val="197DAF"/>
                        <w:sz w:val="186"/>
                        <w:szCs w:val="186"/>
                        <w:rtl/>
                        <w:lang w:bidi="ar-AE"/>
                      </w:rPr>
                      <w:t xml:space="preserve">سَ </w:t>
                    </w:r>
                    <w:r w:rsidRPr="002769AD">
                      <w:rPr>
                        <w:rFonts w:ascii="Simplified Arabic" w:hAnsi="Simplified Arabic" w:cs="Simplified Arabic" w:hint="cs"/>
                        <w:color w:val="197DAF"/>
                        <w:sz w:val="204"/>
                        <w:szCs w:val="204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102" style="position:absolute;left:5922;top:465;width:5010;height:5130" coordorigin="5922,465" coordsize="5010,5130">
              <v:shape id="_x0000_s1103" type="#_x0000_t202" style="position:absolute;left:7782;top:465;width:1395;height:1725" filled="f" stroked="f">
                <v:textbox style="mso-next-textbox:#_x0000_s1103">
                  <w:txbxContent>
                    <w:p w:rsidR="00442FB1" w:rsidRPr="00C02E04" w:rsidRDefault="00442FB1" w:rsidP="005015DC">
                      <w:pPr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سُ</w:t>
                      </w:r>
                    </w:p>
                  </w:txbxContent>
                </v:textbox>
              </v:shape>
              <v:shape id="_x0000_s1104" type="#_x0000_t202" style="position:absolute;left:9537;top:1665;width:1395;height:1875" filled="f" stroked="f">
                <v:textbox style="mso-next-textbox:#_x0000_s1104">
                  <w:txbxContent>
                    <w:p w:rsidR="00442FB1" w:rsidRPr="00C02E04" w:rsidRDefault="00442FB1" w:rsidP="005015DC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سِ</w:t>
                      </w:r>
                    </w:p>
                    <w:p w:rsidR="00442FB1" w:rsidRPr="00C02E04" w:rsidRDefault="00442FB1" w:rsidP="005015DC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05" type="#_x0000_t202" style="position:absolute;left:8757;top:3930;width:1395;height:1575" filled="f" stroked="f">
                <v:textbox style="mso-next-textbox:#_x0000_s1105">
                  <w:txbxContent>
                    <w:p w:rsidR="00442FB1" w:rsidRPr="00C02E04" w:rsidRDefault="00442FB1" w:rsidP="005015DC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سا</w:t>
                      </w:r>
                    </w:p>
                    <w:p w:rsidR="00442FB1" w:rsidRPr="00C02E04" w:rsidRDefault="00442FB1" w:rsidP="005015DC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06" type="#_x0000_t202" style="position:absolute;left:6687;top:4020;width:1395;height:1575" filled="f" stroked="f">
                <v:textbox style="mso-next-textbox:#_x0000_s1106">
                  <w:txbxContent>
                    <w:p w:rsidR="00442FB1" w:rsidRPr="009E3D08" w:rsidRDefault="00442FB1" w:rsidP="005015DC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س</w:t>
                      </w:r>
                      <w:r w:rsidRPr="009E3D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و</w:t>
                      </w:r>
                    </w:p>
                    <w:p w:rsidR="00442FB1" w:rsidRPr="00C02E04" w:rsidRDefault="00442FB1" w:rsidP="005015DC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07" type="#_x0000_t202" style="position:absolute;left:5922;top:1965;width:1395;height:1575" filled="f" stroked="f">
                <v:textbox style="mso-next-textbox:#_x0000_s1107">
                  <w:txbxContent>
                    <w:p w:rsidR="00442FB1" w:rsidRPr="009E3D08" w:rsidRDefault="00442FB1" w:rsidP="005015DC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سي</w:t>
                      </w:r>
                    </w:p>
                    <w:p w:rsidR="00442FB1" w:rsidRPr="00C02E04" w:rsidRDefault="00442FB1" w:rsidP="005015DC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  <w:r w:rsidR="00512F5C">
        <w:rPr>
          <w:rFonts w:hint="cs"/>
          <w:noProof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0</wp:posOffset>
            </wp:positionV>
            <wp:extent cx="3286125" cy="3286125"/>
            <wp:effectExtent l="19050" t="0" r="9525" b="0"/>
            <wp:wrapNone/>
            <wp:docPr id="10" name="Picture 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F5C">
        <w:rPr>
          <w:rFonts w:hint="cs"/>
          <w:noProof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-19050</wp:posOffset>
            </wp:positionV>
            <wp:extent cx="3286125" cy="3286125"/>
            <wp:effectExtent l="19050" t="0" r="9525" b="0"/>
            <wp:wrapNone/>
            <wp:docPr id="11" name="Picture 1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group id="_x0000_s1084" style="position:absolute;left:0;text-align:left;margin-left:254.1pt;margin-top:-3pt;width:241.5pt;height:243pt;z-index:251708416;mso-position-horizontal-relative:text;mso-position-vertical-relative:text" coordorigin="5877,10890" coordsize="4830,4860">
            <v:shape id="_x0000_s1085" type="#_x0000_t202" style="position:absolute;left:7275;top:11895;width:1710;height:3300" filled="f" stroked="f">
              <v:textbox style="mso-next-textbox:#_x0000_s1085">
                <w:txbxContent>
                  <w:p w:rsidR="00442FB1" w:rsidRPr="00395FF9" w:rsidRDefault="00442FB1" w:rsidP="00DB02F9">
                    <w:pPr>
                      <w:rPr>
                        <w:rFonts w:ascii="Simplified Arabic" w:hAnsi="Simplified Arabic" w:cs="Simplified Arabic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</w:pPr>
                    <w:r w:rsidRPr="00115CD8">
                      <w:rPr>
                        <w:rFonts w:ascii="Simplified Arabic" w:hAnsi="Simplified Arabic" w:cs="Simplified Arabic" w:hint="cs"/>
                        <w:color w:val="93F59F"/>
                        <w:sz w:val="186"/>
                        <w:szCs w:val="186"/>
                        <w:rtl/>
                        <w:lang w:bidi="ar-AE"/>
                      </w:rPr>
                      <w:t>زَ</w:t>
                    </w:r>
                    <w:r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186"/>
                        <w:szCs w:val="186"/>
                        <w:rtl/>
                        <w:lang w:bidi="ar-AE"/>
                      </w:rPr>
                      <w:t xml:space="preserve"> </w:t>
                    </w:r>
                    <w:r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086" style="position:absolute;left:5877;top:10890;width:4830;height:4860" coordorigin="5877,10890" coordsize="4830,4860">
              <v:shape id="_x0000_s1087" type="#_x0000_t202" style="position:absolute;left:7497;top:10890;width:1395;height:1725" filled="f" stroked="f">
                <v:textbox style="mso-next-textbox:#_x0000_s1087">
                  <w:txbxContent>
                    <w:p w:rsidR="00442FB1" w:rsidRPr="00C02E04" w:rsidRDefault="00442FB1" w:rsidP="00DB02F9">
                      <w:pPr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زُ</w:t>
                      </w:r>
                    </w:p>
                  </w:txbxContent>
                </v:textbox>
              </v:shape>
              <v:shape id="_x0000_s1088" type="#_x0000_t202" style="position:absolute;left:9312;top:12060;width:1395;height:1875" filled="f" stroked="f">
                <v:textbox style="mso-next-textbox:#_x0000_s1088">
                  <w:txbxContent>
                    <w:p w:rsidR="00442FB1" w:rsidRPr="00C02E04" w:rsidRDefault="00442FB1" w:rsidP="00DB02F9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زِ</w:t>
                      </w:r>
                    </w:p>
                    <w:p w:rsidR="00442FB1" w:rsidRPr="00C02E04" w:rsidRDefault="00442FB1" w:rsidP="00DB02F9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089" type="#_x0000_t202" style="position:absolute;left:8532;top:14145;width:1395;height:1575" filled="f" stroked="f">
                <v:textbox style="mso-next-textbox:#_x0000_s1089">
                  <w:txbxContent>
                    <w:p w:rsidR="00442FB1" w:rsidRPr="00512F5C" w:rsidRDefault="00442FB1" w:rsidP="00DB02F9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8"/>
                          <w:szCs w:val="108"/>
                          <w:lang w:bidi="ar-AE"/>
                        </w:rPr>
                      </w:pPr>
                      <w:r w:rsidRPr="00512F5C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8"/>
                          <w:szCs w:val="108"/>
                          <w:rtl/>
                          <w:lang w:bidi="ar-AE"/>
                        </w:rPr>
                        <w:t>زا</w:t>
                      </w:r>
                    </w:p>
                    <w:p w:rsidR="00442FB1" w:rsidRPr="00C02E04" w:rsidRDefault="00442FB1" w:rsidP="00DB02F9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090" type="#_x0000_t202" style="position:absolute;left:6462;top:14175;width:1395;height:1575" filled="f" stroked="f">
                <v:textbox style="mso-next-textbox:#_x0000_s1090">
                  <w:txbxContent>
                    <w:p w:rsidR="00442FB1" w:rsidRPr="009E3D08" w:rsidRDefault="00442FB1" w:rsidP="00DB02F9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ز</w:t>
                      </w:r>
                      <w:r w:rsidRPr="009E3D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و</w:t>
                      </w:r>
                    </w:p>
                    <w:p w:rsidR="00442FB1" w:rsidRPr="00C02E04" w:rsidRDefault="00442FB1" w:rsidP="00DB02F9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091" type="#_x0000_t202" style="position:absolute;left:5877;top:12300;width:1395;height:1575" filled="f" stroked="f">
                <v:textbox style="mso-next-textbox:#_x0000_s1091">
                  <w:txbxContent>
                    <w:p w:rsidR="00442FB1" w:rsidRPr="009E3D08" w:rsidRDefault="00442FB1" w:rsidP="00DB02F9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زي</w:t>
                      </w:r>
                    </w:p>
                    <w:p w:rsidR="00442FB1" w:rsidRPr="00C02E04" w:rsidRDefault="00442FB1" w:rsidP="00DB02F9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group id="_x0000_s1125" style="position:absolute;left:0;text-align:left;margin-left:-12.15pt;margin-top:21.35pt;width:264.75pt;height:252pt;z-index:251723776" coordorigin="477,5565" coordsize="5295,5040">
            <v:shape id="_x0000_s1117" type="#_x0000_t202" style="position:absolute;left:2430;top:6810;width:1815;height:3300" o:regroupid="2" filled="f" stroked="f">
              <v:textbox style="mso-next-textbox:#_x0000_s1117">
                <w:txbxContent>
                  <w:p w:rsidR="00442FB1" w:rsidRPr="00395FF9" w:rsidRDefault="00442FB1" w:rsidP="00DF33FC">
                    <w:pPr>
                      <w:rPr>
                        <w:rFonts w:ascii="Simplified Arabic" w:hAnsi="Simplified Arabic" w:cs="Simplified Arabic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</w:pPr>
                    <w:r w:rsidRPr="005F519D">
                      <w:rPr>
                        <w:rFonts w:ascii="Simplified Arabic" w:hAnsi="Simplified Arabic" w:cs="Simplified Arabic" w:hint="cs"/>
                        <w:color w:val="1529EB"/>
                        <w:sz w:val="156"/>
                        <w:szCs w:val="156"/>
                        <w:rtl/>
                        <w:lang w:bidi="ar-AE"/>
                      </w:rPr>
                      <w:t>صَ</w:t>
                    </w:r>
                    <w:r w:rsidRPr="005F519D">
                      <w:rPr>
                        <w:rFonts w:ascii="Simplified Arabic" w:hAnsi="Simplified Arabic" w:cs="Simplified Arabic" w:hint="cs"/>
                        <w:color w:val="F79646" w:themeColor="accent6"/>
                        <w:sz w:val="156"/>
                        <w:szCs w:val="156"/>
                        <w:rtl/>
                        <w:lang w:bidi="ar-AE"/>
                      </w:rPr>
                      <w:t xml:space="preserve"> </w:t>
                    </w:r>
                    <w:r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124" style="position:absolute;left:477;top:5565;width:5295;height:5040" coordorigin="477,5565" coordsize="5295,5040" o:regroupid="2">
              <v:shape id="_x0000_s1119" type="#_x0000_t202" style="position:absolute;left:2622;top:5565;width:1395;height:1725" o:regroupid="3" filled="f" stroked="f">
                <v:textbox style="mso-next-textbox:#_x0000_s1119">
                  <w:txbxContent>
                    <w:p w:rsidR="00442FB1" w:rsidRPr="00C02E04" w:rsidRDefault="00442FB1" w:rsidP="00DF33FC">
                      <w:pPr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صُ</w:t>
                      </w:r>
                    </w:p>
                  </w:txbxContent>
                </v:textbox>
              </v:shape>
              <v:shape id="_x0000_s1120" type="#_x0000_t202" style="position:absolute;left:4377;top:6765;width:1395;height:1875" o:regroupid="3" filled="f" stroked="f">
                <v:textbox style="mso-next-textbox:#_x0000_s1120">
                  <w:txbxContent>
                    <w:p w:rsidR="00442FB1" w:rsidRPr="00C02E04" w:rsidRDefault="00442FB1" w:rsidP="00DF33FC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صِ</w:t>
                      </w:r>
                    </w:p>
                    <w:p w:rsidR="00442FB1" w:rsidRPr="00C02E04" w:rsidRDefault="00442FB1" w:rsidP="00DF33FC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21" type="#_x0000_t202" style="position:absolute;left:3597;top:9030;width:1395;height:1575" o:regroupid="3" filled="f" stroked="f">
                <v:textbox style="mso-next-textbox:#_x0000_s1121">
                  <w:txbxContent>
                    <w:p w:rsidR="00442FB1" w:rsidRPr="00C02E04" w:rsidRDefault="00442FB1" w:rsidP="00DF33FC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صا</w:t>
                      </w:r>
                    </w:p>
                    <w:p w:rsidR="00442FB1" w:rsidRPr="00C02E04" w:rsidRDefault="00442FB1" w:rsidP="00DF33FC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22" type="#_x0000_t202" style="position:absolute;left:1572;top:9030;width:1395;height:1575" o:regroupid="3" filled="f" stroked="f">
                <v:textbox style="mso-next-textbox:#_x0000_s1122">
                  <w:txbxContent>
                    <w:p w:rsidR="00442FB1" w:rsidRPr="009E3D08" w:rsidRDefault="00442FB1" w:rsidP="00DF33FC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ص</w:t>
                      </w:r>
                      <w:r w:rsidRPr="009E3D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و</w:t>
                      </w:r>
                    </w:p>
                    <w:p w:rsidR="00442FB1" w:rsidRPr="00C02E04" w:rsidRDefault="00442FB1" w:rsidP="00DF33FC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23" type="#_x0000_t202" style="position:absolute;left:477;top:7065;width:1860;height:1575" o:regroupid="3" filled="f" stroked="f">
                <v:textbox style="mso-next-textbox:#_x0000_s1123">
                  <w:txbxContent>
                    <w:p w:rsidR="00442FB1" w:rsidRPr="005F519D" w:rsidRDefault="00442FB1" w:rsidP="00DF33FC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86"/>
                          <w:szCs w:val="86"/>
                          <w:lang w:bidi="ar-AE"/>
                        </w:rPr>
                      </w:pPr>
                      <w:r w:rsidRPr="005F519D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86"/>
                          <w:szCs w:val="86"/>
                          <w:rtl/>
                          <w:lang w:bidi="ar-AE"/>
                        </w:rPr>
                        <w:t>صي</w:t>
                      </w:r>
                    </w:p>
                    <w:p w:rsidR="00442FB1" w:rsidRPr="00C02E04" w:rsidRDefault="00442FB1" w:rsidP="00DF33FC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  <w:r>
        <w:rPr>
          <w:noProof/>
          <w:rtl/>
        </w:rPr>
        <w:pict>
          <v:group id="_x0000_s1108" style="position:absolute;left:0;text-align:left;margin-left:257.1pt;margin-top:22.85pt;width:250.5pt;height:256.5pt;z-index:251712512" coordorigin="5922,465" coordsize="5010,5130">
            <v:shape id="_x0000_s1109" type="#_x0000_t202" style="position:absolute;left:7575;top:1410;width:1710;height:3300" filled="f" stroked="f">
              <v:textbox style="mso-next-textbox:#_x0000_s1109">
                <w:txbxContent>
                  <w:p w:rsidR="00442FB1" w:rsidRPr="00395FF9" w:rsidRDefault="00442FB1" w:rsidP="00CF2408">
                    <w:pPr>
                      <w:rPr>
                        <w:rFonts w:ascii="Simplified Arabic" w:hAnsi="Simplified Arabic" w:cs="Simplified Arabic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</w:pPr>
                    <w:r w:rsidRPr="005F519D">
                      <w:rPr>
                        <w:rFonts w:ascii="Simplified Arabic" w:hAnsi="Simplified Arabic" w:cs="Simplified Arabic" w:hint="cs"/>
                        <w:color w:val="A793BF"/>
                        <w:sz w:val="186"/>
                        <w:szCs w:val="186"/>
                        <w:rtl/>
                        <w:lang w:bidi="ar-AE"/>
                      </w:rPr>
                      <w:t>شَ</w:t>
                    </w:r>
                    <w:r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186"/>
                        <w:szCs w:val="186"/>
                        <w:rtl/>
                        <w:lang w:bidi="ar-AE"/>
                      </w:rPr>
                      <w:t xml:space="preserve"> </w:t>
                    </w:r>
                    <w:r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110" style="position:absolute;left:5922;top:465;width:5010;height:5130" coordorigin="5922,465" coordsize="5010,5130">
              <v:shape id="_x0000_s1111" type="#_x0000_t202" style="position:absolute;left:7782;top:465;width:1395;height:1725" filled="f" stroked="f">
                <v:textbox style="mso-next-textbox:#_x0000_s1111">
                  <w:txbxContent>
                    <w:p w:rsidR="00442FB1" w:rsidRPr="00C02E04" w:rsidRDefault="00442FB1" w:rsidP="00CF2408">
                      <w:pPr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شُ</w:t>
                      </w:r>
                    </w:p>
                  </w:txbxContent>
                </v:textbox>
              </v:shape>
              <v:shape id="_x0000_s1112" type="#_x0000_t202" style="position:absolute;left:9537;top:1665;width:1395;height:1875" filled="f" stroked="f">
                <v:textbox style="mso-next-textbox:#_x0000_s1112">
                  <w:txbxContent>
                    <w:p w:rsidR="00442FB1" w:rsidRPr="00C02E04" w:rsidRDefault="00442FB1" w:rsidP="00CF2408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شِ</w:t>
                      </w:r>
                    </w:p>
                    <w:p w:rsidR="00442FB1" w:rsidRPr="00C02E04" w:rsidRDefault="00442FB1" w:rsidP="00CF2408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13" type="#_x0000_t202" style="position:absolute;left:8757;top:3930;width:1395;height:1575" filled="f" stroked="f">
                <v:textbox style="mso-next-textbox:#_x0000_s1113">
                  <w:txbxContent>
                    <w:p w:rsidR="00442FB1" w:rsidRPr="00C02E04" w:rsidRDefault="00442FB1" w:rsidP="00CF2408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proofErr w:type="spellStart"/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ش</w:t>
                      </w:r>
                      <w:r w:rsidR="00A249D2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ا</w:t>
                      </w:r>
                      <w:proofErr w:type="spellEnd"/>
                      <w:r w:rsidR="007E494B" w:rsidRPr="007E494B"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  <w:pict>
                          <v:shapetype id="_x0000_t136" coordsize="21600,21600" o:spt="136" adj="10800" path="m@7,l@8,m@5,21600l@6,21600e">
                            <v:formulas>
                              <v:f eqn="sum #0 0 10800"/>
                              <v:f eqn="prod #0 2 1"/>
                              <v:f eqn="sum 21600 0 @1"/>
                              <v:f eqn="sum 0 0 @2"/>
                              <v:f eqn="sum 21600 0 @3"/>
                              <v:f eqn="if @0 @3 0"/>
                              <v:f eqn="if @0 21600 @1"/>
                              <v:f eqn="if @0 0 @2"/>
                              <v:f eqn="if @0 @4 21600"/>
                              <v:f eqn="mid @5 @6"/>
                              <v:f eqn="mid @8 @5"/>
                              <v:f eqn="mid @7 @8"/>
                              <v:f eqn="mid @6 @7"/>
                              <v:f eqn="sum @6 0 @5"/>
                            </v:formulas>
                            <v:path textpathok="t" o:connecttype="custom" o:connectlocs="@9,0;@10,10800;@11,21600;@12,10800" o:connectangles="270,180,90,0"/>
                            <v:textpath on="t" fitshape="t"/>
                            <v:handles>
                              <v:h position="#0,bottomRight" xrange="6629,14971"/>
                            </v:handles>
                            <o:lock v:ext="edit" text="t" shapetype="t"/>
                          </v:shapetype>
                          <v:shape id="_x0000_i1025" type="#_x0000_t136" style="width:55.5pt;height:20.25pt" fillcolor="#06c" strokecolor="#9cf" strokeweight="1.5pt">
                            <v:shadow on="t" color="#900"/>
                            <v:textpath style="font-family:&quot;Simplified Arabic&quot;;v-text-kern:t" trim="t" fitpath="t" string="حديقة الحروف"/>
                          </v:shape>
                        </w:pic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noProof/>
                          <w:color w:val="FFFFFF" w:themeColor="background1"/>
                          <w:sz w:val="104"/>
                          <w:szCs w:val="104"/>
                          <w:rtl/>
                        </w:rPr>
                        <w:drawing>
                          <wp:inline distT="0" distB="0" distL="0" distR="0">
                            <wp:extent cx="609600" cy="609600"/>
                            <wp:effectExtent l="19050" t="0" r="0" b="0"/>
                            <wp:docPr id="13" name="Picture 12" descr="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7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ا</w:t>
                      </w:r>
                    </w:p>
                    <w:p w:rsidR="00442FB1" w:rsidRPr="00C02E04" w:rsidRDefault="00442FB1" w:rsidP="00CF2408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14" type="#_x0000_t202" style="position:absolute;left:6687;top:4020;width:1395;height:1575" filled="f" stroked="f">
                <v:textbox style="mso-next-textbox:#_x0000_s1114">
                  <w:txbxContent>
                    <w:p w:rsidR="00442FB1" w:rsidRPr="009E3D08" w:rsidRDefault="00442FB1" w:rsidP="00CF2408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ش</w:t>
                      </w:r>
                      <w:r w:rsidRPr="009E3D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و</w:t>
                      </w:r>
                    </w:p>
                    <w:p w:rsidR="00442FB1" w:rsidRPr="00C02E04" w:rsidRDefault="00442FB1" w:rsidP="00CF2408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15" type="#_x0000_t202" style="position:absolute;left:5922;top:1965;width:1395;height:1575" filled="f" stroked="f">
                <v:textbox style="mso-next-textbox:#_x0000_s1115">
                  <w:txbxContent>
                    <w:p w:rsidR="00442FB1" w:rsidRPr="009E3D08" w:rsidRDefault="00442FB1" w:rsidP="00CF2408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شي</w:t>
                      </w:r>
                    </w:p>
                    <w:p w:rsidR="00442FB1" w:rsidRPr="00C02E04" w:rsidRDefault="00442FB1" w:rsidP="00CF2408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</w:p>
    <w:p w:rsidR="00F91636" w:rsidRDefault="00DF33FC">
      <w:pPr>
        <w:rPr>
          <w:rtl/>
          <w:lang w:bidi="ar-AE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121285</wp:posOffset>
            </wp:positionV>
            <wp:extent cx="3286125" cy="3286125"/>
            <wp:effectExtent l="19050" t="0" r="9525" b="0"/>
            <wp:wrapNone/>
            <wp:docPr id="14" name="Picture 13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793">
        <w:rPr>
          <w:rFonts w:hint="cs"/>
          <w:noProof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130810</wp:posOffset>
            </wp:positionV>
            <wp:extent cx="3286125" cy="3286125"/>
            <wp:effectExtent l="19050" t="0" r="9525" b="0"/>
            <wp:wrapNone/>
            <wp:docPr id="12" name="Picture 1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shape id="_x0000_s1129" type="#_x0000_t202" style="position:absolute;left:0;text-align:left;margin-left:345.75pt;margin-top:13.8pt;width:69.75pt;height:86.25pt;z-index:251772928" o:regroupid="10" filled="f" stroked="f">
            <v:textbox style="mso-next-textbox:#_x0000_s1129">
              <w:txbxContent>
                <w:p w:rsidR="00442FB1" w:rsidRPr="00C02E04" w:rsidRDefault="00ED72EA" w:rsidP="00442FB1">
                  <w:pPr>
                    <w:rPr>
                      <w:sz w:val="62"/>
                      <w:szCs w:val="62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ض</w:t>
                  </w:r>
                  <w:r w:rsidR="00442FB1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ُ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37" type="#_x0000_t202" style="position:absolute;left:0;text-align:left;margin-left:70.5pt;margin-top:22.8pt;width:69.75pt;height:86.25pt;z-index:251765760" o:regroupid="8" filled="f" stroked="f">
            <v:textbox style="mso-next-textbox:#_x0000_s1137">
              <w:txbxContent>
                <w:p w:rsidR="007D7847" w:rsidRPr="00C02E04" w:rsidRDefault="005C39FC" w:rsidP="007D7847">
                  <w:pPr>
                    <w:rPr>
                      <w:sz w:val="62"/>
                      <w:szCs w:val="62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ط</w:t>
                  </w:r>
                  <w:r w:rsidR="007D7847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ُ</w:t>
                  </w:r>
                </w:p>
              </w:txbxContent>
            </v:textbox>
            <w10:wrap anchorx="page"/>
          </v:shape>
        </w:pict>
      </w:r>
      <w:r w:rsidR="00787BB6">
        <w:rPr>
          <w:noProof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299085</wp:posOffset>
            </wp:positionV>
            <wp:extent cx="3028950" cy="3028950"/>
            <wp:effectExtent l="19050" t="0" r="0" b="0"/>
            <wp:wrapNone/>
            <wp:docPr id="18" name="Picture 17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BB6">
        <w:rPr>
          <w:noProof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3314699</wp:posOffset>
            </wp:positionH>
            <wp:positionV relativeFrom="paragraph">
              <wp:posOffset>260984</wp:posOffset>
            </wp:positionV>
            <wp:extent cx="3019425" cy="3019425"/>
            <wp:effectExtent l="19050" t="0" r="9525" b="0"/>
            <wp:wrapNone/>
            <wp:docPr id="16" name="Picture 15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36" w:rsidRDefault="00F91636">
      <w:pPr>
        <w:rPr>
          <w:rtl/>
          <w:lang w:bidi="ar-AE"/>
        </w:rPr>
      </w:pP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shape id="_x0000_s1133" type="#_x0000_t202" style="position:absolute;left:0;text-align:left;margin-left:242.25pt;margin-top:18.75pt;width:93pt;height:78.75pt;z-index:251777024" o:regroupid="10" filled="f" stroked="f">
            <v:textbox style="mso-next-textbox:#_x0000_s1133">
              <w:txbxContent>
                <w:p w:rsidR="00442FB1" w:rsidRPr="005F519D" w:rsidRDefault="00ED72EA" w:rsidP="00442FB1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86"/>
                      <w:szCs w:val="86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86"/>
                      <w:szCs w:val="86"/>
                      <w:rtl/>
                      <w:lang w:bidi="ar-AE"/>
                    </w:rPr>
                    <w:t>ض</w:t>
                  </w:r>
                  <w:r w:rsidR="00442FB1" w:rsidRPr="005F519D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86"/>
                      <w:szCs w:val="86"/>
                      <w:rtl/>
                      <w:lang w:bidi="ar-AE"/>
                    </w:rPr>
                    <w:t>ي</w:t>
                  </w:r>
                </w:p>
                <w:p w:rsidR="00442FB1" w:rsidRPr="00C02E04" w:rsidRDefault="00442FB1" w:rsidP="00442FB1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30" type="#_x0000_t202" style="position:absolute;left:0;text-align:left;margin-left:425.25pt;margin-top:16.5pt;width:69.75pt;height:93.75pt;z-index:251773952" o:regroupid="10" filled="f" stroked="f">
            <v:textbox style="mso-next-textbox:#_x0000_s1130">
              <w:txbxContent>
                <w:p w:rsidR="00442FB1" w:rsidRPr="00C02E04" w:rsidRDefault="00ED72EA" w:rsidP="00442FB1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04"/>
                      <w:szCs w:val="104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ض</w:t>
                  </w:r>
                  <w:r w:rsidR="00442FB1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ِ</w:t>
                  </w:r>
                </w:p>
                <w:p w:rsidR="00442FB1" w:rsidRPr="00C02E04" w:rsidRDefault="00442FB1" w:rsidP="00442FB1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27" type="#_x0000_t202" style="position:absolute;left:0;text-align:left;margin-left:339.9pt;margin-top:18.75pt;width:90.75pt;height:165pt;z-index:251770880" o:regroupid="9" filled="f" stroked="f">
            <v:textbox style="mso-next-textbox:#_x0000_s1127">
              <w:txbxContent>
                <w:p w:rsidR="00442FB1" w:rsidRPr="00395FF9" w:rsidRDefault="00ED72EA" w:rsidP="00442FB1">
                  <w:pPr>
                    <w:rPr>
                      <w:rFonts w:ascii="Simplified Arabic" w:hAnsi="Simplified Arabic" w:cs="Simplified Arabic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</w:pPr>
                  <w:r w:rsidRPr="007D7847">
                    <w:rPr>
                      <w:rFonts w:ascii="Simplified Arabic" w:hAnsi="Simplified Arabic" w:cs="Simplified Arabic" w:hint="cs"/>
                      <w:color w:val="AF20E8"/>
                      <w:sz w:val="156"/>
                      <w:szCs w:val="156"/>
                      <w:rtl/>
                      <w:lang w:bidi="ar-AE"/>
                    </w:rPr>
                    <w:t>ض</w:t>
                  </w:r>
                  <w:r w:rsidR="00442FB1" w:rsidRPr="007D7847">
                    <w:rPr>
                      <w:rFonts w:ascii="Simplified Arabic" w:hAnsi="Simplified Arabic" w:cs="Simplified Arabic" w:hint="cs"/>
                      <w:color w:val="AF20E8"/>
                      <w:sz w:val="156"/>
                      <w:szCs w:val="156"/>
                      <w:rtl/>
                      <w:lang w:bidi="ar-AE"/>
                    </w:rPr>
                    <w:t>َ</w:t>
                  </w:r>
                  <w:r w:rsidR="00442FB1" w:rsidRPr="00ED72EA">
                    <w:rPr>
                      <w:rFonts w:ascii="Simplified Arabic" w:hAnsi="Simplified Arabic" w:cs="Simplified Arabic" w:hint="cs"/>
                      <w:color w:val="F79646" w:themeColor="accent6"/>
                      <w:sz w:val="156"/>
                      <w:szCs w:val="156"/>
                      <w:rtl/>
                      <w:lang w:bidi="ar-AE"/>
                    </w:rPr>
                    <w:t xml:space="preserve"> </w:t>
                  </w:r>
                  <w:r w:rsidR="00442FB1" w:rsidRPr="00ED72EA">
                    <w:rPr>
                      <w:rFonts w:ascii="Simplified Arabic" w:hAnsi="Simplified Arabic" w:cs="Simplified Arabic" w:hint="cs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  <w:t>في</w:t>
                  </w:r>
                </w:p>
              </w:txbxContent>
            </v:textbox>
            <w10:wrap anchorx="page"/>
          </v:shape>
        </w:pict>
      </w: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shape id="_x0000_s1141" type="#_x0000_t202" style="position:absolute;left:0;text-align:left;margin-left:-22.5pt;margin-top:.2pt;width:93pt;height:78.75pt;z-index:251769856" o:regroupid="8" filled="f" stroked="f">
            <v:textbox style="mso-next-textbox:#_x0000_s1141">
              <w:txbxContent>
                <w:p w:rsidR="007D7847" w:rsidRPr="005F519D" w:rsidRDefault="005C39FC" w:rsidP="007D7847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86"/>
                      <w:szCs w:val="86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86"/>
                      <w:szCs w:val="86"/>
                      <w:rtl/>
                      <w:lang w:bidi="ar-AE"/>
                    </w:rPr>
                    <w:t>ط</w:t>
                  </w:r>
                  <w:r w:rsidR="007D7847" w:rsidRPr="005F519D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86"/>
                      <w:szCs w:val="86"/>
                      <w:rtl/>
                      <w:lang w:bidi="ar-AE"/>
                    </w:rPr>
                    <w:t>ي</w:t>
                  </w:r>
                </w:p>
                <w:p w:rsidR="007D7847" w:rsidRPr="00C02E04" w:rsidRDefault="007D7847" w:rsidP="007D7847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38" type="#_x0000_t202" style="position:absolute;left:0;text-align:left;margin-left:157.35pt;margin-top:.2pt;width:69.75pt;height:93.75pt;z-index:251766784" o:regroupid="8" filled="f" stroked="f">
            <v:textbox style="mso-next-textbox:#_x0000_s1138">
              <w:txbxContent>
                <w:p w:rsidR="007D7847" w:rsidRPr="00C02E04" w:rsidRDefault="005C39FC" w:rsidP="007D7847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04"/>
                      <w:szCs w:val="104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ط</w:t>
                  </w:r>
                  <w:r w:rsidR="007D7847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ِ</w:t>
                  </w:r>
                </w:p>
                <w:p w:rsidR="007D7847" w:rsidRPr="00C02E04" w:rsidRDefault="007D7847" w:rsidP="007D7847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35" type="#_x0000_t202" style="position:absolute;left:0;text-align:left;margin-left:66.6pt;margin-top:10.7pt;width:90.75pt;height:165pt;z-index:251763712" o:regroupid="7" filled="f" stroked="f">
            <v:textbox style="mso-next-textbox:#_x0000_s1135">
              <w:txbxContent>
                <w:p w:rsidR="007D7847" w:rsidRPr="00395FF9" w:rsidRDefault="00BF4E09" w:rsidP="007D7847">
                  <w:pPr>
                    <w:rPr>
                      <w:rFonts w:ascii="Simplified Arabic" w:hAnsi="Simplified Arabic" w:cs="Simplified Arabic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color w:val="1529EB"/>
                      <w:sz w:val="156"/>
                      <w:szCs w:val="156"/>
                      <w:rtl/>
                      <w:lang w:bidi="ar-AE"/>
                    </w:rPr>
                    <w:t>ط</w:t>
                  </w:r>
                  <w:r w:rsidR="007D7847" w:rsidRPr="005F519D">
                    <w:rPr>
                      <w:rFonts w:ascii="Simplified Arabic" w:hAnsi="Simplified Arabic" w:cs="Simplified Arabic" w:hint="cs"/>
                      <w:color w:val="1529EB"/>
                      <w:sz w:val="156"/>
                      <w:szCs w:val="156"/>
                      <w:rtl/>
                      <w:lang w:bidi="ar-AE"/>
                    </w:rPr>
                    <w:t>َ</w:t>
                  </w:r>
                  <w:r w:rsidR="007D7847" w:rsidRPr="005F519D">
                    <w:rPr>
                      <w:rFonts w:ascii="Simplified Arabic" w:hAnsi="Simplified Arabic" w:cs="Simplified Arabic" w:hint="cs"/>
                      <w:color w:val="F79646" w:themeColor="accent6"/>
                      <w:sz w:val="156"/>
                      <w:szCs w:val="156"/>
                      <w:rtl/>
                      <w:lang w:bidi="ar-AE"/>
                    </w:rPr>
                    <w:t xml:space="preserve"> </w:t>
                  </w:r>
                  <w:r w:rsidR="007D7847"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  <w:t>في</w:t>
                  </w:r>
                </w:p>
              </w:txbxContent>
            </v:textbox>
            <w10:wrap anchorx="page"/>
          </v:shape>
        </w:pict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shape id="_x0000_s1132" type="#_x0000_t202" style="position:absolute;left:0;text-align:left;margin-left:295.35pt;margin-top:12.05pt;width:69.75pt;height:78.75pt;z-index:251776000" o:regroupid="10" filled="f" stroked="f">
            <v:textbox style="mso-next-textbox:#_x0000_s1132">
              <w:txbxContent>
                <w:p w:rsidR="00442FB1" w:rsidRPr="009E3D08" w:rsidRDefault="00ED72EA" w:rsidP="00442FB1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90"/>
                      <w:szCs w:val="90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ض</w:t>
                  </w:r>
                  <w:r w:rsidR="00442FB1" w:rsidRPr="009E3D08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و</w:t>
                  </w:r>
                </w:p>
                <w:p w:rsidR="00442FB1" w:rsidRPr="00C02E04" w:rsidRDefault="00442FB1" w:rsidP="00442FB1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31" type="#_x0000_t202" style="position:absolute;left:0;text-align:left;margin-left:386.85pt;margin-top:20.3pt;width:69.75pt;height:78.75pt;z-index:251774976" o:regroupid="10" filled="f" stroked="f">
            <v:textbox style="mso-next-textbox:#_x0000_s1131">
              <w:txbxContent>
                <w:p w:rsidR="00442FB1" w:rsidRPr="00C02E04" w:rsidRDefault="00ED72EA" w:rsidP="00442FB1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04"/>
                      <w:szCs w:val="104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ض</w:t>
                  </w:r>
                  <w:r w:rsidR="00442FB1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ا</w:t>
                  </w:r>
                </w:p>
                <w:p w:rsidR="00442FB1" w:rsidRPr="00C02E04" w:rsidRDefault="00442FB1" w:rsidP="00442FB1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40" type="#_x0000_t202" style="position:absolute;left:0;text-align:left;margin-left:35.1pt;margin-top:20.3pt;width:69.75pt;height:78.75pt;z-index:251768832" o:regroupid="8" filled="f" stroked="f">
            <v:textbox style="mso-next-textbox:#_x0000_s1140">
              <w:txbxContent>
                <w:p w:rsidR="007D7847" w:rsidRPr="009E3D08" w:rsidRDefault="005C39FC" w:rsidP="007D7847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90"/>
                      <w:szCs w:val="90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ط</w:t>
                  </w:r>
                  <w:r w:rsidR="007D7847" w:rsidRPr="009E3D08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و</w:t>
                  </w:r>
                </w:p>
                <w:p w:rsidR="007D7847" w:rsidRPr="00C02E04" w:rsidRDefault="007D7847" w:rsidP="007D7847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39" type="#_x0000_t202" style="position:absolute;left:0;text-align:left;margin-left:126.9pt;margin-top:20.3pt;width:69.75pt;height:78.75pt;z-index:251767808" o:regroupid="8" filled="f" stroked="f">
            <v:textbox style="mso-next-textbox:#_x0000_s1139">
              <w:txbxContent>
                <w:p w:rsidR="007D7847" w:rsidRPr="00C02E04" w:rsidRDefault="005C39FC" w:rsidP="007D7847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04"/>
                      <w:szCs w:val="104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ط</w:t>
                  </w:r>
                  <w:r w:rsidR="007D7847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ا</w:t>
                  </w:r>
                </w:p>
                <w:p w:rsidR="007D7847" w:rsidRPr="00C02E04" w:rsidRDefault="007D7847" w:rsidP="007D7847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7E494B" w:rsidP="00B67B63">
      <w:pPr>
        <w:ind w:right="-180"/>
        <w:rPr>
          <w:rtl/>
          <w:lang w:bidi="ar-AE"/>
        </w:rPr>
      </w:pPr>
      <w:r>
        <w:rPr>
          <w:noProof/>
          <w:rtl/>
        </w:rPr>
        <w:lastRenderedPageBreak/>
        <w:pict>
          <v:group id="_x0000_s1150" style="position:absolute;left:0;text-align:left;margin-left:-21.9pt;margin-top:-12pt;width:264.75pt;height:252pt;z-index:251731968" coordorigin="477,5565" coordsize="5295,5040">
            <v:shape id="_x0000_s1151" type="#_x0000_t202" style="position:absolute;left:2430;top:6810;width:1815;height:3300" filled="f" stroked="f">
              <v:textbox style="mso-next-textbox:#_x0000_s1151">
                <w:txbxContent>
                  <w:p w:rsidR="00B67B63" w:rsidRPr="00395FF9" w:rsidRDefault="00027149" w:rsidP="00B67B63">
                    <w:pPr>
                      <w:rPr>
                        <w:rFonts w:ascii="Simplified Arabic" w:hAnsi="Simplified Arabic" w:cs="Simplified Arabic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</w:pPr>
                    <w:r>
                      <w:rPr>
                        <w:rFonts w:ascii="Simplified Arabic" w:hAnsi="Simplified Arabic" w:cs="Simplified Arabic" w:hint="cs"/>
                        <w:color w:val="1529EB"/>
                        <w:sz w:val="156"/>
                        <w:szCs w:val="156"/>
                        <w:rtl/>
                        <w:lang w:bidi="ar-AE"/>
                      </w:rPr>
                      <w:t>ع</w:t>
                    </w:r>
                    <w:r w:rsidR="00B67B63" w:rsidRPr="005F519D">
                      <w:rPr>
                        <w:rFonts w:ascii="Simplified Arabic" w:hAnsi="Simplified Arabic" w:cs="Simplified Arabic" w:hint="cs"/>
                        <w:color w:val="1529EB"/>
                        <w:sz w:val="156"/>
                        <w:szCs w:val="156"/>
                        <w:rtl/>
                        <w:lang w:bidi="ar-AE"/>
                      </w:rPr>
                      <w:t>َ</w:t>
                    </w:r>
                    <w:r w:rsidR="00B67B63" w:rsidRPr="005F519D">
                      <w:rPr>
                        <w:rFonts w:ascii="Simplified Arabic" w:hAnsi="Simplified Arabic" w:cs="Simplified Arabic" w:hint="cs"/>
                        <w:color w:val="F79646" w:themeColor="accent6"/>
                        <w:sz w:val="156"/>
                        <w:szCs w:val="156"/>
                        <w:rtl/>
                        <w:lang w:bidi="ar-AE"/>
                      </w:rPr>
                      <w:t xml:space="preserve"> </w:t>
                    </w:r>
                    <w:r w:rsidR="00B67B63"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152" style="position:absolute;left:477;top:5565;width:5295;height:5040" coordorigin="477,5565" coordsize="5295,5040">
              <v:shape id="_x0000_s1153" type="#_x0000_t202" style="position:absolute;left:2622;top:5565;width:1395;height:1725" filled="f" stroked="f">
                <v:textbox style="mso-next-textbox:#_x0000_s1153">
                  <w:txbxContent>
                    <w:p w:rsidR="00B67B63" w:rsidRPr="00C02E04" w:rsidRDefault="00027149" w:rsidP="00B67B63">
                      <w:pPr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ع</w:t>
                      </w:r>
                      <w:r w:rsidR="00B67B63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ُ</w:t>
                      </w:r>
                    </w:p>
                  </w:txbxContent>
                </v:textbox>
              </v:shape>
              <v:shape id="_x0000_s1154" type="#_x0000_t202" style="position:absolute;left:4377;top:6765;width:1395;height:1875" filled="f" stroked="f">
                <v:textbox style="mso-next-textbox:#_x0000_s1154">
                  <w:txbxContent>
                    <w:p w:rsidR="00B67B63" w:rsidRPr="00C02E04" w:rsidRDefault="00027149" w:rsidP="00B67B63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ع</w:t>
                      </w:r>
                      <w:r w:rsidR="00B67B63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ِ</w:t>
                      </w:r>
                    </w:p>
                    <w:p w:rsidR="00B67B63" w:rsidRPr="00C02E04" w:rsidRDefault="00B67B63" w:rsidP="00B67B63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55" type="#_x0000_t202" style="position:absolute;left:3597;top:9030;width:1395;height:1575" filled="f" stroked="f">
                <v:textbox style="mso-next-textbox:#_x0000_s1155">
                  <w:txbxContent>
                    <w:p w:rsidR="00B67B63" w:rsidRPr="00C02E04" w:rsidRDefault="00027149" w:rsidP="00027149">
                      <w:pPr>
                        <w:jc w:val="both"/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عـ</w:t>
                      </w:r>
                      <w:r w:rsidR="00B67B63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ا</w:t>
                      </w:r>
                    </w:p>
                    <w:p w:rsidR="00B67B63" w:rsidRPr="00C02E04" w:rsidRDefault="00B67B63" w:rsidP="00B67B63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56" type="#_x0000_t202" style="position:absolute;left:1572;top:9030;width:1395;height:1575" filled="f" stroked="f">
                <v:textbox style="mso-next-textbox:#_x0000_s1156">
                  <w:txbxContent>
                    <w:p w:rsidR="00B67B63" w:rsidRPr="009E3D08" w:rsidRDefault="00027149" w:rsidP="00027149">
                      <w:pPr>
                        <w:jc w:val="both"/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عـ</w:t>
                      </w:r>
                      <w:r w:rsidR="00B67B63" w:rsidRPr="009E3D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و</w:t>
                      </w:r>
                    </w:p>
                    <w:p w:rsidR="00B67B63" w:rsidRPr="00C02E04" w:rsidRDefault="00B67B63" w:rsidP="00B67B63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57" type="#_x0000_t202" style="position:absolute;left:477;top:7065;width:1860;height:1575" filled="f" stroked="f">
                <v:textbox style="mso-next-textbox:#_x0000_s1157">
                  <w:txbxContent>
                    <w:p w:rsidR="00B67B63" w:rsidRPr="005F519D" w:rsidRDefault="00027149" w:rsidP="00B67B63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86"/>
                          <w:szCs w:val="86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86"/>
                          <w:szCs w:val="86"/>
                          <w:rtl/>
                          <w:lang w:bidi="ar-AE"/>
                        </w:rPr>
                        <w:t>عـ</w:t>
                      </w:r>
                      <w:r w:rsidR="00B67B63" w:rsidRPr="005F519D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86"/>
                          <w:szCs w:val="86"/>
                          <w:rtl/>
                          <w:lang w:bidi="ar-AE"/>
                        </w:rPr>
                        <w:t>ي</w:t>
                      </w:r>
                    </w:p>
                    <w:p w:rsidR="00B67B63" w:rsidRPr="00C02E04" w:rsidRDefault="00B67B63" w:rsidP="00B67B63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  <w:r w:rsidR="00B67B63">
        <w:rPr>
          <w:rFonts w:hint="cs"/>
          <w:noProof/>
          <w:rtl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-19050</wp:posOffset>
            </wp:positionV>
            <wp:extent cx="3286125" cy="3286125"/>
            <wp:effectExtent l="19050" t="0" r="9525" b="0"/>
            <wp:wrapNone/>
            <wp:docPr id="22" name="Picture 2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group id="_x0000_s1142" style="position:absolute;left:0;text-align:left;margin-left:237.6pt;margin-top:-8.25pt;width:264.75pt;height:252pt;z-index:251729920;mso-position-horizontal-relative:text;mso-position-vertical-relative:text" coordorigin="477,5565" coordsize="5295,5040">
            <v:shape id="_x0000_s1143" type="#_x0000_t202" style="position:absolute;left:2430;top:6810;width:1815;height:3300" filled="f" stroked="f">
              <v:textbox style="mso-next-textbox:#_x0000_s1143">
                <w:txbxContent>
                  <w:p w:rsidR="00BB23FB" w:rsidRPr="00395FF9" w:rsidRDefault="00BB23FB" w:rsidP="00BB23FB">
                    <w:pPr>
                      <w:rPr>
                        <w:rFonts w:ascii="Simplified Arabic" w:hAnsi="Simplified Arabic" w:cs="Simplified Arabic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</w:pPr>
                    <w:r>
                      <w:rPr>
                        <w:rFonts w:ascii="Simplified Arabic" w:hAnsi="Simplified Arabic" w:cs="Simplified Arabic" w:hint="cs"/>
                        <w:color w:val="1529EB"/>
                        <w:sz w:val="156"/>
                        <w:szCs w:val="156"/>
                        <w:rtl/>
                        <w:lang w:bidi="ar-AE"/>
                      </w:rPr>
                      <w:t>ظ</w:t>
                    </w:r>
                    <w:r w:rsidRPr="005F519D">
                      <w:rPr>
                        <w:rFonts w:ascii="Simplified Arabic" w:hAnsi="Simplified Arabic" w:cs="Simplified Arabic" w:hint="cs"/>
                        <w:color w:val="1529EB"/>
                        <w:sz w:val="156"/>
                        <w:szCs w:val="156"/>
                        <w:rtl/>
                        <w:lang w:bidi="ar-AE"/>
                      </w:rPr>
                      <w:t>َ</w:t>
                    </w:r>
                    <w:r w:rsidRPr="005F519D">
                      <w:rPr>
                        <w:rFonts w:ascii="Simplified Arabic" w:hAnsi="Simplified Arabic" w:cs="Simplified Arabic" w:hint="cs"/>
                        <w:color w:val="F79646" w:themeColor="accent6"/>
                        <w:sz w:val="156"/>
                        <w:szCs w:val="156"/>
                        <w:rtl/>
                        <w:lang w:bidi="ar-AE"/>
                      </w:rPr>
                      <w:t xml:space="preserve"> </w:t>
                    </w:r>
                    <w:r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144" style="position:absolute;left:477;top:5565;width:5295;height:5040" coordorigin="477,5565" coordsize="5295,5040">
              <v:shape id="_x0000_s1145" type="#_x0000_t202" style="position:absolute;left:2622;top:5565;width:1395;height:1725" filled="f" stroked="f">
                <v:textbox style="mso-next-textbox:#_x0000_s1145">
                  <w:txbxContent>
                    <w:p w:rsidR="00BB23FB" w:rsidRPr="00C02E04" w:rsidRDefault="00BB23FB" w:rsidP="00BB23FB">
                      <w:pPr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ظُ</w:t>
                      </w:r>
                    </w:p>
                  </w:txbxContent>
                </v:textbox>
              </v:shape>
              <v:shape id="_x0000_s1146" type="#_x0000_t202" style="position:absolute;left:4377;top:6765;width:1395;height:1875" filled="f" stroked="f">
                <v:textbox style="mso-next-textbox:#_x0000_s1146">
                  <w:txbxContent>
                    <w:p w:rsidR="00BB23FB" w:rsidRPr="00C02E04" w:rsidRDefault="00BB23FB" w:rsidP="00BB23FB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ظِ</w:t>
                      </w:r>
                    </w:p>
                    <w:p w:rsidR="00BB23FB" w:rsidRPr="00C02E04" w:rsidRDefault="00BB23FB" w:rsidP="00BB23FB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47" type="#_x0000_t202" style="position:absolute;left:3597;top:9030;width:1395;height:1575" filled="f" stroked="f">
                <v:textbox style="mso-next-textbox:#_x0000_s1147">
                  <w:txbxContent>
                    <w:p w:rsidR="00BB23FB" w:rsidRPr="00C02E04" w:rsidRDefault="00BB23FB" w:rsidP="00BB23FB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ظا</w:t>
                      </w:r>
                    </w:p>
                    <w:p w:rsidR="00BB23FB" w:rsidRPr="00C02E04" w:rsidRDefault="00BB23FB" w:rsidP="00BB23FB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48" type="#_x0000_t202" style="position:absolute;left:1572;top:9030;width:1395;height:1575" filled="f" stroked="f">
                <v:textbox style="mso-next-textbox:#_x0000_s1148">
                  <w:txbxContent>
                    <w:p w:rsidR="00BB23FB" w:rsidRPr="009E3D08" w:rsidRDefault="00BB23FB" w:rsidP="00BB23FB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ظ</w:t>
                      </w:r>
                      <w:r w:rsidRPr="009E3D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و</w:t>
                      </w:r>
                    </w:p>
                    <w:p w:rsidR="00BB23FB" w:rsidRPr="00C02E04" w:rsidRDefault="00BB23FB" w:rsidP="00BB23FB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49" type="#_x0000_t202" style="position:absolute;left:477;top:7065;width:1860;height:1575" filled="f" stroked="f">
                <v:textbox style="mso-next-textbox:#_x0000_s1149">
                  <w:txbxContent>
                    <w:p w:rsidR="00BB23FB" w:rsidRPr="005F519D" w:rsidRDefault="00BB23FB" w:rsidP="00BB23FB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86"/>
                          <w:szCs w:val="86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86"/>
                          <w:szCs w:val="86"/>
                          <w:rtl/>
                          <w:lang w:bidi="ar-AE"/>
                        </w:rPr>
                        <w:t>ظ</w:t>
                      </w:r>
                      <w:r w:rsidRPr="005F519D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86"/>
                          <w:szCs w:val="86"/>
                          <w:rtl/>
                          <w:lang w:bidi="ar-AE"/>
                        </w:rPr>
                        <w:t>ي</w:t>
                      </w:r>
                    </w:p>
                    <w:p w:rsidR="00BB23FB" w:rsidRPr="00C02E04" w:rsidRDefault="00BB23FB" w:rsidP="00BB23FB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  <w:r w:rsidR="00BB23FB">
        <w:rPr>
          <w:rFonts w:hint="cs"/>
          <w:noProof/>
          <w:rtl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-19050</wp:posOffset>
            </wp:positionV>
            <wp:extent cx="3286125" cy="3286125"/>
            <wp:effectExtent l="19050" t="0" r="9525" b="0"/>
            <wp:wrapNone/>
            <wp:docPr id="20" name="Picture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group id="_x0000_s1166" style="position:absolute;left:0;text-align:left;margin-left:-26.25pt;margin-top:-.2pt;width:264.75pt;height:252pt;z-index:251736064" coordorigin="477,5565" coordsize="5295,5040">
            <v:shape id="_x0000_s1167" type="#_x0000_t202" style="position:absolute;left:2430;top:6810;width:1815;height:3300" filled="f" stroked="f">
              <v:textbox style="mso-next-textbox:#_x0000_s1167">
                <w:txbxContent>
                  <w:p w:rsidR="00CB1A13" w:rsidRPr="00395FF9" w:rsidRDefault="00CB1A13" w:rsidP="00CB1A13">
                    <w:pPr>
                      <w:rPr>
                        <w:rFonts w:ascii="Simplified Arabic" w:hAnsi="Simplified Arabic" w:cs="Simplified Arabic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</w:pPr>
                    <w:r>
                      <w:rPr>
                        <w:rFonts w:ascii="Simplified Arabic" w:hAnsi="Simplified Arabic" w:cs="Simplified Arabic" w:hint="cs"/>
                        <w:color w:val="1529EB"/>
                        <w:sz w:val="156"/>
                        <w:szCs w:val="156"/>
                        <w:rtl/>
                        <w:lang w:bidi="ar-AE"/>
                      </w:rPr>
                      <w:t>ق</w:t>
                    </w:r>
                    <w:r w:rsidRPr="005F519D">
                      <w:rPr>
                        <w:rFonts w:ascii="Simplified Arabic" w:hAnsi="Simplified Arabic" w:cs="Simplified Arabic" w:hint="cs"/>
                        <w:color w:val="1529EB"/>
                        <w:sz w:val="156"/>
                        <w:szCs w:val="156"/>
                        <w:rtl/>
                        <w:lang w:bidi="ar-AE"/>
                      </w:rPr>
                      <w:t>َ</w:t>
                    </w:r>
                    <w:r w:rsidRPr="005F519D">
                      <w:rPr>
                        <w:rFonts w:ascii="Simplified Arabic" w:hAnsi="Simplified Arabic" w:cs="Simplified Arabic" w:hint="cs"/>
                        <w:color w:val="F79646" w:themeColor="accent6"/>
                        <w:sz w:val="156"/>
                        <w:szCs w:val="156"/>
                        <w:rtl/>
                        <w:lang w:bidi="ar-AE"/>
                      </w:rPr>
                      <w:t xml:space="preserve"> </w:t>
                    </w:r>
                    <w:r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168" style="position:absolute;left:477;top:5565;width:5295;height:5040" coordorigin="477,5565" coordsize="5295,5040">
              <v:shape id="_x0000_s1169" type="#_x0000_t202" style="position:absolute;left:2622;top:5565;width:1395;height:1725" filled="f" stroked="f">
                <v:textbox style="mso-next-textbox:#_x0000_s1169">
                  <w:txbxContent>
                    <w:p w:rsidR="00CB1A13" w:rsidRPr="00C02E04" w:rsidRDefault="00CB1A13" w:rsidP="00CB1A13">
                      <w:pPr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قُ</w:t>
                      </w:r>
                    </w:p>
                  </w:txbxContent>
                </v:textbox>
              </v:shape>
              <v:shape id="_x0000_s1170" type="#_x0000_t202" style="position:absolute;left:4377;top:6765;width:1395;height:1875" filled="f" stroked="f">
                <v:textbox style="mso-next-textbox:#_x0000_s1170">
                  <w:txbxContent>
                    <w:p w:rsidR="00CB1A13" w:rsidRPr="00C02E04" w:rsidRDefault="00CB1A13" w:rsidP="00CB1A13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قِ</w:t>
                      </w:r>
                    </w:p>
                    <w:p w:rsidR="00CB1A13" w:rsidRPr="00C02E04" w:rsidRDefault="00CB1A13" w:rsidP="00CB1A13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71" type="#_x0000_t202" style="position:absolute;left:3597;top:9030;width:1395;height:1575" filled="f" stroked="f">
                <v:textbox style="mso-next-textbox:#_x0000_s1171">
                  <w:txbxContent>
                    <w:p w:rsidR="00CB1A13" w:rsidRPr="00C02E04" w:rsidRDefault="00CB1A13" w:rsidP="00CB1A13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ق</w:t>
                      </w:r>
                      <w:r w:rsidR="00752E89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ـ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ا</w:t>
                      </w:r>
                    </w:p>
                    <w:p w:rsidR="00CB1A13" w:rsidRPr="00C02E04" w:rsidRDefault="00CB1A13" w:rsidP="00CB1A13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72" type="#_x0000_t202" style="position:absolute;left:1572;top:9030;width:1395;height:1575" filled="f" stroked="f">
                <v:textbox style="mso-next-textbox:#_x0000_s1172">
                  <w:txbxContent>
                    <w:p w:rsidR="00CB1A13" w:rsidRPr="009E3D08" w:rsidRDefault="00CB1A13" w:rsidP="00CB1A13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ق</w:t>
                      </w:r>
                      <w:r w:rsidR="00752E89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ـ</w:t>
                      </w:r>
                      <w:r w:rsidRPr="009E3D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و</w:t>
                      </w:r>
                    </w:p>
                    <w:p w:rsidR="00CB1A13" w:rsidRPr="00C02E04" w:rsidRDefault="00CB1A13" w:rsidP="00CB1A13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73" type="#_x0000_t202" style="position:absolute;left:477;top:7065;width:1860;height:1575" filled="f" stroked="f">
                <v:textbox style="mso-next-textbox:#_x0000_s1173">
                  <w:txbxContent>
                    <w:p w:rsidR="00CB1A13" w:rsidRPr="005F519D" w:rsidRDefault="00CB1A13" w:rsidP="00CB1A13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86"/>
                          <w:szCs w:val="86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86"/>
                          <w:szCs w:val="86"/>
                          <w:rtl/>
                          <w:lang w:bidi="ar-AE"/>
                        </w:rPr>
                        <w:t>ق</w:t>
                      </w:r>
                      <w:r w:rsidR="00752E89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86"/>
                          <w:szCs w:val="86"/>
                          <w:rtl/>
                          <w:lang w:bidi="ar-AE"/>
                        </w:rPr>
                        <w:t>ـ</w:t>
                      </w:r>
                      <w:r w:rsidRPr="005F519D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86"/>
                          <w:szCs w:val="86"/>
                          <w:rtl/>
                          <w:lang w:bidi="ar-AE"/>
                        </w:rPr>
                        <w:t>ي</w:t>
                      </w:r>
                    </w:p>
                    <w:p w:rsidR="00CB1A13" w:rsidRPr="00C02E04" w:rsidRDefault="00CB1A13" w:rsidP="00CB1A13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  <w:r w:rsidR="001C7B32">
        <w:rPr>
          <w:rFonts w:hint="cs"/>
          <w:noProof/>
          <w:rtl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111760</wp:posOffset>
            </wp:positionV>
            <wp:extent cx="3286125" cy="3286125"/>
            <wp:effectExtent l="19050" t="0" r="9525" b="0"/>
            <wp:wrapNone/>
            <wp:docPr id="26" name="Picture 25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group id="_x0000_s1158" style="position:absolute;left:0;text-align:left;margin-left:240.6pt;margin-top:1.3pt;width:264.75pt;height:252pt;z-index:251734016;mso-position-horizontal-relative:text;mso-position-vertical-relative:text" coordorigin="477,5565" coordsize="5295,5040">
            <v:shape id="_x0000_s1159" type="#_x0000_t202" style="position:absolute;left:2430;top:6810;width:1815;height:3300" filled="f" stroked="f">
              <v:textbox style="mso-next-textbox:#_x0000_s1159">
                <w:txbxContent>
                  <w:p w:rsidR="00893E1A" w:rsidRPr="00395FF9" w:rsidRDefault="00893E1A" w:rsidP="00893E1A">
                    <w:pPr>
                      <w:rPr>
                        <w:rFonts w:ascii="Simplified Arabic" w:hAnsi="Simplified Arabic" w:cs="Simplified Arabic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</w:pPr>
                    <w:r w:rsidRPr="003833DD">
                      <w:rPr>
                        <w:rFonts w:ascii="Simplified Arabic" w:hAnsi="Simplified Arabic" w:cs="Simplified Arabic" w:hint="cs"/>
                        <w:color w:val="00B050"/>
                        <w:sz w:val="156"/>
                        <w:szCs w:val="156"/>
                        <w:rtl/>
                        <w:lang w:bidi="ar-AE"/>
                      </w:rPr>
                      <w:t>غَ</w:t>
                    </w:r>
                    <w:r w:rsidRPr="005F519D">
                      <w:rPr>
                        <w:rFonts w:ascii="Simplified Arabic" w:hAnsi="Simplified Arabic" w:cs="Simplified Arabic" w:hint="cs"/>
                        <w:color w:val="F79646" w:themeColor="accent6"/>
                        <w:sz w:val="156"/>
                        <w:szCs w:val="156"/>
                        <w:rtl/>
                        <w:lang w:bidi="ar-AE"/>
                      </w:rPr>
                      <w:t xml:space="preserve"> </w:t>
                    </w:r>
                    <w:r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160" style="position:absolute;left:477;top:5565;width:5295;height:5040" coordorigin="477,5565" coordsize="5295,5040">
              <v:shape id="_x0000_s1161" type="#_x0000_t202" style="position:absolute;left:2622;top:5565;width:1395;height:1725" filled="f" stroked="f">
                <v:textbox style="mso-next-textbox:#_x0000_s1161">
                  <w:txbxContent>
                    <w:p w:rsidR="00893E1A" w:rsidRPr="00C02E04" w:rsidRDefault="00893E1A" w:rsidP="00893E1A">
                      <w:pPr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غُ</w:t>
                      </w:r>
                    </w:p>
                  </w:txbxContent>
                </v:textbox>
              </v:shape>
              <v:shape id="_x0000_s1162" type="#_x0000_t202" style="position:absolute;left:4377;top:6765;width:1395;height:1875" filled="f" stroked="f">
                <v:textbox style="mso-next-textbox:#_x0000_s1162">
                  <w:txbxContent>
                    <w:p w:rsidR="00893E1A" w:rsidRPr="00C02E04" w:rsidRDefault="00893E1A" w:rsidP="00893E1A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غِ</w:t>
                      </w:r>
                    </w:p>
                    <w:p w:rsidR="00893E1A" w:rsidRPr="00C02E04" w:rsidRDefault="00893E1A" w:rsidP="00893E1A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63" type="#_x0000_t202" style="position:absolute;left:3597;top:9030;width:1395;height:1575" filled="f" stroked="f">
                <v:textbox style="mso-next-textbox:#_x0000_s1163">
                  <w:txbxContent>
                    <w:p w:rsidR="00893E1A" w:rsidRPr="00C02E04" w:rsidRDefault="00893E1A" w:rsidP="00893E1A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غـا</w:t>
                      </w:r>
                    </w:p>
                    <w:p w:rsidR="00893E1A" w:rsidRPr="00C02E04" w:rsidRDefault="00893E1A" w:rsidP="00893E1A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64" type="#_x0000_t202" style="position:absolute;left:1572;top:9030;width:1395;height:1575" filled="f" stroked="f">
                <v:textbox style="mso-next-textbox:#_x0000_s1164">
                  <w:txbxContent>
                    <w:p w:rsidR="00893E1A" w:rsidRPr="009E3D08" w:rsidRDefault="00893E1A" w:rsidP="00893E1A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غـ</w:t>
                      </w:r>
                      <w:r w:rsidRPr="009E3D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و</w:t>
                      </w:r>
                    </w:p>
                    <w:p w:rsidR="00893E1A" w:rsidRPr="00C02E04" w:rsidRDefault="00893E1A" w:rsidP="00893E1A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65" type="#_x0000_t202" style="position:absolute;left:477;top:7065;width:1860;height:1575" filled="f" stroked="f">
                <v:textbox style="mso-next-textbox:#_x0000_s1165">
                  <w:txbxContent>
                    <w:p w:rsidR="00893E1A" w:rsidRPr="005F519D" w:rsidRDefault="00893E1A" w:rsidP="00893E1A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86"/>
                          <w:szCs w:val="86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86"/>
                          <w:szCs w:val="86"/>
                          <w:rtl/>
                          <w:lang w:bidi="ar-AE"/>
                        </w:rPr>
                        <w:t>غـ</w:t>
                      </w:r>
                      <w:r w:rsidRPr="005F519D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86"/>
                          <w:szCs w:val="86"/>
                          <w:rtl/>
                          <w:lang w:bidi="ar-AE"/>
                        </w:rPr>
                        <w:t>ي</w:t>
                      </w:r>
                    </w:p>
                    <w:p w:rsidR="00893E1A" w:rsidRPr="00C02E04" w:rsidRDefault="00893E1A" w:rsidP="00893E1A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  <w:r w:rsidR="009A57CD">
        <w:rPr>
          <w:rFonts w:hint="cs"/>
          <w:noProof/>
          <w:rtl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111760</wp:posOffset>
            </wp:positionV>
            <wp:extent cx="3286125" cy="3286125"/>
            <wp:effectExtent l="19050" t="0" r="9525" b="0"/>
            <wp:wrapNone/>
            <wp:docPr id="24" name="Picture 2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7E494B" w:rsidP="00336A2D">
      <w:pPr>
        <w:tabs>
          <w:tab w:val="left" w:pos="10376"/>
        </w:tabs>
        <w:rPr>
          <w:rtl/>
          <w:lang w:bidi="ar-AE"/>
        </w:rPr>
      </w:pPr>
      <w:r>
        <w:rPr>
          <w:noProof/>
          <w:rtl/>
        </w:rPr>
        <w:pict>
          <v:shape id="_x0000_s1185" type="#_x0000_t202" style="position:absolute;left:0;text-align:left;margin-left:72.75pt;margin-top:16.05pt;width:69.75pt;height:86.25pt;z-index:251758592" o:regroupid="6" filled="f" stroked="f">
            <v:textbox style="mso-next-textbox:#_x0000_s1185">
              <w:txbxContent>
                <w:p w:rsidR="00336A2D" w:rsidRPr="00C02E04" w:rsidRDefault="002C525C" w:rsidP="00336A2D">
                  <w:pPr>
                    <w:rPr>
                      <w:sz w:val="62"/>
                      <w:szCs w:val="62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ل</w:t>
                  </w:r>
                  <w:r w:rsidR="00336A2D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ُ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77" type="#_x0000_t202" style="position:absolute;left:0;text-align:left;margin-left:337.5pt;margin-top:16.05pt;width:69.75pt;height:86.25pt;z-index:251751424" o:regroupid="4" filled="f" stroked="f">
            <v:textbox style="mso-next-textbox:#_x0000_s1177">
              <w:txbxContent>
                <w:p w:rsidR="001178AF" w:rsidRPr="00C02E04" w:rsidRDefault="001178AF" w:rsidP="001178AF">
                  <w:pPr>
                    <w:rPr>
                      <w:sz w:val="62"/>
                      <w:szCs w:val="62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كُ</w:t>
                  </w:r>
                </w:p>
              </w:txbxContent>
            </v:textbox>
            <w10:wrap anchorx="page"/>
          </v:shape>
        </w:pict>
      </w:r>
      <w:r w:rsidR="00076B25">
        <w:rPr>
          <w:noProof/>
          <w:rtl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260985</wp:posOffset>
            </wp:positionV>
            <wp:extent cx="3057525" cy="3057525"/>
            <wp:effectExtent l="19050" t="0" r="9525" b="0"/>
            <wp:wrapNone/>
            <wp:docPr id="28" name="Picture 2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B25">
        <w:rPr>
          <w:noProof/>
          <w:rtl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260985</wp:posOffset>
            </wp:positionV>
            <wp:extent cx="3076575" cy="3076575"/>
            <wp:effectExtent l="19050" t="0" r="9525" b="0"/>
            <wp:wrapNone/>
            <wp:docPr id="31" name="Picture 30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36" w:rsidRDefault="00F91636">
      <w:pPr>
        <w:rPr>
          <w:rtl/>
          <w:lang w:bidi="ar-AE"/>
        </w:rPr>
      </w:pP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shape id="_x0000_s1189" type="#_x0000_t202" style="position:absolute;left:0;text-align:left;margin-left:-21.9pt;margin-top:21.75pt;width:93pt;height:78.75pt;z-index:251762688" o:regroupid="6" filled="f" stroked="f">
            <v:textbox style="mso-next-textbox:#_x0000_s1189">
              <w:txbxContent>
                <w:p w:rsidR="00336A2D" w:rsidRPr="005F519D" w:rsidRDefault="002C525C" w:rsidP="00336A2D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86"/>
                      <w:szCs w:val="86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86"/>
                      <w:szCs w:val="86"/>
                      <w:rtl/>
                      <w:lang w:bidi="ar-AE"/>
                    </w:rPr>
                    <w:t>ل</w:t>
                  </w:r>
                  <w:r w:rsidR="00336A2D" w:rsidRPr="005F519D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86"/>
                      <w:szCs w:val="86"/>
                      <w:rtl/>
                      <w:lang w:bidi="ar-AE"/>
                    </w:rPr>
                    <w:t>ي</w:t>
                  </w:r>
                </w:p>
                <w:p w:rsidR="00336A2D" w:rsidRPr="00C02E04" w:rsidRDefault="00336A2D" w:rsidP="00336A2D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86" type="#_x0000_t202" style="position:absolute;left:0;text-align:left;margin-left:155.1pt;margin-top:21.75pt;width:69.75pt;height:93.75pt;z-index:251759616" o:regroupid="6" filled="f" stroked="f">
            <v:textbox style="mso-next-textbox:#_x0000_s1186">
              <w:txbxContent>
                <w:p w:rsidR="00336A2D" w:rsidRPr="00C02E04" w:rsidRDefault="002C525C" w:rsidP="00336A2D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04"/>
                      <w:szCs w:val="104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ل</w:t>
                  </w:r>
                  <w:r w:rsidR="00336A2D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ِ</w:t>
                  </w:r>
                </w:p>
                <w:p w:rsidR="00336A2D" w:rsidRPr="00C02E04" w:rsidRDefault="00336A2D" w:rsidP="00336A2D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shape id="_x0000_s1183" type="#_x0000_t202" style="position:absolute;left:0;text-align:left;margin-left:60pt;margin-top:4.7pt;width:90.75pt;height:165pt;z-index:251756544" o:regroupid="5" filled="f" stroked="f">
            <v:textbox style="mso-next-textbox:#_x0000_s1183">
              <w:txbxContent>
                <w:p w:rsidR="00336A2D" w:rsidRPr="00395FF9" w:rsidRDefault="002C525C" w:rsidP="00336A2D">
                  <w:pPr>
                    <w:rPr>
                      <w:rFonts w:ascii="Simplified Arabic" w:hAnsi="Simplified Arabic" w:cs="Simplified Arabic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</w:pPr>
                  <w:r w:rsidRPr="00C1537B">
                    <w:rPr>
                      <w:rFonts w:ascii="Simplified Arabic" w:hAnsi="Simplified Arabic" w:cs="Simplified Arabic" w:hint="cs"/>
                      <w:color w:val="EF11A5"/>
                      <w:sz w:val="156"/>
                      <w:szCs w:val="156"/>
                      <w:rtl/>
                      <w:lang w:bidi="ar-AE"/>
                    </w:rPr>
                    <w:t>ل</w:t>
                  </w:r>
                  <w:r w:rsidR="00336A2D" w:rsidRPr="00C1537B">
                    <w:rPr>
                      <w:rFonts w:ascii="Simplified Arabic" w:hAnsi="Simplified Arabic" w:cs="Simplified Arabic" w:hint="cs"/>
                      <w:color w:val="EF11A5"/>
                      <w:sz w:val="156"/>
                      <w:szCs w:val="156"/>
                      <w:rtl/>
                      <w:lang w:bidi="ar-AE"/>
                    </w:rPr>
                    <w:t>َ</w:t>
                  </w:r>
                  <w:r w:rsidR="00336A2D" w:rsidRPr="005F519D">
                    <w:rPr>
                      <w:rFonts w:ascii="Simplified Arabic" w:hAnsi="Simplified Arabic" w:cs="Simplified Arabic" w:hint="cs"/>
                      <w:color w:val="F79646" w:themeColor="accent6"/>
                      <w:sz w:val="156"/>
                      <w:szCs w:val="156"/>
                      <w:rtl/>
                      <w:lang w:bidi="ar-AE"/>
                    </w:rPr>
                    <w:t xml:space="preserve"> </w:t>
                  </w:r>
                  <w:r w:rsidR="00336A2D"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  <w:t>في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75" type="#_x0000_t202" style="position:absolute;left:0;text-align:left;margin-left:323.25pt;margin-top:8.45pt;width:90.75pt;height:165pt;z-index:251749376" o:regroupid="3" filled="f" stroked="f">
            <v:textbox style="mso-next-textbox:#_x0000_s1175">
              <w:txbxContent>
                <w:p w:rsidR="001178AF" w:rsidRPr="00395FF9" w:rsidRDefault="001178AF" w:rsidP="001178AF">
                  <w:pPr>
                    <w:rPr>
                      <w:rFonts w:ascii="Simplified Arabic" w:hAnsi="Simplified Arabic" w:cs="Simplified Arabic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</w:pPr>
                  <w:r w:rsidRPr="00C1537B">
                    <w:rPr>
                      <w:rFonts w:ascii="Simplified Arabic" w:hAnsi="Simplified Arabic" w:cs="Simplified Arabic" w:hint="cs"/>
                      <w:color w:val="EF11A5"/>
                      <w:sz w:val="156"/>
                      <w:szCs w:val="156"/>
                      <w:rtl/>
                      <w:lang w:bidi="ar-AE"/>
                    </w:rPr>
                    <w:t>كَ</w:t>
                  </w:r>
                  <w:r w:rsidRPr="005F519D">
                    <w:rPr>
                      <w:rFonts w:ascii="Simplified Arabic" w:hAnsi="Simplified Arabic" w:cs="Simplified Arabic" w:hint="cs"/>
                      <w:color w:val="F79646" w:themeColor="accent6"/>
                      <w:sz w:val="156"/>
                      <w:szCs w:val="156"/>
                      <w:rtl/>
                      <w:lang w:bidi="ar-AE"/>
                    </w:rPr>
                    <w:t xml:space="preserve"> </w:t>
                  </w:r>
                  <w:r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  <w:t>في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78" type="#_x0000_t202" style="position:absolute;left:0;text-align:left;margin-left:414.6pt;margin-top:2.45pt;width:69.75pt;height:93.75pt;z-index:251752448" o:regroupid="4" filled="f" stroked="f">
            <v:textbox style="mso-next-textbox:#_x0000_s1178">
              <w:txbxContent>
                <w:p w:rsidR="001178AF" w:rsidRPr="00C02E04" w:rsidRDefault="001178AF" w:rsidP="001178AF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04"/>
                      <w:szCs w:val="104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كِ</w:t>
                  </w:r>
                </w:p>
                <w:p w:rsidR="001178AF" w:rsidRPr="00C02E04" w:rsidRDefault="001178AF" w:rsidP="001178AF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81" type="#_x0000_t202" style="position:absolute;left:0;text-align:left;margin-left:230.25pt;margin-top:3.2pt;width:93pt;height:78.75pt;z-index:251755520" o:regroupid="4" filled="f" stroked="f">
            <v:textbox style="mso-next-textbox:#_x0000_s1181">
              <w:txbxContent>
                <w:p w:rsidR="001178AF" w:rsidRPr="005F519D" w:rsidRDefault="001178AF" w:rsidP="001178AF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86"/>
                      <w:szCs w:val="86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86"/>
                      <w:szCs w:val="86"/>
                      <w:rtl/>
                      <w:lang w:bidi="ar-AE"/>
                    </w:rPr>
                    <w:t>ك</w:t>
                  </w:r>
                  <w:r w:rsidRPr="005F519D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86"/>
                      <w:szCs w:val="86"/>
                      <w:rtl/>
                      <w:lang w:bidi="ar-AE"/>
                    </w:rPr>
                    <w:t>ي</w:t>
                  </w:r>
                </w:p>
                <w:p w:rsidR="001178AF" w:rsidRPr="00C02E04" w:rsidRDefault="001178AF" w:rsidP="001178AF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shape id="_x0000_s1188" type="#_x0000_t202" style="position:absolute;left:0;text-align:left;margin-left:30.6pt;margin-top:21.05pt;width:69.75pt;height:78.75pt;z-index:251761664" o:regroupid="6" filled="f" stroked="f">
            <v:textbox style="mso-next-textbox:#_x0000_s1188">
              <w:txbxContent>
                <w:p w:rsidR="00336A2D" w:rsidRPr="009E3D08" w:rsidRDefault="002C525C" w:rsidP="00336A2D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90"/>
                      <w:szCs w:val="90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لـ</w:t>
                  </w:r>
                  <w:r w:rsidR="00336A2D" w:rsidRPr="009E3D08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و</w:t>
                  </w:r>
                </w:p>
                <w:p w:rsidR="00336A2D" w:rsidRPr="00C02E04" w:rsidRDefault="00336A2D" w:rsidP="00336A2D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87" type="#_x0000_t202" style="position:absolute;left:0;text-align:left;margin-left:117.75pt;margin-top:17.3pt;width:69.75pt;height:78.75pt;z-index:251760640" o:regroupid="6" filled="f" stroked="f">
            <v:textbox style="mso-next-textbox:#_x0000_s1187">
              <w:txbxContent>
                <w:p w:rsidR="00336A2D" w:rsidRPr="00C02E04" w:rsidRDefault="002C525C" w:rsidP="00336A2D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04"/>
                      <w:szCs w:val="104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لا</w:t>
                  </w:r>
                </w:p>
                <w:p w:rsidR="00336A2D" w:rsidRPr="00C02E04" w:rsidRDefault="00336A2D" w:rsidP="00336A2D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80" type="#_x0000_t202" style="position:absolute;left:0;text-align:left;margin-left:295.35pt;margin-top:21.05pt;width:69.75pt;height:78.75pt;z-index:251754496" o:regroupid="4" filled="f" stroked="f">
            <v:textbox style="mso-next-textbox:#_x0000_s1180">
              <w:txbxContent>
                <w:p w:rsidR="001178AF" w:rsidRPr="009E3D08" w:rsidRDefault="001178AF" w:rsidP="001178AF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90"/>
                      <w:szCs w:val="90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كـ</w:t>
                  </w:r>
                  <w:r w:rsidRPr="009E3D08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و</w:t>
                  </w:r>
                </w:p>
                <w:p w:rsidR="001178AF" w:rsidRPr="00C02E04" w:rsidRDefault="001178AF" w:rsidP="001178AF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79" type="#_x0000_t202" style="position:absolute;left:0;text-align:left;margin-left:386.25pt;margin-top:14.3pt;width:64.5pt;height:1in;z-index:251753472" o:regroupid="4" filled="f" stroked="f">
            <v:textbox style="mso-next-textbox:#_x0000_s1179">
              <w:txbxContent>
                <w:p w:rsidR="001178AF" w:rsidRPr="00C02E04" w:rsidRDefault="001178AF" w:rsidP="001178AF">
                  <w:pPr>
                    <w:jc w:val="both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04"/>
                      <w:szCs w:val="104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كـا</w:t>
                  </w:r>
                </w:p>
                <w:p w:rsidR="001178AF" w:rsidRPr="00C02E04" w:rsidRDefault="001178AF" w:rsidP="001178AF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lastRenderedPageBreak/>
        <w:pict>
          <v:group id="_x0000_s1198" style="position:absolute;left:0;text-align:left;margin-left:-21pt;margin-top:-10.5pt;width:264.75pt;height:252pt;z-index:251744256" coordorigin="477,5565" coordsize="5295,5040">
            <v:shape id="_x0000_s1199" type="#_x0000_t202" style="position:absolute;left:2430;top:6810;width:1815;height:3300" filled="f" stroked="f">
              <v:textbox style="mso-next-textbox:#_x0000_s1199">
                <w:txbxContent>
                  <w:p w:rsidR="00966484" w:rsidRPr="00395FF9" w:rsidRDefault="0015055F" w:rsidP="00966484">
                    <w:pPr>
                      <w:rPr>
                        <w:rFonts w:ascii="Simplified Arabic" w:hAnsi="Simplified Arabic" w:cs="Simplified Arabic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</w:pPr>
                    <w:r>
                      <w:rPr>
                        <w:rFonts w:ascii="Simplified Arabic" w:hAnsi="Simplified Arabic" w:cs="Simplified Arabic" w:hint="cs"/>
                        <w:color w:val="1529EB"/>
                        <w:sz w:val="156"/>
                        <w:szCs w:val="156"/>
                        <w:rtl/>
                        <w:lang w:bidi="ar-AE"/>
                      </w:rPr>
                      <w:t>ن</w:t>
                    </w:r>
                    <w:r w:rsidR="00966484" w:rsidRPr="005F519D">
                      <w:rPr>
                        <w:rFonts w:ascii="Simplified Arabic" w:hAnsi="Simplified Arabic" w:cs="Simplified Arabic" w:hint="cs"/>
                        <w:color w:val="1529EB"/>
                        <w:sz w:val="156"/>
                        <w:szCs w:val="156"/>
                        <w:rtl/>
                        <w:lang w:bidi="ar-AE"/>
                      </w:rPr>
                      <w:t>َ</w:t>
                    </w:r>
                    <w:r w:rsidR="00966484" w:rsidRPr="005F519D">
                      <w:rPr>
                        <w:rFonts w:ascii="Simplified Arabic" w:hAnsi="Simplified Arabic" w:cs="Simplified Arabic" w:hint="cs"/>
                        <w:color w:val="F79646" w:themeColor="accent6"/>
                        <w:sz w:val="156"/>
                        <w:szCs w:val="156"/>
                        <w:rtl/>
                        <w:lang w:bidi="ar-AE"/>
                      </w:rPr>
                      <w:t xml:space="preserve"> </w:t>
                    </w:r>
                    <w:r w:rsidR="00966484" w:rsidRPr="00395FF9">
                      <w:rPr>
                        <w:rFonts w:ascii="Simplified Arabic" w:hAnsi="Simplified Arabic" w:cs="Simplified Arabic" w:hint="cs"/>
                        <w:color w:val="F79646" w:themeColor="accent6"/>
                        <w:sz w:val="204"/>
                        <w:szCs w:val="204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200" style="position:absolute;left:477;top:5565;width:5295;height:5040" coordorigin="477,5565" coordsize="5295,5040">
              <v:shape id="_x0000_s1201" type="#_x0000_t202" style="position:absolute;left:2622;top:5565;width:1395;height:1725" filled="f" stroked="f">
                <v:textbox style="mso-next-textbox:#_x0000_s1201">
                  <w:txbxContent>
                    <w:p w:rsidR="00966484" w:rsidRPr="00C02E04" w:rsidRDefault="0015055F" w:rsidP="00966484">
                      <w:pPr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ن</w:t>
                      </w:r>
                      <w:r w:rsidR="00966484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ُ</w:t>
                      </w:r>
                    </w:p>
                  </w:txbxContent>
                </v:textbox>
              </v:shape>
              <v:shape id="_x0000_s1202" type="#_x0000_t202" style="position:absolute;left:4377;top:6765;width:1395;height:1875" filled="f" stroked="f">
                <v:textbox style="mso-next-textbox:#_x0000_s1202">
                  <w:txbxContent>
                    <w:p w:rsidR="00966484" w:rsidRPr="00C02E04" w:rsidRDefault="0015055F" w:rsidP="00966484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ن</w:t>
                      </w:r>
                      <w:r w:rsidR="00966484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ِ</w:t>
                      </w:r>
                    </w:p>
                    <w:p w:rsidR="00966484" w:rsidRPr="00C02E04" w:rsidRDefault="00966484" w:rsidP="00966484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203" type="#_x0000_t202" style="position:absolute;left:3597;top:9030;width:1395;height:1575" filled="f" stroked="f">
                <v:textbox style="mso-next-textbox:#_x0000_s1203">
                  <w:txbxContent>
                    <w:p w:rsidR="00966484" w:rsidRPr="00C02E04" w:rsidRDefault="0015055F" w:rsidP="00966484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نـ</w:t>
                      </w:r>
                      <w:r w:rsidR="00966484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ا</w:t>
                      </w:r>
                    </w:p>
                    <w:p w:rsidR="00966484" w:rsidRPr="00C02E04" w:rsidRDefault="00966484" w:rsidP="00966484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204" type="#_x0000_t202" style="position:absolute;left:1572;top:9030;width:1395;height:1575" filled="f" stroked="f">
                <v:textbox style="mso-next-textbox:#_x0000_s1204">
                  <w:txbxContent>
                    <w:p w:rsidR="00966484" w:rsidRPr="009E3D08" w:rsidRDefault="0015055F" w:rsidP="00966484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نـ</w:t>
                      </w:r>
                      <w:r w:rsidR="00966484" w:rsidRPr="009E3D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و</w:t>
                      </w:r>
                    </w:p>
                    <w:p w:rsidR="00966484" w:rsidRPr="00C02E04" w:rsidRDefault="00966484" w:rsidP="00966484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205" type="#_x0000_t202" style="position:absolute;left:477;top:7065;width:1860;height:1575" filled="f" stroked="f">
                <v:textbox style="mso-next-textbox:#_x0000_s1205">
                  <w:txbxContent>
                    <w:p w:rsidR="00966484" w:rsidRPr="00521C64" w:rsidRDefault="0015055F" w:rsidP="00966484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 w:rsidRPr="00521C64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ن</w:t>
                      </w:r>
                      <w:r w:rsidR="00966484" w:rsidRPr="00521C64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ي</w:t>
                      </w:r>
                    </w:p>
                    <w:p w:rsidR="00966484" w:rsidRPr="00C02E04" w:rsidRDefault="00966484" w:rsidP="00966484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  <w:r w:rsidR="00966484">
        <w:rPr>
          <w:rFonts w:hint="cs"/>
          <w:noProof/>
          <w:rtl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-19050</wp:posOffset>
            </wp:positionV>
            <wp:extent cx="3286125" cy="3286125"/>
            <wp:effectExtent l="19050" t="0" r="9525" b="0"/>
            <wp:wrapNone/>
            <wp:docPr id="35" name="Picture 34" descr="flower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.jpg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group id="_x0000_s1190" style="position:absolute;left:0;text-align:left;margin-left:229.35pt;margin-top:-15.75pt;width:264.75pt;height:252pt;z-index:251742208;mso-position-horizontal-relative:text;mso-position-vertical-relative:text" coordorigin="477,5565" coordsize="5295,5040">
            <v:shape id="_x0000_s1191" type="#_x0000_t202" style="position:absolute;left:2430;top:6810;width:1815;height:3300" filled="f" stroked="f">
              <v:textbox style="mso-next-textbox:#_x0000_s1191">
                <w:txbxContent>
                  <w:p w:rsidR="00C1537B" w:rsidRPr="0043548B" w:rsidRDefault="00A6545D" w:rsidP="00C1537B">
                    <w:pPr>
                      <w:rPr>
                        <w:rFonts w:ascii="Simplified Arabic" w:hAnsi="Simplified Arabic" w:cs="Simplified Arabic"/>
                        <w:color w:val="FF0000"/>
                        <w:sz w:val="212"/>
                        <w:szCs w:val="212"/>
                        <w:rtl/>
                        <w:lang w:bidi="ar-AE"/>
                      </w:rPr>
                    </w:pPr>
                    <w:r w:rsidRPr="0043548B">
                      <w:rPr>
                        <w:rFonts w:ascii="Simplified Arabic" w:hAnsi="Simplified Arabic" w:cs="Simplified Arabic" w:hint="cs"/>
                        <w:color w:val="FF0000"/>
                        <w:sz w:val="164"/>
                        <w:szCs w:val="164"/>
                        <w:rtl/>
                        <w:lang w:bidi="ar-AE"/>
                      </w:rPr>
                      <w:t>م</w:t>
                    </w:r>
                    <w:r w:rsidR="00C1537B" w:rsidRPr="0043548B">
                      <w:rPr>
                        <w:rFonts w:ascii="Simplified Arabic" w:hAnsi="Simplified Arabic" w:cs="Simplified Arabic" w:hint="cs"/>
                        <w:color w:val="FF0000"/>
                        <w:sz w:val="164"/>
                        <w:szCs w:val="164"/>
                        <w:rtl/>
                        <w:lang w:bidi="ar-AE"/>
                      </w:rPr>
                      <w:t xml:space="preserve">َ </w:t>
                    </w:r>
                    <w:r w:rsidR="00C1537B" w:rsidRPr="0043548B">
                      <w:rPr>
                        <w:rFonts w:ascii="Simplified Arabic" w:hAnsi="Simplified Arabic" w:cs="Simplified Arabic" w:hint="cs"/>
                        <w:color w:val="FF0000"/>
                        <w:sz w:val="212"/>
                        <w:szCs w:val="212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192" style="position:absolute;left:477;top:5565;width:5295;height:5040" coordorigin="477,5565" coordsize="5295,5040">
              <v:shape id="_x0000_s1193" type="#_x0000_t202" style="position:absolute;left:2622;top:5565;width:1395;height:1725" filled="f" stroked="f">
                <v:textbox style="mso-next-textbox:#_x0000_s1193">
                  <w:txbxContent>
                    <w:p w:rsidR="00C1537B" w:rsidRPr="00326608" w:rsidRDefault="00A6545D" w:rsidP="00C1537B">
                      <w:pPr>
                        <w:rPr>
                          <w:sz w:val="66"/>
                          <w:szCs w:val="66"/>
                        </w:rPr>
                      </w:pPr>
                      <w:r w:rsidRPr="003266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8"/>
                          <w:szCs w:val="108"/>
                          <w:rtl/>
                          <w:lang w:bidi="ar-AE"/>
                        </w:rPr>
                        <w:t>م</w:t>
                      </w:r>
                      <w:r w:rsidR="00C1537B" w:rsidRPr="003266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8"/>
                          <w:szCs w:val="108"/>
                          <w:rtl/>
                          <w:lang w:bidi="ar-AE"/>
                        </w:rPr>
                        <w:t>ُ</w:t>
                      </w:r>
                    </w:p>
                  </w:txbxContent>
                </v:textbox>
              </v:shape>
              <v:shape id="_x0000_s1194" type="#_x0000_t202" style="position:absolute;left:4377;top:6765;width:1395;height:1875" filled="f" stroked="f">
                <v:textbox style="mso-next-textbox:#_x0000_s1194">
                  <w:txbxContent>
                    <w:p w:rsidR="00C1537B" w:rsidRPr="00326608" w:rsidRDefault="00A6545D" w:rsidP="00326608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10"/>
                          <w:szCs w:val="110"/>
                          <w:lang w:bidi="ar-AE"/>
                        </w:rPr>
                      </w:pPr>
                      <w:r w:rsidRPr="003266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rtl/>
                          <w:lang w:bidi="ar-AE"/>
                        </w:rPr>
                        <w:t>م</w:t>
                      </w:r>
                      <w:r w:rsidR="00326608" w:rsidRPr="003266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rtl/>
                          <w:lang w:bidi="ar-AE"/>
                        </w:rPr>
                        <w:t>ِ</w:t>
                      </w:r>
                    </w:p>
                    <w:p w:rsidR="00C1537B" w:rsidRPr="00326608" w:rsidRDefault="00C1537B" w:rsidP="00C1537B">
                      <w:pPr>
                        <w:rPr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  <v:shape id="_x0000_s1195" type="#_x0000_t202" style="position:absolute;left:3597;top:9030;width:1395;height:1575" filled="f" stroked="f">
                <v:textbox style="mso-next-textbox:#_x0000_s1195">
                  <w:txbxContent>
                    <w:p w:rsidR="00C1537B" w:rsidRPr="00C02E04" w:rsidRDefault="00A6545D" w:rsidP="00C1537B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04"/>
                          <w:szCs w:val="104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م</w:t>
                      </w:r>
                      <w:r w:rsidR="00C1537B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04"/>
                          <w:szCs w:val="104"/>
                          <w:rtl/>
                          <w:lang w:bidi="ar-AE"/>
                        </w:rPr>
                        <w:t>ا</w:t>
                      </w:r>
                    </w:p>
                    <w:p w:rsidR="00C1537B" w:rsidRPr="00C02E04" w:rsidRDefault="00C1537B" w:rsidP="00C1537B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96" type="#_x0000_t202" style="position:absolute;left:1572;top:9030;width:1395;height:1575" filled="f" stroked="f">
                <v:textbox style="mso-next-textbox:#_x0000_s1196">
                  <w:txbxContent>
                    <w:p w:rsidR="00C1537B" w:rsidRPr="009E3D08" w:rsidRDefault="00A6545D" w:rsidP="00C1537B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مـ</w:t>
                      </w:r>
                      <w:r w:rsidR="00C1537B" w:rsidRPr="009E3D08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و</w:t>
                      </w:r>
                    </w:p>
                    <w:p w:rsidR="00C1537B" w:rsidRPr="00C02E04" w:rsidRDefault="00C1537B" w:rsidP="00C1537B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  <v:shape id="_x0000_s1197" type="#_x0000_t202" style="position:absolute;left:477;top:7065;width:1860;height:1575" filled="f" stroked="f">
                <v:textbox style="mso-next-textbox:#_x0000_s1197">
                  <w:txbxContent>
                    <w:p w:rsidR="00C1537B" w:rsidRPr="005F519D" w:rsidRDefault="00A6545D" w:rsidP="00C1537B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86"/>
                          <w:szCs w:val="86"/>
                          <w:lang w:bidi="ar-AE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86"/>
                          <w:szCs w:val="86"/>
                          <w:rtl/>
                          <w:lang w:bidi="ar-AE"/>
                        </w:rPr>
                        <w:t>م</w:t>
                      </w:r>
                      <w:r w:rsidR="00C1537B" w:rsidRPr="005F519D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86"/>
                          <w:szCs w:val="86"/>
                          <w:rtl/>
                          <w:lang w:bidi="ar-AE"/>
                        </w:rPr>
                        <w:t>ي</w:t>
                      </w:r>
                    </w:p>
                    <w:p w:rsidR="00C1537B" w:rsidRPr="00C02E04" w:rsidRDefault="00C1537B" w:rsidP="00C1537B">
                      <w:pPr>
                        <w:rPr>
                          <w:sz w:val="62"/>
                          <w:szCs w:val="62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  <w:r w:rsidR="00C1537B">
        <w:rPr>
          <w:rFonts w:hint="cs"/>
          <w:noProof/>
          <w:rtl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-19050</wp:posOffset>
            </wp:positionV>
            <wp:extent cx="3276600" cy="3286125"/>
            <wp:effectExtent l="19050" t="0" r="0" b="0"/>
            <wp:wrapNone/>
            <wp:docPr id="33" name="Picture 32" descr="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196A84">
      <w:pPr>
        <w:rPr>
          <w:rtl/>
          <w:lang w:bidi="ar-AE"/>
        </w:rPr>
      </w:pPr>
      <w:r w:rsidRPr="007E494B">
        <w:rPr>
          <w:rFonts w:cs="Arial"/>
          <w:noProof/>
          <w:rtl/>
        </w:rPr>
        <w:pict>
          <v:shape id="_x0000_s1241" type="#_x0000_t202" style="position:absolute;left:0;text-align:left;margin-left:1in;margin-top:14.05pt;width:69.75pt;height:86.25pt;z-index:251797504" o:regroupid="16" filled="f" stroked="f">
            <v:textbox style="mso-next-textbox:#_x0000_s1241">
              <w:txbxContent>
                <w:p w:rsidR="00787BB6" w:rsidRPr="00326608" w:rsidRDefault="00B80C32" w:rsidP="00787BB6">
                  <w:pPr>
                    <w:rPr>
                      <w:sz w:val="66"/>
                      <w:szCs w:val="66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8"/>
                      <w:szCs w:val="108"/>
                      <w:rtl/>
                      <w:lang w:bidi="ar-AE"/>
                    </w:rPr>
                    <w:t>يُ</w:t>
                  </w:r>
                </w:p>
              </w:txbxContent>
            </v:textbox>
            <w10:wrap anchorx="page"/>
          </v:shape>
        </w:pict>
      </w:r>
      <w:r w:rsidR="007E494B">
        <w:rPr>
          <w:noProof/>
          <w:rtl/>
        </w:rPr>
        <w:pict>
          <v:group id="_x0000_s1206" style="position:absolute;left:0;text-align:left;margin-left:239.1pt;margin-top:14.05pt;width:264.75pt;height:252pt;z-index:251746304" coordorigin="477,5565" coordsize="5295,5040">
            <v:shape id="_x0000_s1207" type="#_x0000_t202" style="position:absolute;left:2430;top:6810;width:1815;height:3300" filled="f" stroked="f">
              <v:textbox style="mso-next-textbox:#_x0000_s1207">
                <w:txbxContent>
                  <w:p w:rsidR="00DF0A00" w:rsidRPr="0043548B" w:rsidRDefault="00DF0A00" w:rsidP="00DF0A00">
                    <w:pPr>
                      <w:rPr>
                        <w:rFonts w:ascii="Simplified Arabic" w:hAnsi="Simplified Arabic" w:cs="Simplified Arabic"/>
                        <w:color w:val="AF20E8"/>
                        <w:sz w:val="214"/>
                        <w:szCs w:val="214"/>
                        <w:rtl/>
                        <w:lang w:bidi="ar-AE"/>
                      </w:rPr>
                    </w:pPr>
                    <w:r w:rsidRPr="0043548B">
                      <w:rPr>
                        <w:rFonts w:ascii="Simplified Arabic" w:hAnsi="Simplified Arabic" w:cs="Simplified Arabic" w:hint="cs"/>
                        <w:color w:val="AF20E8"/>
                        <w:sz w:val="174"/>
                        <w:szCs w:val="174"/>
                        <w:rtl/>
                        <w:lang w:bidi="ar-AE"/>
                      </w:rPr>
                      <w:t xml:space="preserve">هَ </w:t>
                    </w:r>
                    <w:r w:rsidRPr="0043548B">
                      <w:rPr>
                        <w:rFonts w:ascii="Simplified Arabic" w:hAnsi="Simplified Arabic" w:cs="Simplified Arabic" w:hint="cs"/>
                        <w:color w:val="AF20E8"/>
                        <w:sz w:val="214"/>
                        <w:szCs w:val="214"/>
                        <w:rtl/>
                        <w:lang w:bidi="ar-AE"/>
                      </w:rPr>
                      <w:t>في</w:t>
                    </w:r>
                  </w:p>
                </w:txbxContent>
              </v:textbox>
            </v:shape>
            <v:group id="_x0000_s1208" style="position:absolute;left:477;top:5565;width:5295;height:5040" coordorigin="477,5565" coordsize="5295,5040">
              <v:shape id="_x0000_s1209" type="#_x0000_t202" style="position:absolute;left:2622;top:5565;width:1395;height:1725" filled="f" stroked="f">
                <v:textbox style="mso-next-textbox:#_x0000_s1209">
                  <w:txbxContent>
                    <w:p w:rsidR="00DF0A00" w:rsidRPr="00DF0A00" w:rsidRDefault="00DF0A00" w:rsidP="00DF0A00">
                      <w:pPr>
                        <w:rPr>
                          <w:sz w:val="70"/>
                          <w:szCs w:val="70"/>
                        </w:rPr>
                      </w:pPr>
                      <w:r w:rsidRPr="00DF0A00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12"/>
                          <w:szCs w:val="112"/>
                          <w:rtl/>
                          <w:lang w:bidi="ar-AE"/>
                        </w:rPr>
                        <w:t>هُ</w:t>
                      </w:r>
                    </w:p>
                  </w:txbxContent>
                </v:textbox>
              </v:shape>
              <v:shape id="_x0000_s1210" type="#_x0000_t202" style="position:absolute;left:4377;top:6765;width:1395;height:1875" filled="f" stroked="f">
                <v:textbox style="mso-next-textbox:#_x0000_s1210">
                  <w:txbxContent>
                    <w:p w:rsidR="00DF0A00" w:rsidRPr="00DF0A00" w:rsidRDefault="00DF0A00" w:rsidP="00DF0A00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12"/>
                          <w:szCs w:val="112"/>
                          <w:lang w:bidi="ar-AE"/>
                        </w:rPr>
                      </w:pPr>
                      <w:r w:rsidRPr="00DF0A00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12"/>
                          <w:szCs w:val="112"/>
                          <w:rtl/>
                          <w:lang w:bidi="ar-AE"/>
                        </w:rPr>
                        <w:t>هِ</w:t>
                      </w:r>
                    </w:p>
                    <w:p w:rsidR="00DF0A00" w:rsidRPr="00DF0A00" w:rsidRDefault="00DF0A00" w:rsidP="00DF0A00">
                      <w:pPr>
                        <w:rPr>
                          <w:sz w:val="70"/>
                          <w:szCs w:val="70"/>
                        </w:rPr>
                      </w:pPr>
                    </w:p>
                  </w:txbxContent>
                </v:textbox>
              </v:shape>
              <v:shape id="_x0000_s1211" type="#_x0000_t202" style="position:absolute;left:3597;top:9030;width:1395;height:1575" filled="f" stroked="f">
                <v:textbox style="mso-next-textbox:#_x0000_s1211">
                  <w:txbxContent>
                    <w:p w:rsidR="00DF0A00" w:rsidRPr="00DF0A00" w:rsidRDefault="00DF0A00" w:rsidP="00DF0A00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110"/>
                          <w:szCs w:val="110"/>
                          <w:lang w:bidi="ar-AE"/>
                        </w:rPr>
                      </w:pPr>
                      <w:r w:rsidRPr="00DF0A00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rtl/>
                          <w:lang w:bidi="ar-AE"/>
                        </w:rPr>
                        <w:t>هـا</w:t>
                      </w:r>
                    </w:p>
                    <w:p w:rsidR="00DF0A00" w:rsidRPr="00DF0A00" w:rsidRDefault="00DF0A00" w:rsidP="00DF0A00">
                      <w:pPr>
                        <w:rPr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  <v:shape id="_x0000_s1212" type="#_x0000_t202" style="position:absolute;left:1572;top:9030;width:1395;height:1575" filled="f" stroked="f">
                <v:textbox style="mso-next-textbox:#_x0000_s1212">
                  <w:txbxContent>
                    <w:p w:rsidR="00DF0A00" w:rsidRPr="00DF0A00" w:rsidRDefault="00DF0A00" w:rsidP="00DF0A00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4"/>
                          <w:szCs w:val="94"/>
                          <w:lang w:bidi="ar-AE"/>
                        </w:rPr>
                      </w:pPr>
                      <w:r w:rsidRPr="00DF0A00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4"/>
                          <w:szCs w:val="94"/>
                          <w:rtl/>
                          <w:lang w:bidi="ar-AE"/>
                        </w:rPr>
                        <w:t>هـو</w:t>
                      </w:r>
                    </w:p>
                    <w:p w:rsidR="00DF0A00" w:rsidRPr="00DF0A00" w:rsidRDefault="00DF0A00" w:rsidP="00DF0A00">
                      <w:pPr>
                        <w:rPr>
                          <w:sz w:val="66"/>
                          <w:szCs w:val="66"/>
                        </w:rPr>
                      </w:pPr>
                    </w:p>
                  </w:txbxContent>
                </v:textbox>
              </v:shape>
              <v:shape id="_x0000_s1213" type="#_x0000_t202" style="position:absolute;left:477;top:7065;width:1860;height:1575" filled="f" stroked="f">
                <v:textbox style="mso-next-textbox:#_x0000_s1213">
                  <w:txbxContent>
                    <w:p w:rsidR="00DF0A00" w:rsidRPr="00DF0A00" w:rsidRDefault="00DF0A00" w:rsidP="00DF0A00">
                      <w:pPr>
                        <w:rPr>
                          <w:rFonts w:ascii="Simplified Arabic" w:hAnsi="Simplified Arabic" w:cs="Simplified Arabic"/>
                          <w:b/>
                          <w:bCs/>
                          <w:color w:val="FFFFFF" w:themeColor="background1"/>
                          <w:sz w:val="90"/>
                          <w:szCs w:val="90"/>
                          <w:lang w:bidi="ar-AE"/>
                        </w:rPr>
                      </w:pPr>
                      <w:r w:rsidRPr="00DF0A00">
                        <w:rPr>
                          <w:rFonts w:ascii="Simplified Arabic" w:hAnsi="Simplified Arabic" w:cs="Simplified Arabic" w:hint="cs"/>
                          <w:b/>
                          <w:bCs/>
                          <w:color w:val="FFFFFF" w:themeColor="background1"/>
                          <w:sz w:val="90"/>
                          <w:szCs w:val="90"/>
                          <w:rtl/>
                          <w:lang w:bidi="ar-AE"/>
                        </w:rPr>
                        <w:t>هـي</w:t>
                      </w:r>
                    </w:p>
                    <w:p w:rsidR="00DF0A00" w:rsidRPr="00DF0A00" w:rsidRDefault="00DF0A00" w:rsidP="00DF0A00">
                      <w:pPr>
                        <w:rPr>
                          <w:sz w:val="66"/>
                          <w:szCs w:val="66"/>
                        </w:rPr>
                      </w:pPr>
                    </w:p>
                  </w:txbxContent>
                </v:textbox>
              </v:shape>
            </v:group>
            <w10:wrap anchorx="page"/>
          </v:group>
        </w:pict>
      </w:r>
    </w:p>
    <w:p w:rsidR="00F91636" w:rsidRDefault="00196A84">
      <w:pPr>
        <w:rPr>
          <w:rtl/>
          <w:lang w:bidi="ar-AE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57150</wp:posOffset>
            </wp:positionV>
            <wp:extent cx="3286125" cy="3286125"/>
            <wp:effectExtent l="19050" t="0" r="9525" b="0"/>
            <wp:wrapNone/>
            <wp:docPr id="37" name="Picture 3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114300</wp:posOffset>
            </wp:positionV>
            <wp:extent cx="3286125" cy="3286125"/>
            <wp:effectExtent l="19050" t="0" r="9525" b="0"/>
            <wp:wrapNone/>
            <wp:docPr id="6" name="Picture 2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36" w:rsidRDefault="00196A84">
      <w:pPr>
        <w:rPr>
          <w:rtl/>
          <w:lang w:bidi="ar-AE"/>
        </w:rPr>
      </w:pPr>
      <w:r>
        <w:rPr>
          <w:noProof/>
          <w:rtl/>
        </w:rPr>
        <w:pict>
          <v:shape id="_x0000_s1239" type="#_x0000_t202" style="position:absolute;left:0;text-align:left;margin-left:56.25pt;margin-top:.95pt;width:90.75pt;height:165pt;z-index:251795456" o:regroupid="15" filled="f" stroked="f">
            <v:textbox style="mso-next-textbox:#_x0000_s1239">
              <w:txbxContent>
                <w:p w:rsidR="00787BB6" w:rsidRPr="00B80C32" w:rsidRDefault="00787BB6" w:rsidP="00787BB6">
                  <w:pPr>
                    <w:rPr>
                      <w:rFonts w:ascii="Simplified Arabic" w:hAnsi="Simplified Arabic" w:cs="Simplified Arabic"/>
                      <w:color w:val="76923C" w:themeColor="accent3" w:themeShade="BF"/>
                      <w:sz w:val="212"/>
                      <w:szCs w:val="212"/>
                      <w:rtl/>
                      <w:lang w:bidi="ar-AE"/>
                    </w:rPr>
                  </w:pPr>
                  <w:r w:rsidRPr="00B80C32">
                    <w:rPr>
                      <w:rFonts w:ascii="Simplified Arabic" w:hAnsi="Simplified Arabic" w:cs="Simplified Arabic" w:hint="cs"/>
                      <w:color w:val="76923C" w:themeColor="accent3" w:themeShade="BF"/>
                      <w:sz w:val="212"/>
                      <w:szCs w:val="212"/>
                      <w:rtl/>
                      <w:lang w:bidi="ar-AE"/>
                    </w:rPr>
                    <w:t>ي</w:t>
                  </w:r>
                </w:p>
              </w:txbxContent>
            </v:textbox>
            <w10:wrap anchorx="page"/>
          </v:shape>
        </w:pict>
      </w:r>
    </w:p>
    <w:p w:rsidR="00F91636" w:rsidRDefault="00196A84">
      <w:pPr>
        <w:rPr>
          <w:rtl/>
          <w:lang w:bidi="ar-AE"/>
        </w:rPr>
      </w:pPr>
      <w:r>
        <w:rPr>
          <w:noProof/>
          <w:rtl/>
        </w:rPr>
        <w:pict>
          <v:shape id="_x0000_s1245" type="#_x0000_t202" style="position:absolute;left:0;text-align:left;margin-left:-36.75pt;margin-top:19.9pt;width:93pt;height:78.75pt;z-index:251801600" o:regroupid="16" filled="f" stroked="f">
            <v:textbox style="mso-next-textbox:#_x0000_s1245">
              <w:txbxContent>
                <w:p w:rsidR="00787BB6" w:rsidRPr="005F519D" w:rsidRDefault="00B80C32" w:rsidP="00787BB6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86"/>
                      <w:szCs w:val="86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86"/>
                      <w:szCs w:val="86"/>
                      <w:rtl/>
                      <w:lang w:bidi="ar-AE"/>
                    </w:rPr>
                    <w:t>ي</w:t>
                  </w:r>
                  <w:r w:rsidR="00787BB6" w:rsidRPr="005F519D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86"/>
                      <w:szCs w:val="86"/>
                      <w:rtl/>
                      <w:lang w:bidi="ar-AE"/>
                    </w:rPr>
                    <w:t>ي</w:t>
                  </w:r>
                </w:p>
                <w:p w:rsidR="00787BB6" w:rsidRPr="00C02E04" w:rsidRDefault="00787BB6" w:rsidP="00787BB6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242" type="#_x0000_t202" style="position:absolute;left:0;text-align:left;margin-left:159.6pt;margin-top:19.9pt;width:69.75pt;height:93.75pt;z-index:251798528" o:regroupid="16" filled="f" stroked="f">
            <v:textbox style="mso-next-textbox:#_x0000_s1242">
              <w:txbxContent>
                <w:p w:rsidR="00787BB6" w:rsidRPr="00326608" w:rsidRDefault="00787BB6" w:rsidP="00787BB6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10"/>
                      <w:szCs w:val="110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10"/>
                      <w:szCs w:val="110"/>
                      <w:rtl/>
                      <w:lang w:bidi="ar-AE"/>
                    </w:rPr>
                    <w:t>ي</w:t>
                  </w:r>
                  <w:r w:rsidR="00B80C32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10"/>
                      <w:szCs w:val="110"/>
                      <w:rtl/>
                      <w:lang w:bidi="ar-AE"/>
                    </w:rPr>
                    <w:t>ِ</w:t>
                  </w:r>
                </w:p>
                <w:p w:rsidR="00787BB6" w:rsidRPr="00326608" w:rsidRDefault="00787BB6" w:rsidP="00787BB6">
                  <w:pPr>
                    <w:rPr>
                      <w:sz w:val="68"/>
                      <w:szCs w:val="68"/>
                    </w:rPr>
                  </w:pPr>
                </w:p>
              </w:txbxContent>
            </v:textbox>
            <w10:wrap anchorx="page"/>
          </v:shape>
        </w:pict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196A84">
      <w:pPr>
        <w:rPr>
          <w:rtl/>
          <w:lang w:bidi="ar-AE"/>
        </w:rPr>
      </w:pPr>
      <w:r>
        <w:rPr>
          <w:noProof/>
          <w:rtl/>
        </w:rPr>
        <w:pict>
          <v:shape id="_x0000_s1244" type="#_x0000_t202" style="position:absolute;left:0;text-align:left;margin-left:16.5pt;margin-top:19.95pt;width:69.75pt;height:78.75pt;z-index:251800576" o:regroupid="16" filled="f" stroked="f">
            <v:textbox style="mso-next-textbox:#_x0000_s1244">
              <w:txbxContent>
                <w:p w:rsidR="00787BB6" w:rsidRPr="009E3D08" w:rsidRDefault="00B80C32" w:rsidP="00787BB6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90"/>
                      <w:szCs w:val="90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ي</w:t>
                  </w:r>
                  <w:r w:rsidR="00787BB6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ـ</w:t>
                  </w:r>
                  <w:r w:rsidR="00787BB6" w:rsidRPr="009E3D08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و</w:t>
                  </w:r>
                </w:p>
                <w:p w:rsidR="00787BB6" w:rsidRPr="00C02E04" w:rsidRDefault="00787BB6" w:rsidP="00787BB6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243" type="#_x0000_t202" style="position:absolute;left:0;text-align:left;margin-left:113.85pt;margin-top:15.45pt;width:69.75pt;height:78.75pt;z-index:251799552" o:regroupid="16" filled="f" stroked="f">
            <v:textbox style="mso-next-textbox:#_x0000_s1243">
              <w:txbxContent>
                <w:p w:rsidR="00787BB6" w:rsidRPr="00C02E04" w:rsidRDefault="00B80C32" w:rsidP="00787BB6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04"/>
                      <w:szCs w:val="104"/>
                      <w:lang w:bidi="ar-AE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ي</w:t>
                  </w:r>
                  <w:r w:rsidR="00787BB6"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ا</w:t>
                  </w:r>
                </w:p>
                <w:p w:rsidR="00787BB6" w:rsidRPr="00C02E04" w:rsidRDefault="00787BB6" w:rsidP="00787BB6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</w:rPr>
      </w:pPr>
    </w:p>
    <w:p w:rsidR="00F91636" w:rsidRDefault="00F91636">
      <w:pPr>
        <w:rPr>
          <w:rtl/>
          <w:lang w:bidi="ar-AE"/>
        </w:rPr>
      </w:pPr>
    </w:p>
    <w:p w:rsidR="00F91636" w:rsidRDefault="007E494B">
      <w:pPr>
        <w:rPr>
          <w:rtl/>
          <w:lang w:bidi="ar-AE"/>
        </w:rPr>
      </w:pPr>
      <w:r>
        <w:rPr>
          <w:noProof/>
          <w:rtl/>
        </w:rPr>
        <w:pict>
          <v:group id="_x0000_s1217" style="position:absolute;left:0;text-align:left;margin-left:86.25pt;margin-top:2.5pt;width:399.75pt;height:119.25pt;z-index:251748352" coordorigin="2445,11775" coordsize="7995,2385">
            <v:roundrect id="_x0000_s1216" style="position:absolute;left:2445;top:11775;width:7995;height:2385" arcsize="10923f" strokecolor="#0070c0" strokeweight="2.25pt"/>
            <v:shape id="_x0000_s1215" type="#_x0000_t202" style="position:absolute;left:2790;top:12150;width:7174;height:1899;mso-wrap-style:none" filled="f" stroked="f">
              <v:textbox style="mso-fit-shape-to-text:t">
                <w:txbxContent>
                  <w:p w:rsidR="00363EC5" w:rsidRPr="00363EC5" w:rsidRDefault="007E494B">
                    <w:pPr>
                      <w:rPr>
                        <w:color w:val="0070C0"/>
                      </w:rPr>
                    </w:pPr>
                    <w:r w:rsidRPr="007E494B">
                      <w:rPr>
                        <w:color w:val="0070C0"/>
                      </w:rPr>
                      <w:pict>
                        <v:shape id="_x0000_i1026" type="#_x0000_t136" style="width:340.5pt;height:70.5pt" fillcolor="#06c" strokecolor="#9cf" strokeweight="1.5pt">
                          <v:shadow on="t" color="#900"/>
                          <v:textpath style="font-family:&quot;Impact&quot;;v-text-kern:t" trim="t" fitpath="t" string="حديقة الحروف"/>
                        </v:shape>
                      </w:pict>
                    </w:r>
                  </w:p>
                </w:txbxContent>
              </v:textbox>
            </v:shape>
            <w10:wrap anchorx="page"/>
          </v:group>
        </w:pict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D040F2" w:rsidP="00D040F2">
      <w:pPr>
        <w:rPr>
          <w:rtl/>
          <w:lang w:bidi="ar-AE"/>
        </w:rPr>
      </w:pPr>
      <w:r>
        <w:rPr>
          <w:rFonts w:hint="cs"/>
          <w:rtl/>
          <w:lang w:bidi="ar-AE"/>
        </w:rPr>
        <w:t xml:space="preserve">               </w:t>
      </w:r>
      <w:r w:rsidR="00B53116">
        <w:rPr>
          <w:rFonts w:hint="cs"/>
          <w:rtl/>
          <w:lang w:bidi="ar-AE"/>
        </w:rPr>
        <w:t xml:space="preserve">                                                                           </w:t>
      </w: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196A84" w:rsidRPr="00DE1875" w:rsidRDefault="00196A84" w:rsidP="00196A84">
      <w:r>
        <w:rPr>
          <w:noProof/>
        </w:rPr>
        <w:lastRenderedPageBreak/>
        <w:pict>
          <v:shape id="_x0000_s1257" type="#_x0000_t202" style="position:absolute;left:0;text-align:left;margin-left:93.75pt;margin-top:-12pt;width:75pt;height:78.75pt;z-index:251808768" filled="f" stroked="f">
            <v:textbox style="mso-next-textbox:#_x0000_s1257">
              <w:txbxContent>
                <w:p w:rsidR="00196A84" w:rsidRPr="00C02E04" w:rsidRDefault="00196A84" w:rsidP="00F654E5">
                  <w:pPr>
                    <w:jc w:val="center"/>
                    <w:rPr>
                      <w:sz w:val="62"/>
                      <w:szCs w:val="62"/>
                    </w:rPr>
                  </w:pPr>
                  <w:proofErr w:type="spellStart"/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وُ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250" type="#_x0000_t202" style="position:absolute;left:0;text-align:left;margin-left:66.75pt;margin-top:5.25pt;width:207.75pt;height:202.5pt;z-index:251806720" filled="f" stroked="f">
            <v:textbox style="mso-next-textbox:#_x0000_s1250">
              <w:txbxContent>
                <w:p w:rsidR="00196A84" w:rsidRPr="00F64DDA" w:rsidRDefault="00196A84">
                  <w:pPr>
                    <w:rPr>
                      <w:sz w:val="34"/>
                      <w:szCs w:val="34"/>
                      <w:rtl/>
                      <w:lang w:bidi="ar-AE"/>
                    </w:rPr>
                  </w:pPr>
                </w:p>
                <w:p w:rsidR="00196A84" w:rsidRPr="00F64DDA" w:rsidRDefault="00196A84">
                  <w:pPr>
                    <w:rPr>
                      <w:rFonts w:ascii="Simplified Arabic" w:hAnsi="Simplified Arabic" w:cs="Simplified Arabic"/>
                      <w:color w:val="7030A0"/>
                      <w:sz w:val="54"/>
                      <w:szCs w:val="54"/>
                      <w:lang w:bidi="ar-AE"/>
                    </w:rPr>
                  </w:pPr>
                  <w:r w:rsidRPr="00F64DDA">
                    <w:rPr>
                      <w:rFonts w:hint="cs"/>
                      <w:sz w:val="54"/>
                      <w:szCs w:val="54"/>
                      <w:rtl/>
                      <w:lang w:bidi="ar-AE"/>
                    </w:rPr>
                    <w:t xml:space="preserve">      </w:t>
                  </w:r>
                  <w:r w:rsidRPr="00F654E5">
                    <w:rPr>
                      <w:rFonts w:hint="cs"/>
                      <w:b/>
                      <w:bCs/>
                      <w:sz w:val="54"/>
                      <w:szCs w:val="54"/>
                      <w:rtl/>
                      <w:lang w:bidi="ar-AE"/>
                    </w:rPr>
                    <w:t xml:space="preserve">  </w:t>
                  </w:r>
                  <w:r w:rsidRPr="00F64DDA">
                    <w:rPr>
                      <w:rFonts w:hint="cs"/>
                      <w:sz w:val="54"/>
                      <w:szCs w:val="54"/>
                      <w:rtl/>
                      <w:lang w:bidi="ar-AE"/>
                    </w:rPr>
                    <w:t xml:space="preserve">       </w:t>
                  </w:r>
                  <w:r w:rsidRPr="00F64DDA">
                    <w:rPr>
                      <w:rFonts w:cs="Sultan Medium" w:hint="cs"/>
                      <w:sz w:val="186"/>
                      <w:szCs w:val="186"/>
                      <w:rtl/>
                      <w:lang w:bidi="ar-AE"/>
                    </w:rPr>
                    <w:t xml:space="preserve"> </w:t>
                  </w:r>
                  <w:r w:rsidRPr="00F64DDA">
                    <w:rPr>
                      <w:rFonts w:ascii="Simplified Arabic" w:hAnsi="Simplified Arabic" w:cs="Simplified Arabic"/>
                      <w:color w:val="7030A0"/>
                      <w:sz w:val="186"/>
                      <w:szCs w:val="186"/>
                      <w:rtl/>
                      <w:lang w:bidi="ar-AE"/>
                    </w:rPr>
                    <w:t>و</w:t>
                  </w:r>
                  <w:r w:rsidRPr="00F64DDA">
                    <w:rPr>
                      <w:rFonts w:ascii="Simplified Arabic" w:hAnsi="Simplified Arabic" w:cs="Simplified Arabic" w:hint="cs"/>
                      <w:color w:val="7030A0"/>
                      <w:sz w:val="186"/>
                      <w:szCs w:val="186"/>
                      <w:rtl/>
                      <w:lang w:bidi="ar-AE"/>
                    </w:rPr>
                    <w:t>َ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group id="_x0000_s1251" style="position:absolute;left:0;text-align:left;margin-left:252pt;margin-top:-4.5pt;width:250.5pt;height:252pt;z-index:251807744" coordorigin="3600,675" coordsize="5010,5040">
            <v:shape id="_x0000_s1252" type="#_x0000_t202" style="position:absolute;left:5460;top:675;width:1395;height:1575" filled="f" stroked="f">
              <v:textbox style="mso-next-textbox:#_x0000_s1252">
                <w:txbxContent>
                  <w:p w:rsidR="00196A84" w:rsidRPr="00C02E04" w:rsidRDefault="00196A84" w:rsidP="00251D0F">
                    <w:pPr>
                      <w:rPr>
                        <w:sz w:val="62"/>
                        <w:szCs w:val="62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فُ</w:t>
                    </w:r>
                  </w:p>
                </w:txbxContent>
              </v:textbox>
            </v:shape>
            <v:shape id="_x0000_s1253" type="#_x0000_t202" style="position:absolute;left:7215;top:1785;width:1395;height:1575" filled="f" stroked="f">
              <v:textbox style="mso-next-textbox:#_x0000_s1253">
                <w:txbxContent>
                  <w:p w:rsidR="00196A84" w:rsidRPr="00C02E04" w:rsidRDefault="00196A84" w:rsidP="00C02E04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104"/>
                        <w:szCs w:val="104"/>
                        <w:lang w:bidi="ar-AE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فِ</w:t>
                    </w:r>
                  </w:p>
                  <w:p w:rsidR="00196A84" w:rsidRPr="00C02E04" w:rsidRDefault="00196A84" w:rsidP="00C02E04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54" type="#_x0000_t202" style="position:absolute;left:6435;top:4050;width:1395;height:1575" filled="f" stroked="f">
              <v:textbox style="mso-next-textbox:#_x0000_s1254">
                <w:txbxContent>
                  <w:p w:rsidR="00196A84" w:rsidRPr="00C02E04" w:rsidRDefault="00196A84" w:rsidP="00C02E04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104"/>
                        <w:szCs w:val="104"/>
                        <w:lang w:bidi="ar-AE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فا</w:t>
                    </w:r>
                  </w:p>
                  <w:p w:rsidR="00196A84" w:rsidRPr="00C02E04" w:rsidRDefault="00196A84" w:rsidP="00C02E04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55" type="#_x0000_t202" style="position:absolute;left:4365;top:4140;width:1395;height:1575" filled="f" stroked="f">
              <v:textbox style="mso-next-textbox:#_x0000_s1255">
                <w:txbxContent>
                  <w:p w:rsidR="00196A84" w:rsidRPr="009E3D08" w:rsidRDefault="00196A84" w:rsidP="009E3D08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90"/>
                        <w:szCs w:val="90"/>
                        <w:lang w:bidi="ar-AE"/>
                      </w:rPr>
                    </w:pPr>
                    <w:r w:rsidRPr="009E3D08"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فو</w:t>
                    </w:r>
                  </w:p>
                  <w:p w:rsidR="00196A84" w:rsidRPr="00C02E04" w:rsidRDefault="00196A84" w:rsidP="009E3D08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56" type="#_x0000_t202" style="position:absolute;left:3600;top:2085;width:1395;height:1575" filled="f" stroked="f">
              <v:textbox style="mso-next-textbox:#_x0000_s1256">
                <w:txbxContent>
                  <w:p w:rsidR="00196A84" w:rsidRPr="009E3D08" w:rsidRDefault="00196A84" w:rsidP="009E3D08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90"/>
                        <w:szCs w:val="90"/>
                        <w:lang w:bidi="ar-AE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في</w:t>
                    </w:r>
                  </w:p>
                  <w:p w:rsidR="00196A84" w:rsidRPr="00C02E04" w:rsidRDefault="00196A84" w:rsidP="009E3D08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0</wp:posOffset>
            </wp:positionV>
            <wp:extent cx="3286125" cy="3286125"/>
            <wp:effectExtent l="19050" t="0" r="9525" b="0"/>
            <wp:wrapNone/>
            <wp:docPr id="2" name="صورة 0" descr="flower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.jpg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286125" cy="3286125"/>
            <wp:effectExtent l="19050" t="0" r="9525" b="0"/>
            <wp:wrapNone/>
            <wp:docPr id="5" name="صورة 1" descr="flower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.jpg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49" type="#_x0000_t202" style="position:absolute;left:0;text-align:left;margin-left:339.75pt;margin-top:22.55pt;width:85.5pt;height:165pt;z-index:251805696;mso-position-horizontal-relative:text;mso-position-vertical-relative:text" filled="f" stroked="f">
            <v:textbox style="mso-next-textbox:#_x0000_s1249">
              <w:txbxContent>
                <w:p w:rsidR="00196A84" w:rsidRPr="00C02E04" w:rsidRDefault="00196A84">
                  <w:pPr>
                    <w:rPr>
                      <w:rFonts w:ascii="Simplified Arabic" w:hAnsi="Simplified Arabic" w:cs="Simplified Arabic"/>
                      <w:color w:val="C00000"/>
                      <w:sz w:val="204"/>
                      <w:szCs w:val="204"/>
                      <w:rtl/>
                      <w:lang w:bidi="ar-AE"/>
                    </w:rPr>
                  </w:pPr>
                  <w:r w:rsidRPr="009E3D08">
                    <w:rPr>
                      <w:rFonts w:ascii="Simplified Arabic" w:hAnsi="Simplified Arabic" w:cs="Simplified Arabic"/>
                      <w:color w:val="C00000"/>
                      <w:sz w:val="186"/>
                      <w:szCs w:val="186"/>
                      <w:rtl/>
                      <w:lang w:bidi="ar-AE"/>
                    </w:rPr>
                    <w:t>ف</w:t>
                  </w:r>
                  <w:r w:rsidRPr="009E3D08">
                    <w:rPr>
                      <w:rFonts w:ascii="Simplified Arabic" w:hAnsi="Simplified Arabic" w:cs="Simplified Arabic" w:hint="cs"/>
                      <w:color w:val="C00000"/>
                      <w:sz w:val="186"/>
                      <w:szCs w:val="186"/>
                      <w:rtl/>
                      <w:lang w:bidi="ar-AE"/>
                    </w:rPr>
                    <w:t xml:space="preserve">َ </w:t>
                  </w:r>
                  <w:r>
                    <w:rPr>
                      <w:rFonts w:ascii="Simplified Arabic" w:hAnsi="Simplified Arabic" w:cs="Simplified Arabic" w:hint="cs"/>
                      <w:color w:val="C00000"/>
                      <w:sz w:val="204"/>
                      <w:szCs w:val="204"/>
                      <w:rtl/>
                      <w:lang w:bidi="ar-AE"/>
                    </w:rPr>
                    <w:t>في</w:t>
                  </w:r>
                </w:p>
              </w:txbxContent>
            </v:textbox>
            <w10:wrap anchorx="page"/>
          </v:shape>
        </w:pict>
      </w:r>
    </w:p>
    <w:p w:rsidR="00196A84" w:rsidRPr="00DE1875" w:rsidRDefault="00196A84" w:rsidP="00DE1875">
      <w:r>
        <w:rPr>
          <w:noProof/>
        </w:rPr>
        <w:pict>
          <v:shape id="_x0000_s1258" type="#_x0000_t202" style="position:absolute;left:0;text-align:left;margin-left:165.75pt;margin-top:.85pt;width:69.75pt;height:93.75pt;z-index:251809792" filled="f" stroked="f">
            <v:textbox style="mso-next-textbox:#_x0000_s1258">
              <w:txbxContent>
                <w:p w:rsidR="00196A84" w:rsidRPr="00C02E04" w:rsidRDefault="00196A84" w:rsidP="00251D0F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04"/>
                      <w:szCs w:val="104"/>
                      <w:lang w:bidi="ar-AE"/>
                    </w:rPr>
                  </w:pPr>
                  <w:proofErr w:type="spellStart"/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وِ</w:t>
                  </w:r>
                  <w:proofErr w:type="spellEnd"/>
                </w:p>
                <w:p w:rsidR="00196A84" w:rsidRPr="00C02E04" w:rsidRDefault="00196A84" w:rsidP="00251D0F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261" type="#_x0000_t202" style="position:absolute;left:0;text-align:left;margin-left:-3pt;margin-top:7.6pt;width:69.75pt;height:78.75pt;z-index:251812864" filled="f" stroked="f">
            <v:textbox style="mso-next-textbox:#_x0000_s1261">
              <w:txbxContent>
                <w:p w:rsidR="00196A84" w:rsidRPr="009E3D08" w:rsidRDefault="00196A84" w:rsidP="00251D0F">
                  <w:pPr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90"/>
                      <w:szCs w:val="90"/>
                      <w:lang w:bidi="ar-AE"/>
                    </w:rPr>
                  </w:pPr>
                  <w:proofErr w:type="spellStart"/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90"/>
                      <w:szCs w:val="90"/>
                      <w:rtl/>
                      <w:lang w:bidi="ar-AE"/>
                    </w:rPr>
                    <w:t>وي</w:t>
                  </w:r>
                  <w:proofErr w:type="spellEnd"/>
                </w:p>
                <w:p w:rsidR="00196A84" w:rsidRPr="00C02E04" w:rsidRDefault="00196A84" w:rsidP="00251D0F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</w:p>
    <w:p w:rsidR="00196A84" w:rsidRPr="00DE1875" w:rsidRDefault="00196A84" w:rsidP="00DE1875"/>
    <w:p w:rsidR="00196A84" w:rsidRPr="00DE1875" w:rsidRDefault="00196A84" w:rsidP="00DE1875"/>
    <w:p w:rsidR="00196A84" w:rsidRPr="00DE1875" w:rsidRDefault="00196A84" w:rsidP="00DE1875">
      <w:pPr>
        <w:rPr>
          <w:lang w:bidi="ar-AE"/>
        </w:rPr>
      </w:pPr>
    </w:p>
    <w:p w:rsidR="00196A84" w:rsidRDefault="00196A84" w:rsidP="00DE1875">
      <w:r>
        <w:rPr>
          <w:noProof/>
        </w:rPr>
        <w:pict>
          <v:shape id="_x0000_s1259" type="#_x0000_t202" style="position:absolute;left:0;text-align:left;margin-left:140.25pt;margin-top:4.1pt;width:69.75pt;height:78.75pt;z-index:251810816" filled="f" stroked="f">
            <v:textbox style="mso-next-textbox:#_x0000_s1259">
              <w:txbxContent>
                <w:p w:rsidR="00196A84" w:rsidRPr="00C02E04" w:rsidRDefault="00196A84" w:rsidP="00F654E5">
                  <w:pPr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FFFF" w:themeColor="background1"/>
                      <w:sz w:val="104"/>
                      <w:szCs w:val="104"/>
                      <w:lang w:bidi="ar-AE"/>
                    </w:rPr>
                  </w:pPr>
                  <w:proofErr w:type="spellStart"/>
                  <w:r>
                    <w:rPr>
                      <w:rFonts w:ascii="Simplified Arabic" w:hAnsi="Simplified Arabic" w:cs="Simplified Arabic" w:hint="cs"/>
                      <w:b/>
                      <w:bCs/>
                      <w:color w:val="FFFFFF" w:themeColor="background1"/>
                      <w:sz w:val="104"/>
                      <w:szCs w:val="104"/>
                      <w:rtl/>
                      <w:lang w:bidi="ar-AE"/>
                    </w:rPr>
                    <w:t>وا</w:t>
                  </w:r>
                  <w:proofErr w:type="spellEnd"/>
                </w:p>
                <w:p w:rsidR="00196A84" w:rsidRPr="00C02E04" w:rsidRDefault="00196A84" w:rsidP="00251D0F">
                  <w:pPr>
                    <w:rPr>
                      <w:sz w:val="62"/>
                      <w:szCs w:val="62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260" type="#_x0000_t202" style="position:absolute;left:0;text-align:left;margin-left:32.25pt;margin-top:8.6pt;width:69.75pt;height:78.75pt;z-index:251811840" filled="f" stroked="f">
            <v:textbox style="mso-next-textbox:#_x0000_s1260">
              <w:txbxContent>
                <w:p w:rsidR="00196A84" w:rsidRPr="008D383A" w:rsidRDefault="00196A84" w:rsidP="00251D0F">
                  <w:pPr>
                    <w:rPr>
                      <w:color w:val="FFFFFF" w:themeColor="background1"/>
                      <w:sz w:val="110"/>
                      <w:szCs w:val="110"/>
                      <w:lang w:bidi="ar-AE"/>
                    </w:rPr>
                  </w:pPr>
                  <w:proofErr w:type="spellStart"/>
                  <w:r>
                    <w:rPr>
                      <w:rFonts w:hint="cs"/>
                      <w:color w:val="FFFFFF" w:themeColor="background1"/>
                      <w:sz w:val="110"/>
                      <w:szCs w:val="110"/>
                      <w:rtl/>
                      <w:lang w:bidi="ar-AE"/>
                    </w:rPr>
                    <w:t>وو</w:t>
                  </w:r>
                  <w:proofErr w:type="spellEnd"/>
                </w:p>
              </w:txbxContent>
            </v:textbox>
            <w10:wrap anchorx="page"/>
          </v:shape>
        </w:pict>
      </w:r>
    </w:p>
    <w:p w:rsidR="00196A84" w:rsidRDefault="00196A84" w:rsidP="00DE1875">
      <w:pPr>
        <w:tabs>
          <w:tab w:val="left" w:pos="6926"/>
        </w:tabs>
        <w:rPr>
          <w:rtl/>
          <w:lang w:bidi="ar-AE"/>
        </w:rPr>
      </w:pPr>
      <w:r>
        <w:rPr>
          <w:rtl/>
        </w:rPr>
        <w:tab/>
      </w:r>
    </w:p>
    <w:p w:rsidR="00196A84" w:rsidRDefault="00196A84" w:rsidP="00DE1875">
      <w:pPr>
        <w:tabs>
          <w:tab w:val="left" w:pos="6926"/>
        </w:tabs>
        <w:rPr>
          <w:rtl/>
          <w:lang w:bidi="ar-AE"/>
        </w:rPr>
      </w:pPr>
    </w:p>
    <w:p w:rsidR="00196A84" w:rsidRDefault="00196A84" w:rsidP="00DE1875">
      <w:pPr>
        <w:tabs>
          <w:tab w:val="left" w:pos="6926"/>
        </w:tabs>
        <w:rPr>
          <w:rtl/>
          <w:lang w:bidi="ar-AE"/>
        </w:rPr>
      </w:pPr>
    </w:p>
    <w:p w:rsidR="00196A84" w:rsidRDefault="00196A84" w:rsidP="00A972F0">
      <w:pPr>
        <w:tabs>
          <w:tab w:val="left" w:pos="6926"/>
        </w:tabs>
        <w:ind w:right="90"/>
        <w:rPr>
          <w:rtl/>
          <w:lang w:bidi="ar-AE"/>
        </w:rPr>
      </w:pPr>
      <w:r>
        <w:rPr>
          <w:noProof/>
          <w:rtl/>
        </w:rPr>
        <w:pict>
          <v:group id="_x0000_s1270" style="position:absolute;left:0;text-align:left;margin-left:-8.25pt;margin-top:16.7pt;width:250.5pt;height:252pt;z-index:251819008" coordorigin="555,5685" coordsize="5010,5040">
            <v:shape id="_x0000_s1271" type="#_x0000_t202" style="position:absolute;left:2415;top:5685;width:1395;height:1575" filled="f" stroked="f">
              <v:textbox style="mso-next-textbox:#_x0000_s1271">
                <w:txbxContent>
                  <w:p w:rsidR="00196A84" w:rsidRPr="00C02E04" w:rsidRDefault="00196A84" w:rsidP="0099096B">
                    <w:pPr>
                      <w:jc w:val="center"/>
                      <w:rPr>
                        <w:sz w:val="62"/>
                        <w:szCs w:val="62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بُ</w:t>
                    </w:r>
                    <w:proofErr w:type="spellEnd"/>
                  </w:p>
                </w:txbxContent>
              </v:textbox>
            </v:shape>
            <v:shape id="_x0000_s1272" type="#_x0000_t202" style="position:absolute;left:4170;top:6795;width:1395;height:1875" filled="f" stroked="f">
              <v:textbox style="mso-next-textbox:#_x0000_s1272">
                <w:txbxContent>
                  <w:p w:rsidR="00196A84" w:rsidRPr="00C02E04" w:rsidRDefault="00196A84" w:rsidP="00A972F0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104"/>
                        <w:szCs w:val="104"/>
                        <w:lang w:bidi="ar-AE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بِ</w:t>
                    </w:r>
                    <w:proofErr w:type="spellEnd"/>
                  </w:p>
                  <w:p w:rsidR="00196A84" w:rsidRPr="00C02E04" w:rsidRDefault="00196A84" w:rsidP="00A972F0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73" type="#_x0000_t202" style="position:absolute;left:3390;top:9060;width:1395;height:1575" filled="f" stroked="f">
              <v:textbox style="mso-next-textbox:#_x0000_s1273">
                <w:txbxContent>
                  <w:p w:rsidR="00196A84" w:rsidRPr="00C02E04" w:rsidRDefault="00196A84" w:rsidP="00A972F0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104"/>
                        <w:szCs w:val="104"/>
                        <w:lang w:bidi="ar-AE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با</w:t>
                    </w:r>
                    <w:proofErr w:type="spellEnd"/>
                  </w:p>
                  <w:p w:rsidR="00196A84" w:rsidRPr="00C02E04" w:rsidRDefault="00196A84" w:rsidP="00A972F0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74" type="#_x0000_t202" style="position:absolute;left:1320;top:9150;width:1395;height:1575" filled="f" stroked="f">
              <v:textbox style="mso-next-textbox:#_x0000_s1274">
                <w:txbxContent>
                  <w:p w:rsidR="00196A84" w:rsidRPr="009E3D08" w:rsidRDefault="00196A84" w:rsidP="00A972F0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90"/>
                        <w:szCs w:val="90"/>
                        <w:lang w:bidi="ar-AE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ب</w:t>
                    </w:r>
                    <w:r w:rsidRPr="009E3D08"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و</w:t>
                    </w:r>
                    <w:proofErr w:type="spellEnd"/>
                  </w:p>
                  <w:p w:rsidR="00196A84" w:rsidRPr="00C02E04" w:rsidRDefault="00196A84" w:rsidP="00A972F0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75" type="#_x0000_t202" style="position:absolute;left:555;top:7095;width:1395;height:1575" filled="f" stroked="f">
              <v:textbox style="mso-next-textbox:#_x0000_s1275">
                <w:txbxContent>
                  <w:p w:rsidR="00196A84" w:rsidRPr="009E3D08" w:rsidRDefault="00196A84" w:rsidP="00A972F0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90"/>
                        <w:szCs w:val="90"/>
                        <w:lang w:bidi="ar-AE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بي</w:t>
                    </w:r>
                    <w:proofErr w:type="spellEnd"/>
                  </w:p>
                  <w:p w:rsidR="00196A84" w:rsidRPr="00C02E04" w:rsidRDefault="00196A84" w:rsidP="00A972F0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rPr>
          <w:noProof/>
          <w:rtl/>
        </w:rPr>
        <w:pict>
          <v:group id="_x0000_s1263" style="position:absolute;left:0;text-align:left;margin-left:249.75pt;margin-top:10.75pt;width:250.5pt;height:252pt;z-index:251815936" coordorigin="3600,675" coordsize="5010,5040">
            <v:shape id="_x0000_s1264" type="#_x0000_t202" style="position:absolute;left:5460;top:675;width:1395;height:1575" filled="f" stroked="f">
              <v:textbox style="mso-next-textbox:#_x0000_s1264">
                <w:txbxContent>
                  <w:p w:rsidR="00196A84" w:rsidRPr="00C02E04" w:rsidRDefault="00196A84" w:rsidP="00337AED">
                    <w:pPr>
                      <w:rPr>
                        <w:sz w:val="62"/>
                        <w:szCs w:val="62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 xml:space="preserve"> </w:t>
                    </w:r>
                    <w:proofErr w:type="spellStart"/>
                    <w:r w:rsidRPr="00EA5B8B"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4"/>
                        <w:szCs w:val="94"/>
                        <w:rtl/>
                        <w:lang w:bidi="ar-AE"/>
                      </w:rPr>
                      <w:t>إِ</w:t>
                    </w:r>
                    <w:proofErr w:type="spellEnd"/>
                  </w:p>
                </w:txbxContent>
              </v:textbox>
            </v:shape>
            <v:shape id="_x0000_s1265" type="#_x0000_t202" style="position:absolute;left:7215;top:1785;width:1395;height:1575" filled="f" stroked="f">
              <v:textbox style="mso-next-textbox:#_x0000_s1265">
                <w:txbxContent>
                  <w:p w:rsidR="00196A84" w:rsidRPr="00232E66" w:rsidRDefault="00196A84" w:rsidP="00337AED">
                    <w:pPr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118"/>
                        <w:szCs w:val="118"/>
                        <w:lang w:bidi="ar-AE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18"/>
                        <w:szCs w:val="118"/>
                        <w:rtl/>
                        <w:lang w:bidi="ar-AE"/>
                      </w:rPr>
                      <w:t>أُ</w:t>
                    </w:r>
                    <w:proofErr w:type="spellEnd"/>
                  </w:p>
                  <w:p w:rsidR="00196A84" w:rsidRPr="00C02E04" w:rsidRDefault="00196A84" w:rsidP="00432176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66" type="#_x0000_t202" style="position:absolute;left:6435;top:4050;width:1395;height:1575" filled="f" stroked="f">
              <v:textbox style="mso-next-textbox:#_x0000_s1266">
                <w:txbxContent>
                  <w:p w:rsidR="00196A84" w:rsidRPr="00EA5B8B" w:rsidRDefault="00196A84" w:rsidP="00432176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92"/>
                        <w:szCs w:val="92"/>
                        <w:rtl/>
                      </w:rPr>
                    </w:pPr>
                    <w:r w:rsidRPr="00EA5B8B"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2"/>
                        <w:szCs w:val="92"/>
                        <w:rtl/>
                        <w:lang w:bidi="ar-AE"/>
                      </w:rPr>
                      <w:t>إي</w:t>
                    </w:r>
                  </w:p>
                  <w:p w:rsidR="00196A84" w:rsidRPr="00C02E04" w:rsidRDefault="00196A84" w:rsidP="00432176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67" type="#_x0000_t202" style="position:absolute;left:4365;top:4140;width:1395;height:1575" filled="f" stroked="f">
              <v:textbox style="mso-next-textbox:#_x0000_s1267">
                <w:txbxContent>
                  <w:p w:rsidR="00196A84" w:rsidRPr="009E3D08" w:rsidRDefault="00196A84" w:rsidP="00432176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90"/>
                        <w:szCs w:val="90"/>
                        <w:lang w:bidi="ar-AE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أو</w:t>
                    </w:r>
                  </w:p>
                  <w:p w:rsidR="00196A84" w:rsidRPr="00C02E04" w:rsidRDefault="00196A84" w:rsidP="00432176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68" type="#_x0000_t202" style="position:absolute;left:3600;top:2085;width:1395;height:1575" filled="f" stroked="f">
              <v:textbox style="mso-next-textbox:#_x0000_s1268">
                <w:txbxContent>
                  <w:p w:rsidR="00196A84" w:rsidRPr="009E3D08" w:rsidRDefault="00196A84" w:rsidP="00432176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90"/>
                        <w:szCs w:val="90"/>
                        <w:lang w:bidi="ar-AE"/>
                      </w:rPr>
                    </w:pPr>
                  </w:p>
                  <w:p w:rsidR="00196A84" w:rsidRPr="00C02E04" w:rsidRDefault="00196A84" w:rsidP="00432176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196A84" w:rsidRDefault="00196A84" w:rsidP="00DE1875">
      <w:pPr>
        <w:tabs>
          <w:tab w:val="left" w:pos="6926"/>
        </w:tabs>
        <w:rPr>
          <w:lang w:bidi="ar-AE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100330</wp:posOffset>
            </wp:positionV>
            <wp:extent cx="3286125" cy="3286125"/>
            <wp:effectExtent l="19050" t="0" r="9525" b="0"/>
            <wp:wrapNone/>
            <wp:docPr id="15" name="Picture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24130</wp:posOffset>
            </wp:positionV>
            <wp:extent cx="3286125" cy="3286125"/>
            <wp:effectExtent l="19050" t="0" r="9525" b="0"/>
            <wp:wrapNone/>
            <wp:docPr id="17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84" w:rsidRDefault="00196A84" w:rsidP="00DE1875">
      <w:pPr>
        <w:tabs>
          <w:tab w:val="left" w:pos="6926"/>
        </w:tabs>
        <w:rPr>
          <w:rtl/>
          <w:lang w:bidi="ar-AE"/>
        </w:rPr>
      </w:pPr>
    </w:p>
    <w:p w:rsidR="00196A84" w:rsidRDefault="00196A84" w:rsidP="00F60E13">
      <w:pPr>
        <w:tabs>
          <w:tab w:val="left" w:pos="6926"/>
        </w:tabs>
        <w:rPr>
          <w:rtl/>
          <w:lang w:bidi="ar-AE"/>
        </w:rPr>
      </w:pPr>
      <w:r>
        <w:rPr>
          <w:noProof/>
          <w:rtl/>
        </w:rPr>
        <w:pict>
          <v:shape id="_x0000_s1269" type="#_x0000_t202" style="position:absolute;left:0;text-align:left;margin-left:80.25pt;margin-top:6.7pt;width:85.5pt;height:165pt;z-index:251817984" filled="f" stroked="f">
            <v:textbox style="mso-next-textbox:#_x0000_s1269">
              <w:txbxContent>
                <w:p w:rsidR="00196A84" w:rsidRPr="0099096B" w:rsidRDefault="00196A84" w:rsidP="0099096B">
                  <w:pPr>
                    <w:rPr>
                      <w:rFonts w:ascii="Simplified Arabic" w:hAnsi="Simplified Arabic" w:cs="Simplified Arabic"/>
                      <w:color w:val="FFC000"/>
                      <w:sz w:val="204"/>
                      <w:szCs w:val="204"/>
                      <w:rtl/>
                      <w:lang w:bidi="ar-AE"/>
                    </w:rPr>
                  </w:pPr>
                  <w:proofErr w:type="spellStart"/>
                  <w:r w:rsidRPr="0099096B">
                    <w:rPr>
                      <w:rFonts w:ascii="Simplified Arabic" w:hAnsi="Simplified Arabic" w:cs="Simplified Arabic" w:hint="cs"/>
                      <w:color w:val="FFC000"/>
                      <w:sz w:val="186"/>
                      <w:szCs w:val="186"/>
                      <w:rtl/>
                      <w:lang w:bidi="ar-AE"/>
                    </w:rPr>
                    <w:t>بَ</w:t>
                  </w:r>
                  <w:proofErr w:type="spellEnd"/>
                  <w:r w:rsidRPr="0099096B">
                    <w:rPr>
                      <w:rFonts w:ascii="Simplified Arabic" w:hAnsi="Simplified Arabic" w:cs="Simplified Arabic" w:hint="cs"/>
                      <w:color w:val="FFC000"/>
                      <w:sz w:val="186"/>
                      <w:szCs w:val="186"/>
                      <w:rtl/>
                      <w:lang w:bidi="ar-AE"/>
                    </w:rPr>
                    <w:t xml:space="preserve"> </w:t>
                  </w:r>
                  <w:r w:rsidRPr="0099096B">
                    <w:rPr>
                      <w:rFonts w:ascii="Simplified Arabic" w:hAnsi="Simplified Arabic" w:cs="Simplified Arabic" w:hint="cs"/>
                      <w:color w:val="FFC000"/>
                      <w:sz w:val="204"/>
                      <w:szCs w:val="204"/>
                      <w:rtl/>
                      <w:lang w:bidi="ar-AE"/>
                    </w:rPr>
                    <w:t>في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262" type="#_x0000_t202" style="position:absolute;left:0;text-align:left;margin-left:319.5pt;margin-top:14.95pt;width:85.5pt;height:165pt;z-index:251814912" filled="f" stroked="f">
            <v:textbox style="mso-next-textbox:#_x0000_s1262">
              <w:txbxContent>
                <w:p w:rsidR="00196A84" w:rsidRPr="00C02E04" w:rsidRDefault="00196A84" w:rsidP="00432176">
                  <w:pPr>
                    <w:rPr>
                      <w:rFonts w:ascii="Simplified Arabic" w:hAnsi="Simplified Arabic" w:cs="Simplified Arabic"/>
                      <w:color w:val="C00000"/>
                      <w:sz w:val="204"/>
                      <w:szCs w:val="204"/>
                      <w:rtl/>
                      <w:lang w:bidi="ar-AE"/>
                    </w:rPr>
                  </w:pPr>
                  <w:proofErr w:type="spellStart"/>
                  <w:r>
                    <w:rPr>
                      <w:rFonts w:ascii="Simplified Arabic" w:hAnsi="Simplified Arabic" w:cs="Simplified Arabic" w:hint="cs"/>
                      <w:color w:val="F77DB1"/>
                      <w:sz w:val="186"/>
                      <w:szCs w:val="186"/>
                      <w:rtl/>
                      <w:lang w:bidi="ar-AE"/>
                    </w:rPr>
                    <w:t>أَ</w:t>
                  </w:r>
                  <w:proofErr w:type="spellEnd"/>
                  <w:r w:rsidRPr="009E3D08">
                    <w:rPr>
                      <w:rFonts w:ascii="Simplified Arabic" w:hAnsi="Simplified Arabic" w:cs="Simplified Arabic" w:hint="cs"/>
                      <w:color w:val="C00000"/>
                      <w:sz w:val="186"/>
                      <w:szCs w:val="186"/>
                      <w:rtl/>
                      <w:lang w:bidi="ar-AE"/>
                    </w:rPr>
                    <w:t xml:space="preserve"> </w:t>
                  </w:r>
                  <w:r>
                    <w:rPr>
                      <w:rFonts w:ascii="Simplified Arabic" w:hAnsi="Simplified Arabic" w:cs="Simplified Arabic" w:hint="cs"/>
                      <w:color w:val="C00000"/>
                      <w:sz w:val="204"/>
                      <w:szCs w:val="204"/>
                      <w:rtl/>
                      <w:lang w:bidi="ar-AE"/>
                    </w:rPr>
                    <w:t>في</w:t>
                  </w:r>
                </w:p>
              </w:txbxContent>
            </v:textbox>
            <w10:wrap anchorx="page"/>
          </v:shape>
        </w:pict>
      </w:r>
    </w:p>
    <w:p w:rsidR="00196A84" w:rsidRPr="00DE1875" w:rsidRDefault="00196A84" w:rsidP="00DE1875">
      <w:pPr>
        <w:tabs>
          <w:tab w:val="left" w:pos="6926"/>
        </w:tabs>
        <w:rPr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F91636">
      <w:pPr>
        <w:rPr>
          <w:rtl/>
          <w:lang w:bidi="ar-AE"/>
        </w:rPr>
      </w:pPr>
    </w:p>
    <w:p w:rsidR="00F91636" w:rsidRDefault="00196A84">
      <w:pPr>
        <w:rPr>
          <w:rtl/>
          <w:lang w:bidi="ar-AE"/>
        </w:rPr>
      </w:pPr>
      <w:r>
        <w:rPr>
          <w:noProof/>
        </w:rPr>
        <w:pict>
          <v:group id="_x0000_s1283" style="position:absolute;left:0;text-align:left;margin-left:-8.25pt;margin-top:64.75pt;width:250.5pt;height:252pt;z-index:251824128" coordorigin="555,5685" coordsize="5010,5040">
            <v:shape id="_x0000_s1284" type="#_x0000_t202" style="position:absolute;left:2415;top:5685;width:1395;height:1575" filled="f" stroked="f">
              <v:textbox style="mso-next-textbox:#_x0000_s1284">
                <w:txbxContent>
                  <w:p w:rsidR="00196A84" w:rsidRPr="00C02E04" w:rsidRDefault="00196A84" w:rsidP="00AF6474">
                    <w:pPr>
                      <w:jc w:val="center"/>
                      <w:rPr>
                        <w:sz w:val="62"/>
                        <w:szCs w:val="62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ثُ</w:t>
                    </w:r>
                    <w:proofErr w:type="spellEnd"/>
                  </w:p>
                </w:txbxContent>
              </v:textbox>
            </v:shape>
            <v:shape id="_x0000_s1285" type="#_x0000_t202" style="position:absolute;left:4170;top:6795;width:1395;height:1875" filled="f" stroked="f">
              <v:textbox style="mso-next-textbox:#_x0000_s1285">
                <w:txbxContent>
                  <w:p w:rsidR="00196A84" w:rsidRPr="00C02E04" w:rsidRDefault="00196A84" w:rsidP="00AF6474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104"/>
                        <w:szCs w:val="104"/>
                        <w:lang w:bidi="ar-AE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ثِ</w:t>
                    </w:r>
                    <w:proofErr w:type="spellEnd"/>
                  </w:p>
                  <w:p w:rsidR="00196A84" w:rsidRPr="00C02E04" w:rsidRDefault="00196A84" w:rsidP="00AF6474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86" type="#_x0000_t202" style="position:absolute;left:3390;top:9060;width:1395;height:1575" filled="f" stroked="f">
              <v:textbox style="mso-next-textbox:#_x0000_s1286">
                <w:txbxContent>
                  <w:p w:rsidR="00196A84" w:rsidRPr="00C02E04" w:rsidRDefault="00196A84" w:rsidP="00AF6474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104"/>
                        <w:szCs w:val="104"/>
                        <w:lang w:bidi="ar-AE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ثا</w:t>
                    </w:r>
                    <w:proofErr w:type="spellEnd"/>
                  </w:p>
                  <w:p w:rsidR="00196A84" w:rsidRPr="00C02E04" w:rsidRDefault="00196A84" w:rsidP="00AF6474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87" type="#_x0000_t202" style="position:absolute;left:1320;top:9150;width:1395;height:1575" filled="f" stroked="f">
              <v:textbox style="mso-next-textbox:#_x0000_s1287">
                <w:txbxContent>
                  <w:p w:rsidR="00196A84" w:rsidRPr="009E3D08" w:rsidRDefault="00196A84" w:rsidP="00AF6474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90"/>
                        <w:szCs w:val="90"/>
                        <w:lang w:bidi="ar-AE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ث</w:t>
                    </w:r>
                    <w:r w:rsidRPr="009E3D08"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و</w:t>
                    </w:r>
                    <w:proofErr w:type="spellEnd"/>
                  </w:p>
                  <w:p w:rsidR="00196A84" w:rsidRPr="00C02E04" w:rsidRDefault="00196A84" w:rsidP="00AF6474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88" type="#_x0000_t202" style="position:absolute;left:555;top:7095;width:1395;height:1575" filled="f" stroked="f">
              <v:textbox style="mso-next-textbox:#_x0000_s1288">
                <w:txbxContent>
                  <w:p w:rsidR="00196A84" w:rsidRPr="009E3D08" w:rsidRDefault="00196A84" w:rsidP="00AF6474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90"/>
                        <w:szCs w:val="90"/>
                        <w:lang w:bidi="ar-AE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ثي</w:t>
                    </w:r>
                    <w:proofErr w:type="spellEnd"/>
                  </w:p>
                  <w:p w:rsidR="00196A84" w:rsidRPr="00C02E04" w:rsidRDefault="00196A84" w:rsidP="00AF6474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746125</wp:posOffset>
            </wp:positionV>
            <wp:extent cx="3286125" cy="3286125"/>
            <wp:effectExtent l="19050" t="0" r="9525" b="0"/>
            <wp:wrapNone/>
            <wp:docPr id="21" name="Picture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277" style="position:absolute;left:0;text-align:left;margin-left:255pt;margin-top:54.25pt;width:250.5pt;height:252pt;z-index:251822080;mso-position-horizontal-relative:text;mso-position-vertical-relative:text" coordorigin="555,5685" coordsize="5010,5040">
            <v:shape id="_x0000_s1278" type="#_x0000_t202" style="position:absolute;left:2415;top:5685;width:1395;height:1575" filled="f" stroked="f">
              <v:textbox style="mso-next-textbox:#_x0000_s1278">
                <w:txbxContent>
                  <w:p w:rsidR="00196A84" w:rsidRPr="00C02E04" w:rsidRDefault="00196A84" w:rsidP="00D726EB">
                    <w:pPr>
                      <w:jc w:val="center"/>
                      <w:rPr>
                        <w:sz w:val="62"/>
                        <w:szCs w:val="62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تُ</w:t>
                    </w:r>
                    <w:proofErr w:type="spellEnd"/>
                  </w:p>
                </w:txbxContent>
              </v:textbox>
            </v:shape>
            <v:shape id="_x0000_s1279" type="#_x0000_t202" style="position:absolute;left:4170;top:6795;width:1395;height:1875" filled="f" stroked="f">
              <v:textbox style="mso-next-textbox:#_x0000_s1279">
                <w:txbxContent>
                  <w:p w:rsidR="00196A84" w:rsidRPr="00C02E04" w:rsidRDefault="00196A84" w:rsidP="00D726EB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104"/>
                        <w:szCs w:val="104"/>
                        <w:lang w:bidi="ar-AE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تِ</w:t>
                    </w:r>
                    <w:proofErr w:type="spellEnd"/>
                  </w:p>
                  <w:p w:rsidR="00196A84" w:rsidRPr="00C02E04" w:rsidRDefault="00196A84" w:rsidP="00D726EB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80" type="#_x0000_t202" style="position:absolute;left:3390;top:9060;width:1395;height:1575" filled="f" stroked="f">
              <v:textbox style="mso-next-textbox:#_x0000_s1280">
                <w:txbxContent>
                  <w:p w:rsidR="00196A84" w:rsidRPr="00C02E04" w:rsidRDefault="00196A84" w:rsidP="00D726EB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104"/>
                        <w:szCs w:val="104"/>
                        <w:lang w:bidi="ar-AE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104"/>
                        <w:szCs w:val="104"/>
                        <w:rtl/>
                        <w:lang w:bidi="ar-AE"/>
                      </w:rPr>
                      <w:t>تا</w:t>
                    </w:r>
                    <w:proofErr w:type="spellEnd"/>
                  </w:p>
                  <w:p w:rsidR="00196A84" w:rsidRPr="00C02E04" w:rsidRDefault="00196A84" w:rsidP="00D726EB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81" type="#_x0000_t202" style="position:absolute;left:1320;top:9150;width:1395;height:1575" filled="f" stroked="f">
              <v:textbox style="mso-next-textbox:#_x0000_s1281">
                <w:txbxContent>
                  <w:p w:rsidR="00196A84" w:rsidRPr="009E3D08" w:rsidRDefault="00196A84" w:rsidP="00D726EB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90"/>
                        <w:szCs w:val="90"/>
                        <w:lang w:bidi="ar-AE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ت</w:t>
                    </w:r>
                    <w:r w:rsidRPr="009E3D08"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و</w:t>
                    </w:r>
                    <w:proofErr w:type="spellEnd"/>
                  </w:p>
                  <w:p w:rsidR="00196A84" w:rsidRPr="00C02E04" w:rsidRDefault="00196A84" w:rsidP="00D726EB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v:shape id="_x0000_s1282" type="#_x0000_t202" style="position:absolute;left:555;top:7095;width:1395;height:1575" filled="f" stroked="f">
              <v:textbox style="mso-next-textbox:#_x0000_s1282">
                <w:txbxContent>
                  <w:p w:rsidR="00196A84" w:rsidRPr="009E3D08" w:rsidRDefault="00196A84" w:rsidP="00D726EB">
                    <w:pPr>
                      <w:rPr>
                        <w:rFonts w:ascii="Simplified Arabic" w:hAnsi="Simplified Arabic" w:cs="Simplified Arabic"/>
                        <w:b/>
                        <w:bCs/>
                        <w:color w:val="FFFFFF" w:themeColor="background1"/>
                        <w:sz w:val="90"/>
                        <w:szCs w:val="90"/>
                        <w:lang w:bidi="ar-AE"/>
                      </w:rPr>
                    </w:pPr>
                    <w:proofErr w:type="spellStart"/>
                    <w:r>
                      <w:rPr>
                        <w:rFonts w:ascii="Simplified Arabic" w:hAnsi="Simplified Arabic" w:cs="Simplified Arabic" w:hint="cs"/>
                        <w:b/>
                        <w:bCs/>
                        <w:color w:val="FFFFFF" w:themeColor="background1"/>
                        <w:sz w:val="90"/>
                        <w:szCs w:val="90"/>
                        <w:rtl/>
                        <w:lang w:bidi="ar-AE"/>
                      </w:rPr>
                      <w:t>تي</w:t>
                    </w:r>
                    <w:proofErr w:type="spellEnd"/>
                  </w:p>
                  <w:p w:rsidR="00196A84" w:rsidRPr="00C02E04" w:rsidRDefault="00196A84" w:rsidP="00D726EB">
                    <w:pPr>
                      <w:rPr>
                        <w:sz w:val="62"/>
                        <w:szCs w:val="62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>
          <v:shape id="_x0000_s1276" type="#_x0000_t202" style="position:absolute;left:0;text-align:left;margin-left:348pt;margin-top:95.5pt;width:85.5pt;height:165pt;z-index:251821056;mso-position-horizontal-relative:text;mso-position-vertical-relative:text" filled="f" stroked="f">
            <v:textbox style="mso-next-textbox:#_x0000_s1276">
              <w:txbxContent>
                <w:p w:rsidR="00196A84" w:rsidRPr="00395FF9" w:rsidRDefault="00196A84" w:rsidP="00395FF9">
                  <w:pPr>
                    <w:rPr>
                      <w:rFonts w:ascii="Simplified Arabic" w:hAnsi="Simplified Arabic" w:cs="Simplified Arabic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</w:pPr>
                  <w:proofErr w:type="spellStart"/>
                  <w:r>
                    <w:rPr>
                      <w:rFonts w:ascii="Simplified Arabic" w:hAnsi="Simplified Arabic" w:cs="Simplified Arabic" w:hint="cs"/>
                      <w:color w:val="F79646" w:themeColor="accent6"/>
                      <w:sz w:val="186"/>
                      <w:szCs w:val="186"/>
                      <w:rtl/>
                      <w:lang w:bidi="ar-AE"/>
                    </w:rPr>
                    <w:t>ت</w:t>
                  </w:r>
                  <w:r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186"/>
                      <w:szCs w:val="186"/>
                      <w:rtl/>
                      <w:lang w:bidi="ar-AE"/>
                    </w:rPr>
                    <w:t>َ</w:t>
                  </w:r>
                  <w:proofErr w:type="spellEnd"/>
                  <w:r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186"/>
                      <w:szCs w:val="186"/>
                      <w:rtl/>
                      <w:lang w:bidi="ar-AE"/>
                    </w:rPr>
                    <w:t xml:space="preserve"> </w:t>
                  </w:r>
                  <w:r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  <w:t>في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289" type="#_x0000_t202" style="position:absolute;left:0;text-align:left;margin-left:80.25pt;margin-top:100.05pt;width:85.5pt;height:165pt;z-index:251825152;mso-position-horizontal-relative:text;mso-position-vertical-relative:text" filled="f" stroked="f">
            <v:textbox style="mso-next-textbox:#_x0000_s1289">
              <w:txbxContent>
                <w:p w:rsidR="00196A84" w:rsidRPr="00395FF9" w:rsidRDefault="00196A84" w:rsidP="00AF6474">
                  <w:pPr>
                    <w:rPr>
                      <w:rFonts w:ascii="Simplified Arabic" w:hAnsi="Simplified Arabic" w:cs="Simplified Arabic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</w:pPr>
                  <w:proofErr w:type="spellStart"/>
                  <w:r w:rsidRPr="00D53EBC">
                    <w:rPr>
                      <w:rFonts w:ascii="Simplified Arabic" w:hAnsi="Simplified Arabic" w:cs="Simplified Arabic" w:hint="cs"/>
                      <w:color w:val="BAE13F"/>
                      <w:sz w:val="186"/>
                      <w:szCs w:val="186"/>
                      <w:rtl/>
                      <w:lang w:bidi="ar-AE"/>
                    </w:rPr>
                    <w:t>ثَ</w:t>
                  </w:r>
                  <w:proofErr w:type="spellEnd"/>
                  <w:r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186"/>
                      <w:szCs w:val="186"/>
                      <w:rtl/>
                      <w:lang w:bidi="ar-AE"/>
                    </w:rPr>
                    <w:t xml:space="preserve"> </w:t>
                  </w:r>
                  <w:r w:rsidRPr="00395FF9">
                    <w:rPr>
                      <w:rFonts w:ascii="Simplified Arabic" w:hAnsi="Simplified Arabic" w:cs="Simplified Arabic" w:hint="cs"/>
                      <w:color w:val="F79646" w:themeColor="accent6"/>
                      <w:sz w:val="204"/>
                      <w:szCs w:val="204"/>
                      <w:rtl/>
                      <w:lang w:bidi="ar-AE"/>
                    </w:rPr>
                    <w:t>في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898525</wp:posOffset>
            </wp:positionV>
            <wp:extent cx="3286125" cy="3286125"/>
            <wp:effectExtent l="19050" t="0" r="9525" b="0"/>
            <wp:wrapNone/>
            <wp:docPr id="19" name="Picture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1636" w:rsidSect="00F91636">
      <w:pgSz w:w="11906" w:h="16838"/>
      <w:pgMar w:top="720" w:right="720" w:bottom="720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F91636"/>
    <w:rsid w:val="00027149"/>
    <w:rsid w:val="00076B25"/>
    <w:rsid w:val="000D3011"/>
    <w:rsid w:val="00115CD8"/>
    <w:rsid w:val="001178AF"/>
    <w:rsid w:val="0015055F"/>
    <w:rsid w:val="00152290"/>
    <w:rsid w:val="00196A84"/>
    <w:rsid w:val="001A15AB"/>
    <w:rsid w:val="001C7B32"/>
    <w:rsid w:val="002769AD"/>
    <w:rsid w:val="002C525C"/>
    <w:rsid w:val="00326608"/>
    <w:rsid w:val="00336A2D"/>
    <w:rsid w:val="0036017E"/>
    <w:rsid w:val="00363EC5"/>
    <w:rsid w:val="003833DD"/>
    <w:rsid w:val="003A376E"/>
    <w:rsid w:val="003C6DA4"/>
    <w:rsid w:val="003D35CB"/>
    <w:rsid w:val="004176AB"/>
    <w:rsid w:val="0043548B"/>
    <w:rsid w:val="00442FB1"/>
    <w:rsid w:val="00475B01"/>
    <w:rsid w:val="0048541F"/>
    <w:rsid w:val="005015DC"/>
    <w:rsid w:val="00504BCA"/>
    <w:rsid w:val="00512F5C"/>
    <w:rsid w:val="00521C64"/>
    <w:rsid w:val="00522878"/>
    <w:rsid w:val="00570B11"/>
    <w:rsid w:val="005B0EF2"/>
    <w:rsid w:val="005B764B"/>
    <w:rsid w:val="005C39FC"/>
    <w:rsid w:val="005E1628"/>
    <w:rsid w:val="005F519D"/>
    <w:rsid w:val="00614874"/>
    <w:rsid w:val="00690199"/>
    <w:rsid w:val="006B1964"/>
    <w:rsid w:val="006C25CA"/>
    <w:rsid w:val="007000FF"/>
    <w:rsid w:val="00752E89"/>
    <w:rsid w:val="00784D80"/>
    <w:rsid w:val="00787BB6"/>
    <w:rsid w:val="007D7847"/>
    <w:rsid w:val="007E494B"/>
    <w:rsid w:val="008101DA"/>
    <w:rsid w:val="00893E1A"/>
    <w:rsid w:val="00915A91"/>
    <w:rsid w:val="00953C01"/>
    <w:rsid w:val="0096285A"/>
    <w:rsid w:val="00966484"/>
    <w:rsid w:val="00997AE5"/>
    <w:rsid w:val="009A0FD3"/>
    <w:rsid w:val="009A57CD"/>
    <w:rsid w:val="009B756C"/>
    <w:rsid w:val="009C35D0"/>
    <w:rsid w:val="009F0CE1"/>
    <w:rsid w:val="009F4419"/>
    <w:rsid w:val="00A249D2"/>
    <w:rsid w:val="00A33528"/>
    <w:rsid w:val="00A6545D"/>
    <w:rsid w:val="00A9270C"/>
    <w:rsid w:val="00B14E4E"/>
    <w:rsid w:val="00B53116"/>
    <w:rsid w:val="00B67B63"/>
    <w:rsid w:val="00B80C32"/>
    <w:rsid w:val="00BB23FB"/>
    <w:rsid w:val="00BD1558"/>
    <w:rsid w:val="00BD1D4F"/>
    <w:rsid w:val="00BF4E09"/>
    <w:rsid w:val="00BF7016"/>
    <w:rsid w:val="00C1537B"/>
    <w:rsid w:val="00C338D6"/>
    <w:rsid w:val="00C654B4"/>
    <w:rsid w:val="00CA4E35"/>
    <w:rsid w:val="00CB1A13"/>
    <w:rsid w:val="00CE6E6C"/>
    <w:rsid w:val="00CF2408"/>
    <w:rsid w:val="00D040F2"/>
    <w:rsid w:val="00D05084"/>
    <w:rsid w:val="00D419F9"/>
    <w:rsid w:val="00D856E8"/>
    <w:rsid w:val="00DB02F9"/>
    <w:rsid w:val="00DF0A00"/>
    <w:rsid w:val="00DF33FC"/>
    <w:rsid w:val="00E06F15"/>
    <w:rsid w:val="00E1236A"/>
    <w:rsid w:val="00E166E4"/>
    <w:rsid w:val="00E1741C"/>
    <w:rsid w:val="00E73793"/>
    <w:rsid w:val="00E82214"/>
    <w:rsid w:val="00ED72EA"/>
    <w:rsid w:val="00F15E21"/>
    <w:rsid w:val="00F20867"/>
    <w:rsid w:val="00F91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#060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0"/>
        <o:entry new="6" old="5"/>
        <o:entry new="7" old="0"/>
        <o:entry new="8" old="7"/>
        <o:entry new="9" old="0"/>
        <o:entry new="10" old="9"/>
        <o:entry new="11" old="0"/>
        <o:entry new="12" old="11"/>
        <o:entry new="13" old="0"/>
        <o:entry new="14" old="13"/>
        <o:entry new="15" old="0"/>
        <o:entry new="16" old="15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E2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91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dd</cp:lastModifiedBy>
  <cp:revision>6</cp:revision>
  <cp:lastPrinted>2015-10-31T16:27:00Z</cp:lastPrinted>
  <dcterms:created xsi:type="dcterms:W3CDTF">2014-10-24T13:01:00Z</dcterms:created>
  <dcterms:modified xsi:type="dcterms:W3CDTF">2017-04-17T19:03:00Z</dcterms:modified>
</cp:coreProperties>
</file>